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5AB" w:rsidRPr="00A0004E" w:rsidRDefault="00E475AB" w:rsidP="00E475AB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1 </w:t>
      </w:r>
    </w:p>
    <w:p w:rsidR="00E475AB" w:rsidRPr="00A0004E" w:rsidRDefault="00E475AB" w:rsidP="00E475AB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рабочей программе </w:t>
      </w:r>
    </w:p>
    <w:p w:rsidR="00E475AB" w:rsidRPr="00A0004E" w:rsidRDefault="00E475AB" w:rsidP="00E475AB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 на уровне</w:t>
      </w:r>
    </w:p>
    <w:p w:rsidR="00E475AB" w:rsidRPr="00A0004E" w:rsidRDefault="00E475AB" w:rsidP="00E475AB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A00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</w:t>
      </w:r>
    </w:p>
    <w:p w:rsidR="00E475AB" w:rsidRPr="00A0004E" w:rsidRDefault="00E475AB" w:rsidP="00E47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0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Календарно-тематическое планирование на уровне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A00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</w:t>
      </w:r>
    </w:p>
    <w:tbl>
      <w:tblPr>
        <w:tblStyle w:val="a3"/>
        <w:tblW w:w="102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65"/>
        <w:gridCol w:w="596"/>
        <w:gridCol w:w="1134"/>
        <w:gridCol w:w="5811"/>
      </w:tblGrid>
      <w:tr w:rsidR="00AF7699" w:rsidRPr="00C82EF2" w:rsidTr="00584704">
        <w:trPr>
          <w:trHeight w:val="152"/>
        </w:trPr>
        <w:tc>
          <w:tcPr>
            <w:tcW w:w="2665" w:type="dxa"/>
          </w:tcPr>
          <w:p w:rsidR="00AF7699" w:rsidRPr="00C82EF2" w:rsidRDefault="00AF7699" w:rsidP="00ED7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hAnsi="Times New Roman" w:cs="Times New Roman"/>
                <w:b/>
                <w:i/>
              </w:rPr>
              <w:t xml:space="preserve">Модули </w:t>
            </w:r>
          </w:p>
        </w:tc>
        <w:tc>
          <w:tcPr>
            <w:tcW w:w="1730" w:type="dxa"/>
            <w:gridSpan w:val="2"/>
          </w:tcPr>
          <w:p w:rsidR="00AF7699" w:rsidRPr="00C82EF2" w:rsidRDefault="00AF7699" w:rsidP="00ED7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hAnsi="Times New Roman" w:cs="Times New Roman"/>
                <w:b/>
                <w:i/>
              </w:rPr>
              <w:t xml:space="preserve">Сроки </w:t>
            </w:r>
          </w:p>
        </w:tc>
        <w:tc>
          <w:tcPr>
            <w:tcW w:w="5811" w:type="dxa"/>
          </w:tcPr>
          <w:p w:rsidR="00AF7699" w:rsidRPr="00C82EF2" w:rsidRDefault="00AF7699" w:rsidP="00ED7FE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hAnsi="Times New Roman" w:cs="Times New Roman"/>
                <w:b/>
                <w:i/>
              </w:rPr>
              <w:t xml:space="preserve">Мероприятия </w:t>
            </w:r>
            <w:r w:rsidR="008E40FE" w:rsidRPr="00C82EF2">
              <w:rPr>
                <w:rFonts w:ascii="Times New Roman" w:hAnsi="Times New Roman" w:cs="Times New Roman"/>
                <w:b/>
                <w:i/>
              </w:rPr>
              <w:t>/форма проведения</w:t>
            </w:r>
          </w:p>
        </w:tc>
      </w:tr>
      <w:tr w:rsidR="00B468C4" w:rsidRPr="00C82EF2" w:rsidTr="00584704">
        <w:trPr>
          <w:trHeight w:val="327"/>
        </w:trPr>
        <w:tc>
          <w:tcPr>
            <w:tcW w:w="2665" w:type="dxa"/>
            <w:vMerge w:val="restart"/>
          </w:tcPr>
          <w:p w:rsidR="00B468C4" w:rsidRPr="00C82EF2" w:rsidRDefault="00B468C4" w:rsidP="008E40FE">
            <w:pPr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eastAsia="Times New Roman" w:hAnsi="Times New Roman" w:cs="Times New Roman"/>
                <w:b/>
                <w:bCs/>
              </w:rPr>
              <w:t>Ключевые общешкольные дела</w:t>
            </w:r>
            <w:r w:rsidRPr="00C82EF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96" w:type="dxa"/>
            <w:vMerge w:val="restart"/>
            <w:textDirection w:val="btLr"/>
          </w:tcPr>
          <w:p w:rsidR="00B468C4" w:rsidRPr="00584704" w:rsidRDefault="00B468C4" w:rsidP="00D141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47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B468C4" w:rsidRPr="00C82EF2" w:rsidRDefault="00B468C4" w:rsidP="00D141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01.09.21</w:t>
            </w:r>
          </w:p>
        </w:tc>
        <w:tc>
          <w:tcPr>
            <w:tcW w:w="5811" w:type="dxa"/>
          </w:tcPr>
          <w:p w:rsidR="00B468C4" w:rsidRDefault="00B468C4" w:rsidP="00B468C4">
            <w:pPr>
              <w:rPr>
                <w:rFonts w:ascii="Times New Roman" w:hAnsi="Times New Roman" w:cs="Times New Roman"/>
              </w:rPr>
            </w:pPr>
            <w:r w:rsidRPr="00B468C4">
              <w:rPr>
                <w:rFonts w:ascii="Times New Roman" w:hAnsi="Times New Roman" w:cs="Times New Roman"/>
              </w:rPr>
              <w:t>День знаний</w:t>
            </w:r>
            <w:r w:rsidR="00FB7F76">
              <w:rPr>
                <w:rFonts w:ascii="Times New Roman" w:hAnsi="Times New Roman" w:cs="Times New Roman"/>
              </w:rPr>
              <w:t xml:space="preserve">. </w:t>
            </w:r>
            <w:r w:rsidRPr="00B468C4">
              <w:rPr>
                <w:rFonts w:ascii="Times New Roman" w:hAnsi="Times New Roman" w:cs="Times New Roman"/>
              </w:rPr>
              <w:t xml:space="preserve"> </w:t>
            </w:r>
            <w:r w:rsidR="00FB7F76">
              <w:rPr>
                <w:rFonts w:ascii="Times New Roman" w:hAnsi="Times New Roman" w:cs="Times New Roman"/>
              </w:rPr>
              <w:t>«</w:t>
            </w:r>
            <w:r w:rsidR="00FB7F76" w:rsidRPr="00FB7F76">
              <w:rPr>
                <w:rFonts w:ascii="Times New Roman" w:hAnsi="Times New Roman" w:cs="Times New Roman"/>
              </w:rPr>
              <w:t>День науки и технологии</w:t>
            </w:r>
            <w:r w:rsidR="00FB7F76">
              <w:rPr>
                <w:rFonts w:ascii="Times New Roman" w:hAnsi="Times New Roman" w:cs="Times New Roman"/>
              </w:rPr>
              <w:t>» Презентация</w:t>
            </w:r>
          </w:p>
          <w:p w:rsidR="00FB7F76" w:rsidRPr="00C82EF2" w:rsidRDefault="00FB7F76" w:rsidP="00B468C4">
            <w:pPr>
              <w:rPr>
                <w:rFonts w:ascii="Times New Roman" w:hAnsi="Times New Roman" w:cs="Times New Roman"/>
              </w:rPr>
            </w:pPr>
          </w:p>
        </w:tc>
      </w:tr>
      <w:tr w:rsidR="00B468C4" w:rsidRPr="00C82EF2" w:rsidTr="00584704">
        <w:trPr>
          <w:trHeight w:val="274"/>
        </w:trPr>
        <w:tc>
          <w:tcPr>
            <w:tcW w:w="2665" w:type="dxa"/>
            <w:vMerge/>
          </w:tcPr>
          <w:p w:rsidR="00B468C4" w:rsidRPr="00C82EF2" w:rsidRDefault="00B468C4" w:rsidP="008E40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B468C4" w:rsidRDefault="00B468C4" w:rsidP="00D141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34" w:type="dxa"/>
          </w:tcPr>
          <w:p w:rsidR="00B468C4" w:rsidRPr="00C82EF2" w:rsidRDefault="00B468C4" w:rsidP="00D1410B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03.09.21</w:t>
            </w:r>
          </w:p>
        </w:tc>
        <w:tc>
          <w:tcPr>
            <w:tcW w:w="5811" w:type="dxa"/>
          </w:tcPr>
          <w:p w:rsidR="00B468C4" w:rsidRDefault="00B468C4" w:rsidP="004267B2">
            <w:pPr>
              <w:ind w:right="-108"/>
              <w:rPr>
                <w:rFonts w:ascii="Times New Roman" w:hAnsi="Times New Roman" w:cs="Times New Roman"/>
              </w:rPr>
            </w:pPr>
            <w:r w:rsidRPr="00B468C4">
              <w:rPr>
                <w:rFonts w:ascii="Times New Roman" w:hAnsi="Times New Roman" w:cs="Times New Roman"/>
              </w:rPr>
              <w:t>Акция: «Вахта памяти»- «Памяти жертв Беслана».</w:t>
            </w:r>
            <w:r w:rsidR="00FB7F76">
              <w:rPr>
                <w:rFonts w:ascii="Times New Roman" w:hAnsi="Times New Roman" w:cs="Times New Roman"/>
              </w:rPr>
              <w:t xml:space="preserve"> Беседа</w:t>
            </w:r>
          </w:p>
          <w:p w:rsidR="00FB7F76" w:rsidRPr="004267B2" w:rsidRDefault="00FB7F76" w:rsidP="004267B2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295"/>
        </w:trPr>
        <w:tc>
          <w:tcPr>
            <w:tcW w:w="2665" w:type="dxa"/>
            <w:vMerge w:val="restart"/>
          </w:tcPr>
          <w:p w:rsidR="00CD28CF" w:rsidRPr="00C82EF2" w:rsidRDefault="00CD28CF" w:rsidP="008E40F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Классное руководство</w:t>
            </w:r>
          </w:p>
        </w:tc>
        <w:tc>
          <w:tcPr>
            <w:tcW w:w="596" w:type="dxa"/>
            <w:vMerge/>
            <w:textDirection w:val="btLr"/>
          </w:tcPr>
          <w:p w:rsidR="00CD28CF" w:rsidRPr="00C82EF2" w:rsidRDefault="00CD28CF" w:rsidP="00D141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28CF" w:rsidRPr="00C82EF2" w:rsidRDefault="00CD28CF" w:rsidP="00D1410B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Calibri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5811" w:type="dxa"/>
          </w:tcPr>
          <w:p w:rsidR="00CD28CF" w:rsidRPr="00C82EF2" w:rsidRDefault="00CD28CF" w:rsidP="00ED7FEE">
            <w:pPr>
              <w:ind w:right="-108"/>
              <w:rPr>
                <w:rFonts w:ascii="Times New Roman" w:hAnsi="Times New Roman" w:cs="Times New Roman"/>
              </w:rPr>
            </w:pPr>
            <w:r w:rsidRPr="00D71C7D">
              <w:rPr>
                <w:rFonts w:ascii="Times New Roman" w:hAnsi="Times New Roman" w:cs="Times New Roman"/>
              </w:rPr>
              <w:t>Добрые дела:</w:t>
            </w:r>
            <w:r w:rsidRPr="00C82EF2">
              <w:rPr>
                <w:rFonts w:ascii="Times New Roman" w:hAnsi="Times New Roman" w:cs="Times New Roman"/>
                <w:i/>
              </w:rPr>
              <w:t xml:space="preserve"> </w:t>
            </w:r>
            <w:r w:rsidRPr="00C82EF2">
              <w:rPr>
                <w:rFonts w:ascii="Times New Roman" w:hAnsi="Times New Roman" w:cs="Times New Roman"/>
              </w:rPr>
              <w:t>озеленение класса</w:t>
            </w:r>
            <w:r w:rsidRPr="00C82EF2">
              <w:rPr>
                <w:rFonts w:ascii="Times New Roman" w:hAnsi="Times New Roman" w:cs="Times New Roman"/>
                <w:i/>
              </w:rPr>
              <w:t xml:space="preserve">  </w:t>
            </w:r>
          </w:p>
        </w:tc>
      </w:tr>
      <w:tr w:rsidR="00CD28CF" w:rsidRPr="00C82EF2" w:rsidTr="00584704">
        <w:trPr>
          <w:trHeight w:val="295"/>
        </w:trPr>
        <w:tc>
          <w:tcPr>
            <w:tcW w:w="2665" w:type="dxa"/>
            <w:vMerge/>
          </w:tcPr>
          <w:p w:rsidR="00CD28CF" w:rsidRPr="00C82EF2" w:rsidRDefault="00CD28CF" w:rsidP="00113DB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CD28CF" w:rsidRPr="00C82EF2" w:rsidRDefault="00CD28CF" w:rsidP="00113DB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28CF" w:rsidRPr="00521487" w:rsidRDefault="00CD28CF" w:rsidP="0011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5811" w:type="dxa"/>
          </w:tcPr>
          <w:p w:rsidR="00CD28CF" w:rsidRPr="00521487" w:rsidRDefault="00CD28CF" w:rsidP="00113DB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21487">
              <w:rPr>
                <w:rFonts w:ascii="Times New Roman" w:hAnsi="Times New Roman"/>
                <w:sz w:val="24"/>
                <w:szCs w:val="24"/>
              </w:rPr>
              <w:t>День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обрых дел - «Уход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комнатными </w:t>
            </w:r>
            <w:r w:rsidRPr="00521487">
              <w:rPr>
                <w:rFonts w:ascii="Times New Roman" w:hAnsi="Times New Roman"/>
                <w:sz w:val="24"/>
                <w:szCs w:val="24"/>
              </w:rPr>
              <w:t xml:space="preserve"> растения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gramEnd"/>
            <w:r w:rsidRPr="0052148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28CF" w:rsidRPr="00C82EF2" w:rsidTr="00584704">
        <w:trPr>
          <w:trHeight w:val="295"/>
        </w:trPr>
        <w:tc>
          <w:tcPr>
            <w:tcW w:w="2665" w:type="dxa"/>
            <w:vMerge/>
          </w:tcPr>
          <w:p w:rsidR="00CD28CF" w:rsidRPr="00C82EF2" w:rsidRDefault="00CD28CF" w:rsidP="00113DB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CD28CF" w:rsidRPr="00C82EF2" w:rsidRDefault="00CD28CF" w:rsidP="00113DB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28CF" w:rsidRPr="00521487" w:rsidRDefault="00CD28CF" w:rsidP="0011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5811" w:type="dxa"/>
          </w:tcPr>
          <w:p w:rsidR="00CD28CF" w:rsidRPr="00521487" w:rsidRDefault="00CD28CF" w:rsidP="00113DB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«Режим дня»</w:t>
            </w:r>
          </w:p>
        </w:tc>
      </w:tr>
      <w:tr w:rsidR="00CD28CF" w:rsidRPr="00C82EF2" w:rsidTr="00584704">
        <w:trPr>
          <w:trHeight w:val="295"/>
        </w:trPr>
        <w:tc>
          <w:tcPr>
            <w:tcW w:w="2665" w:type="dxa"/>
            <w:vMerge/>
          </w:tcPr>
          <w:p w:rsidR="00CD28CF" w:rsidRPr="00C82EF2" w:rsidRDefault="00CD28CF" w:rsidP="00113DB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CD28CF" w:rsidRPr="00C82EF2" w:rsidRDefault="00CD28CF" w:rsidP="00113DB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28CF" w:rsidRDefault="00CD28CF" w:rsidP="0011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5811" w:type="dxa"/>
          </w:tcPr>
          <w:p w:rsidR="00CD28CF" w:rsidRPr="00292BCD" w:rsidRDefault="00CD28CF" w:rsidP="00113DB8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на планету Знаний» - внеклассное мероприятие</w:t>
            </w:r>
          </w:p>
        </w:tc>
      </w:tr>
      <w:tr w:rsidR="00CD28CF" w:rsidRPr="00C82EF2" w:rsidTr="00584704">
        <w:trPr>
          <w:trHeight w:val="295"/>
        </w:trPr>
        <w:tc>
          <w:tcPr>
            <w:tcW w:w="2665" w:type="dxa"/>
            <w:vMerge/>
          </w:tcPr>
          <w:p w:rsidR="00CD28CF" w:rsidRPr="00C82EF2" w:rsidRDefault="00CD28CF" w:rsidP="00113DB8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CD28CF" w:rsidRPr="00C82EF2" w:rsidRDefault="00CD28CF" w:rsidP="00113DB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CD28CF" w:rsidRDefault="00CD28CF" w:rsidP="00113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5811" w:type="dxa"/>
          </w:tcPr>
          <w:p w:rsidR="00CD28CF" w:rsidRDefault="00CD28CF" w:rsidP="00113DB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обязанностей в классе</w:t>
            </w:r>
          </w:p>
        </w:tc>
      </w:tr>
      <w:tr w:rsidR="0088304D" w:rsidRPr="00C82EF2" w:rsidTr="00584704">
        <w:trPr>
          <w:trHeight w:val="335"/>
        </w:trPr>
        <w:tc>
          <w:tcPr>
            <w:tcW w:w="2665" w:type="dxa"/>
            <w:vMerge w:val="restart"/>
          </w:tcPr>
          <w:p w:rsidR="0088304D" w:rsidRPr="00C82EF2" w:rsidRDefault="0088304D" w:rsidP="008E40F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Курсы внеурочной деятельности</w:t>
            </w:r>
          </w:p>
        </w:tc>
        <w:tc>
          <w:tcPr>
            <w:tcW w:w="596" w:type="dxa"/>
            <w:vMerge/>
            <w:textDirection w:val="btLr"/>
          </w:tcPr>
          <w:p w:rsidR="0088304D" w:rsidRPr="00C82EF2" w:rsidRDefault="0088304D" w:rsidP="00ED7FE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 w:val="restart"/>
          </w:tcPr>
          <w:p w:rsidR="0088304D" w:rsidRPr="00C82EF2" w:rsidRDefault="0088304D" w:rsidP="00ED7FE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88304D" w:rsidRPr="00C82EF2" w:rsidRDefault="0088304D" w:rsidP="0088304D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C82EF2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</w:tr>
      <w:tr w:rsidR="0088304D" w:rsidRPr="00C82EF2" w:rsidTr="00584704">
        <w:trPr>
          <w:trHeight w:val="295"/>
        </w:trPr>
        <w:tc>
          <w:tcPr>
            <w:tcW w:w="2665" w:type="dxa"/>
            <w:vMerge/>
          </w:tcPr>
          <w:p w:rsidR="0088304D" w:rsidRPr="00C82EF2" w:rsidRDefault="0088304D" w:rsidP="008E40F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88304D" w:rsidRPr="00C82EF2" w:rsidRDefault="0088304D" w:rsidP="00ED7FE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:rsidR="0088304D" w:rsidRPr="00C82EF2" w:rsidRDefault="0088304D" w:rsidP="00ED7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88304D" w:rsidRPr="00C82EF2" w:rsidRDefault="0088304D" w:rsidP="00ED7FE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Ритмика</w:t>
            </w:r>
          </w:p>
        </w:tc>
      </w:tr>
      <w:tr w:rsidR="0088304D" w:rsidRPr="00C82EF2" w:rsidTr="00584704">
        <w:trPr>
          <w:trHeight w:val="295"/>
        </w:trPr>
        <w:tc>
          <w:tcPr>
            <w:tcW w:w="2665" w:type="dxa"/>
            <w:vMerge/>
          </w:tcPr>
          <w:p w:rsidR="0088304D" w:rsidRPr="00C82EF2" w:rsidRDefault="0088304D" w:rsidP="008E40F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88304D" w:rsidRPr="00C82EF2" w:rsidRDefault="0088304D" w:rsidP="00ED7FE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:rsidR="0088304D" w:rsidRPr="00C82EF2" w:rsidRDefault="0088304D" w:rsidP="00ED7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88304D" w:rsidRPr="00C82EF2" w:rsidRDefault="0088304D" w:rsidP="00ED7FE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Мир профессий</w:t>
            </w:r>
          </w:p>
        </w:tc>
      </w:tr>
      <w:tr w:rsidR="0088304D" w:rsidRPr="00C82EF2" w:rsidTr="00584704">
        <w:trPr>
          <w:trHeight w:val="295"/>
        </w:trPr>
        <w:tc>
          <w:tcPr>
            <w:tcW w:w="2665" w:type="dxa"/>
            <w:vMerge/>
          </w:tcPr>
          <w:p w:rsidR="0088304D" w:rsidRPr="00C82EF2" w:rsidRDefault="0088304D" w:rsidP="008E40F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88304D" w:rsidRPr="00C82EF2" w:rsidRDefault="0088304D" w:rsidP="00ED7FE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:rsidR="0088304D" w:rsidRPr="00C82EF2" w:rsidRDefault="0088304D" w:rsidP="00ED7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88304D" w:rsidRPr="00C82EF2" w:rsidRDefault="0088304D" w:rsidP="00ED7FE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Волшебный мир оригами</w:t>
            </w:r>
          </w:p>
        </w:tc>
      </w:tr>
      <w:tr w:rsidR="0088304D" w:rsidRPr="00C82EF2" w:rsidTr="00584704">
        <w:trPr>
          <w:trHeight w:val="295"/>
        </w:trPr>
        <w:tc>
          <w:tcPr>
            <w:tcW w:w="2665" w:type="dxa"/>
            <w:vMerge/>
          </w:tcPr>
          <w:p w:rsidR="0088304D" w:rsidRPr="00C82EF2" w:rsidRDefault="0088304D" w:rsidP="008E40F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88304D" w:rsidRPr="00C82EF2" w:rsidRDefault="0088304D" w:rsidP="00ED7FE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:rsidR="0088304D" w:rsidRPr="00C82EF2" w:rsidRDefault="0088304D" w:rsidP="00ED7F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88304D" w:rsidRPr="00C82EF2" w:rsidRDefault="0088304D" w:rsidP="00ED7FE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Шахматные секреты</w:t>
            </w:r>
          </w:p>
        </w:tc>
      </w:tr>
      <w:tr w:rsidR="00D71C7D" w:rsidRPr="00C82EF2" w:rsidTr="00584704">
        <w:trPr>
          <w:trHeight w:val="295"/>
        </w:trPr>
        <w:tc>
          <w:tcPr>
            <w:tcW w:w="2665" w:type="dxa"/>
          </w:tcPr>
          <w:p w:rsidR="00D71C7D" w:rsidRPr="00C82EF2" w:rsidRDefault="00D71C7D" w:rsidP="00D71C7D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Школьный урок</w:t>
            </w:r>
          </w:p>
        </w:tc>
        <w:tc>
          <w:tcPr>
            <w:tcW w:w="596" w:type="dxa"/>
            <w:vMerge/>
            <w:textDirection w:val="btLr"/>
          </w:tcPr>
          <w:p w:rsidR="00D71C7D" w:rsidRPr="00C82EF2" w:rsidRDefault="00D71C7D" w:rsidP="00D71C7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D71C7D" w:rsidRDefault="00D71C7D" w:rsidP="00D71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811" w:type="dxa"/>
          </w:tcPr>
          <w:p w:rsidR="00D71C7D" w:rsidRDefault="00D71C7D" w:rsidP="00D71C7D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469F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D71C7D" w:rsidRPr="00C82EF2" w:rsidTr="00584704">
        <w:trPr>
          <w:trHeight w:val="295"/>
        </w:trPr>
        <w:tc>
          <w:tcPr>
            <w:tcW w:w="2665" w:type="dxa"/>
            <w:vMerge w:val="restart"/>
          </w:tcPr>
          <w:p w:rsidR="00D71C7D" w:rsidRPr="00C82EF2" w:rsidRDefault="00D71C7D" w:rsidP="00D71C7D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Детские общественные объединения</w:t>
            </w:r>
          </w:p>
        </w:tc>
        <w:tc>
          <w:tcPr>
            <w:tcW w:w="596" w:type="dxa"/>
            <w:vMerge/>
            <w:textDirection w:val="btLr"/>
          </w:tcPr>
          <w:p w:rsidR="00D71C7D" w:rsidRPr="00C82EF2" w:rsidRDefault="00D71C7D" w:rsidP="00D71C7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 w:val="restart"/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D71C7D" w:rsidRPr="00C82EF2" w:rsidRDefault="00D71C7D" w:rsidP="00D71C7D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Резервный отряд ЮИД</w:t>
            </w:r>
          </w:p>
        </w:tc>
      </w:tr>
      <w:tr w:rsidR="00D71C7D" w:rsidRPr="00C82EF2" w:rsidTr="00584704">
        <w:trPr>
          <w:trHeight w:val="565"/>
        </w:trPr>
        <w:tc>
          <w:tcPr>
            <w:tcW w:w="2665" w:type="dxa"/>
            <w:vMerge/>
            <w:tcBorders>
              <w:bottom w:val="single" w:sz="4" w:space="0" w:color="000000" w:themeColor="text1"/>
            </w:tcBorders>
          </w:tcPr>
          <w:p w:rsidR="00D71C7D" w:rsidRPr="00C82EF2" w:rsidRDefault="00D71C7D" w:rsidP="00D71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D71C7D" w:rsidRPr="00C82EF2" w:rsidRDefault="00D71C7D" w:rsidP="00D71C7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/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D71C7D" w:rsidRPr="00C82EF2" w:rsidRDefault="00D71C7D" w:rsidP="00D71C7D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Казачья доблесть</w:t>
            </w:r>
          </w:p>
        </w:tc>
      </w:tr>
      <w:tr w:rsidR="00042F52" w:rsidRPr="00C82EF2" w:rsidTr="00584704">
        <w:trPr>
          <w:trHeight w:val="295"/>
        </w:trPr>
        <w:tc>
          <w:tcPr>
            <w:tcW w:w="2665" w:type="dxa"/>
            <w:vMerge w:val="restart"/>
          </w:tcPr>
          <w:p w:rsidR="00042F52" w:rsidRPr="00C82EF2" w:rsidRDefault="00042F52" w:rsidP="00CD28CF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Экскурсии, экспедиции, походы</w:t>
            </w:r>
          </w:p>
        </w:tc>
        <w:tc>
          <w:tcPr>
            <w:tcW w:w="596" w:type="dxa"/>
            <w:vMerge/>
            <w:textDirection w:val="btLr"/>
          </w:tcPr>
          <w:p w:rsidR="00042F52" w:rsidRPr="00C82EF2" w:rsidRDefault="00042F52" w:rsidP="00CD28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042F52" w:rsidRPr="002A0647" w:rsidRDefault="00042F52" w:rsidP="00CD2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</w:t>
            </w:r>
          </w:p>
        </w:tc>
        <w:tc>
          <w:tcPr>
            <w:tcW w:w="5811" w:type="dxa"/>
          </w:tcPr>
          <w:p w:rsidR="00042F52" w:rsidRPr="00292BCD" w:rsidRDefault="00042F52" w:rsidP="00CD28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«Мы – друзья природы»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2F52" w:rsidRPr="00C82EF2" w:rsidTr="00584704">
        <w:trPr>
          <w:trHeight w:val="295"/>
        </w:trPr>
        <w:tc>
          <w:tcPr>
            <w:tcW w:w="2665" w:type="dxa"/>
            <w:vMerge/>
          </w:tcPr>
          <w:p w:rsidR="00042F52" w:rsidRPr="00C82EF2" w:rsidRDefault="00042F52" w:rsidP="00CD28C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042F52" w:rsidRPr="00C82EF2" w:rsidRDefault="00042F52" w:rsidP="00CD28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042F52" w:rsidRPr="00292BCD" w:rsidRDefault="00042F52" w:rsidP="00CD2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811" w:type="dxa"/>
          </w:tcPr>
          <w:p w:rsidR="00042F52" w:rsidRPr="00292BCD" w:rsidRDefault="00042F52" w:rsidP="00CD28C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>Волшебница – осень»</w:t>
            </w:r>
          </w:p>
        </w:tc>
      </w:tr>
      <w:tr w:rsidR="00042F52" w:rsidRPr="00C82EF2" w:rsidTr="00584704">
        <w:trPr>
          <w:trHeight w:val="295"/>
        </w:trPr>
        <w:tc>
          <w:tcPr>
            <w:tcW w:w="2665" w:type="dxa"/>
            <w:vMerge/>
          </w:tcPr>
          <w:p w:rsidR="00042F52" w:rsidRPr="00C82EF2" w:rsidRDefault="00042F52" w:rsidP="00042F5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042F52" w:rsidRPr="00C82EF2" w:rsidRDefault="00042F52" w:rsidP="00042F5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042F52" w:rsidRPr="002A0647" w:rsidRDefault="00042F52" w:rsidP="000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</w:t>
            </w:r>
          </w:p>
        </w:tc>
        <w:tc>
          <w:tcPr>
            <w:tcW w:w="5811" w:type="dxa"/>
          </w:tcPr>
          <w:p w:rsidR="00042F52" w:rsidRPr="00292BCD" w:rsidRDefault="00042F52" w:rsidP="00042F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«Мы – друзья природы»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2F52" w:rsidRPr="00C82EF2" w:rsidTr="00584704">
        <w:trPr>
          <w:trHeight w:val="295"/>
        </w:trPr>
        <w:tc>
          <w:tcPr>
            <w:tcW w:w="2665" w:type="dxa"/>
            <w:vMerge/>
          </w:tcPr>
          <w:p w:rsidR="00042F52" w:rsidRPr="00C82EF2" w:rsidRDefault="00042F52" w:rsidP="00042F5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042F52" w:rsidRPr="00C82EF2" w:rsidRDefault="00042F52" w:rsidP="00042F5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042F52" w:rsidRPr="00292BCD" w:rsidRDefault="00042F52" w:rsidP="000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811" w:type="dxa"/>
          </w:tcPr>
          <w:p w:rsidR="00042F52" w:rsidRPr="00292BCD" w:rsidRDefault="00042F52" w:rsidP="00042F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Pr="00292BCD">
              <w:rPr>
                <w:rFonts w:ascii="Times New Roman" w:eastAsia="Calibri" w:hAnsi="Times New Roman" w:cs="Times New Roman"/>
                <w:sz w:val="24"/>
                <w:szCs w:val="24"/>
              </w:rPr>
              <w:t>Волшебница – осень»</w:t>
            </w:r>
          </w:p>
        </w:tc>
      </w:tr>
      <w:tr w:rsidR="00042F52" w:rsidRPr="00C82EF2" w:rsidTr="00584704">
        <w:trPr>
          <w:trHeight w:val="295"/>
        </w:trPr>
        <w:tc>
          <w:tcPr>
            <w:tcW w:w="2665" w:type="dxa"/>
          </w:tcPr>
          <w:p w:rsidR="00042F52" w:rsidRPr="00C82EF2" w:rsidRDefault="00042F52" w:rsidP="00042F52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hAnsi="Times New Roman" w:cs="Times New Roman"/>
              </w:rPr>
              <w:t>Казачье воспитание и образование</w:t>
            </w:r>
          </w:p>
        </w:tc>
        <w:tc>
          <w:tcPr>
            <w:tcW w:w="596" w:type="dxa"/>
            <w:vMerge/>
            <w:textDirection w:val="btLr"/>
          </w:tcPr>
          <w:p w:rsidR="00042F52" w:rsidRPr="00C82EF2" w:rsidRDefault="00042F52" w:rsidP="00042F5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042F52" w:rsidRPr="002A0647" w:rsidRDefault="00042F52" w:rsidP="000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5811" w:type="dxa"/>
          </w:tcPr>
          <w:p w:rsidR="00042F52" w:rsidRPr="00DE3C79" w:rsidRDefault="00042F52" w:rsidP="00042F52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487">
              <w:rPr>
                <w:rFonts w:ascii="Times New Roman" w:hAnsi="Times New Roman"/>
                <w:sz w:val="24"/>
                <w:szCs w:val="24"/>
              </w:rPr>
              <w:t>День образования Ростовской области - «Моя малая Родина»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2F52" w:rsidRPr="00C82EF2" w:rsidTr="00584704">
        <w:trPr>
          <w:trHeight w:val="316"/>
        </w:trPr>
        <w:tc>
          <w:tcPr>
            <w:tcW w:w="2665" w:type="dxa"/>
            <w:vMerge w:val="restart"/>
          </w:tcPr>
          <w:p w:rsidR="00042F52" w:rsidRPr="00C82EF2" w:rsidRDefault="00042F52" w:rsidP="00D71C7D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Организация предметно-эстетической среды</w:t>
            </w:r>
          </w:p>
        </w:tc>
        <w:tc>
          <w:tcPr>
            <w:tcW w:w="596" w:type="dxa"/>
            <w:vMerge/>
            <w:textDirection w:val="btLr"/>
          </w:tcPr>
          <w:p w:rsidR="00042F52" w:rsidRPr="00C82EF2" w:rsidRDefault="00042F52" w:rsidP="00CD28C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</w:tcPr>
          <w:p w:rsidR="00042F52" w:rsidRPr="00F008D7" w:rsidRDefault="00042F52" w:rsidP="00CD2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F008D7">
              <w:rPr>
                <w:rFonts w:ascii="Times New Roman" w:hAnsi="Times New Roman"/>
                <w:sz w:val="24"/>
                <w:szCs w:val="24"/>
              </w:rPr>
              <w:t>.09-30.09</w:t>
            </w:r>
          </w:p>
        </w:tc>
        <w:tc>
          <w:tcPr>
            <w:tcW w:w="5811" w:type="dxa"/>
          </w:tcPr>
          <w:p w:rsidR="00042F52" w:rsidRPr="002A0647" w:rsidRDefault="00042F52" w:rsidP="00CD28C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кабинета к празднованию Дня Знаний. Благоустройство кабинета, оформление классного уголка</w:t>
            </w:r>
          </w:p>
        </w:tc>
      </w:tr>
      <w:tr w:rsidR="00042F52" w:rsidRPr="00C82EF2" w:rsidTr="00584704">
        <w:trPr>
          <w:trHeight w:val="238"/>
        </w:trPr>
        <w:tc>
          <w:tcPr>
            <w:tcW w:w="2665" w:type="dxa"/>
            <w:vMerge/>
          </w:tcPr>
          <w:p w:rsidR="00042F52" w:rsidRPr="00C82EF2" w:rsidRDefault="00042F52" w:rsidP="00D71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:rsidR="00042F52" w:rsidRPr="00C82EF2" w:rsidRDefault="00042F52" w:rsidP="00D71C7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042F52" w:rsidRPr="00C82EF2" w:rsidRDefault="00042F52" w:rsidP="00D71C7D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Calibri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5811" w:type="dxa"/>
          </w:tcPr>
          <w:p w:rsidR="00042F52" w:rsidRPr="00C82EF2" w:rsidRDefault="00042F52" w:rsidP="00D71C7D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Оформление классного уголка</w:t>
            </w:r>
          </w:p>
        </w:tc>
      </w:tr>
      <w:tr w:rsidR="00D71C7D" w:rsidRPr="00C82EF2" w:rsidTr="00584704">
        <w:trPr>
          <w:trHeight w:val="296"/>
        </w:trPr>
        <w:tc>
          <w:tcPr>
            <w:tcW w:w="2665" w:type="dxa"/>
            <w:vMerge w:val="restart"/>
          </w:tcPr>
          <w:p w:rsidR="00D71C7D" w:rsidRPr="00C82EF2" w:rsidRDefault="00D71C7D" w:rsidP="00D71C7D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Работа с родителями</w:t>
            </w:r>
          </w:p>
        </w:tc>
        <w:tc>
          <w:tcPr>
            <w:tcW w:w="596" w:type="dxa"/>
            <w:vMerge/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16.09.21</w:t>
            </w:r>
          </w:p>
        </w:tc>
        <w:tc>
          <w:tcPr>
            <w:tcW w:w="5811" w:type="dxa"/>
          </w:tcPr>
          <w:p w:rsidR="00D71C7D" w:rsidRDefault="00D71C7D" w:rsidP="00D71C7D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  <w:b/>
              </w:rPr>
              <w:t>Общешкольное:</w:t>
            </w:r>
            <w:r w:rsidRPr="00C82EF2">
              <w:rPr>
                <w:rFonts w:ascii="Times New Roman" w:hAnsi="Times New Roman" w:cs="Times New Roman"/>
              </w:rPr>
              <w:t xml:space="preserve"> «Права и обязанности родителей» </w:t>
            </w:r>
          </w:p>
          <w:p w:rsidR="00FB7F76" w:rsidRPr="00C82EF2" w:rsidRDefault="00FB7F76" w:rsidP="00D71C7D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D71C7D" w:rsidRPr="00C82EF2" w:rsidTr="00584704">
        <w:trPr>
          <w:trHeight w:val="296"/>
        </w:trPr>
        <w:tc>
          <w:tcPr>
            <w:tcW w:w="2665" w:type="dxa"/>
            <w:vMerge/>
          </w:tcPr>
          <w:p w:rsidR="00D71C7D" w:rsidRPr="00C82EF2" w:rsidRDefault="00D71C7D" w:rsidP="00D71C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06.09.21</w:t>
            </w:r>
          </w:p>
        </w:tc>
        <w:tc>
          <w:tcPr>
            <w:tcW w:w="5811" w:type="dxa"/>
          </w:tcPr>
          <w:p w:rsidR="00D71C7D" w:rsidRPr="00C82EF2" w:rsidRDefault="00D71C7D" w:rsidP="00D71C7D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C82EF2">
              <w:rPr>
                <w:rFonts w:ascii="Times New Roman" w:hAnsi="Times New Roman" w:cs="Times New Roman"/>
                <w:b/>
              </w:rPr>
              <w:t xml:space="preserve">Классные: </w:t>
            </w:r>
            <w:r w:rsidRPr="00C82EF2">
              <w:rPr>
                <w:rFonts w:ascii="Times New Roman" w:hAnsi="Times New Roman" w:cs="Times New Roman"/>
              </w:rPr>
              <w:t>«Родителям о возрастных особенностях детей, взаимоотношения между ними»</w:t>
            </w:r>
          </w:p>
        </w:tc>
      </w:tr>
      <w:tr w:rsidR="00D71C7D" w:rsidRPr="00C82EF2" w:rsidTr="00584704">
        <w:trPr>
          <w:trHeight w:val="296"/>
        </w:trPr>
        <w:tc>
          <w:tcPr>
            <w:tcW w:w="2665" w:type="dxa"/>
            <w:vMerge/>
          </w:tcPr>
          <w:p w:rsidR="00D71C7D" w:rsidRPr="00C82EF2" w:rsidRDefault="00D71C7D" w:rsidP="00D71C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Ежемесячно вторник, четверг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EF2">
              <w:rPr>
                <w:rFonts w:ascii="Times New Roman" w:hAnsi="Times New Roman" w:cs="Times New Roman"/>
              </w:rPr>
              <w:t xml:space="preserve">и </w:t>
            </w:r>
            <w:r w:rsidRPr="00C82EF2">
              <w:rPr>
                <w:rFonts w:ascii="Times New Roman" w:hAnsi="Times New Roman" w:cs="Times New Roman"/>
              </w:rPr>
              <w:lastRenderedPageBreak/>
              <w:t>по необходимости</w:t>
            </w:r>
          </w:p>
        </w:tc>
        <w:tc>
          <w:tcPr>
            <w:tcW w:w="5811" w:type="dxa"/>
          </w:tcPr>
          <w:p w:rsidR="00D71C7D" w:rsidRPr="00C82EF2" w:rsidRDefault="00D71C7D" w:rsidP="00D71C7D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lastRenderedPageBreak/>
              <w:t xml:space="preserve">Индивидуальная беседа с родителями </w:t>
            </w:r>
          </w:p>
        </w:tc>
      </w:tr>
      <w:tr w:rsidR="00D71C7D" w:rsidRPr="00C82EF2" w:rsidTr="00584704">
        <w:trPr>
          <w:trHeight w:val="296"/>
        </w:trPr>
        <w:tc>
          <w:tcPr>
            <w:tcW w:w="2665" w:type="dxa"/>
            <w:vMerge/>
          </w:tcPr>
          <w:p w:rsidR="00D71C7D" w:rsidRPr="00C82EF2" w:rsidRDefault="00D71C7D" w:rsidP="00D71C7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30.09.21</w:t>
            </w:r>
          </w:p>
        </w:tc>
        <w:tc>
          <w:tcPr>
            <w:tcW w:w="5811" w:type="dxa"/>
          </w:tcPr>
          <w:p w:rsidR="00D71C7D" w:rsidRDefault="00D71C7D" w:rsidP="00D71C7D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Организационное заседание род. комитета «Вместе мы- сила!»</w:t>
            </w:r>
          </w:p>
          <w:p w:rsidR="00584704" w:rsidRPr="00C82EF2" w:rsidRDefault="00584704" w:rsidP="00D71C7D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84704" w:rsidRPr="00C82EF2" w:rsidTr="0075089C">
        <w:trPr>
          <w:trHeight w:val="296"/>
        </w:trPr>
        <w:tc>
          <w:tcPr>
            <w:tcW w:w="2665" w:type="dxa"/>
          </w:tcPr>
          <w:p w:rsidR="00584704" w:rsidRPr="00C82EF2" w:rsidRDefault="00584704" w:rsidP="00584704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584704" w:rsidRPr="00C82EF2" w:rsidRDefault="00584704" w:rsidP="0058470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704" w:rsidRDefault="00584704" w:rsidP="00584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24.09.21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704" w:rsidRDefault="00584704" w:rsidP="0058470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Организационное заседание род.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год в начальной школе!»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84704" w:rsidRDefault="00584704" w:rsidP="0058470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475AB" w:rsidRPr="00C82EF2" w:rsidTr="00584704">
        <w:trPr>
          <w:trHeight w:val="419"/>
        </w:trPr>
        <w:tc>
          <w:tcPr>
            <w:tcW w:w="2665" w:type="dxa"/>
            <w:vMerge w:val="restart"/>
          </w:tcPr>
          <w:p w:rsidR="00E475AB" w:rsidRPr="0063219B" w:rsidRDefault="00E475AB" w:rsidP="00D71C7D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63219B">
              <w:rPr>
                <w:rFonts w:ascii="Times New Roman" w:hAnsi="Times New Roman" w:cs="Times New Roman"/>
                <w:i/>
              </w:rPr>
              <w:t xml:space="preserve">Безопасность </w:t>
            </w:r>
            <w:r w:rsidRPr="0063219B">
              <w:rPr>
                <w:rFonts w:ascii="Times New Roman" w:eastAsia="Calibri" w:hAnsi="Times New Roman" w:cs="Times New Roman"/>
                <w:i/>
              </w:rPr>
              <w:t>жизнедеятельности: профилактика алкоголизма,</w:t>
            </w:r>
          </w:p>
          <w:p w:rsidR="00E475AB" w:rsidRPr="0063219B" w:rsidRDefault="00E475AB" w:rsidP="00D71C7D">
            <w:pPr>
              <w:rPr>
                <w:rFonts w:ascii="Times New Roman" w:hAnsi="Times New Roman" w:cs="Times New Roman"/>
                <w:i/>
              </w:rPr>
            </w:pPr>
            <w:r w:rsidRPr="0063219B">
              <w:rPr>
                <w:rFonts w:ascii="Times New Roman" w:eastAsia="Calibri" w:hAnsi="Times New Roman" w:cs="Times New Roman"/>
                <w:i/>
              </w:rPr>
              <w:t>профилактика табакокурения и ПАВ</w:t>
            </w:r>
          </w:p>
          <w:p w:rsidR="00E475AB" w:rsidRPr="0063219B" w:rsidRDefault="00E475AB" w:rsidP="00D71C7D">
            <w:pPr>
              <w:rPr>
                <w:rFonts w:ascii="Times New Roman" w:eastAsia="Calibri" w:hAnsi="Times New Roman" w:cs="Times New Roman"/>
                <w:i/>
              </w:rPr>
            </w:pPr>
            <w:r w:rsidRPr="0063219B">
              <w:rPr>
                <w:rFonts w:ascii="Times New Roman" w:eastAsia="Calibri" w:hAnsi="Times New Roman" w:cs="Times New Roman"/>
                <w:i/>
              </w:rPr>
              <w:t xml:space="preserve">профилактика наркомании, </w:t>
            </w:r>
          </w:p>
          <w:p w:rsidR="00E475AB" w:rsidRPr="0063219B" w:rsidRDefault="00E475AB" w:rsidP="00D71C7D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63219B">
              <w:rPr>
                <w:rFonts w:ascii="Times New Roman" w:eastAsia="Calibri" w:hAnsi="Times New Roman" w:cs="Times New Roman"/>
                <w:i/>
              </w:rPr>
              <w:t>профилактика правонарушений</w:t>
            </w:r>
          </w:p>
        </w:tc>
        <w:tc>
          <w:tcPr>
            <w:tcW w:w="596" w:type="dxa"/>
            <w:vMerge/>
          </w:tcPr>
          <w:p w:rsidR="00E475AB" w:rsidRPr="00C82EF2" w:rsidRDefault="00E475AB" w:rsidP="00D71C7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5AB" w:rsidRPr="001B201F" w:rsidRDefault="00E475AB" w:rsidP="00D71C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01F">
              <w:rPr>
                <w:rFonts w:ascii="Times New Roman" w:eastAsia="Times New Roman" w:hAnsi="Times New Roman" w:cs="Times New Roman"/>
                <w:lang w:eastAsia="ru-RU"/>
              </w:rPr>
              <w:t>06.09.21</w:t>
            </w:r>
          </w:p>
          <w:p w:rsidR="00E475AB" w:rsidRPr="00C82EF2" w:rsidRDefault="00E475AB" w:rsidP="00D71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vMerge w:val="restart"/>
          </w:tcPr>
          <w:p w:rsidR="00E475AB" w:rsidRPr="00E475AB" w:rsidRDefault="00E475AB" w:rsidP="00E475A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B201F">
              <w:rPr>
                <w:rFonts w:ascii="Times New Roman" w:eastAsia="Calibri" w:hAnsi="Times New Roman" w:cs="Times New Roman"/>
                <w:lang w:eastAsia="ru-RU"/>
              </w:rPr>
              <w:t>«Спасибо – нет!» Бесед</w:t>
            </w:r>
            <w:r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  <w:p w:rsidR="00E475AB" w:rsidRPr="00C82EF2" w:rsidRDefault="00E475AB" w:rsidP="00E475A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B201F">
              <w:rPr>
                <w:rFonts w:ascii="Times New Roman" w:eastAsia="Calibri" w:hAnsi="Times New Roman" w:cs="Times New Roman"/>
                <w:lang w:eastAsia="ru-RU"/>
              </w:rPr>
              <w:t>«Как чёрные братья хотели мир завоевать» Беседа</w:t>
            </w:r>
          </w:p>
          <w:p w:rsidR="00E475AB" w:rsidRPr="00C82EF2" w:rsidRDefault="00E475AB" w:rsidP="00E475A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B201F">
              <w:rPr>
                <w:rFonts w:ascii="Times New Roman" w:eastAsia="Calibri" w:hAnsi="Times New Roman" w:cs="Times New Roman"/>
                <w:lang w:eastAsia="ru-RU"/>
              </w:rPr>
              <w:t>«Таинственный незнакомец!»</w:t>
            </w:r>
            <w:r w:rsidRPr="00C82EF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1B201F">
              <w:rPr>
                <w:rFonts w:ascii="Times New Roman" w:eastAsia="Calibri" w:hAnsi="Times New Roman" w:cs="Times New Roman"/>
                <w:lang w:eastAsia="ru-RU"/>
              </w:rPr>
              <w:t>Беседа</w:t>
            </w:r>
          </w:p>
          <w:p w:rsidR="00CD28CF" w:rsidRDefault="00E475AB" w:rsidP="00CD28CF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B201F">
              <w:rPr>
                <w:rFonts w:ascii="Times New Roman" w:eastAsia="Calibri" w:hAnsi="Times New Roman" w:cs="Times New Roman"/>
                <w:lang w:eastAsia="ru-RU"/>
              </w:rPr>
              <w:t>Введение понятий «Права человека» и «Свобода»</w:t>
            </w:r>
            <w:r w:rsidRPr="00C82EF2">
              <w:rPr>
                <w:rFonts w:ascii="Times New Roman" w:eastAsia="Calibri" w:hAnsi="Times New Roman" w:cs="Times New Roman"/>
                <w:lang w:eastAsia="ru-RU"/>
              </w:rPr>
              <w:t xml:space="preserve"> Беседа</w:t>
            </w:r>
          </w:p>
          <w:p w:rsidR="00CD28CF" w:rsidRPr="00CD28CF" w:rsidRDefault="00CD28CF" w:rsidP="00CD28CF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инструктаж по технике безопасности</w:t>
            </w:r>
          </w:p>
          <w:p w:rsidR="00CD28CF" w:rsidRDefault="00CD28CF" w:rsidP="00CD28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08D7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08D7">
              <w:rPr>
                <w:rFonts w:ascii="Times New Roman" w:eastAsia="Calibri" w:hAnsi="Times New Roman" w:cs="Times New Roman"/>
                <w:sz w:val="24"/>
                <w:szCs w:val="24"/>
              </w:rPr>
              <w:t>«Уважай правила дорожного движения»</w:t>
            </w:r>
          </w:p>
          <w:p w:rsidR="00042F52" w:rsidRDefault="00042F52" w:rsidP="00042F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0F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«Правда и ложь об алкоголе»</w:t>
            </w:r>
          </w:p>
          <w:p w:rsidR="00042F52" w:rsidRPr="00496EE5" w:rsidRDefault="00042F52" w:rsidP="00042F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A1F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за здоровый образ жизни» конкурс рисунков</w:t>
            </w:r>
          </w:p>
          <w:p w:rsidR="00042F52" w:rsidRPr="001E0C58" w:rsidRDefault="00042F52" w:rsidP="00042F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F6E">
              <w:rPr>
                <w:rFonts w:ascii="Times New Roman" w:eastAsia="Calibri" w:hAnsi="Times New Roman" w:cs="Times New Roman"/>
                <w:sz w:val="24"/>
                <w:szCs w:val="24"/>
              </w:rPr>
              <w:t>«Полет и падение»</w:t>
            </w:r>
          </w:p>
          <w:p w:rsidR="00042F52" w:rsidRDefault="00042F52" w:rsidP="00042F5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E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F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«Собственная безопасность»</w:t>
            </w:r>
          </w:p>
          <w:p w:rsidR="00584704" w:rsidRPr="00C82EF2" w:rsidRDefault="00584704" w:rsidP="00584704">
            <w:pPr>
              <w:ind w:right="-108"/>
              <w:rPr>
                <w:rFonts w:ascii="Times New Roman" w:hAnsi="Times New Roman" w:cs="Times New Roman"/>
              </w:rPr>
            </w:pP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>«Алкоголь и здоровье»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B201F">
              <w:rPr>
                <w:rFonts w:ascii="Times New Roman" w:eastAsia="Calibri" w:hAnsi="Times New Roman" w:cs="Times New Roman"/>
                <w:lang w:eastAsia="ru-RU"/>
              </w:rPr>
              <w:t>Беседа</w:t>
            </w:r>
          </w:p>
          <w:p w:rsidR="00584704" w:rsidRPr="00584704" w:rsidRDefault="00584704" w:rsidP="005847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>«Сломай сигарету или она сломает тебя»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Pr="00584704">
              <w:rPr>
                <w:rFonts w:ascii="Times New Roman" w:eastAsia="Calibri" w:hAnsi="Times New Roman" w:cs="Times New Roman"/>
                <w:sz w:val="24"/>
                <w:szCs w:val="24"/>
              </w:rPr>
              <w:t>рисунков</w:t>
            </w:r>
          </w:p>
          <w:p w:rsidR="00584704" w:rsidRPr="00584704" w:rsidRDefault="00584704" w:rsidP="005847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4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«Белая смерть» </w:t>
            </w:r>
            <w:r w:rsidRPr="005847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584704" w:rsidRDefault="00584704" w:rsidP="00584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7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«Мои права и обязанности. Соблюдение Областного закона» Круглый</w:t>
            </w: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</w:t>
            </w:r>
          </w:p>
          <w:p w:rsidR="00584704" w:rsidRPr="00E475AB" w:rsidRDefault="00584704" w:rsidP="00042F5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475AB" w:rsidRPr="00C82EF2" w:rsidTr="00584704">
        <w:trPr>
          <w:trHeight w:val="571"/>
        </w:trPr>
        <w:tc>
          <w:tcPr>
            <w:tcW w:w="2665" w:type="dxa"/>
            <w:vMerge/>
          </w:tcPr>
          <w:p w:rsidR="00E475AB" w:rsidRPr="0063219B" w:rsidRDefault="00E475AB" w:rsidP="00D71C7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6" w:type="dxa"/>
            <w:vMerge/>
          </w:tcPr>
          <w:p w:rsidR="00E475AB" w:rsidRPr="00C82EF2" w:rsidRDefault="00E475AB" w:rsidP="00D71C7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75AB" w:rsidRPr="00C82EF2" w:rsidRDefault="00E475AB" w:rsidP="00D71C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01F">
              <w:rPr>
                <w:rFonts w:ascii="Times New Roman" w:eastAsia="Times New Roman" w:hAnsi="Times New Roman" w:cs="Times New Roman"/>
                <w:lang w:eastAsia="ru-RU"/>
              </w:rPr>
              <w:t>13.09.21</w:t>
            </w:r>
          </w:p>
        </w:tc>
        <w:tc>
          <w:tcPr>
            <w:tcW w:w="5811" w:type="dxa"/>
            <w:vMerge/>
          </w:tcPr>
          <w:p w:rsidR="00E475AB" w:rsidRPr="00C82EF2" w:rsidRDefault="00E475AB" w:rsidP="00D71C7D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475AB" w:rsidRPr="00C82EF2" w:rsidTr="00584704">
        <w:trPr>
          <w:trHeight w:val="579"/>
        </w:trPr>
        <w:tc>
          <w:tcPr>
            <w:tcW w:w="2665" w:type="dxa"/>
            <w:vMerge/>
          </w:tcPr>
          <w:p w:rsidR="00E475AB" w:rsidRPr="0063219B" w:rsidRDefault="00E475AB" w:rsidP="00D71C7D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96" w:type="dxa"/>
            <w:vMerge/>
          </w:tcPr>
          <w:p w:rsidR="00E475AB" w:rsidRPr="00C82EF2" w:rsidRDefault="00E475AB" w:rsidP="00D71C7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75AB" w:rsidRPr="00C82EF2" w:rsidRDefault="00E475AB" w:rsidP="00D71C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01F">
              <w:rPr>
                <w:rFonts w:ascii="Times New Roman" w:eastAsia="Times New Roman" w:hAnsi="Times New Roman" w:cs="Times New Roman"/>
                <w:lang w:eastAsia="ru-RU"/>
              </w:rPr>
              <w:t>20.09.21</w:t>
            </w:r>
          </w:p>
        </w:tc>
        <w:tc>
          <w:tcPr>
            <w:tcW w:w="5811" w:type="dxa"/>
            <w:vMerge/>
          </w:tcPr>
          <w:p w:rsidR="00E475AB" w:rsidRPr="00C82EF2" w:rsidRDefault="00E475AB" w:rsidP="00D71C7D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475AB" w:rsidRPr="00C82EF2" w:rsidTr="00584704">
        <w:trPr>
          <w:trHeight w:val="506"/>
        </w:trPr>
        <w:tc>
          <w:tcPr>
            <w:tcW w:w="2665" w:type="dxa"/>
            <w:vMerge/>
            <w:tcBorders>
              <w:bottom w:val="single" w:sz="4" w:space="0" w:color="auto"/>
            </w:tcBorders>
          </w:tcPr>
          <w:p w:rsidR="00E475AB" w:rsidRPr="0063219B" w:rsidRDefault="00E475AB" w:rsidP="00D71C7D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96" w:type="dxa"/>
            <w:vMerge/>
          </w:tcPr>
          <w:p w:rsidR="00E475AB" w:rsidRPr="00C82EF2" w:rsidRDefault="00E475AB" w:rsidP="00D71C7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75AB" w:rsidRPr="00C82EF2" w:rsidRDefault="00E475AB" w:rsidP="00D71C7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201F">
              <w:rPr>
                <w:rFonts w:ascii="Times New Roman" w:eastAsia="Times New Roman" w:hAnsi="Times New Roman" w:cs="Times New Roman"/>
                <w:lang w:eastAsia="ru-RU"/>
              </w:rPr>
              <w:t>27.09.21</w:t>
            </w:r>
          </w:p>
        </w:tc>
        <w:tc>
          <w:tcPr>
            <w:tcW w:w="5811" w:type="dxa"/>
            <w:vMerge/>
            <w:tcBorders>
              <w:bottom w:val="single" w:sz="4" w:space="0" w:color="auto"/>
            </w:tcBorders>
          </w:tcPr>
          <w:p w:rsidR="00E475AB" w:rsidRPr="00C82EF2" w:rsidRDefault="00E475AB" w:rsidP="00D71C7D">
            <w:pPr>
              <w:spacing w:after="20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71C7D" w:rsidRPr="00C82EF2" w:rsidTr="00584704">
        <w:trPr>
          <w:trHeight w:val="347"/>
        </w:trPr>
        <w:tc>
          <w:tcPr>
            <w:tcW w:w="2665" w:type="dxa"/>
            <w:vMerge w:val="restart"/>
            <w:tcBorders>
              <w:top w:val="single" w:sz="4" w:space="0" w:color="auto"/>
            </w:tcBorders>
          </w:tcPr>
          <w:p w:rsidR="00D71C7D" w:rsidRPr="00C82EF2" w:rsidRDefault="00D71C7D" w:rsidP="00D71C7D">
            <w:pPr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eastAsia="Times New Roman" w:hAnsi="Times New Roman" w:cs="Times New Roman"/>
                <w:b/>
                <w:bCs/>
              </w:rPr>
              <w:t>Ключевые общешкольные дела</w:t>
            </w:r>
            <w:r w:rsidRPr="00C82EF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96" w:type="dxa"/>
            <w:vMerge w:val="restart"/>
            <w:textDirection w:val="btLr"/>
          </w:tcPr>
          <w:p w:rsidR="00D71C7D" w:rsidRPr="00584704" w:rsidRDefault="00D71C7D" w:rsidP="00D71C7D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2EF2">
              <w:rPr>
                <w:rFonts w:ascii="Times New Roman" w:hAnsi="Times New Roman" w:cs="Times New Roman"/>
                <w:b/>
                <w:i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</w:t>
            </w:r>
            <w:r w:rsidRPr="005847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Октябрь  </w:t>
            </w:r>
          </w:p>
          <w:p w:rsidR="00D71C7D" w:rsidRPr="00C82EF2" w:rsidRDefault="00D71C7D" w:rsidP="00D71C7D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1C7D" w:rsidRPr="00C82EF2" w:rsidRDefault="00D71C7D" w:rsidP="00D71C7D">
            <w:pPr>
              <w:jc w:val="center"/>
              <w:rPr>
                <w:rFonts w:ascii="Times New Roman" w:hAnsi="Times New Roman" w:cs="Times New Roman"/>
              </w:rPr>
            </w:pPr>
            <w:r w:rsidRPr="006B4940">
              <w:rPr>
                <w:rFonts w:ascii="Times New Roman" w:hAnsi="Times New Roman" w:cs="Times New Roman"/>
              </w:rPr>
              <w:t>01.10.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D71C7D" w:rsidRDefault="00D71C7D" w:rsidP="00D71C7D">
            <w:pPr>
              <w:ind w:right="-108"/>
              <w:rPr>
                <w:rFonts w:ascii="Times New Roman" w:hAnsi="Times New Roman" w:cs="Times New Roman"/>
              </w:rPr>
            </w:pPr>
            <w:r w:rsidRPr="006B4940">
              <w:rPr>
                <w:rFonts w:ascii="Times New Roman" w:hAnsi="Times New Roman" w:cs="Times New Roman"/>
              </w:rPr>
              <w:t>День пожилого человека</w:t>
            </w:r>
          </w:p>
          <w:p w:rsidR="00FB7F76" w:rsidRPr="00C82EF2" w:rsidRDefault="00FB7F76" w:rsidP="00D71C7D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D71C7D" w:rsidRPr="00C82EF2" w:rsidTr="00584704">
        <w:trPr>
          <w:trHeight w:val="282"/>
        </w:trPr>
        <w:tc>
          <w:tcPr>
            <w:tcW w:w="2665" w:type="dxa"/>
            <w:vMerge/>
          </w:tcPr>
          <w:p w:rsidR="00D71C7D" w:rsidRPr="00C82EF2" w:rsidRDefault="00D71C7D" w:rsidP="00D71C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D71C7D" w:rsidRPr="00C82EF2" w:rsidRDefault="00D71C7D" w:rsidP="00D71C7D">
            <w:pPr>
              <w:ind w:left="113" w:right="11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1C7D" w:rsidRPr="006B4940" w:rsidRDefault="003E791E" w:rsidP="00D71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05.10.21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D71C7D" w:rsidRDefault="00D71C7D" w:rsidP="00D71C7D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82EF2">
              <w:rPr>
                <w:rFonts w:ascii="Times New Roman" w:hAnsi="Times New Roman" w:cs="Times New Roman"/>
              </w:rPr>
              <w:t>Акция «Чистый фасад»-</w:t>
            </w:r>
            <w:r w:rsidRPr="00C82EF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</w:t>
            </w:r>
            <w:r w:rsidRPr="00C82EF2">
              <w:rPr>
                <w:rFonts w:ascii="Times New Roman" w:eastAsia="Times New Roman" w:hAnsi="Times New Roman" w:cs="Times New Roman"/>
                <w:lang w:eastAsia="ru-RU"/>
              </w:rPr>
              <w:t>уборка пришкольного участка</w:t>
            </w:r>
          </w:p>
          <w:p w:rsidR="00FB7F76" w:rsidRPr="00C82EF2" w:rsidRDefault="00FB7F76" w:rsidP="00D71C7D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C721F7" w:rsidRPr="00C82EF2" w:rsidRDefault="00C721F7" w:rsidP="00D71C7D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Классное руководство</w:t>
            </w:r>
          </w:p>
        </w:tc>
        <w:tc>
          <w:tcPr>
            <w:tcW w:w="596" w:type="dxa"/>
            <w:vMerge/>
          </w:tcPr>
          <w:p w:rsidR="00C721F7" w:rsidRPr="00C82EF2" w:rsidRDefault="00C721F7" w:rsidP="00D71C7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D71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D71C7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3E791E" w:rsidRDefault="00C721F7" w:rsidP="003E7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01.10-</w:t>
            </w:r>
            <w:r w:rsidRPr="003E791E">
              <w:rPr>
                <w:rFonts w:ascii="Times New Roman" w:hAnsi="Times New Roman"/>
              </w:rPr>
              <w:t>22.10</w:t>
            </w:r>
            <w:r>
              <w:rPr>
                <w:rFonts w:ascii="Times New Roman" w:hAnsi="Times New Roman"/>
              </w:rPr>
              <w:t>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3E791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 «Краски осени»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01.10-22.10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рисунков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поделок «Краски осени»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день музыки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 xml:space="preserve"> </w:t>
            </w:r>
            <w:r w:rsidRPr="00CD30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«</w:t>
            </w:r>
            <w:proofErr w:type="gramEnd"/>
            <w:r w:rsidRPr="00CD30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Где </w:t>
            </w:r>
            <w:r w:rsidRPr="00CD308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музыка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берё</w:t>
            </w:r>
            <w:r w:rsidRPr="00CD30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т начало?» презентация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AA376E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76E">
              <w:rPr>
                <w:rFonts w:ascii="Times New Roman" w:eastAsia="Calibri" w:hAnsi="Times New Roman" w:cs="Times New Roman"/>
                <w:sz w:val="24"/>
                <w:szCs w:val="24"/>
              </w:rPr>
              <w:t>04. 10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A376E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AA3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"Все работы хороши - выбирай на вкус".</w:t>
            </w:r>
            <w:r w:rsidRPr="00AA37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13738">
              <w:rPr>
                <w:rFonts w:ascii="Times New Roman" w:eastAsia="Calibri" w:hAnsi="Times New Roman" w:cs="Times New Roman"/>
                <w:sz w:val="24"/>
                <w:szCs w:val="24"/>
              </w:rPr>
              <w:t>(профессия учитель)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AA376E" w:rsidRDefault="00C721F7" w:rsidP="00C721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76E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AA376E" w:rsidRDefault="00C721F7" w:rsidP="00EE77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376E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AA3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"Друзья Мойдодыра" 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AA376E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C0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AA376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AA376E" w:rsidRDefault="00C721F7" w:rsidP="00EE77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C04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3E5C04">
              <w:rPr>
                <w:rFonts w:ascii="Times New Roman" w:eastAsia="Calibri" w:hAnsi="Times New Roman" w:cs="Times New Roman"/>
                <w:sz w:val="24"/>
                <w:szCs w:val="24"/>
              </w:rPr>
              <w:t>Сказки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5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proofErr w:type="gramEnd"/>
            <w:r w:rsidRPr="003E5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-Х. Андерсена» 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C721F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eastAsia="Calibri" w:hAnsi="Times New Roman" w:cs="Times New Roman"/>
                <w:sz w:val="24"/>
                <w:szCs w:val="24"/>
              </w:rPr>
              <w:t>Беседа «Народ и я – единая семья»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C721F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Кл. час</w:t>
            </w:r>
            <w:r w:rsidRPr="00C721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721F7">
              <w:rPr>
                <w:rFonts w:ascii="Times New Roman" w:hAnsi="Times New Roman"/>
                <w:sz w:val="24"/>
                <w:szCs w:val="24"/>
              </w:rPr>
              <w:t xml:space="preserve">«Детям о праве» 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C721F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15.11-22.11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C721F7">
              <w:rPr>
                <w:rFonts w:ascii="Times New Roman" w:hAnsi="Times New Roman"/>
                <w:sz w:val="24"/>
                <w:szCs w:val="24"/>
              </w:rPr>
              <w:t>рисунков  «</w:t>
            </w:r>
            <w:proofErr w:type="gramEnd"/>
            <w:r w:rsidRPr="00C721F7">
              <w:rPr>
                <w:rFonts w:ascii="Times New Roman" w:hAnsi="Times New Roman"/>
                <w:sz w:val="24"/>
                <w:szCs w:val="24"/>
              </w:rPr>
              <w:t>Моя безопасность»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C721F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Конкурс рисунков "Моя любимая мамочка!", посвящённый Дню матери  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C721F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1F7">
              <w:rPr>
                <w:rFonts w:ascii="Times New Roman" w:eastAsia="Calibri" w:hAnsi="Times New Roman" w:cs="Times New Roman"/>
                <w:sz w:val="24"/>
                <w:szCs w:val="24"/>
              </w:rPr>
              <w:t>Беседа «Народ и я – единая семья»</w:t>
            </w:r>
          </w:p>
        </w:tc>
      </w:tr>
      <w:tr w:rsidR="003E791E" w:rsidRPr="00C82EF2" w:rsidTr="00584704">
        <w:trPr>
          <w:trHeight w:val="311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Курсы внеурочной деятельности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C82EF2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</w:tr>
      <w:tr w:rsidR="003E791E" w:rsidRPr="00C82EF2" w:rsidTr="00584704">
        <w:trPr>
          <w:trHeight w:val="288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Ритмика</w:t>
            </w:r>
          </w:p>
        </w:tc>
      </w:tr>
      <w:tr w:rsidR="003E791E" w:rsidRPr="00C82EF2" w:rsidTr="00584704">
        <w:trPr>
          <w:trHeight w:val="263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Мир профессий</w:t>
            </w:r>
          </w:p>
        </w:tc>
      </w:tr>
      <w:tr w:rsidR="003E791E" w:rsidRPr="00C82EF2" w:rsidTr="00584704">
        <w:trPr>
          <w:trHeight w:val="268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Волшебный мир оригами</w:t>
            </w:r>
          </w:p>
        </w:tc>
      </w:tr>
      <w:tr w:rsidR="003E791E" w:rsidRPr="00C82EF2" w:rsidTr="00584704">
        <w:trPr>
          <w:trHeight w:val="257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Шахматные секреты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Школьный урок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Default="003E791E" w:rsidP="003E7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469F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3E791E" w:rsidRPr="00C82EF2" w:rsidTr="00584704">
        <w:trPr>
          <w:trHeight w:val="217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Детские общественные объединения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Резервный отряд ЮИД</w:t>
            </w:r>
          </w:p>
        </w:tc>
      </w:tr>
      <w:tr w:rsidR="003E791E" w:rsidRPr="00C82EF2" w:rsidTr="00584704">
        <w:trPr>
          <w:trHeight w:val="222"/>
        </w:trPr>
        <w:tc>
          <w:tcPr>
            <w:tcW w:w="2665" w:type="dxa"/>
            <w:vMerge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Казачья доблесть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C721F7" w:rsidRPr="00C82EF2" w:rsidRDefault="00C721F7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Экскурсии, экспедиции, походы</w:t>
            </w:r>
          </w:p>
        </w:tc>
        <w:tc>
          <w:tcPr>
            <w:tcW w:w="596" w:type="dxa"/>
            <w:vMerge/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3E791E">
            <w:pPr>
              <w:ind w:right="-108"/>
              <w:rPr>
                <w:rFonts w:ascii="Times New Roman" w:hAnsi="Times New Roman" w:cs="Times New Roman"/>
              </w:rPr>
            </w:pPr>
            <w:r w:rsidRPr="00F13424">
              <w:rPr>
                <w:rFonts w:ascii="Times New Roman" w:hAnsi="Times New Roman" w:cs="Times New Roman"/>
              </w:rPr>
              <w:t>Экскурсия в школьную библиотеку</w:t>
            </w:r>
            <w:r>
              <w:rPr>
                <w:rFonts w:ascii="Times New Roman" w:hAnsi="Times New Roman" w:cs="Times New Roman"/>
              </w:rPr>
              <w:t xml:space="preserve"> «О чём может рассказать библио</w:t>
            </w:r>
            <w:r w:rsidRPr="00F13424">
              <w:rPr>
                <w:rFonts w:ascii="Times New Roman" w:hAnsi="Times New Roman" w:cs="Times New Roman"/>
              </w:rPr>
              <w:t>тека?»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C721F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2A064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 «</w:t>
            </w:r>
            <w:proofErr w:type="gramEnd"/>
            <w:r w:rsidRPr="00361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изменения в природе»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C721F7" w:rsidRPr="00C82EF2" w:rsidRDefault="00C721F7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hAnsi="Times New Roman" w:cs="Times New Roman"/>
              </w:rPr>
              <w:t>Казачье воспитание и образование</w:t>
            </w: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2A064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казачьей воинской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славы:  Сказ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«На поле было Куликовом» -  литературная гостиная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символов Ростовской области: герба, флага и гимна- беседа «Главная песня казаков»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3E7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14.10.21</w:t>
            </w:r>
          </w:p>
        </w:tc>
        <w:tc>
          <w:tcPr>
            <w:tcW w:w="5811" w:type="dxa"/>
          </w:tcPr>
          <w:p w:rsidR="00C721F7" w:rsidRPr="00C82EF2" w:rsidRDefault="00C721F7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День казачьей воинской славы</w:t>
            </w:r>
            <w:r>
              <w:rPr>
                <w:rFonts w:ascii="Times New Roman" w:hAnsi="Times New Roman" w:cs="Times New Roman"/>
              </w:rPr>
              <w:t>. «</w:t>
            </w:r>
            <w:r w:rsidRPr="00C96780">
              <w:rPr>
                <w:rFonts w:ascii="Times New Roman" w:hAnsi="Times New Roman" w:cs="Times New Roman"/>
              </w:rPr>
              <w:t>Спасибо, братья-казаки!</w:t>
            </w:r>
            <w:r>
              <w:rPr>
                <w:rFonts w:ascii="Times New Roman" w:hAnsi="Times New Roman" w:cs="Times New Roman"/>
              </w:rPr>
              <w:t>»</w:t>
            </w:r>
            <w:r w:rsidRPr="00C967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Просмотр </w:t>
            </w:r>
            <w:proofErr w:type="gramStart"/>
            <w:r w:rsidRPr="00C96780">
              <w:rPr>
                <w:rFonts w:ascii="Times New Roman" w:hAnsi="Times New Roman" w:cs="Times New Roman"/>
              </w:rPr>
              <w:t>видео-ролика</w:t>
            </w:r>
            <w:proofErr w:type="gramEnd"/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Организация предметно-эстетической среды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F13424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811" w:type="dxa"/>
          </w:tcPr>
          <w:p w:rsidR="003E791E" w:rsidRPr="00F13424" w:rsidRDefault="003E791E" w:rsidP="003E791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13424">
              <w:rPr>
                <w:sz w:val="22"/>
                <w:szCs w:val="22"/>
              </w:rPr>
              <w:t>Оформле</w:t>
            </w:r>
            <w:r>
              <w:rPr>
                <w:sz w:val="22"/>
                <w:szCs w:val="22"/>
              </w:rPr>
              <w:t xml:space="preserve">ние </w:t>
            </w:r>
            <w:proofErr w:type="gramStart"/>
            <w:r>
              <w:rPr>
                <w:sz w:val="22"/>
                <w:szCs w:val="22"/>
              </w:rPr>
              <w:t>стенда  «</w:t>
            </w:r>
            <w:proofErr w:type="gramEnd"/>
            <w:r>
              <w:rPr>
                <w:sz w:val="22"/>
                <w:szCs w:val="22"/>
              </w:rPr>
              <w:t>Па</w:t>
            </w:r>
            <w:r w:rsidRPr="00F13424">
              <w:rPr>
                <w:sz w:val="22"/>
                <w:szCs w:val="22"/>
              </w:rPr>
              <w:t>рус» по итогам 1 четверти</w:t>
            </w:r>
          </w:p>
        </w:tc>
      </w:tr>
      <w:tr w:rsidR="003E791E" w:rsidRPr="00C82EF2" w:rsidTr="00584704">
        <w:trPr>
          <w:trHeight w:val="1752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Работа с родителями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Ежемесячно вторник, четверг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EF2">
              <w:rPr>
                <w:rFonts w:ascii="Times New Roman" w:hAnsi="Times New Roman" w:cs="Times New Roman"/>
              </w:rPr>
              <w:t>и по необходимости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Индивидуальн</w:t>
            </w:r>
            <w:r w:rsidR="00113DB8">
              <w:rPr>
                <w:rFonts w:ascii="Times New Roman" w:hAnsi="Times New Roman" w:cs="Times New Roman"/>
              </w:rPr>
              <w:t>ые</w:t>
            </w:r>
            <w:r w:rsidRPr="00C82EF2">
              <w:rPr>
                <w:rFonts w:ascii="Times New Roman" w:hAnsi="Times New Roman" w:cs="Times New Roman"/>
              </w:rPr>
              <w:t xml:space="preserve"> бесед</w:t>
            </w:r>
            <w:r w:rsidR="00113DB8">
              <w:rPr>
                <w:rFonts w:ascii="Times New Roman" w:hAnsi="Times New Roman" w:cs="Times New Roman"/>
              </w:rPr>
              <w:t>ы</w:t>
            </w:r>
            <w:r w:rsidRPr="00C82EF2">
              <w:rPr>
                <w:rFonts w:ascii="Times New Roman" w:hAnsi="Times New Roman" w:cs="Times New Roman"/>
              </w:rPr>
              <w:t xml:space="preserve"> с родителями </w:t>
            </w:r>
          </w:p>
          <w:p w:rsidR="00113DB8" w:rsidRPr="00113DB8" w:rsidRDefault="00113DB8" w:rsidP="003E791E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 w:rsidRPr="0060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</w:t>
            </w:r>
            <w:r w:rsidRPr="0060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162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2F52" w:rsidRPr="00C82EF2" w:rsidTr="00584704">
        <w:trPr>
          <w:trHeight w:val="506"/>
        </w:trPr>
        <w:tc>
          <w:tcPr>
            <w:tcW w:w="2665" w:type="dxa"/>
            <w:vMerge w:val="restart"/>
            <w:tcBorders>
              <w:top w:val="single" w:sz="4" w:space="0" w:color="auto"/>
            </w:tcBorders>
          </w:tcPr>
          <w:p w:rsidR="00042F52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Безопасность жизнедеятельности:</w:t>
            </w:r>
          </w:p>
          <w:p w:rsidR="00042F52" w:rsidRPr="00FB1D7B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FB1D7B">
              <w:rPr>
                <w:rFonts w:ascii="Times New Roman" w:eastAsia="Times New Roman" w:hAnsi="Times New Roman" w:cs="Times New Roman"/>
                <w:bCs/>
                <w:i/>
              </w:rPr>
              <w:t>профилактика ДДТТ</w:t>
            </w:r>
          </w:p>
          <w:p w:rsidR="00042F52" w:rsidRPr="00FB1D7B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FB1D7B">
              <w:rPr>
                <w:rFonts w:ascii="Times New Roman" w:eastAsia="Times New Roman" w:hAnsi="Times New Roman" w:cs="Times New Roman"/>
                <w:bCs/>
                <w:i/>
              </w:rPr>
              <w:t>профилактика преступлений против половой неприкосновенности</w:t>
            </w:r>
          </w:p>
          <w:p w:rsidR="00042F52" w:rsidRPr="00FB1D7B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FB1D7B">
              <w:rPr>
                <w:rFonts w:ascii="Times New Roman" w:eastAsia="Times New Roman" w:hAnsi="Times New Roman" w:cs="Times New Roman"/>
                <w:bCs/>
                <w:i/>
              </w:rPr>
              <w:t>профилактика суицидов</w:t>
            </w:r>
          </w:p>
        </w:tc>
        <w:tc>
          <w:tcPr>
            <w:tcW w:w="596" w:type="dxa"/>
            <w:vMerge/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04.10.21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</w:tcBorders>
          </w:tcPr>
          <w:p w:rsidR="00042F52" w:rsidRPr="00C82EF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«Азбука юного пешехода» </w:t>
            </w:r>
            <w:r w:rsidRPr="00FB1D7B">
              <w:rPr>
                <w:rFonts w:ascii="Times New Roman" w:hAnsi="Times New Roman" w:cs="Times New Roman"/>
              </w:rPr>
              <w:t>Викторина</w:t>
            </w:r>
          </w:p>
          <w:p w:rsidR="00042F52" w:rsidRPr="00FB1D7B" w:rsidRDefault="00042F52" w:rsidP="003E791E">
            <w:pPr>
              <w:ind w:right="-108"/>
              <w:rPr>
                <w:rFonts w:ascii="Times New Roman" w:hAnsi="Times New Roman" w:cs="Times New Roman"/>
                <w:bCs/>
              </w:rPr>
            </w:pPr>
            <w:r w:rsidRPr="00FB1D7B">
              <w:rPr>
                <w:rFonts w:ascii="Times New Roman" w:hAnsi="Times New Roman" w:cs="Times New Roman"/>
                <w:bCs/>
              </w:rPr>
              <w:t>«Ступени жизни». Беседа</w:t>
            </w:r>
          </w:p>
          <w:p w:rsidR="00042F5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  <w:r w:rsidRPr="00FB1D7B">
              <w:rPr>
                <w:rFonts w:ascii="Times New Roman" w:hAnsi="Times New Roman" w:cs="Times New Roman"/>
              </w:rPr>
              <w:t>«Учимся строить отношения». Беседа</w:t>
            </w:r>
          </w:p>
          <w:p w:rsidR="00042F52" w:rsidRPr="00EF3263" w:rsidRDefault="00042F52" w:rsidP="00042F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1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Игра-беседа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F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«Где живёт опасность?»</w:t>
            </w:r>
          </w:p>
          <w:p w:rsidR="00042F52" w:rsidRDefault="00042F52" w:rsidP="00042F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Умей </w:t>
            </w:r>
            <w:proofErr w:type="gramStart"/>
            <w:r w:rsidRPr="00267C67">
              <w:rPr>
                <w:rFonts w:ascii="Times New Roman" w:eastAsia="Calibri" w:hAnsi="Times New Roman" w:cs="Times New Roman"/>
                <w:sz w:val="24"/>
                <w:szCs w:val="24"/>
              </w:rPr>
              <w:t>сказать</w:t>
            </w:r>
            <w:proofErr w:type="gramEnd"/>
            <w:r w:rsidRPr="00267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«Нет!»</w:t>
            </w:r>
          </w:p>
          <w:p w:rsidR="00042F52" w:rsidRDefault="00042F52" w:rsidP="00042F5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1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01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выбираем жизнь»</w:t>
            </w:r>
          </w:p>
          <w:p w:rsidR="00584704" w:rsidRPr="00C82EF2" w:rsidRDefault="00584704" w:rsidP="00584704">
            <w:pPr>
              <w:ind w:right="-108"/>
              <w:rPr>
                <w:rFonts w:ascii="Times New Roman" w:hAnsi="Times New Roman" w:cs="Times New Roman"/>
              </w:rPr>
            </w:pP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>Видеоуголок</w:t>
            </w:r>
            <w:proofErr w:type="spellEnd"/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безопасности дорожного движения» Презентация</w:t>
            </w:r>
          </w:p>
          <w:p w:rsidR="00584704" w:rsidRPr="00FB1D7B" w:rsidRDefault="00584704" w:rsidP="00584704">
            <w:pPr>
              <w:ind w:right="-108"/>
              <w:rPr>
                <w:rFonts w:ascii="Times New Roman" w:hAnsi="Times New Roman" w:cs="Times New Roman"/>
                <w:bCs/>
              </w:rPr>
            </w:pP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«Семья – моя радость» </w:t>
            </w:r>
            <w:r w:rsidRPr="00FB1D7B">
              <w:rPr>
                <w:rFonts w:ascii="Times New Roman" w:hAnsi="Times New Roman" w:cs="Times New Roman"/>
                <w:bCs/>
              </w:rPr>
              <w:t>Беседа</w:t>
            </w:r>
          </w:p>
          <w:p w:rsidR="00584704" w:rsidRPr="00FB1D7B" w:rsidRDefault="00584704" w:rsidP="00584704">
            <w:pPr>
              <w:ind w:right="-108"/>
              <w:rPr>
                <w:rFonts w:ascii="Times New Roman" w:hAnsi="Times New Roman" w:cs="Times New Roman"/>
              </w:rPr>
            </w:pP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>«Дети-жертвы преступлений?!»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B1D7B">
              <w:rPr>
                <w:rFonts w:ascii="Times New Roman" w:hAnsi="Times New Roman" w:cs="Times New Roman"/>
                <w:bCs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42F52" w:rsidRPr="00C82EF2" w:rsidRDefault="00584704" w:rsidP="003E791E">
            <w:pPr>
              <w:ind w:right="-108"/>
              <w:rPr>
                <w:rFonts w:ascii="Times New Roman" w:hAnsi="Times New Roman" w:cs="Times New Roman"/>
              </w:rPr>
            </w:pP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«Колесо </w:t>
            </w:r>
            <w:proofErr w:type="gramStart"/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жизни»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1D7B">
              <w:rPr>
                <w:rFonts w:ascii="Times New Roman" w:hAnsi="Times New Roman" w:cs="Times New Roman"/>
              </w:rPr>
              <w:t>Беседа</w:t>
            </w:r>
            <w:proofErr w:type="gramEnd"/>
          </w:p>
        </w:tc>
      </w:tr>
      <w:tr w:rsidR="00042F52" w:rsidRPr="00C82EF2" w:rsidTr="00584704">
        <w:trPr>
          <w:trHeight w:val="506"/>
        </w:trPr>
        <w:tc>
          <w:tcPr>
            <w:tcW w:w="2665" w:type="dxa"/>
            <w:vMerge/>
          </w:tcPr>
          <w:p w:rsidR="00042F52" w:rsidRPr="00FB1D7B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18.10.21</w:t>
            </w:r>
          </w:p>
        </w:tc>
        <w:tc>
          <w:tcPr>
            <w:tcW w:w="5811" w:type="dxa"/>
            <w:vMerge/>
          </w:tcPr>
          <w:p w:rsidR="00042F52" w:rsidRPr="00FB1D7B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042F52" w:rsidRPr="00C82EF2" w:rsidTr="00584704">
        <w:trPr>
          <w:trHeight w:val="333"/>
        </w:trPr>
        <w:tc>
          <w:tcPr>
            <w:tcW w:w="2665" w:type="dxa"/>
            <w:vMerge/>
          </w:tcPr>
          <w:p w:rsidR="00042F52" w:rsidRPr="00FB1D7B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25.10.21</w:t>
            </w:r>
          </w:p>
        </w:tc>
        <w:tc>
          <w:tcPr>
            <w:tcW w:w="5811" w:type="dxa"/>
            <w:vMerge/>
          </w:tcPr>
          <w:p w:rsidR="00042F52" w:rsidRPr="00C82EF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91E" w:rsidRPr="00C82EF2" w:rsidTr="00584704">
        <w:trPr>
          <w:trHeight w:val="409"/>
        </w:trPr>
        <w:tc>
          <w:tcPr>
            <w:tcW w:w="2665" w:type="dxa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eastAsia="Times New Roman" w:hAnsi="Times New Roman" w:cs="Times New Roman"/>
                <w:b/>
                <w:bCs/>
              </w:rPr>
              <w:t>Ключевые общешкольные дела</w:t>
            </w:r>
            <w:r w:rsidRPr="00C82EF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96" w:type="dxa"/>
            <w:vMerge w:val="restart"/>
            <w:textDirection w:val="btLr"/>
          </w:tcPr>
          <w:p w:rsidR="003E791E" w:rsidRPr="00584704" w:rsidRDefault="003E791E" w:rsidP="003E79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47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FE5320" w:rsidRDefault="003E791E" w:rsidP="003E791E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FE5320">
              <w:rPr>
                <w:rFonts w:ascii="Times New Roman" w:eastAsia="Times New Roman" w:hAnsi="Times New Roman" w:cs="Times New Roman"/>
                <w:lang w:eastAsia="ru-RU"/>
              </w:rPr>
              <w:t>Участие в акции «Мы славим женщину, чье имя – Мать»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5320">
              <w:rPr>
                <w:rFonts w:ascii="Times New Roman" w:eastAsia="Calibri" w:hAnsi="Times New Roman" w:cs="Times New Roman"/>
                <w:shd w:val="clear" w:color="auto" w:fill="FFFFFF"/>
              </w:rPr>
              <w:t>«</w:t>
            </w:r>
            <w:r w:rsidRPr="00FE5320">
              <w:rPr>
                <w:rFonts w:ascii="Times New Roman" w:eastAsia="Calibri" w:hAnsi="Times New Roman" w:cs="Times New Roman"/>
              </w:rPr>
              <w:t>Мама – главное слово…</w:t>
            </w:r>
            <w:r w:rsidRPr="00FE5320">
              <w:rPr>
                <w:rFonts w:ascii="Times New Roman" w:eastAsia="Calibri" w:hAnsi="Times New Roman" w:cs="Times New Roman"/>
                <w:shd w:val="clear" w:color="auto" w:fill="FFFFFF"/>
              </w:rPr>
              <w:t>»</w:t>
            </w:r>
            <w:r w:rsidR="00FB7F7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="00FB7F76">
              <w:rPr>
                <w:rFonts w:ascii="Times New Roman" w:eastAsia="Calibri" w:hAnsi="Times New Roman" w:cs="Times New Roman"/>
                <w:shd w:val="clear" w:color="auto" w:fill="FFFFFF"/>
              </w:rPr>
              <w:t>Видео-поздравление</w:t>
            </w:r>
            <w:proofErr w:type="gramEnd"/>
          </w:p>
        </w:tc>
      </w:tr>
      <w:tr w:rsidR="00C721F7" w:rsidRPr="00C82EF2" w:rsidTr="00584704">
        <w:trPr>
          <w:trHeight w:val="318"/>
        </w:trPr>
        <w:tc>
          <w:tcPr>
            <w:tcW w:w="2665" w:type="dxa"/>
            <w:vMerge w:val="restart"/>
          </w:tcPr>
          <w:p w:rsidR="00C721F7" w:rsidRPr="00C82EF2" w:rsidRDefault="00C721F7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Классное руководство</w:t>
            </w:r>
          </w:p>
        </w:tc>
        <w:tc>
          <w:tcPr>
            <w:tcW w:w="596" w:type="dxa"/>
            <w:vMerge/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C721F7" w:rsidRPr="00C82EF2" w:rsidTr="00584704">
        <w:trPr>
          <w:trHeight w:val="318"/>
        </w:trPr>
        <w:tc>
          <w:tcPr>
            <w:tcW w:w="2665" w:type="dxa"/>
            <w:vMerge/>
          </w:tcPr>
          <w:p w:rsidR="00C721F7" w:rsidRPr="00C82EF2" w:rsidRDefault="00C721F7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EE7722" w:rsidRDefault="00C721F7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EE7722" w:rsidRDefault="00C721F7" w:rsidP="00EE77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722">
              <w:rPr>
                <w:rFonts w:ascii="Times New Roman" w:eastAsia="Calibri" w:hAnsi="Times New Roman" w:cs="Times New Roman"/>
                <w:sz w:val="24"/>
                <w:szCs w:val="24"/>
              </w:rPr>
              <w:t>Беседа «Народ и я – единая семья»</w:t>
            </w:r>
          </w:p>
        </w:tc>
      </w:tr>
      <w:tr w:rsidR="00C721F7" w:rsidRPr="00C82EF2" w:rsidTr="00584704">
        <w:trPr>
          <w:trHeight w:val="318"/>
        </w:trPr>
        <w:tc>
          <w:tcPr>
            <w:tcW w:w="2665" w:type="dxa"/>
            <w:vMerge/>
          </w:tcPr>
          <w:p w:rsidR="00C721F7" w:rsidRPr="00C82EF2" w:rsidRDefault="00C721F7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EE7722" w:rsidRDefault="00C721F7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EE7722" w:rsidRDefault="00C721F7" w:rsidP="00EE77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Кл. час</w:t>
            </w:r>
            <w:r w:rsidRPr="00EE772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E7722">
              <w:rPr>
                <w:rFonts w:ascii="Times New Roman" w:hAnsi="Times New Roman"/>
                <w:sz w:val="24"/>
                <w:szCs w:val="24"/>
              </w:rPr>
              <w:t xml:space="preserve">«Детям о праве» </w:t>
            </w:r>
          </w:p>
        </w:tc>
      </w:tr>
      <w:tr w:rsidR="00C721F7" w:rsidRPr="00C82EF2" w:rsidTr="00584704">
        <w:trPr>
          <w:trHeight w:val="318"/>
        </w:trPr>
        <w:tc>
          <w:tcPr>
            <w:tcW w:w="2665" w:type="dxa"/>
            <w:vMerge/>
          </w:tcPr>
          <w:p w:rsidR="00C721F7" w:rsidRPr="00C82EF2" w:rsidRDefault="00C721F7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EE7722" w:rsidRDefault="00C721F7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15.11-22.11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EE7722" w:rsidRDefault="00C721F7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EE7722">
              <w:rPr>
                <w:rFonts w:ascii="Times New Roman" w:hAnsi="Times New Roman"/>
                <w:sz w:val="24"/>
                <w:szCs w:val="24"/>
              </w:rPr>
              <w:t>рисунков  «</w:t>
            </w:r>
            <w:proofErr w:type="gramEnd"/>
            <w:r w:rsidRPr="00EE7722">
              <w:rPr>
                <w:rFonts w:ascii="Times New Roman" w:hAnsi="Times New Roman"/>
                <w:sz w:val="24"/>
                <w:szCs w:val="24"/>
              </w:rPr>
              <w:t>Моя безопасность»</w:t>
            </w:r>
          </w:p>
        </w:tc>
      </w:tr>
      <w:tr w:rsidR="00C721F7" w:rsidRPr="00C82EF2" w:rsidTr="00584704">
        <w:trPr>
          <w:trHeight w:val="318"/>
        </w:trPr>
        <w:tc>
          <w:tcPr>
            <w:tcW w:w="2665" w:type="dxa"/>
            <w:vMerge/>
          </w:tcPr>
          <w:p w:rsidR="00C721F7" w:rsidRPr="00C82EF2" w:rsidRDefault="00C721F7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EE7722" w:rsidRDefault="00C721F7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EE7722" w:rsidRDefault="00C721F7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Конкурс рисунков "Моя любимая мамочка!", посвящённый Дню матери  </w:t>
            </w:r>
          </w:p>
        </w:tc>
      </w:tr>
      <w:tr w:rsidR="00C721F7" w:rsidRPr="00C82EF2" w:rsidTr="00584704">
        <w:trPr>
          <w:trHeight w:val="318"/>
        </w:trPr>
        <w:tc>
          <w:tcPr>
            <w:tcW w:w="2665" w:type="dxa"/>
            <w:vMerge/>
          </w:tcPr>
          <w:p w:rsidR="00C721F7" w:rsidRPr="00C82EF2" w:rsidRDefault="00C721F7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EE7722" w:rsidRDefault="00C721F7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EE7722" w:rsidRDefault="00C721F7" w:rsidP="00EE772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722">
              <w:rPr>
                <w:rFonts w:ascii="Times New Roman" w:eastAsia="Calibri" w:hAnsi="Times New Roman" w:cs="Times New Roman"/>
                <w:sz w:val="24"/>
                <w:szCs w:val="24"/>
              </w:rPr>
              <w:t>Беседа «Народ и я – единая семья»</w:t>
            </w:r>
          </w:p>
        </w:tc>
      </w:tr>
      <w:tr w:rsidR="003E791E" w:rsidRPr="00C82EF2" w:rsidTr="00584704">
        <w:trPr>
          <w:trHeight w:val="279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Курсы внеурочной деятельности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C82EF2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</w:tr>
      <w:tr w:rsidR="003E791E" w:rsidRPr="00C82EF2" w:rsidTr="00584704">
        <w:trPr>
          <w:trHeight w:val="270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Ритмика</w:t>
            </w:r>
          </w:p>
        </w:tc>
      </w:tr>
      <w:tr w:rsidR="003E791E" w:rsidRPr="00C82EF2" w:rsidTr="00584704">
        <w:trPr>
          <w:trHeight w:val="287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Мир профессий</w:t>
            </w:r>
          </w:p>
        </w:tc>
      </w:tr>
      <w:tr w:rsidR="003E791E" w:rsidRPr="00C82EF2" w:rsidTr="00584704">
        <w:trPr>
          <w:trHeight w:val="264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Волшебный мир оригами</w:t>
            </w:r>
          </w:p>
        </w:tc>
      </w:tr>
      <w:tr w:rsidR="003E791E" w:rsidRPr="00C82EF2" w:rsidTr="00584704">
        <w:trPr>
          <w:trHeight w:val="281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Шахматные секреты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Школьный урок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Default="003E791E" w:rsidP="003E7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469F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3E791E" w:rsidRPr="00C82EF2" w:rsidTr="00584704">
        <w:trPr>
          <w:trHeight w:val="322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Детские общественные объединения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Резервный отряд ЮИД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Казачья доблесть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C721F7" w:rsidRPr="00C82EF2" w:rsidRDefault="00C721F7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Экскурсии, экспедиции, походы</w:t>
            </w:r>
          </w:p>
        </w:tc>
        <w:tc>
          <w:tcPr>
            <w:tcW w:w="596" w:type="dxa"/>
            <w:vMerge/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FE5320" w:rsidRDefault="00C721F7" w:rsidP="003E791E">
            <w:pPr>
              <w:ind w:right="-108"/>
              <w:rPr>
                <w:rFonts w:ascii="Times New Roman" w:hAnsi="Times New Roman" w:cs="Times New Roman"/>
              </w:rPr>
            </w:pPr>
            <w:r w:rsidRPr="00FE5320">
              <w:rPr>
                <w:rFonts w:ascii="Times New Roman" w:hAnsi="Times New Roman" w:cs="Times New Roman"/>
              </w:rPr>
              <w:t>Экскурсия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FE5320">
              <w:rPr>
                <w:rFonts w:ascii="Times New Roman" w:hAnsi="Times New Roman" w:cs="Times New Roman"/>
              </w:rPr>
              <w:t>Московский зоопарк</w:t>
            </w:r>
          </w:p>
          <w:p w:rsidR="00C721F7" w:rsidRPr="00C82EF2" w:rsidRDefault="00C721F7" w:rsidP="003E791E">
            <w:pPr>
              <w:ind w:right="-108"/>
              <w:rPr>
                <w:rFonts w:ascii="Times New Roman" w:hAnsi="Times New Roman" w:cs="Times New Roman"/>
              </w:rPr>
            </w:pPr>
            <w:r w:rsidRPr="00FE5320">
              <w:rPr>
                <w:rFonts w:ascii="Times New Roman" w:hAnsi="Times New Roman" w:cs="Times New Roman"/>
              </w:rPr>
              <w:t>https://www.youtube.com/user/ZOORUvideo/videos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C72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2033EF" w:rsidRDefault="00C721F7" w:rsidP="00C721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3EF">
              <w:rPr>
                <w:rFonts w:ascii="Times New Roman" w:hAnsi="Times New Roman"/>
                <w:b/>
                <w:sz w:val="24"/>
                <w:szCs w:val="24"/>
              </w:rPr>
              <w:t>22.11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«Правила перехода улиц и дорог»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</w:tcPr>
          <w:p w:rsidR="00C721F7" w:rsidRPr="00C82EF2" w:rsidRDefault="00C721F7" w:rsidP="00C721F7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Казачье воспитание и образование</w:t>
            </w: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2033EF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EF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Мотивы донского казачьего фольклора в творчестве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В.Моложавенко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«Почему Дон Ивановичем зовут»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литературная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гостиная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Организация предметно-эстетической среды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FB7F76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класса ко дню матери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Работа с родителями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Ежемесячно вторник, четверг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EF2">
              <w:rPr>
                <w:rFonts w:ascii="Times New Roman" w:hAnsi="Times New Roman" w:cs="Times New Roman"/>
              </w:rPr>
              <w:t>и по необходимости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C82EF2">
              <w:rPr>
                <w:rFonts w:ascii="Times New Roman" w:hAnsi="Times New Roman" w:cs="Times New Roman"/>
              </w:rPr>
              <w:t xml:space="preserve">Индивидуальная беседа с родителями 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C96780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16.11.21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8C63FC">
              <w:rPr>
                <w:rFonts w:ascii="Times New Roman" w:hAnsi="Times New Roman" w:cs="Times New Roman"/>
              </w:rPr>
              <w:t>«</w:t>
            </w:r>
            <w:proofErr w:type="spellStart"/>
            <w:r w:rsidRPr="008C63FC">
              <w:rPr>
                <w:rFonts w:ascii="Times New Roman" w:hAnsi="Times New Roman" w:cs="Times New Roman"/>
              </w:rPr>
              <w:t>Бул</w:t>
            </w:r>
            <w:r>
              <w:rPr>
                <w:rFonts w:ascii="Times New Roman" w:hAnsi="Times New Roman" w:cs="Times New Roman"/>
              </w:rPr>
              <w:t>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насилие. Как вести себя, если ребенок рассказывает Вам о </w:t>
            </w:r>
            <w:r w:rsidRPr="008C63FC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силии в отношении него в группе </w:t>
            </w:r>
            <w:r w:rsidRPr="008C63FC">
              <w:rPr>
                <w:rFonts w:ascii="Times New Roman" w:hAnsi="Times New Roman" w:cs="Times New Roman"/>
              </w:rPr>
              <w:t>сверстников?»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8C63FC">
              <w:rPr>
                <w:rFonts w:ascii="Times New Roman" w:hAnsi="Times New Roman" w:cs="Times New Roman"/>
              </w:rPr>
              <w:t>ематические консультации</w:t>
            </w:r>
          </w:p>
        </w:tc>
      </w:tr>
      <w:tr w:rsidR="00CD28CF" w:rsidRPr="00C82EF2" w:rsidTr="00584704">
        <w:trPr>
          <w:trHeight w:val="279"/>
        </w:trPr>
        <w:tc>
          <w:tcPr>
            <w:tcW w:w="2665" w:type="dxa"/>
            <w:vMerge w:val="restart"/>
          </w:tcPr>
          <w:p w:rsidR="00CD28CF" w:rsidRDefault="00CD28CF" w:rsidP="00113DB8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Безопасность жизнедеятельности:</w:t>
            </w:r>
          </w:p>
          <w:p w:rsidR="00CD28CF" w:rsidRPr="00274EFC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</w:rPr>
              <w:t>буллинга</w:t>
            </w:r>
            <w:proofErr w:type="spellEnd"/>
          </w:p>
          <w:p w:rsidR="00CD28CF" w:rsidRPr="0090651F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информационная безопасность</w:t>
            </w:r>
          </w:p>
          <w:p w:rsidR="00CD28CF" w:rsidRPr="00274EFC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профилактика АУЕ</w:t>
            </w:r>
          </w:p>
          <w:p w:rsidR="00CD28CF" w:rsidRPr="00274EFC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90651F">
              <w:rPr>
                <w:rFonts w:ascii="Times New Roman" w:eastAsia="Times New Roman" w:hAnsi="Times New Roman" w:cs="Times New Roman"/>
                <w:bCs/>
                <w:i/>
              </w:rPr>
              <w:t>профилактика распростр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анения инфекционных заболеваний</w:t>
            </w: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01.11.21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</w:tcBorders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90651F">
              <w:rPr>
                <w:rFonts w:ascii="Times New Roman" w:hAnsi="Times New Roman" w:cs="Times New Roman"/>
              </w:rPr>
              <w:t>«</w:t>
            </w:r>
            <w:proofErr w:type="spellStart"/>
            <w:r w:rsidRPr="0090651F">
              <w:rPr>
                <w:rFonts w:ascii="Times New Roman" w:hAnsi="Times New Roman" w:cs="Times New Roman"/>
              </w:rPr>
              <w:t>Буллинг</w:t>
            </w:r>
            <w:proofErr w:type="spellEnd"/>
            <w:r w:rsidRPr="0090651F">
              <w:rPr>
                <w:rFonts w:ascii="Times New Roman" w:hAnsi="Times New Roman" w:cs="Times New Roman"/>
              </w:rPr>
              <w:t xml:space="preserve"> в школе» Кл. час</w:t>
            </w:r>
          </w:p>
          <w:p w:rsidR="00CD28CF" w:rsidRPr="00C82EF2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90651F">
              <w:rPr>
                <w:rFonts w:ascii="Times New Roman" w:hAnsi="Times New Roman" w:cs="Times New Roman"/>
              </w:rPr>
              <w:t>«Влияние компьютерных игр на психику ребёнка». Беседа</w:t>
            </w:r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90651F">
              <w:rPr>
                <w:rFonts w:ascii="Times New Roman" w:hAnsi="Times New Roman" w:cs="Times New Roman"/>
              </w:rPr>
              <w:t>«Актуальные проблемы» Кл. час</w:t>
            </w:r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90651F">
              <w:rPr>
                <w:rFonts w:ascii="Times New Roman" w:hAnsi="Times New Roman" w:cs="Times New Roman"/>
              </w:rPr>
              <w:t>«Твое здоровье в твоих руках» Кл. час</w:t>
            </w:r>
          </w:p>
          <w:p w:rsidR="00042F52" w:rsidRDefault="00042F52" w:rsidP="0004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A">
              <w:rPr>
                <w:rFonts w:ascii="Times New Roman" w:hAnsi="Times New Roman" w:cs="Times New Roman"/>
                <w:sz w:val="24"/>
                <w:szCs w:val="24"/>
              </w:rPr>
              <w:t xml:space="preserve">«Доброта против </w:t>
            </w:r>
            <w:proofErr w:type="spellStart"/>
            <w:r w:rsidRPr="007013BA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013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2F52" w:rsidRPr="00230E11" w:rsidRDefault="00042F52" w:rsidP="0004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11">
              <w:rPr>
                <w:rFonts w:ascii="Times New Roman" w:hAnsi="Times New Roman" w:cs="Times New Roman"/>
                <w:sz w:val="24"/>
                <w:szCs w:val="24"/>
              </w:rPr>
              <w:t xml:space="preserve">«Урок </w:t>
            </w:r>
            <w:proofErr w:type="spellStart"/>
            <w:r w:rsidRPr="00230E11"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  <w:r w:rsidRPr="00230E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2F52" w:rsidRDefault="00042F52" w:rsidP="00042F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1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E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«Велик и бесстрашен твой подвиг народ»</w:t>
            </w:r>
          </w:p>
          <w:p w:rsidR="00042F52" w:rsidRPr="00042F52" w:rsidRDefault="00042F52" w:rsidP="00042F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6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86F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значит быть </w:t>
            </w:r>
            <w:proofErr w:type="gramStart"/>
            <w:r w:rsidRPr="00186F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законопослушным  гражданином</w:t>
            </w:r>
            <w:proofErr w:type="gramEnd"/>
            <w:r w:rsidRPr="00186F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своей страны?»</w:t>
            </w:r>
          </w:p>
          <w:p w:rsidR="00042F52" w:rsidRDefault="00042F52" w:rsidP="0004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7A9">
              <w:rPr>
                <w:rFonts w:ascii="Times New Roman" w:hAnsi="Times New Roman" w:cs="Times New Roman"/>
                <w:sz w:val="24"/>
                <w:szCs w:val="24"/>
              </w:rPr>
              <w:t>«Профил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актика инфекционных заболеваний»</w:t>
            </w:r>
          </w:p>
          <w:p w:rsidR="00584704" w:rsidRDefault="00584704" w:rsidP="0058470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54E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Буллинг</w:t>
            </w:r>
            <w:proofErr w:type="spellEnd"/>
            <w:r w:rsidRPr="00A54E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школе: причины, последствия, помощь.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Беседа                            </w:t>
            </w:r>
          </w:p>
          <w:p w:rsidR="00584704" w:rsidRPr="00C82EF2" w:rsidRDefault="00584704" w:rsidP="00584704">
            <w:pPr>
              <w:ind w:right="-108"/>
              <w:rPr>
                <w:rFonts w:ascii="Times New Roman" w:hAnsi="Times New Roman" w:cs="Times New Roman"/>
              </w:rPr>
            </w:pPr>
            <w:r w:rsidRPr="006A5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«Чтобы компьютер другом </w:t>
            </w:r>
            <w:proofErr w:type="gramStart"/>
            <w:r w:rsidRPr="006A587F">
              <w:rPr>
                <w:rFonts w:ascii="Times New Roman" w:eastAsia="Times New Roman" w:hAnsi="Times New Roman" w:cs="Times New Roman"/>
                <w:sz w:val="24"/>
                <w:szCs w:val="24"/>
              </w:rPr>
              <w:t>был»</w:t>
            </w: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87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6A587F">
              <w:rPr>
                <w:rFonts w:ascii="Times New Roman" w:eastAsia="Times New Roman" w:hAnsi="Times New Roman" w:cs="Times New Roman"/>
                <w:sz w:val="24"/>
                <w:szCs w:val="24"/>
              </w:rPr>
              <w:t>.час</w:t>
            </w:r>
            <w:proofErr w:type="spellEnd"/>
            <w:r w:rsidRPr="006A5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704" w:rsidRPr="006A587F" w:rsidRDefault="00584704" w:rsidP="0058470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>«Терро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ризму </w:t>
            </w:r>
            <w:proofErr w:type="gramStart"/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>скажем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>:нет</w:t>
            </w:r>
            <w:proofErr w:type="gramEnd"/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Pr="006A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84704" w:rsidRDefault="00584704" w:rsidP="00584704">
            <w:pPr>
              <w:ind w:right="-108"/>
              <w:rPr>
                <w:rFonts w:ascii="Times New Roman" w:hAnsi="Times New Roman" w:cs="Times New Roman"/>
              </w:rPr>
            </w:pPr>
            <w:r w:rsidRPr="003174D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74D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174DA">
              <w:rPr>
                <w:rFonts w:ascii="Times New Roman" w:hAnsi="Times New Roman" w:cs="Times New Roman"/>
                <w:sz w:val="24"/>
                <w:szCs w:val="24"/>
              </w:rPr>
              <w:t xml:space="preserve">Как противостоять </w:t>
            </w:r>
            <w:proofErr w:type="gramStart"/>
            <w:r w:rsidRPr="003174DA">
              <w:rPr>
                <w:rFonts w:ascii="Times New Roman" w:hAnsi="Times New Roman" w:cs="Times New Roman"/>
                <w:sz w:val="24"/>
                <w:szCs w:val="24"/>
              </w:rPr>
              <w:t>влиянию»</w:t>
            </w:r>
            <w:r w:rsidRPr="003174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174D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</w:t>
            </w:r>
          </w:p>
          <w:p w:rsidR="00584704" w:rsidRDefault="00584704" w:rsidP="0058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ECB">
              <w:rPr>
                <w:rFonts w:ascii="Times New Roman" w:hAnsi="Times New Roman" w:cs="Times New Roman"/>
                <w:sz w:val="24"/>
                <w:szCs w:val="24"/>
              </w:rPr>
              <w:t>«Профилактика инфекционных заболеваний»</w:t>
            </w:r>
            <w:r w:rsidRPr="003174DA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042F52" w:rsidRPr="00C82EF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/>
          </w:tcPr>
          <w:p w:rsidR="00CD28CF" w:rsidRPr="0090651F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08.11.21</w:t>
            </w:r>
          </w:p>
        </w:tc>
        <w:tc>
          <w:tcPr>
            <w:tcW w:w="5811" w:type="dxa"/>
            <w:vMerge/>
          </w:tcPr>
          <w:p w:rsidR="00CD28CF" w:rsidRPr="00C82EF2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251"/>
        </w:trPr>
        <w:tc>
          <w:tcPr>
            <w:tcW w:w="2665" w:type="dxa"/>
            <w:vMerge/>
          </w:tcPr>
          <w:p w:rsidR="00CD28CF" w:rsidRPr="00274EFC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22.11.21</w:t>
            </w:r>
          </w:p>
        </w:tc>
        <w:tc>
          <w:tcPr>
            <w:tcW w:w="5811" w:type="dxa"/>
            <w:vMerge/>
          </w:tcPr>
          <w:p w:rsidR="00CD28CF" w:rsidRPr="00C82EF2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/>
          </w:tcPr>
          <w:p w:rsidR="00CD28CF" w:rsidRPr="0090651F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29.11.21</w:t>
            </w:r>
          </w:p>
        </w:tc>
        <w:tc>
          <w:tcPr>
            <w:tcW w:w="5811" w:type="dxa"/>
            <w:vMerge/>
            <w:tcBorders>
              <w:bottom w:val="single" w:sz="4" w:space="0" w:color="auto"/>
            </w:tcBorders>
          </w:tcPr>
          <w:p w:rsidR="00CD28CF" w:rsidRPr="0090651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257C2B" w:rsidRPr="00C82EF2" w:rsidTr="00584704">
        <w:trPr>
          <w:trHeight w:val="557"/>
        </w:trPr>
        <w:tc>
          <w:tcPr>
            <w:tcW w:w="2665" w:type="dxa"/>
            <w:tcBorders>
              <w:top w:val="single" w:sz="4" w:space="0" w:color="auto"/>
            </w:tcBorders>
          </w:tcPr>
          <w:p w:rsidR="00257C2B" w:rsidRDefault="00257C2B" w:rsidP="003E791E">
            <w:pPr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eastAsia="Times New Roman" w:hAnsi="Times New Roman" w:cs="Times New Roman"/>
                <w:b/>
                <w:bCs/>
              </w:rPr>
              <w:t>Ключевые общешкольные дела</w:t>
            </w:r>
            <w:r w:rsidRPr="00C82EF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EE7722" w:rsidRPr="00C82EF2" w:rsidRDefault="00EE7722" w:rsidP="003E791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96" w:type="dxa"/>
            <w:vMerge w:val="restart"/>
            <w:textDirection w:val="btLr"/>
          </w:tcPr>
          <w:p w:rsidR="00257C2B" w:rsidRPr="00584704" w:rsidRDefault="00257C2B" w:rsidP="00584704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47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7C2B" w:rsidRPr="00257C2B" w:rsidRDefault="00257C2B" w:rsidP="003E791E">
            <w:pPr>
              <w:jc w:val="center"/>
              <w:rPr>
                <w:rFonts w:ascii="Times New Roman" w:hAnsi="Times New Roman" w:cs="Times New Roman"/>
              </w:rPr>
            </w:pPr>
            <w:r w:rsidRPr="00257C2B">
              <w:rPr>
                <w:rFonts w:ascii="Times New Roman" w:hAnsi="Times New Roman"/>
              </w:rPr>
              <w:t>03.12-10.12.21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257C2B" w:rsidRPr="00C82EF2" w:rsidRDefault="00257C2B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 «Новогоднее чудо»</w:t>
            </w:r>
          </w:p>
        </w:tc>
      </w:tr>
      <w:tr w:rsidR="00EE7722" w:rsidRPr="00C82EF2" w:rsidTr="00584704">
        <w:trPr>
          <w:trHeight w:val="291"/>
        </w:trPr>
        <w:tc>
          <w:tcPr>
            <w:tcW w:w="2665" w:type="dxa"/>
            <w:vMerge w:val="restart"/>
          </w:tcPr>
          <w:p w:rsidR="00EE7722" w:rsidRPr="00C82EF2" w:rsidRDefault="00EE7722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Классное руководство</w:t>
            </w:r>
          </w:p>
        </w:tc>
        <w:tc>
          <w:tcPr>
            <w:tcW w:w="596" w:type="dxa"/>
            <w:vMerge/>
          </w:tcPr>
          <w:p w:rsidR="00EE7722" w:rsidRPr="00C82EF2" w:rsidRDefault="00EE772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C82EF2" w:rsidRDefault="00EE772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Default="00EE7722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добрых дел: развешивание кормушек для птиц</w:t>
            </w:r>
          </w:p>
          <w:p w:rsidR="00EE7722" w:rsidRPr="00C82EF2" w:rsidRDefault="00EE7722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E7722" w:rsidRPr="00C82EF2" w:rsidTr="00584704">
        <w:trPr>
          <w:trHeight w:val="506"/>
        </w:trPr>
        <w:tc>
          <w:tcPr>
            <w:tcW w:w="2665" w:type="dxa"/>
            <w:vMerge/>
          </w:tcPr>
          <w:p w:rsidR="00EE7722" w:rsidRPr="00C82EF2" w:rsidRDefault="00EE7722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EE7722" w:rsidRPr="00C82EF2" w:rsidRDefault="00EE772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C82EF2" w:rsidRDefault="00EE772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C82EF2" w:rsidRDefault="00EE7722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EE7722" w:rsidRPr="00C82EF2" w:rsidTr="00584704">
        <w:trPr>
          <w:trHeight w:val="506"/>
        </w:trPr>
        <w:tc>
          <w:tcPr>
            <w:tcW w:w="2665" w:type="dxa"/>
            <w:vMerge/>
          </w:tcPr>
          <w:p w:rsidR="00EE7722" w:rsidRPr="00C82EF2" w:rsidRDefault="00EE7722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EE7722" w:rsidRPr="00C82EF2" w:rsidRDefault="00EE7722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EE7722" w:rsidRDefault="00EE7722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10.12</w:t>
            </w:r>
          </w:p>
          <w:p w:rsidR="00EE7722" w:rsidRPr="00EE7722" w:rsidRDefault="00EE7722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EE7722" w:rsidRDefault="00EE7722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Конкурс рисунков и плакатов «Новогодний серпантин»</w:t>
            </w:r>
          </w:p>
        </w:tc>
      </w:tr>
      <w:tr w:rsidR="00EE7722" w:rsidRPr="00C82EF2" w:rsidTr="00584704">
        <w:trPr>
          <w:trHeight w:val="506"/>
        </w:trPr>
        <w:tc>
          <w:tcPr>
            <w:tcW w:w="2665" w:type="dxa"/>
            <w:vMerge/>
          </w:tcPr>
          <w:p w:rsidR="00EE7722" w:rsidRPr="00C82EF2" w:rsidRDefault="00EE7722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EE7722" w:rsidRPr="00C82EF2" w:rsidRDefault="00EE7722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EE7722" w:rsidRDefault="00EE7722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01.12-27.12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EE7722" w:rsidRDefault="00EE7722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Подготовка к празднованию Нового 2022 года</w:t>
            </w:r>
          </w:p>
        </w:tc>
      </w:tr>
      <w:tr w:rsidR="00EE7722" w:rsidRPr="00C82EF2" w:rsidTr="00584704">
        <w:trPr>
          <w:trHeight w:val="506"/>
        </w:trPr>
        <w:tc>
          <w:tcPr>
            <w:tcW w:w="2665" w:type="dxa"/>
            <w:vMerge/>
          </w:tcPr>
          <w:p w:rsidR="00EE7722" w:rsidRPr="00C82EF2" w:rsidRDefault="00EE7722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EE7722" w:rsidRPr="00C82EF2" w:rsidRDefault="00EE7722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EE7722" w:rsidRDefault="00EE7722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:rsidR="00EE7722" w:rsidRPr="00EE7722" w:rsidRDefault="00EE7722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EE7722" w:rsidRDefault="00EE7722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 xml:space="preserve">Урок вежливости «Будьте вежливы друг с другом» </w:t>
            </w:r>
          </w:p>
        </w:tc>
      </w:tr>
      <w:tr w:rsidR="00EE7722" w:rsidRPr="00C82EF2" w:rsidTr="00584704">
        <w:trPr>
          <w:trHeight w:val="506"/>
        </w:trPr>
        <w:tc>
          <w:tcPr>
            <w:tcW w:w="2665" w:type="dxa"/>
            <w:vMerge/>
          </w:tcPr>
          <w:p w:rsidR="00EE7722" w:rsidRPr="00C82EF2" w:rsidRDefault="00EE7722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EE7722" w:rsidRPr="00C82EF2" w:rsidRDefault="00EE7722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EE7722" w:rsidRDefault="00EE7722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EE7722" w:rsidRDefault="00EE7722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Внеклассное мероприятие «Новогодний карнавал»</w:t>
            </w:r>
          </w:p>
        </w:tc>
      </w:tr>
      <w:tr w:rsidR="003E791E" w:rsidRPr="00C82EF2" w:rsidTr="00584704">
        <w:trPr>
          <w:trHeight w:val="260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Курсы внеурочной деятельности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C82EF2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</w:tr>
      <w:tr w:rsidR="003E791E" w:rsidRPr="00C82EF2" w:rsidTr="00584704">
        <w:trPr>
          <w:trHeight w:val="310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Ритмика</w:t>
            </w:r>
          </w:p>
        </w:tc>
      </w:tr>
      <w:tr w:rsidR="003E791E" w:rsidRPr="00C82EF2" w:rsidTr="00584704">
        <w:trPr>
          <w:trHeight w:val="285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Мир профессий</w:t>
            </w:r>
          </w:p>
        </w:tc>
      </w:tr>
      <w:tr w:rsidR="003E791E" w:rsidRPr="00C82EF2" w:rsidTr="00584704">
        <w:trPr>
          <w:trHeight w:val="262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Волшебный мир оригами</w:t>
            </w:r>
          </w:p>
        </w:tc>
      </w:tr>
      <w:tr w:rsidR="003E791E" w:rsidRPr="00C82EF2" w:rsidTr="00584704">
        <w:trPr>
          <w:trHeight w:val="279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Шахматные секреты</w:t>
            </w:r>
          </w:p>
        </w:tc>
      </w:tr>
      <w:tr w:rsidR="003E791E" w:rsidRPr="00C82EF2" w:rsidTr="00584704">
        <w:trPr>
          <w:trHeight w:val="315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4267B2">
              <w:rPr>
                <w:rFonts w:ascii="Times New Roman" w:eastAsia="Times New Roman" w:hAnsi="Times New Roman" w:cs="Times New Roman"/>
                <w:bCs/>
              </w:rPr>
              <w:t>Школьный урок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Предметная неделя: День русского языка</w:t>
            </w:r>
          </w:p>
        </w:tc>
      </w:tr>
      <w:tr w:rsidR="003E791E" w:rsidRPr="00C82EF2" w:rsidTr="00584704">
        <w:trPr>
          <w:trHeight w:val="277"/>
        </w:trPr>
        <w:tc>
          <w:tcPr>
            <w:tcW w:w="2665" w:type="dxa"/>
            <w:vMerge/>
          </w:tcPr>
          <w:p w:rsidR="003E791E" w:rsidRPr="00812002" w:rsidRDefault="003E791E" w:rsidP="003E791E">
            <w:pPr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поэзии</w:t>
            </w:r>
          </w:p>
        </w:tc>
      </w:tr>
      <w:tr w:rsidR="003E791E" w:rsidRPr="00C82EF2" w:rsidTr="00584704">
        <w:trPr>
          <w:trHeight w:val="281"/>
        </w:trPr>
        <w:tc>
          <w:tcPr>
            <w:tcW w:w="2665" w:type="dxa"/>
            <w:vMerge/>
          </w:tcPr>
          <w:p w:rsidR="003E791E" w:rsidRPr="00812002" w:rsidRDefault="003E791E" w:rsidP="003E791E">
            <w:pPr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природы</w:t>
            </w:r>
          </w:p>
        </w:tc>
      </w:tr>
      <w:tr w:rsidR="003E791E" w:rsidRPr="00C82EF2" w:rsidTr="00584704">
        <w:trPr>
          <w:trHeight w:val="271"/>
        </w:trPr>
        <w:tc>
          <w:tcPr>
            <w:tcW w:w="2665" w:type="dxa"/>
            <w:vMerge/>
          </w:tcPr>
          <w:p w:rsidR="003E791E" w:rsidRPr="00812002" w:rsidRDefault="003E791E" w:rsidP="003E791E">
            <w:pPr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математики</w:t>
            </w:r>
          </w:p>
        </w:tc>
      </w:tr>
      <w:tr w:rsidR="003E791E" w:rsidRPr="00C82EF2" w:rsidTr="00584704">
        <w:trPr>
          <w:trHeight w:val="287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Детские общественные объединения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Резервный отряд ЮИД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Казачья доблесть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</w:tcPr>
          <w:p w:rsidR="00C721F7" w:rsidRPr="00C82EF2" w:rsidRDefault="00C721F7" w:rsidP="00C721F7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Экскурсии, экспедиции, походы</w:t>
            </w: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13.12</w:t>
            </w:r>
            <w:r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2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 «</w:t>
            </w:r>
            <w:proofErr w:type="gramEnd"/>
            <w:r w:rsidRPr="00C72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изменения в природе»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Казачье воспитание и образование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274EFC">
              <w:rPr>
                <w:rFonts w:ascii="Times New Roman" w:hAnsi="Times New Roman" w:cs="Times New Roman"/>
              </w:rPr>
              <w:t>03</w:t>
            </w:r>
            <w:r w:rsidR="00C721F7">
              <w:rPr>
                <w:rFonts w:ascii="Times New Roman" w:hAnsi="Times New Roman" w:cs="Times New Roman"/>
              </w:rPr>
              <w:t>.12.21-06</w:t>
            </w:r>
            <w:r w:rsidRPr="00274EFC">
              <w:rPr>
                <w:rFonts w:ascii="Times New Roman" w:hAnsi="Times New Roman" w:cs="Times New Roman"/>
              </w:rPr>
              <w:t>.12.21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257C2B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E791E">
              <w:rPr>
                <w:rFonts w:ascii="Times New Roman" w:hAnsi="Times New Roman" w:cs="Times New Roman"/>
              </w:rPr>
              <w:t>День Матери-казачки</w:t>
            </w:r>
            <w:r>
              <w:rPr>
                <w:rFonts w:ascii="Times New Roman" w:hAnsi="Times New Roman" w:cs="Times New Roman"/>
              </w:rPr>
              <w:t>»-</w:t>
            </w:r>
            <w:r w:rsidR="00274EFC">
              <w:t xml:space="preserve"> </w:t>
            </w:r>
            <w:r w:rsidR="00274EFC" w:rsidRPr="00274EFC">
              <w:rPr>
                <w:rFonts w:ascii="Times New Roman" w:hAnsi="Times New Roman" w:cs="Times New Roman"/>
              </w:rPr>
              <w:t>Литературная гостиная</w:t>
            </w:r>
          </w:p>
        </w:tc>
      </w:tr>
      <w:tr w:rsidR="003E791E" w:rsidRPr="00C82EF2" w:rsidTr="00584704">
        <w:trPr>
          <w:trHeight w:val="321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Организация предметно-эстетической среды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0579A7" w:rsidP="003E791E">
            <w:pPr>
              <w:jc w:val="center"/>
              <w:rPr>
                <w:rFonts w:ascii="Times New Roman" w:hAnsi="Times New Roman" w:cs="Times New Roman"/>
              </w:rPr>
            </w:pPr>
            <w:r w:rsidRPr="000579A7">
              <w:rPr>
                <w:rFonts w:ascii="Times New Roman" w:hAnsi="Times New Roman" w:cs="Times New Roman"/>
              </w:rPr>
              <w:t>14.12-27.12</w:t>
            </w:r>
            <w:r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«Новогодний каби</w:t>
            </w:r>
            <w:r w:rsidRPr="00F13424">
              <w:rPr>
                <w:rFonts w:ascii="Times New Roman" w:hAnsi="Times New Roman" w:cs="Times New Roman"/>
              </w:rPr>
              <w:t>нет»</w:t>
            </w:r>
          </w:p>
        </w:tc>
      </w:tr>
      <w:tr w:rsidR="003E791E" w:rsidRPr="00C82EF2" w:rsidTr="00584704">
        <w:trPr>
          <w:trHeight w:val="284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F13424">
              <w:rPr>
                <w:rFonts w:ascii="Times New Roman" w:hAnsi="Times New Roman" w:cs="Times New Roman"/>
              </w:rPr>
              <w:t>Оформление стенда «Экра</w:t>
            </w:r>
            <w:r>
              <w:rPr>
                <w:rFonts w:ascii="Times New Roman" w:hAnsi="Times New Roman" w:cs="Times New Roman"/>
              </w:rPr>
              <w:t>н успеваемости» (итоги 1 полуго</w:t>
            </w:r>
            <w:r w:rsidRPr="00F13424">
              <w:rPr>
                <w:rFonts w:ascii="Times New Roman" w:hAnsi="Times New Roman" w:cs="Times New Roman"/>
              </w:rPr>
              <w:t>дия)</w:t>
            </w:r>
          </w:p>
          <w:p w:rsidR="00FB7F76" w:rsidRDefault="00FB7F76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91E" w:rsidRPr="00C82EF2" w:rsidTr="00584704">
        <w:trPr>
          <w:trHeight w:val="385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Работа с родителями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  <w:r w:rsidRPr="00C82EF2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  <w:b/>
              </w:rPr>
              <w:t>Общешкольное:</w:t>
            </w:r>
            <w:r w:rsidRPr="00C82EF2">
              <w:rPr>
                <w:rFonts w:ascii="Times New Roman" w:hAnsi="Times New Roman" w:cs="Times New Roman"/>
              </w:rPr>
              <w:t xml:space="preserve"> </w:t>
            </w:r>
            <w:r w:rsidRPr="007B4C74">
              <w:rPr>
                <w:rFonts w:ascii="Times New Roman" w:hAnsi="Times New Roman" w:cs="Times New Roman"/>
              </w:rPr>
              <w:t>«Если в семье конфликт»</w:t>
            </w:r>
          </w:p>
          <w:p w:rsidR="00FB7F76" w:rsidRPr="00C82EF2" w:rsidRDefault="00FB7F76" w:rsidP="003E791E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3E791E" w:rsidRPr="00C82EF2" w:rsidTr="00584704">
        <w:trPr>
          <w:trHeight w:val="277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  <w:r w:rsidRPr="00C82EF2">
              <w:rPr>
                <w:rFonts w:ascii="Times New Roman" w:hAnsi="Times New Roman" w:cs="Times New Roman"/>
              </w:rPr>
              <w:t>.21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  <w:b/>
              </w:rPr>
              <w:t xml:space="preserve">Классные: </w:t>
            </w:r>
            <w:r w:rsidRPr="007B4C74">
              <w:rPr>
                <w:rFonts w:ascii="Times New Roman" w:hAnsi="Times New Roman" w:cs="Times New Roman"/>
              </w:rPr>
              <w:t>«Помнить о последствиях свободного воспитания»</w:t>
            </w:r>
          </w:p>
          <w:p w:rsidR="00FB7F76" w:rsidRPr="00C82EF2" w:rsidRDefault="00FB7F76" w:rsidP="003E791E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Ежемесячно вторник, четверг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EF2">
              <w:rPr>
                <w:rFonts w:ascii="Times New Roman" w:hAnsi="Times New Roman" w:cs="Times New Roman"/>
              </w:rPr>
              <w:t>и по необходимости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 xml:space="preserve">Индивидуальная беседа с родителями </w:t>
            </w:r>
          </w:p>
        </w:tc>
      </w:tr>
      <w:tr w:rsidR="003E791E" w:rsidRPr="00C82EF2" w:rsidTr="00584704">
        <w:trPr>
          <w:trHeight w:val="303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257C2B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14.12.21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7B4C74">
              <w:rPr>
                <w:rFonts w:ascii="Times New Roman" w:hAnsi="Times New Roman" w:cs="Times New Roman"/>
              </w:rPr>
              <w:t>Организация празднования Нового года.</w:t>
            </w:r>
          </w:p>
          <w:p w:rsidR="00FB7F76" w:rsidRPr="00C82EF2" w:rsidRDefault="00FB7F76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042F52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042F52" w:rsidRDefault="00042F52" w:rsidP="00113DB8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Безопасность жизнедеятельности:</w:t>
            </w:r>
          </w:p>
          <w:p w:rsidR="00042F52" w:rsidRPr="00470D77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470D77">
              <w:rPr>
                <w:rFonts w:ascii="Times New Roman" w:eastAsia="Times New Roman" w:hAnsi="Times New Roman" w:cs="Times New Roman"/>
                <w:bCs/>
                <w:i/>
              </w:rPr>
              <w:lastRenderedPageBreak/>
              <w:t>проф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илактика агрессивного поведения</w:t>
            </w:r>
          </w:p>
          <w:p w:rsidR="00042F52" w:rsidRPr="00470D77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470D77">
              <w:rPr>
                <w:rFonts w:ascii="Times New Roman" w:eastAsia="Times New Roman" w:hAnsi="Times New Roman" w:cs="Times New Roman"/>
                <w:bCs/>
                <w:i/>
              </w:rPr>
              <w:t>профилакти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ка жестокого обращения с детьми</w:t>
            </w:r>
          </w:p>
          <w:p w:rsidR="00042F52" w:rsidRPr="00470D77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470D77">
              <w:rPr>
                <w:rFonts w:ascii="Times New Roman" w:eastAsia="Times New Roman" w:hAnsi="Times New Roman" w:cs="Times New Roman"/>
                <w:bCs/>
                <w:i/>
              </w:rPr>
              <w:t>профил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актика гибели детей при пожарах</w:t>
            </w:r>
          </w:p>
          <w:p w:rsidR="00042F52" w:rsidRPr="00470D77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профилактика травматизма</w:t>
            </w:r>
          </w:p>
        </w:tc>
        <w:tc>
          <w:tcPr>
            <w:tcW w:w="596" w:type="dxa"/>
            <w:vMerge/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06.12.21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</w:tcBorders>
          </w:tcPr>
          <w:p w:rsidR="00042F52" w:rsidRPr="00C82EF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  <w:r w:rsidRPr="00470D77">
              <w:rPr>
                <w:rFonts w:ascii="Times New Roman" w:hAnsi="Times New Roman" w:cs="Times New Roman"/>
              </w:rPr>
              <w:t>«Причины детской агрессии». Беседа</w:t>
            </w:r>
          </w:p>
          <w:p w:rsidR="00042F52" w:rsidRPr="00C82EF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«Семья человека – это святое». </w:t>
            </w:r>
            <w:r w:rsidRPr="00470D77">
              <w:rPr>
                <w:rFonts w:ascii="Times New Roman" w:hAnsi="Times New Roman" w:cs="Times New Roman"/>
              </w:rPr>
              <w:t>Беседа</w:t>
            </w:r>
          </w:p>
          <w:p w:rsidR="00042F52" w:rsidRPr="00C82EF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  <w:r w:rsidRPr="00470D77">
              <w:rPr>
                <w:rFonts w:ascii="Times New Roman" w:hAnsi="Times New Roman" w:cs="Times New Roman"/>
              </w:rPr>
              <w:t>«Не шути с огнём». Презентация</w:t>
            </w:r>
          </w:p>
          <w:p w:rsidR="00042F5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  <w:r w:rsidRPr="00470D77">
              <w:rPr>
                <w:rFonts w:ascii="Times New Roman" w:hAnsi="Times New Roman" w:cs="Times New Roman"/>
              </w:rPr>
              <w:lastRenderedPageBreak/>
              <w:t>«Ехали медведи на велосипеде». Викторина</w:t>
            </w:r>
          </w:p>
          <w:p w:rsidR="00042F52" w:rsidRPr="00994A41" w:rsidRDefault="00042F52" w:rsidP="00042F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4A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«Что такое агрессия»</w:t>
            </w:r>
          </w:p>
          <w:p w:rsidR="00042F52" w:rsidRPr="00D727A9" w:rsidRDefault="00042F52" w:rsidP="00042F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01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против насилия»</w:t>
            </w:r>
          </w:p>
          <w:p w:rsidR="00042F52" w:rsidRPr="00D727A9" w:rsidRDefault="00042F52" w:rsidP="00042F5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5E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Презентация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«Не шути с огнём!»</w:t>
            </w:r>
          </w:p>
          <w:p w:rsidR="00042F52" w:rsidRPr="004A6BF3" w:rsidRDefault="00042F52" w:rsidP="004A6B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94A41"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994A41">
              <w:rPr>
                <w:rFonts w:ascii="Times New Roman" w:hAnsi="Times New Roman"/>
                <w:sz w:val="24"/>
                <w:szCs w:val="24"/>
              </w:rPr>
              <w:t xml:space="preserve"> «Правила поведения в природе и дома»</w:t>
            </w:r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hAnsi="Times New Roman" w:cs="Times New Roman"/>
              </w:rPr>
              <w:t>«Причины детской агрессии». Беседа</w:t>
            </w:r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«Давайте жить дружно!»  Кл. час                          </w:t>
            </w:r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пожарной безопасности. Пути эвакуации»</w:t>
            </w:r>
            <w:r w:rsidRPr="004A6B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</w:p>
          <w:p w:rsidR="00042F52" w:rsidRPr="00C82EF2" w:rsidRDefault="004A6BF3" w:rsidP="004A6BF3">
            <w:pPr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«Собственная безопасность» Беседа</w:t>
            </w:r>
          </w:p>
        </w:tc>
      </w:tr>
      <w:tr w:rsidR="00042F52" w:rsidRPr="00C82EF2" w:rsidTr="00584704">
        <w:trPr>
          <w:trHeight w:val="316"/>
        </w:trPr>
        <w:tc>
          <w:tcPr>
            <w:tcW w:w="2665" w:type="dxa"/>
            <w:vMerge/>
          </w:tcPr>
          <w:p w:rsidR="00042F52" w:rsidRPr="00470D77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13.12.21</w:t>
            </w:r>
          </w:p>
        </w:tc>
        <w:tc>
          <w:tcPr>
            <w:tcW w:w="5811" w:type="dxa"/>
            <w:vMerge/>
          </w:tcPr>
          <w:p w:rsidR="00042F52" w:rsidRPr="00C82EF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042F52" w:rsidRPr="00C82EF2" w:rsidTr="00584704">
        <w:trPr>
          <w:trHeight w:val="539"/>
        </w:trPr>
        <w:tc>
          <w:tcPr>
            <w:tcW w:w="2665" w:type="dxa"/>
            <w:vMerge/>
          </w:tcPr>
          <w:p w:rsidR="00042F52" w:rsidRPr="00470D77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20.12.21</w:t>
            </w:r>
          </w:p>
        </w:tc>
        <w:tc>
          <w:tcPr>
            <w:tcW w:w="5811" w:type="dxa"/>
            <w:vMerge/>
          </w:tcPr>
          <w:p w:rsidR="00042F52" w:rsidRPr="00C82EF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042F52" w:rsidRPr="00C82EF2" w:rsidTr="00584704">
        <w:trPr>
          <w:trHeight w:val="503"/>
        </w:trPr>
        <w:tc>
          <w:tcPr>
            <w:tcW w:w="2665" w:type="dxa"/>
            <w:vMerge/>
          </w:tcPr>
          <w:p w:rsidR="00042F52" w:rsidRPr="00470D77" w:rsidRDefault="00042F52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F52" w:rsidRPr="00C82EF2" w:rsidRDefault="00042F5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27.12.21</w:t>
            </w:r>
          </w:p>
        </w:tc>
        <w:tc>
          <w:tcPr>
            <w:tcW w:w="5811" w:type="dxa"/>
            <w:vMerge/>
            <w:tcBorders>
              <w:bottom w:val="single" w:sz="4" w:space="0" w:color="auto"/>
            </w:tcBorders>
          </w:tcPr>
          <w:p w:rsidR="00042F52" w:rsidRPr="00C82EF2" w:rsidRDefault="00042F52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eastAsia="Times New Roman" w:hAnsi="Times New Roman" w:cs="Times New Roman"/>
                <w:b/>
                <w:bCs/>
              </w:rPr>
              <w:t>Ключевые общешкольные дела</w:t>
            </w:r>
            <w:r w:rsidRPr="00C82EF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96" w:type="dxa"/>
            <w:vMerge w:val="restart"/>
            <w:textDirection w:val="btLr"/>
          </w:tcPr>
          <w:p w:rsidR="003E791E" w:rsidRPr="00584704" w:rsidRDefault="003E791E" w:rsidP="003E79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47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A623D3">
              <w:rPr>
                <w:rFonts w:ascii="Times New Roman" w:hAnsi="Times New Roman" w:cs="Times New Roman"/>
              </w:rPr>
              <w:t xml:space="preserve">Акция: «Вахта памяти»- </w:t>
            </w:r>
            <w:r>
              <w:rPr>
                <w:rFonts w:ascii="Times New Roman" w:hAnsi="Times New Roman" w:cs="Times New Roman"/>
              </w:rPr>
              <w:t>«Страницы истории. Холокост. Ленин</w:t>
            </w:r>
            <w:r w:rsidRPr="00A623D3">
              <w:rPr>
                <w:rFonts w:ascii="Times New Roman" w:hAnsi="Times New Roman" w:cs="Times New Roman"/>
              </w:rPr>
              <w:t>град»</w:t>
            </w:r>
          </w:p>
        </w:tc>
      </w:tr>
      <w:tr w:rsidR="00EE7722" w:rsidRPr="00C82EF2" w:rsidTr="00584704">
        <w:trPr>
          <w:trHeight w:val="322"/>
        </w:trPr>
        <w:tc>
          <w:tcPr>
            <w:tcW w:w="2665" w:type="dxa"/>
            <w:vMerge w:val="restart"/>
          </w:tcPr>
          <w:p w:rsidR="00EE7722" w:rsidRPr="00C82EF2" w:rsidRDefault="00EE7722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Классное руководство</w:t>
            </w:r>
          </w:p>
        </w:tc>
        <w:tc>
          <w:tcPr>
            <w:tcW w:w="596" w:type="dxa"/>
            <w:vMerge/>
          </w:tcPr>
          <w:p w:rsidR="00EE7722" w:rsidRPr="00C82EF2" w:rsidRDefault="00EE772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C82EF2" w:rsidRDefault="00EE772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Default="00EE7722" w:rsidP="003E791E">
            <w:pPr>
              <w:ind w:right="-108"/>
              <w:rPr>
                <w:rFonts w:ascii="Times New Roman" w:hAnsi="Times New Roman" w:cs="Times New Roman"/>
              </w:rPr>
            </w:pPr>
            <w:r w:rsidRPr="00DF3159">
              <w:rPr>
                <w:rFonts w:ascii="Times New Roman" w:hAnsi="Times New Roman" w:cs="Times New Roman"/>
              </w:rPr>
              <w:t>День рождения А.П. Чехова</w:t>
            </w:r>
            <w:r>
              <w:rPr>
                <w:rFonts w:ascii="Times New Roman" w:hAnsi="Times New Roman" w:cs="Times New Roman"/>
              </w:rPr>
              <w:t>. Викторина</w:t>
            </w:r>
          </w:p>
          <w:p w:rsidR="00EE7722" w:rsidRPr="00C82EF2" w:rsidRDefault="00EE7722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EE7722" w:rsidRPr="00C82EF2" w:rsidTr="00584704">
        <w:trPr>
          <w:trHeight w:val="322"/>
        </w:trPr>
        <w:tc>
          <w:tcPr>
            <w:tcW w:w="2665" w:type="dxa"/>
            <w:vMerge/>
          </w:tcPr>
          <w:p w:rsidR="00EE7722" w:rsidRPr="00C82EF2" w:rsidRDefault="00EE7722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EE7722" w:rsidRPr="00C82EF2" w:rsidRDefault="00EE7722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EE7722" w:rsidRDefault="00EE7722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EE7722" w:rsidRDefault="00EE7722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EE7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Викторина «Животные моего края»</w:t>
            </w:r>
          </w:p>
        </w:tc>
      </w:tr>
      <w:tr w:rsidR="00EE7722" w:rsidRPr="00C82EF2" w:rsidTr="00584704">
        <w:trPr>
          <w:trHeight w:val="322"/>
        </w:trPr>
        <w:tc>
          <w:tcPr>
            <w:tcW w:w="2665" w:type="dxa"/>
            <w:vMerge/>
          </w:tcPr>
          <w:p w:rsidR="00EE7722" w:rsidRPr="00C82EF2" w:rsidRDefault="00EE7722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EE7722" w:rsidRPr="00C82EF2" w:rsidRDefault="00EE7722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C82EF2" w:rsidRDefault="00EE7722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C82EF2" w:rsidRDefault="00EE7722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EE7722" w:rsidRPr="00C82EF2" w:rsidTr="00584704">
        <w:trPr>
          <w:trHeight w:val="322"/>
        </w:trPr>
        <w:tc>
          <w:tcPr>
            <w:tcW w:w="2665" w:type="dxa"/>
            <w:vMerge/>
          </w:tcPr>
          <w:p w:rsidR="00EE7722" w:rsidRPr="00C82EF2" w:rsidRDefault="00EE7722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EE7722" w:rsidRPr="00C82EF2" w:rsidRDefault="00EE7722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Default="00EE7722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Default="00EE7722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Умеем ли мы правильно питаться?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</w:tr>
      <w:tr w:rsidR="00EE7722" w:rsidRPr="00C82EF2" w:rsidTr="00584704">
        <w:trPr>
          <w:trHeight w:val="322"/>
        </w:trPr>
        <w:tc>
          <w:tcPr>
            <w:tcW w:w="2665" w:type="dxa"/>
            <w:vMerge/>
          </w:tcPr>
          <w:p w:rsidR="00EE7722" w:rsidRPr="00C82EF2" w:rsidRDefault="00EE7722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EE7722" w:rsidRPr="00C82EF2" w:rsidRDefault="00EE7722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Pr="002A0647" w:rsidRDefault="00EE7722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Default="00EE7722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Наша родная армия» - </w:t>
            </w:r>
            <w:r w:rsidRPr="00804DFB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proofErr w:type="gramStart"/>
            <w:r w:rsidRPr="00804DFB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</w:t>
            </w:r>
          </w:p>
        </w:tc>
      </w:tr>
      <w:tr w:rsidR="00EE7722" w:rsidRPr="00C82EF2" w:rsidTr="00584704">
        <w:trPr>
          <w:trHeight w:val="322"/>
        </w:trPr>
        <w:tc>
          <w:tcPr>
            <w:tcW w:w="2665" w:type="dxa"/>
            <w:vMerge/>
          </w:tcPr>
          <w:p w:rsidR="00EE7722" w:rsidRPr="00C82EF2" w:rsidRDefault="00EE7722" w:rsidP="00EE7722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EE7722" w:rsidRPr="00C82EF2" w:rsidRDefault="00EE7722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Default="00EE7722" w:rsidP="00EE7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Default="00EE7722" w:rsidP="00EE772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поздравительных плакатов «России верные сыны»</w:t>
            </w:r>
          </w:p>
        </w:tc>
      </w:tr>
      <w:tr w:rsidR="003E791E" w:rsidRPr="00C82EF2" w:rsidTr="00584704">
        <w:trPr>
          <w:trHeight w:val="270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Курсы внеурочной деятельности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C82EF2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</w:tr>
      <w:tr w:rsidR="003E791E" w:rsidRPr="00C82EF2" w:rsidTr="00584704">
        <w:trPr>
          <w:trHeight w:val="274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Ритмика</w:t>
            </w:r>
          </w:p>
        </w:tc>
      </w:tr>
      <w:tr w:rsidR="003E791E" w:rsidRPr="00C82EF2" w:rsidTr="00584704">
        <w:trPr>
          <w:trHeight w:val="277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Мир профессий</w:t>
            </w:r>
          </w:p>
        </w:tc>
      </w:tr>
      <w:tr w:rsidR="003E791E" w:rsidRPr="00C82EF2" w:rsidTr="00584704">
        <w:trPr>
          <w:trHeight w:val="268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Волшебный мир оригами</w:t>
            </w:r>
          </w:p>
        </w:tc>
      </w:tr>
      <w:tr w:rsidR="003E791E" w:rsidRPr="00C82EF2" w:rsidTr="00584704">
        <w:trPr>
          <w:trHeight w:val="272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Шахматные секреты</w:t>
            </w:r>
          </w:p>
        </w:tc>
      </w:tr>
      <w:tr w:rsidR="003E791E" w:rsidRPr="00C82EF2" w:rsidTr="00584704">
        <w:trPr>
          <w:trHeight w:val="27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470D77">
              <w:rPr>
                <w:rFonts w:ascii="Times New Roman" w:eastAsia="Times New Roman" w:hAnsi="Times New Roman" w:cs="Times New Roman"/>
                <w:bCs/>
              </w:rPr>
              <w:t>Школьный урок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Default="003E791E" w:rsidP="003E7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469F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3E791E" w:rsidRPr="00C82EF2" w:rsidTr="00584704">
        <w:trPr>
          <w:trHeight w:val="325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Детские общественные объединения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Резервный отряд ЮИД</w:t>
            </w:r>
          </w:p>
        </w:tc>
      </w:tr>
      <w:tr w:rsidR="003E791E" w:rsidRPr="00C82EF2" w:rsidTr="00584704">
        <w:trPr>
          <w:trHeight w:val="429"/>
        </w:trPr>
        <w:tc>
          <w:tcPr>
            <w:tcW w:w="2665" w:type="dxa"/>
            <w:vMerge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Казачья доблесть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C721F7" w:rsidRPr="00C82EF2" w:rsidRDefault="00C721F7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Экскурсии, экспедиции, походы</w:t>
            </w:r>
          </w:p>
        </w:tc>
        <w:tc>
          <w:tcPr>
            <w:tcW w:w="596" w:type="dxa"/>
            <w:vMerge/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3E791E">
            <w:pPr>
              <w:ind w:right="-108"/>
              <w:rPr>
                <w:rFonts w:ascii="Times New Roman" w:hAnsi="Times New Roman" w:cs="Times New Roman"/>
              </w:rPr>
            </w:pPr>
            <w:r w:rsidRPr="006873D9">
              <w:rPr>
                <w:rFonts w:ascii="Times New Roman" w:hAnsi="Times New Roman" w:cs="Times New Roman"/>
              </w:rPr>
              <w:t>Виртуальная экскурсия по экспозиц</w:t>
            </w:r>
            <w:r>
              <w:rPr>
                <w:rFonts w:ascii="Times New Roman" w:hAnsi="Times New Roman" w:cs="Times New Roman"/>
              </w:rPr>
              <w:t xml:space="preserve">ии музея "Сказки А. С. Пушкина" </w:t>
            </w:r>
            <w:r w:rsidRPr="006873D9">
              <w:rPr>
                <w:rFonts w:ascii="Times New Roman" w:hAnsi="Times New Roman" w:cs="Times New Roman"/>
              </w:rPr>
              <w:t>https://www.youtube.com/watch?v=sELOh1Ud9Pg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C721F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2A064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Музейные уроки «Блокадный Ленинград»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C721F7" w:rsidRPr="00C82EF2" w:rsidRDefault="00C721F7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hAnsi="Times New Roman" w:cs="Times New Roman"/>
              </w:rPr>
              <w:t>Казачье воспитание и образование</w:t>
            </w: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24.01</w:t>
            </w:r>
            <w:r w:rsidRPr="00C721F7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Жилище </w:t>
            </w:r>
            <w:r w:rsidRPr="003B5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Донских</w:t>
            </w:r>
            <w:proofErr w:type="gramEnd"/>
            <w:r w:rsidRPr="003B5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конкурс рисунков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31.01</w:t>
            </w:r>
            <w:r w:rsidRPr="00C721F7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рождения А.П. Чехова (родился 29 января 1860 года).  Донские писатели – детям. Рассказ «Мальчики» 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3E7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82EF2" w:rsidRDefault="00C721F7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Донские писатели – детям. Рассказ «Мальчики» 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</w:tr>
      <w:tr w:rsidR="00EE7722" w:rsidRPr="00C82EF2" w:rsidTr="00584704">
        <w:trPr>
          <w:trHeight w:val="506"/>
        </w:trPr>
        <w:tc>
          <w:tcPr>
            <w:tcW w:w="2665" w:type="dxa"/>
          </w:tcPr>
          <w:p w:rsidR="00EE7722" w:rsidRPr="00C82EF2" w:rsidRDefault="00EE7722" w:rsidP="00EE7722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Организация предметно-эстетической среды</w:t>
            </w:r>
          </w:p>
        </w:tc>
        <w:tc>
          <w:tcPr>
            <w:tcW w:w="596" w:type="dxa"/>
            <w:vMerge/>
          </w:tcPr>
          <w:p w:rsidR="00EE7722" w:rsidRPr="00C82EF2" w:rsidRDefault="00EE7722" w:rsidP="00EE772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Default="00EE7722" w:rsidP="00EE7722">
            <w:r>
              <w:t>11.01.2022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EE7722" w:rsidRDefault="00EE7722" w:rsidP="00EE7722">
            <w:r w:rsidRPr="00D1161F">
              <w:rPr>
                <w:rFonts w:ascii="Times New Roman" w:hAnsi="Times New Roman"/>
                <w:sz w:val="24"/>
                <w:szCs w:val="24"/>
              </w:rPr>
              <w:t>Оформление стенгазеты «Великая Отечественная война глазами современных школьников» (к годовщине освобождения г. Ленинград)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Работа с родителями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Ежемесячно вторник, четверг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EF2">
              <w:rPr>
                <w:rFonts w:ascii="Times New Roman" w:hAnsi="Times New Roman" w:cs="Times New Roman"/>
              </w:rPr>
              <w:t xml:space="preserve">и по </w:t>
            </w:r>
            <w:r w:rsidRPr="00C82EF2">
              <w:rPr>
                <w:rFonts w:ascii="Times New Roman" w:hAnsi="Times New Roman" w:cs="Times New Roman"/>
              </w:rPr>
              <w:lastRenderedPageBreak/>
              <w:t>необходимости</w:t>
            </w:r>
          </w:p>
        </w:tc>
        <w:tc>
          <w:tcPr>
            <w:tcW w:w="5811" w:type="dxa"/>
          </w:tcPr>
          <w:p w:rsidR="00EE772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lastRenderedPageBreak/>
              <w:t xml:space="preserve">Индивидуальная беседа с родителями </w:t>
            </w:r>
          </w:p>
          <w:p w:rsidR="00EE7722" w:rsidRDefault="00EE7722" w:rsidP="00EE7722">
            <w:pPr>
              <w:rPr>
                <w:rFonts w:ascii="Times New Roman" w:hAnsi="Times New Roman" w:cs="Times New Roman"/>
              </w:rPr>
            </w:pPr>
          </w:p>
          <w:p w:rsidR="003E791E" w:rsidRPr="00EE7722" w:rsidRDefault="003E791E" w:rsidP="00EE7722">
            <w:pPr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359"/>
        </w:trPr>
        <w:tc>
          <w:tcPr>
            <w:tcW w:w="2665" w:type="dxa"/>
            <w:vMerge w:val="restart"/>
          </w:tcPr>
          <w:p w:rsidR="00CD28CF" w:rsidRDefault="00CD28CF" w:rsidP="00113DB8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lastRenderedPageBreak/>
              <w:t>Безопасность жизнедеятельности:</w:t>
            </w:r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здоровое питание</w:t>
            </w:r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воспитание толерантности</w:t>
            </w:r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696041">
              <w:rPr>
                <w:rFonts w:ascii="Times New Roman" w:eastAsia="Times New Roman" w:hAnsi="Times New Roman" w:cs="Times New Roman"/>
                <w:bCs/>
                <w:i/>
              </w:rPr>
              <w:t>профилактика алкоголизма</w:t>
            </w:r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696041">
              <w:rPr>
                <w:rFonts w:ascii="Times New Roman" w:eastAsia="Times New Roman" w:hAnsi="Times New Roman" w:cs="Times New Roman"/>
                <w:bCs/>
                <w:i/>
              </w:rPr>
              <w:t>профилактика табакокурения и ПАВ</w:t>
            </w:r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696041">
              <w:rPr>
                <w:rFonts w:ascii="Times New Roman" w:eastAsia="Times New Roman" w:hAnsi="Times New Roman" w:cs="Times New Roman"/>
                <w:bCs/>
                <w:i/>
              </w:rPr>
              <w:t>профилактика наркомании</w:t>
            </w: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03.01.22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</w:tcBorders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696041">
              <w:rPr>
                <w:rFonts w:ascii="Times New Roman" w:hAnsi="Times New Roman" w:cs="Times New Roman"/>
              </w:rPr>
              <w:t>«Полезно и вкусно». Беседа</w:t>
            </w:r>
          </w:p>
          <w:p w:rsidR="00CD28CF" w:rsidRPr="00C82EF2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696041">
              <w:rPr>
                <w:rFonts w:ascii="Times New Roman" w:hAnsi="Times New Roman" w:cs="Times New Roman"/>
              </w:rPr>
              <w:t>«Этичные и неэтичные поступки». Беседа</w:t>
            </w:r>
          </w:p>
          <w:p w:rsidR="00CD28CF" w:rsidRPr="00C82EF2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Ура». </w:t>
            </w:r>
            <w:r w:rsidRPr="00696041">
              <w:rPr>
                <w:rFonts w:ascii="Times New Roman" w:hAnsi="Times New Roman" w:cs="Times New Roman"/>
              </w:rPr>
              <w:t>Конкурс рисунков</w:t>
            </w:r>
          </w:p>
          <w:p w:rsidR="00CD28CF" w:rsidRPr="00C82EF2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«Если друг попал в беду» </w:t>
            </w:r>
            <w:r w:rsidRPr="00696041">
              <w:rPr>
                <w:rFonts w:ascii="Times New Roman" w:hAnsi="Times New Roman" w:cs="Times New Roman"/>
              </w:rPr>
              <w:t>Беседа</w:t>
            </w:r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 у нас во дворе» </w:t>
            </w:r>
            <w:r w:rsidRPr="00696041">
              <w:rPr>
                <w:rFonts w:ascii="Times New Roman" w:hAnsi="Times New Roman" w:cs="Times New Roman"/>
              </w:rPr>
              <w:t>Сказка</w:t>
            </w:r>
          </w:p>
          <w:p w:rsidR="00042F52" w:rsidRPr="00994A41" w:rsidRDefault="00042F52" w:rsidP="00042F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A41">
              <w:rPr>
                <w:rFonts w:ascii="Times New Roman" w:eastAsia="Calibri" w:hAnsi="Times New Roman" w:cs="Times New Roman"/>
                <w:sz w:val="24"/>
                <w:szCs w:val="24"/>
              </w:rPr>
              <w:t>Кл. час "Пища – основа жизни"</w:t>
            </w:r>
          </w:p>
          <w:p w:rsidR="00042F52" w:rsidRPr="004551F6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r w:rsidRPr="00D72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Кл. </w:t>
            </w:r>
            <w:proofErr w:type="spellStart"/>
            <w:proofErr w:type="gramStart"/>
            <w:r w:rsidRPr="00D72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час.«</w:t>
            </w:r>
            <w:proofErr w:type="gramEnd"/>
            <w:r w:rsidRPr="00D72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Учимся</w:t>
            </w:r>
            <w:proofErr w:type="spellEnd"/>
            <w:r w:rsidRPr="00D72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строить отношения»</w:t>
            </w:r>
          </w:p>
          <w:p w:rsidR="00042F52" w:rsidRPr="004551F6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r w:rsidRPr="000A1F21">
              <w:rPr>
                <w:rFonts w:ascii="Times New Roman" w:eastAsia="Calibri" w:hAnsi="Times New Roman" w:cs="Times New Roman"/>
                <w:sz w:val="24"/>
                <w:szCs w:val="24"/>
              </w:rPr>
              <w:t>«Ядовитый букет»</w:t>
            </w:r>
          </w:p>
          <w:p w:rsidR="00042F52" w:rsidRPr="000A1F21" w:rsidRDefault="00042F52" w:rsidP="00042F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F21">
              <w:rPr>
                <w:rFonts w:ascii="Times New Roman" w:eastAsia="Calibri" w:hAnsi="Times New Roman" w:cs="Times New Roman"/>
                <w:sz w:val="24"/>
                <w:szCs w:val="24"/>
              </w:rPr>
              <w:t>Кл. час.</w:t>
            </w:r>
          </w:p>
          <w:p w:rsidR="00042F52" w:rsidRPr="004551F6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r w:rsidRPr="000A1F21">
              <w:rPr>
                <w:rFonts w:ascii="Times New Roman" w:eastAsia="Calibri" w:hAnsi="Times New Roman" w:cs="Times New Roman"/>
                <w:sz w:val="24"/>
                <w:szCs w:val="24"/>
              </w:rPr>
              <w:t>«Табачный дым-лёгким вредит!»</w:t>
            </w:r>
          </w:p>
          <w:p w:rsidR="00042F52" w:rsidRDefault="00042F52" w:rsidP="00042F5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«Хорошие и плохие вещества»</w:t>
            </w:r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"Пища – основа жизни" </w:t>
            </w:r>
            <w:proofErr w:type="spellStart"/>
            <w:proofErr w:type="gramStart"/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дружбе сила» Кл. час  </w:t>
            </w:r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«Алкоголь и его зависимость» </w:t>
            </w:r>
            <w:proofErr w:type="spellStart"/>
            <w:proofErr w:type="gramStart"/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«Борьба за здоровый образ жизни в мире и у нас в стране» </w:t>
            </w:r>
            <w:proofErr w:type="spellStart"/>
            <w:proofErr w:type="gramStart"/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  <w:p w:rsidR="004A6BF3" w:rsidRPr="00C82EF2" w:rsidRDefault="004A6BF3" w:rsidP="004A6BF3">
            <w:pPr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BF3">
              <w:rPr>
                <w:rFonts w:ascii="Times New Roman" w:eastAsia="Times New Roman" w:hAnsi="Times New Roman" w:cs="Times New Roman"/>
                <w:sz w:val="24"/>
                <w:szCs w:val="24"/>
              </w:rPr>
              <w:t>«Злой волшебник наркотик»</w:t>
            </w: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Кл. Час</w:t>
            </w:r>
          </w:p>
        </w:tc>
      </w:tr>
      <w:tr w:rsidR="00CD28CF" w:rsidRPr="00C82EF2" w:rsidTr="00584704">
        <w:trPr>
          <w:trHeight w:val="266"/>
        </w:trPr>
        <w:tc>
          <w:tcPr>
            <w:tcW w:w="2665" w:type="dxa"/>
            <w:vMerge/>
          </w:tcPr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10.01.22</w:t>
            </w:r>
          </w:p>
        </w:tc>
        <w:tc>
          <w:tcPr>
            <w:tcW w:w="5811" w:type="dxa"/>
            <w:vMerge/>
          </w:tcPr>
          <w:p w:rsidR="00CD28CF" w:rsidRPr="00C82EF2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/>
          </w:tcPr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17.01.22</w:t>
            </w:r>
          </w:p>
        </w:tc>
        <w:tc>
          <w:tcPr>
            <w:tcW w:w="5811" w:type="dxa"/>
            <w:vMerge/>
          </w:tcPr>
          <w:p w:rsidR="00CD28CF" w:rsidRPr="00C82EF2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/>
          </w:tcPr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24.01.22</w:t>
            </w:r>
          </w:p>
        </w:tc>
        <w:tc>
          <w:tcPr>
            <w:tcW w:w="5811" w:type="dxa"/>
            <w:vMerge/>
          </w:tcPr>
          <w:p w:rsidR="00CD28CF" w:rsidRPr="00C82EF2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/>
          </w:tcPr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31.01.22</w:t>
            </w:r>
          </w:p>
        </w:tc>
        <w:tc>
          <w:tcPr>
            <w:tcW w:w="5811" w:type="dxa"/>
            <w:vMerge/>
            <w:tcBorders>
              <w:bottom w:val="single" w:sz="4" w:space="0" w:color="auto"/>
            </w:tcBorders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eastAsia="Times New Roman" w:hAnsi="Times New Roman" w:cs="Times New Roman"/>
                <w:b/>
                <w:bCs/>
              </w:rPr>
              <w:t>Ключевые общешкольные дела</w:t>
            </w:r>
            <w:r w:rsidRPr="00C82EF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96" w:type="dxa"/>
            <w:vMerge w:val="restart"/>
            <w:textDirection w:val="btLr"/>
          </w:tcPr>
          <w:p w:rsidR="003E791E" w:rsidRPr="004B47DF" w:rsidRDefault="003E791E" w:rsidP="004B47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B47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Поздравитель</w:t>
            </w:r>
            <w:r w:rsidRPr="005728E2">
              <w:rPr>
                <w:rFonts w:ascii="Times New Roman" w:hAnsi="Times New Roman" w:cs="Times New Roman"/>
              </w:rPr>
              <w:t>ная программа к 23 февраля</w:t>
            </w:r>
            <w:r w:rsidR="000579A7">
              <w:rPr>
                <w:rFonts w:ascii="Times New Roman" w:hAnsi="Times New Roman" w:cs="Times New Roman"/>
              </w:rPr>
              <w:t xml:space="preserve">. </w:t>
            </w:r>
            <w:r w:rsidR="000579A7" w:rsidRPr="000579A7">
              <w:rPr>
                <w:rFonts w:ascii="Times New Roman" w:hAnsi="Times New Roman" w:cs="Times New Roman"/>
              </w:rPr>
              <w:t>Видео-концерт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4B47DF" w:rsidRPr="00C82EF2" w:rsidRDefault="004B47DF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Классное руководство</w:t>
            </w:r>
          </w:p>
        </w:tc>
        <w:tc>
          <w:tcPr>
            <w:tcW w:w="596" w:type="dxa"/>
            <w:vMerge/>
          </w:tcPr>
          <w:p w:rsidR="004B47DF" w:rsidRPr="00C82EF2" w:rsidRDefault="004B47D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C82EF2" w:rsidRDefault="004B47D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C82EF2" w:rsidRDefault="004B47DF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4B47D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 xml:space="preserve">Умеем ли мы правильно питаться? – </w:t>
            </w:r>
            <w:proofErr w:type="spellStart"/>
            <w:proofErr w:type="gramStart"/>
            <w:r w:rsidRPr="004B47DF"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4B47D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«</w:t>
            </w:r>
            <w:r w:rsidRPr="004B47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Наша родная армия» - </w:t>
            </w:r>
            <w:r w:rsidRPr="004B47DF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proofErr w:type="gramStart"/>
            <w:r w:rsidRPr="004B47DF">
              <w:rPr>
                <w:rFonts w:ascii="Times New Roman" w:hAnsi="Times New Roman" w:cs="Times New Roman"/>
                <w:sz w:val="24"/>
                <w:szCs w:val="24"/>
              </w:rPr>
              <w:t>поздравление  с</w:t>
            </w:r>
            <w:proofErr w:type="gramEnd"/>
            <w:r w:rsidRPr="004B47DF"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4B47D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Конкурс поздравительных плакатов «России верные сыны»</w:t>
            </w:r>
          </w:p>
        </w:tc>
      </w:tr>
      <w:tr w:rsidR="003E791E" w:rsidRPr="00C82EF2" w:rsidTr="00584704">
        <w:trPr>
          <w:trHeight w:val="236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Курсы внеурочной деятельности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C82EF2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</w:tr>
      <w:tr w:rsidR="003E791E" w:rsidRPr="00C82EF2" w:rsidTr="00584704">
        <w:trPr>
          <w:trHeight w:val="267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Ритмика</w:t>
            </w:r>
          </w:p>
        </w:tc>
      </w:tr>
      <w:tr w:rsidR="003E791E" w:rsidRPr="00C82EF2" w:rsidTr="00584704">
        <w:trPr>
          <w:trHeight w:val="258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Мир профессий</w:t>
            </w:r>
          </w:p>
        </w:tc>
      </w:tr>
      <w:tr w:rsidR="003E791E" w:rsidRPr="00C82EF2" w:rsidTr="00584704">
        <w:trPr>
          <w:trHeight w:val="275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Волшебный мир оригами</w:t>
            </w:r>
          </w:p>
        </w:tc>
      </w:tr>
      <w:tr w:rsidR="003E791E" w:rsidRPr="00C82EF2" w:rsidTr="00584704">
        <w:trPr>
          <w:trHeight w:val="280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Шахматные секреты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470D77">
              <w:rPr>
                <w:rFonts w:ascii="Times New Roman" w:eastAsia="Times New Roman" w:hAnsi="Times New Roman" w:cs="Times New Roman"/>
                <w:bCs/>
              </w:rPr>
              <w:t>Школьный урок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Default="003E791E" w:rsidP="003E7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469F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3E791E" w:rsidRPr="00C82EF2" w:rsidTr="00584704">
        <w:trPr>
          <w:trHeight w:val="333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Детские общественные объединения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Резервный отряд ЮИД</w:t>
            </w:r>
          </w:p>
        </w:tc>
      </w:tr>
      <w:tr w:rsidR="003E791E" w:rsidRPr="00C82EF2" w:rsidTr="00584704">
        <w:trPr>
          <w:trHeight w:val="348"/>
        </w:trPr>
        <w:tc>
          <w:tcPr>
            <w:tcW w:w="2665" w:type="dxa"/>
            <w:vMerge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Казачья доблесть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</w:tcPr>
          <w:p w:rsidR="00C721F7" w:rsidRPr="00C82EF2" w:rsidRDefault="00C721F7" w:rsidP="00C721F7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Экскурсии, экспедиции, походы</w:t>
            </w: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22.02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Декада музейных уроков «От Бреста до Берлина»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C721F7" w:rsidRPr="00C82EF2" w:rsidRDefault="00C721F7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hAnsi="Times New Roman" w:cs="Times New Roman"/>
              </w:rPr>
              <w:t>Казачье воспитание и образование</w:t>
            </w: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P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 xml:space="preserve">«Казачьи игры и забавы» - </w:t>
            </w:r>
            <w:proofErr w:type="spellStart"/>
            <w:proofErr w:type="gramStart"/>
            <w:r w:rsidRPr="00C721F7"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Pr="00C721F7">
              <w:rPr>
                <w:rFonts w:ascii="Times New Roman" w:hAnsi="Times New Roman"/>
                <w:sz w:val="24"/>
                <w:szCs w:val="24"/>
              </w:rPr>
              <w:t>, посвящённый Дню защитника Отечества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  <w:vMerge/>
          </w:tcPr>
          <w:p w:rsidR="00C721F7" w:rsidRPr="00C82EF2" w:rsidRDefault="00C721F7" w:rsidP="003E7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vMerge/>
          </w:tcPr>
          <w:p w:rsidR="00C721F7" w:rsidRPr="00C82EF2" w:rsidRDefault="00C721F7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</w:t>
            </w:r>
            <w:r w:rsidRPr="00FA3BC0">
              <w:rPr>
                <w:rFonts w:ascii="Times New Roman" w:hAnsi="Times New Roman" w:cs="Times New Roman"/>
              </w:rPr>
              <w:t>сти казачьего костюма»</w:t>
            </w:r>
            <w:r>
              <w:rPr>
                <w:rFonts w:ascii="Times New Roman" w:hAnsi="Times New Roman" w:cs="Times New Roman"/>
              </w:rPr>
              <w:t xml:space="preserve"> Презентация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Организация предметно-эстетической среды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0579A7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14.02-18.02.22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поздравительных открыток к 23 февраля и оформление класса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Работа с родителями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Ежемесячно вторник, четверг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EF2">
              <w:rPr>
                <w:rFonts w:ascii="Times New Roman" w:hAnsi="Times New Roman" w:cs="Times New Roman"/>
              </w:rPr>
              <w:t xml:space="preserve">и по </w:t>
            </w:r>
            <w:r w:rsidRPr="00C82EF2">
              <w:rPr>
                <w:rFonts w:ascii="Times New Roman" w:hAnsi="Times New Roman" w:cs="Times New Roman"/>
              </w:rPr>
              <w:lastRenderedPageBreak/>
              <w:t>необходимости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lastRenderedPageBreak/>
              <w:t xml:space="preserve">Индивидуальная беседа с родителями </w:t>
            </w: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CD28CF" w:rsidRDefault="00CD28CF" w:rsidP="00113DB8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Безопасность жизнедеятельности:</w:t>
            </w:r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28E2">
              <w:rPr>
                <w:rFonts w:ascii="Times New Roman" w:eastAsia="Times New Roman" w:hAnsi="Times New Roman" w:cs="Times New Roman"/>
                <w:bCs/>
                <w:i/>
              </w:rPr>
              <w:t>профилактика правонарушений</w:t>
            </w:r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28E2">
              <w:rPr>
                <w:rFonts w:ascii="Times New Roman" w:eastAsia="Times New Roman" w:hAnsi="Times New Roman" w:cs="Times New Roman"/>
                <w:bCs/>
                <w:i/>
              </w:rPr>
              <w:t>профилактика ДДТТ</w:t>
            </w:r>
          </w:p>
          <w:p w:rsidR="00CD28CF" w:rsidRPr="005728E2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28E2">
              <w:rPr>
                <w:rFonts w:ascii="Times New Roman" w:eastAsia="Times New Roman" w:hAnsi="Times New Roman" w:cs="Times New Roman"/>
                <w:bCs/>
                <w:i/>
              </w:rPr>
              <w:t>профилактика самовольных уходов из дома</w:t>
            </w:r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5728E2">
              <w:rPr>
                <w:rFonts w:ascii="Times New Roman" w:eastAsia="Times New Roman" w:hAnsi="Times New Roman" w:cs="Times New Roman"/>
                <w:bCs/>
                <w:i/>
              </w:rPr>
              <w:t>профилактика преступлений против половой неприкосновенности</w:t>
            </w: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07.02.22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</w:tcBorders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5728E2">
              <w:rPr>
                <w:rFonts w:ascii="Times New Roman" w:hAnsi="Times New Roman" w:cs="Times New Roman"/>
              </w:rPr>
              <w:t>«Дети имеют пра</w:t>
            </w:r>
            <w:r>
              <w:rPr>
                <w:rFonts w:ascii="Times New Roman" w:hAnsi="Times New Roman" w:cs="Times New Roman"/>
              </w:rPr>
              <w:t xml:space="preserve">во на приемлемый уровень жизни» </w:t>
            </w:r>
            <w:r w:rsidRPr="005728E2">
              <w:rPr>
                <w:rFonts w:ascii="Times New Roman" w:hAnsi="Times New Roman" w:cs="Times New Roman"/>
              </w:rPr>
              <w:t>Круглый стол</w:t>
            </w:r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«Дорожная академия» </w:t>
            </w:r>
            <w:r w:rsidRPr="005728E2">
              <w:rPr>
                <w:rFonts w:ascii="Times New Roman" w:hAnsi="Times New Roman" w:cs="Times New Roman"/>
              </w:rPr>
              <w:t>КВН</w:t>
            </w:r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5728E2">
              <w:rPr>
                <w:rFonts w:ascii="Times New Roman" w:hAnsi="Times New Roman" w:cs="Times New Roman"/>
              </w:rPr>
              <w:t>«Отчий дом- моя семья» Беседа</w:t>
            </w:r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5728E2">
              <w:rPr>
                <w:rFonts w:ascii="Times New Roman" w:hAnsi="Times New Roman" w:cs="Times New Roman"/>
              </w:rPr>
              <w:t>«Дети имеют право на безопасные условия жизни, право не подвергаться жестокому или небрежному отношению». Беседа</w:t>
            </w:r>
          </w:p>
          <w:p w:rsidR="00042F52" w:rsidRPr="00E957F9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Кл.час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1F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«Профилактика школьная - наука достойная!»</w:t>
            </w:r>
          </w:p>
          <w:p w:rsidR="00042F52" w:rsidRPr="00E957F9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r w:rsidRPr="000A1F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F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«Азбука юного пешехода»</w:t>
            </w:r>
          </w:p>
          <w:p w:rsidR="00042F52" w:rsidRPr="00E957F9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r w:rsidRPr="001E5E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Ролевая игр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E5E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A1F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0A1F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Азбука</w:t>
            </w:r>
            <w:proofErr w:type="spellEnd"/>
            <w:r w:rsidRPr="000A1F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домашнего тепла»</w:t>
            </w:r>
          </w:p>
          <w:p w:rsidR="00042F52" w:rsidRDefault="00042F52" w:rsidP="00042F5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Правило пяти «нет»</w:t>
            </w:r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«Правонарушение, преступление и подросток» </w:t>
            </w:r>
            <w:proofErr w:type="spellStart"/>
            <w:proofErr w:type="gramStart"/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«Где живёт опасность?» Беседа</w:t>
            </w:r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«Мои родители и я» </w:t>
            </w:r>
            <w:proofErr w:type="spellStart"/>
            <w:proofErr w:type="gramStart"/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  <w:p w:rsidR="004A6BF3" w:rsidRDefault="004A6BF3" w:rsidP="004A6BF3">
            <w:pPr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«Правило пяти «нельзя» Беседа</w:t>
            </w:r>
          </w:p>
        </w:tc>
      </w:tr>
      <w:tr w:rsidR="00CD28CF" w:rsidRPr="00C82EF2" w:rsidTr="00584704">
        <w:trPr>
          <w:trHeight w:val="315"/>
        </w:trPr>
        <w:tc>
          <w:tcPr>
            <w:tcW w:w="2665" w:type="dxa"/>
            <w:vMerge/>
          </w:tcPr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14.02.22</w:t>
            </w:r>
          </w:p>
        </w:tc>
        <w:tc>
          <w:tcPr>
            <w:tcW w:w="5811" w:type="dxa"/>
            <w:vMerge/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/>
          </w:tcPr>
          <w:p w:rsidR="00CD28CF" w:rsidRPr="005728E2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21.02.22</w:t>
            </w:r>
          </w:p>
        </w:tc>
        <w:tc>
          <w:tcPr>
            <w:tcW w:w="5811" w:type="dxa"/>
            <w:vMerge/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/>
          </w:tcPr>
          <w:p w:rsidR="00CD28CF" w:rsidRPr="005728E2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28.02.22</w:t>
            </w:r>
          </w:p>
        </w:tc>
        <w:tc>
          <w:tcPr>
            <w:tcW w:w="5811" w:type="dxa"/>
            <w:vMerge/>
            <w:tcBorders>
              <w:bottom w:val="single" w:sz="4" w:space="0" w:color="auto"/>
            </w:tcBorders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eastAsia="Times New Roman" w:hAnsi="Times New Roman" w:cs="Times New Roman"/>
                <w:b/>
                <w:bCs/>
              </w:rPr>
              <w:t>Ключевые общешкольные дела</w:t>
            </w:r>
            <w:r w:rsidRPr="00C82EF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96" w:type="dxa"/>
            <w:vMerge w:val="restart"/>
            <w:textDirection w:val="btLr"/>
          </w:tcPr>
          <w:p w:rsidR="003E791E" w:rsidRPr="00584704" w:rsidRDefault="003E791E" w:rsidP="003E79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47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Поздравление мам с Международным жен</w:t>
            </w:r>
            <w:r w:rsidRPr="005728E2">
              <w:rPr>
                <w:rFonts w:ascii="Times New Roman" w:hAnsi="Times New Roman" w:cs="Times New Roman"/>
              </w:rPr>
              <w:t>ским днём.</w:t>
            </w:r>
            <w:r w:rsidR="000579A7">
              <w:rPr>
                <w:rFonts w:ascii="Times New Roman" w:hAnsi="Times New Roman" w:cs="Times New Roman"/>
              </w:rPr>
              <w:t xml:space="preserve"> </w:t>
            </w:r>
            <w:r w:rsidR="000579A7" w:rsidRPr="000579A7">
              <w:rPr>
                <w:rFonts w:ascii="Times New Roman" w:hAnsi="Times New Roman" w:cs="Times New Roman"/>
              </w:rPr>
              <w:t>Видео-концерт</w:t>
            </w:r>
          </w:p>
        </w:tc>
      </w:tr>
      <w:tr w:rsidR="004B47DF" w:rsidRPr="00C82EF2" w:rsidTr="00584704">
        <w:trPr>
          <w:trHeight w:val="273"/>
        </w:trPr>
        <w:tc>
          <w:tcPr>
            <w:tcW w:w="2665" w:type="dxa"/>
            <w:vMerge w:val="restart"/>
          </w:tcPr>
          <w:p w:rsidR="004B47DF" w:rsidRPr="00C82EF2" w:rsidRDefault="004B47DF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Классное руководство</w:t>
            </w:r>
          </w:p>
        </w:tc>
        <w:tc>
          <w:tcPr>
            <w:tcW w:w="596" w:type="dxa"/>
            <w:vMerge/>
          </w:tcPr>
          <w:p w:rsidR="004B47DF" w:rsidRPr="00C82EF2" w:rsidRDefault="004B47D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Default="004B47D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Default="004B47D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0579A7">
              <w:rPr>
                <w:rFonts w:ascii="Times New Roman" w:hAnsi="Times New Roman" w:cs="Times New Roman"/>
              </w:rPr>
              <w:t>Всемирный день поэзии</w:t>
            </w:r>
            <w:r>
              <w:rPr>
                <w:rFonts w:ascii="Times New Roman" w:hAnsi="Times New Roman" w:cs="Times New Roman"/>
              </w:rPr>
              <w:t>. Викторина</w:t>
            </w:r>
          </w:p>
          <w:p w:rsidR="004B47DF" w:rsidRDefault="004B47D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C82EF2" w:rsidRDefault="004B47D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C82EF2" w:rsidRDefault="004B47DF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4B47D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Весенний праздник 8 марта. Как сделать подарок – портрет? – </w:t>
            </w:r>
            <w:proofErr w:type="spellStart"/>
            <w:proofErr w:type="gramStart"/>
            <w:r w:rsidRPr="004B4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кл.час</w:t>
            </w:r>
            <w:proofErr w:type="spellEnd"/>
            <w:proofErr w:type="gramEnd"/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4B47D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Видео-концерт «Для милых мам»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4B47D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 xml:space="preserve">Международный день театра – «Его величество – театр!» - </w:t>
            </w:r>
            <w:proofErr w:type="spellStart"/>
            <w:proofErr w:type="gramStart"/>
            <w:r w:rsidRPr="004B47DF"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4B47D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Викторина «В мире спорта»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4B47D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Игровая программа «Полет в космос» 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</w:tcPr>
          <w:p w:rsidR="004B47DF" w:rsidRPr="00C82EF2" w:rsidRDefault="004B47DF" w:rsidP="004B47D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gramStart"/>
            <w:r w:rsidRPr="004B47DF">
              <w:rPr>
                <w:rFonts w:ascii="Times New Roman" w:hAnsi="Times New Roman"/>
                <w:sz w:val="24"/>
                <w:szCs w:val="24"/>
              </w:rPr>
              <w:t>национальному  дню</w:t>
            </w:r>
            <w:proofErr w:type="gramEnd"/>
            <w:r w:rsidRPr="004B47DF">
              <w:rPr>
                <w:rFonts w:ascii="Times New Roman" w:hAnsi="Times New Roman"/>
                <w:sz w:val="24"/>
                <w:szCs w:val="24"/>
              </w:rPr>
              <w:t xml:space="preserve"> донора РФ- «Жизнь в каждой капле»</w:t>
            </w:r>
          </w:p>
        </w:tc>
      </w:tr>
      <w:tr w:rsidR="003E791E" w:rsidRPr="00C82EF2" w:rsidTr="00584704">
        <w:trPr>
          <w:trHeight w:val="275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Курсы внеурочной деятельности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C82EF2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</w:tr>
      <w:tr w:rsidR="003E791E" w:rsidRPr="00C82EF2" w:rsidTr="00584704">
        <w:trPr>
          <w:trHeight w:val="280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Ритмика</w:t>
            </w:r>
          </w:p>
        </w:tc>
      </w:tr>
      <w:tr w:rsidR="003E791E" w:rsidRPr="00C82EF2" w:rsidTr="00584704">
        <w:trPr>
          <w:trHeight w:val="283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Мир профессий</w:t>
            </w:r>
          </w:p>
        </w:tc>
      </w:tr>
      <w:tr w:rsidR="003E791E" w:rsidRPr="00C82EF2" w:rsidTr="00584704">
        <w:trPr>
          <w:trHeight w:val="259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Волшебный мир оригами</w:t>
            </w:r>
          </w:p>
        </w:tc>
      </w:tr>
      <w:tr w:rsidR="003E791E" w:rsidRPr="00C82EF2" w:rsidTr="00584704">
        <w:trPr>
          <w:trHeight w:val="278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Шахматные секреты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470D77">
              <w:rPr>
                <w:rFonts w:ascii="Times New Roman" w:eastAsia="Times New Roman" w:hAnsi="Times New Roman" w:cs="Times New Roman"/>
                <w:bCs/>
              </w:rPr>
              <w:t>Школьный урок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Default="003E791E" w:rsidP="003E7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469F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3E791E" w:rsidRPr="00C82EF2" w:rsidTr="00584704">
        <w:trPr>
          <w:trHeight w:val="332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Детские общественные объединения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Резервный отряд ЮИД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Казачья доблесть</w:t>
            </w:r>
          </w:p>
        </w:tc>
      </w:tr>
      <w:tr w:rsidR="00C721F7" w:rsidRPr="00C82EF2" w:rsidTr="00584704">
        <w:trPr>
          <w:trHeight w:val="506"/>
        </w:trPr>
        <w:tc>
          <w:tcPr>
            <w:tcW w:w="2665" w:type="dxa"/>
          </w:tcPr>
          <w:p w:rsidR="00C721F7" w:rsidRPr="00C82EF2" w:rsidRDefault="00C721F7" w:rsidP="00C721F7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Экскурсии, экспедиции, походы</w:t>
            </w:r>
          </w:p>
        </w:tc>
        <w:tc>
          <w:tcPr>
            <w:tcW w:w="596" w:type="dxa"/>
            <w:vMerge/>
          </w:tcPr>
          <w:p w:rsidR="00C721F7" w:rsidRPr="00C82EF2" w:rsidRDefault="00C721F7" w:rsidP="00C721F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721F7" w:rsidRPr="002A0647" w:rsidRDefault="00C721F7" w:rsidP="00C72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721F7" w:rsidRDefault="00C721F7" w:rsidP="00C721F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30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Виртуальная экскурсия в </w:t>
            </w:r>
            <w:proofErr w:type="spellStart"/>
            <w:r w:rsidRPr="00930FEC">
              <w:rPr>
                <w:rFonts w:ascii="Times New Roman" w:eastAsia="Calibri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930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музей истории Донского казачества</w:t>
            </w:r>
            <w:r w:rsidRPr="00930FEC">
              <w:rPr>
                <w:rFonts w:ascii="Calibri" w:eastAsia="Calibri" w:hAnsi="Calibri" w:cs="Times New Roman"/>
              </w:rPr>
              <w:t xml:space="preserve"> </w:t>
            </w:r>
            <w:r w:rsidRPr="00930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http://www.novochmuseum.ru/ 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</w:tcPr>
          <w:p w:rsidR="004B47DF" w:rsidRPr="00C82EF2" w:rsidRDefault="004B47DF" w:rsidP="004B47DF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Казачье воспитание и образование</w:t>
            </w: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B47DF" w:rsidRPr="00C721F7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C721F7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721F7">
              <w:rPr>
                <w:rFonts w:ascii="Times New Roman" w:hAnsi="Times New Roman"/>
                <w:sz w:val="24"/>
                <w:szCs w:val="24"/>
              </w:rPr>
              <w:t xml:space="preserve">«Неповторимый язык казачьей песни» - </w:t>
            </w:r>
            <w:proofErr w:type="spellStart"/>
            <w:proofErr w:type="gramStart"/>
            <w:r w:rsidRPr="00C721F7"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Организация предметно-эстетической среды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0579A7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01.03-04.03.22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ED7FEE">
              <w:rPr>
                <w:rFonts w:ascii="Times New Roman" w:hAnsi="Times New Roman" w:cs="Times New Roman"/>
              </w:rPr>
              <w:t xml:space="preserve">Изготовление поздравительных открыток к </w:t>
            </w:r>
            <w:r>
              <w:rPr>
                <w:rFonts w:ascii="Times New Roman" w:hAnsi="Times New Roman" w:cs="Times New Roman"/>
              </w:rPr>
              <w:t>8 марта</w:t>
            </w:r>
            <w:r w:rsidRPr="00ED7FEE">
              <w:rPr>
                <w:rFonts w:ascii="Times New Roman" w:hAnsi="Times New Roman" w:cs="Times New Roman"/>
              </w:rPr>
              <w:t xml:space="preserve"> и оформление класса</w:t>
            </w:r>
          </w:p>
        </w:tc>
      </w:tr>
      <w:tr w:rsidR="003E791E" w:rsidRPr="00C82EF2" w:rsidTr="00584704">
        <w:trPr>
          <w:trHeight w:val="245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BB6D74">
              <w:rPr>
                <w:rFonts w:ascii="Times New Roman" w:hAnsi="Times New Roman" w:cs="Times New Roman"/>
              </w:rPr>
              <w:t>Оформл</w:t>
            </w:r>
            <w:r w:rsidR="00DF3159">
              <w:rPr>
                <w:rFonts w:ascii="Times New Roman" w:hAnsi="Times New Roman" w:cs="Times New Roman"/>
              </w:rPr>
              <w:t xml:space="preserve">ение стенда </w:t>
            </w:r>
            <w:r>
              <w:rPr>
                <w:rFonts w:ascii="Times New Roman" w:hAnsi="Times New Roman" w:cs="Times New Roman"/>
              </w:rPr>
              <w:t>«Парус» по итогам 3</w:t>
            </w:r>
            <w:r w:rsidR="000F2FDB">
              <w:rPr>
                <w:rFonts w:ascii="Times New Roman" w:hAnsi="Times New Roman" w:cs="Times New Roman"/>
              </w:rPr>
              <w:t xml:space="preserve"> чет</w:t>
            </w:r>
            <w:r w:rsidRPr="00BB6D74">
              <w:rPr>
                <w:rFonts w:ascii="Times New Roman" w:hAnsi="Times New Roman" w:cs="Times New Roman"/>
              </w:rPr>
              <w:t>верти</w:t>
            </w:r>
          </w:p>
          <w:p w:rsidR="00DF3159" w:rsidRPr="00ED7FEE" w:rsidRDefault="00DF3159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91E" w:rsidRPr="00C82EF2" w:rsidTr="00584704">
        <w:trPr>
          <w:trHeight w:val="245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Работа с родителями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10.03.22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  <w:b/>
              </w:rPr>
              <w:t xml:space="preserve">Классные: </w:t>
            </w:r>
            <w:r w:rsidRPr="00ED7FEE">
              <w:rPr>
                <w:rFonts w:ascii="Times New Roman" w:hAnsi="Times New Roman" w:cs="Times New Roman"/>
              </w:rPr>
              <w:t>«Бумеранг наших недомолвок»</w:t>
            </w:r>
          </w:p>
          <w:p w:rsidR="00DF3159" w:rsidRPr="00C82EF2" w:rsidRDefault="00DF3159" w:rsidP="003E791E">
            <w:pPr>
              <w:ind w:right="-108"/>
              <w:rPr>
                <w:rFonts w:ascii="Times New Roman" w:hAnsi="Times New Roman" w:cs="Times New Roman"/>
                <w:b/>
              </w:rPr>
            </w:pP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Ежемесячно вторник, четверг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EF2">
              <w:rPr>
                <w:rFonts w:ascii="Times New Roman" w:hAnsi="Times New Roman" w:cs="Times New Roman"/>
              </w:rPr>
              <w:t>и по необходимости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 xml:space="preserve">Индивидуальная беседа с родителями </w:t>
            </w:r>
          </w:p>
        </w:tc>
      </w:tr>
      <w:tr w:rsidR="003E791E" w:rsidRPr="00C82EF2" w:rsidTr="00584704">
        <w:trPr>
          <w:trHeight w:val="322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0579A7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15.03.22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ED7FEE">
              <w:rPr>
                <w:rFonts w:ascii="Times New Roman" w:hAnsi="Times New Roman" w:cs="Times New Roman"/>
              </w:rPr>
              <w:t>Обсуждение плана работы на весенних каникулах.</w:t>
            </w:r>
          </w:p>
          <w:p w:rsidR="00DF3159" w:rsidRPr="00C82EF2" w:rsidRDefault="00DF3159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372"/>
        </w:trPr>
        <w:tc>
          <w:tcPr>
            <w:tcW w:w="2665" w:type="dxa"/>
            <w:vMerge w:val="restart"/>
          </w:tcPr>
          <w:p w:rsidR="00CD28CF" w:rsidRDefault="00CD28CF" w:rsidP="00113DB8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Безопасность жизнедеятельности:</w:t>
            </w:r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ED7FEE">
              <w:rPr>
                <w:rFonts w:ascii="Times New Roman" w:eastAsia="Times New Roman" w:hAnsi="Times New Roman" w:cs="Times New Roman"/>
                <w:bCs/>
                <w:i/>
              </w:rPr>
              <w:t>профилактика суицидов</w:t>
            </w:r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ED7FEE">
              <w:rPr>
                <w:rFonts w:ascii="Times New Roman" w:eastAsia="Times New Roman" w:hAnsi="Times New Roman" w:cs="Times New Roman"/>
                <w:bCs/>
                <w:i/>
              </w:rPr>
              <w:t xml:space="preserve">профилактика </w:t>
            </w:r>
            <w:proofErr w:type="spellStart"/>
            <w:r w:rsidRPr="00ED7FEE">
              <w:rPr>
                <w:rFonts w:ascii="Times New Roman" w:eastAsia="Times New Roman" w:hAnsi="Times New Roman" w:cs="Times New Roman"/>
                <w:bCs/>
                <w:i/>
              </w:rPr>
              <w:t>буллинга</w:t>
            </w:r>
            <w:proofErr w:type="spellEnd"/>
          </w:p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ED7FEE">
              <w:rPr>
                <w:rFonts w:ascii="Times New Roman" w:eastAsia="Times New Roman" w:hAnsi="Times New Roman" w:cs="Times New Roman"/>
                <w:bCs/>
                <w:i/>
              </w:rPr>
              <w:t>информационная безопасность</w:t>
            </w: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14.03.22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</w:tcBorders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ED7FEE">
              <w:rPr>
                <w:rFonts w:ascii="Times New Roman" w:hAnsi="Times New Roman" w:cs="Times New Roman"/>
              </w:rPr>
              <w:t>«Кем я стану, когда буду большим». Конкурс рисунков</w:t>
            </w:r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ED7FEE">
              <w:rPr>
                <w:rFonts w:ascii="Times New Roman" w:hAnsi="Times New Roman" w:cs="Times New Roman"/>
              </w:rPr>
              <w:t xml:space="preserve">«Справимся вместе» </w:t>
            </w:r>
            <w:proofErr w:type="spellStart"/>
            <w:proofErr w:type="gramStart"/>
            <w:r w:rsidRPr="00ED7FEE">
              <w:rPr>
                <w:rFonts w:ascii="Times New Roman" w:hAnsi="Times New Roman" w:cs="Times New Roman"/>
              </w:rPr>
              <w:t>Кл.час</w:t>
            </w:r>
            <w:proofErr w:type="spellEnd"/>
            <w:proofErr w:type="gramEnd"/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ED7FEE">
              <w:rPr>
                <w:rFonts w:ascii="Times New Roman" w:hAnsi="Times New Roman" w:cs="Times New Roman"/>
              </w:rPr>
              <w:t>«Безопасность школьников в се</w:t>
            </w:r>
            <w:r>
              <w:rPr>
                <w:rFonts w:ascii="Times New Roman" w:hAnsi="Times New Roman" w:cs="Times New Roman"/>
              </w:rPr>
              <w:t xml:space="preserve">ти Интернет» </w:t>
            </w:r>
            <w:r w:rsidRPr="00ED7FEE">
              <w:rPr>
                <w:rFonts w:ascii="Times New Roman" w:hAnsi="Times New Roman" w:cs="Times New Roman"/>
              </w:rPr>
              <w:t>Беседа</w:t>
            </w:r>
          </w:p>
          <w:p w:rsidR="00042F52" w:rsidRPr="00733384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r w:rsidRPr="001E5E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1F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«Тебя здесь любят»</w:t>
            </w:r>
          </w:p>
          <w:p w:rsidR="00042F52" w:rsidRPr="00733384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такой как все»</w:t>
            </w:r>
          </w:p>
          <w:p w:rsidR="00042F52" w:rsidRDefault="00042F52" w:rsidP="00042F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30E11">
              <w:rPr>
                <w:rFonts w:ascii="Times New Roman" w:hAnsi="Times New Roman" w:cs="Times New Roman"/>
                <w:sz w:val="24"/>
                <w:szCs w:val="24"/>
              </w:rPr>
              <w:t>«Безопасность в сети интернет</w:t>
            </w:r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«Согрей теплом души своей» Беседа</w:t>
            </w:r>
          </w:p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«Не такой как все»</w:t>
            </w:r>
            <w:r w:rsidRPr="004A6B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proofErr w:type="gramStart"/>
            <w:r w:rsidRPr="004A6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Кл.час</w:t>
            </w:r>
            <w:proofErr w:type="spellEnd"/>
            <w:proofErr w:type="gramEnd"/>
          </w:p>
          <w:p w:rsidR="004A6BF3" w:rsidRDefault="004A6BF3" w:rsidP="004A6BF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«Чем опасен интернет» Кл. час</w:t>
            </w:r>
          </w:p>
          <w:p w:rsidR="00042F52" w:rsidRDefault="00042F52" w:rsidP="00042F52">
            <w:pPr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279"/>
        </w:trPr>
        <w:tc>
          <w:tcPr>
            <w:tcW w:w="2665" w:type="dxa"/>
            <w:vMerge/>
          </w:tcPr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21.03.22</w:t>
            </w:r>
          </w:p>
        </w:tc>
        <w:tc>
          <w:tcPr>
            <w:tcW w:w="5811" w:type="dxa"/>
            <w:vMerge/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/>
          </w:tcPr>
          <w:p w:rsidR="00CD28CF" w:rsidRPr="00696041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28.03.22</w:t>
            </w:r>
          </w:p>
        </w:tc>
        <w:tc>
          <w:tcPr>
            <w:tcW w:w="5811" w:type="dxa"/>
            <w:vMerge/>
            <w:tcBorders>
              <w:bottom w:val="single" w:sz="4" w:space="0" w:color="auto"/>
            </w:tcBorders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91E" w:rsidRPr="00C82EF2" w:rsidTr="00584704">
        <w:trPr>
          <w:trHeight w:val="379"/>
        </w:trPr>
        <w:tc>
          <w:tcPr>
            <w:tcW w:w="2665" w:type="dxa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eastAsia="Times New Roman" w:hAnsi="Times New Roman" w:cs="Times New Roman"/>
                <w:b/>
                <w:bCs/>
              </w:rPr>
              <w:t>Ключевые общешкольные дела</w:t>
            </w:r>
            <w:r w:rsidRPr="00C82EF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96" w:type="dxa"/>
            <w:vMerge w:val="restart"/>
            <w:textDirection w:val="btLr"/>
          </w:tcPr>
          <w:p w:rsidR="003E791E" w:rsidRPr="00584704" w:rsidRDefault="003E791E" w:rsidP="003E79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47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014E4F">
              <w:rPr>
                <w:rFonts w:ascii="Times New Roman" w:hAnsi="Times New Roman" w:cs="Times New Roman"/>
              </w:rPr>
              <w:t>«Тру</w:t>
            </w:r>
            <w:r>
              <w:rPr>
                <w:rFonts w:ascii="Times New Roman" w:hAnsi="Times New Roman" w:cs="Times New Roman"/>
              </w:rPr>
              <w:t>довой десант» - уборка пришколь</w:t>
            </w:r>
            <w:r w:rsidRPr="00014E4F">
              <w:rPr>
                <w:rFonts w:ascii="Times New Roman" w:hAnsi="Times New Roman" w:cs="Times New Roman"/>
              </w:rPr>
              <w:t>ного участка</w:t>
            </w:r>
          </w:p>
        </w:tc>
      </w:tr>
      <w:tr w:rsidR="003E791E" w:rsidRPr="00C82EF2" w:rsidTr="00584704">
        <w:trPr>
          <w:trHeight w:val="301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Классное руководство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здоровья: Веселые старты «</w:t>
            </w:r>
            <w:r w:rsidRPr="00BB6D74">
              <w:rPr>
                <w:rFonts w:ascii="Times New Roman" w:hAnsi="Times New Roman" w:cs="Times New Roman"/>
              </w:rPr>
              <w:t>А ну-ка, парни!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F3159" w:rsidRDefault="00DF3159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3E791E" w:rsidRPr="00C82EF2" w:rsidTr="00584704">
        <w:trPr>
          <w:trHeight w:val="279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Курсы внеурочной деятельности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C82EF2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</w:tr>
      <w:tr w:rsidR="003E791E" w:rsidRPr="00C82EF2" w:rsidTr="00584704">
        <w:trPr>
          <w:trHeight w:val="284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Ритмика</w:t>
            </w:r>
          </w:p>
        </w:tc>
      </w:tr>
      <w:tr w:rsidR="003E791E" w:rsidRPr="00C82EF2" w:rsidTr="00584704">
        <w:trPr>
          <w:trHeight w:val="259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Мир профессий</w:t>
            </w:r>
          </w:p>
        </w:tc>
      </w:tr>
      <w:tr w:rsidR="003E791E" w:rsidRPr="00C82EF2" w:rsidTr="00584704">
        <w:trPr>
          <w:trHeight w:val="278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Волшебный мир оригами</w:t>
            </w:r>
          </w:p>
        </w:tc>
      </w:tr>
      <w:tr w:rsidR="003E791E" w:rsidRPr="00C82EF2" w:rsidTr="00584704">
        <w:trPr>
          <w:trHeight w:val="281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Шахматные секреты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470D77">
              <w:rPr>
                <w:rFonts w:ascii="Times New Roman" w:eastAsia="Times New Roman" w:hAnsi="Times New Roman" w:cs="Times New Roman"/>
                <w:bCs/>
              </w:rPr>
              <w:t>Школьный урок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Default="003E791E" w:rsidP="003E7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469F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3E791E" w:rsidRPr="00C82EF2" w:rsidTr="00584704">
        <w:trPr>
          <w:trHeight w:val="322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Детские общественные объединения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Резервный отряд ЮИД</w:t>
            </w:r>
          </w:p>
        </w:tc>
      </w:tr>
      <w:tr w:rsidR="003E791E" w:rsidRPr="00C82EF2" w:rsidTr="00584704">
        <w:trPr>
          <w:trHeight w:val="407"/>
        </w:trPr>
        <w:tc>
          <w:tcPr>
            <w:tcW w:w="2665" w:type="dxa"/>
            <w:vMerge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Казачья доблесть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Экскурсии, экспедиции, походы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274EFC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A623D3">
              <w:rPr>
                <w:rFonts w:ascii="Times New Roman" w:hAnsi="Times New Roman" w:cs="Times New Roman"/>
              </w:rPr>
              <w:t>Экскурсия «В природе должно быть красиво и чисто».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Казачье воспитание и образование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BB6D74">
              <w:rPr>
                <w:rFonts w:ascii="Times New Roman" w:hAnsi="Times New Roman" w:cs="Times New Roman"/>
              </w:rPr>
              <w:t>Викторина «Казачья слава»</w:t>
            </w:r>
          </w:p>
        </w:tc>
      </w:tr>
      <w:tr w:rsidR="00042F52" w:rsidRPr="00C82EF2" w:rsidTr="00584704">
        <w:trPr>
          <w:trHeight w:val="506"/>
        </w:trPr>
        <w:tc>
          <w:tcPr>
            <w:tcW w:w="2665" w:type="dxa"/>
          </w:tcPr>
          <w:p w:rsidR="00042F52" w:rsidRPr="00C82EF2" w:rsidRDefault="00042F52" w:rsidP="00042F52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Организация предметно-эстетической среды</w:t>
            </w:r>
          </w:p>
        </w:tc>
        <w:tc>
          <w:tcPr>
            <w:tcW w:w="596" w:type="dxa"/>
            <w:vMerge/>
          </w:tcPr>
          <w:p w:rsidR="00042F52" w:rsidRPr="00C82EF2" w:rsidRDefault="00042F52" w:rsidP="00042F5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F52" w:rsidRPr="002A0647" w:rsidRDefault="00042F52" w:rsidP="0004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01.04-12.04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042F52" w:rsidRDefault="00042F52" w:rsidP="00042F5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 работ «Зеленая планета», выставка лучших работ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Работа с родителями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Ежемесячно вторник, четверг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EF2">
              <w:rPr>
                <w:rFonts w:ascii="Times New Roman" w:hAnsi="Times New Roman" w:cs="Times New Roman"/>
              </w:rPr>
              <w:t>и по необходимости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 xml:space="preserve">Индивидуальная беседа с родителями 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4B47DF" w:rsidRPr="00C82EF2" w:rsidRDefault="004B47D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5811" w:type="dxa"/>
          </w:tcPr>
          <w:p w:rsidR="004B47DF" w:rsidRPr="00060E0F" w:rsidRDefault="004B47DF" w:rsidP="004B47DF">
            <w:pPr>
              <w:ind w:right="-108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060E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Классное родительское собрание-онлайн:</w:t>
            </w:r>
          </w:p>
          <w:p w:rsidR="004B47DF" w:rsidRPr="00060E0F" w:rsidRDefault="004B47DF" w:rsidP="004B47DF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«Эмоции положительные и отрицательные</w:t>
            </w:r>
            <w:r w:rsidRPr="00060E0F">
              <w:rPr>
                <w:rFonts w:ascii="Times New Roman" w:hAnsi="Times New Roman" w:cs="Times New Roman"/>
                <w:sz w:val="24"/>
              </w:rPr>
              <w:t>»</w:t>
            </w:r>
          </w:p>
          <w:p w:rsidR="004B47DF" w:rsidRPr="00060E0F" w:rsidRDefault="004B47DF" w:rsidP="004B47D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60E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Заседание родительского комитета(дистанционно)</w:t>
            </w:r>
          </w:p>
          <w:p w:rsidR="004B47DF" w:rsidRPr="00060E0F" w:rsidRDefault="004B47DF" w:rsidP="004B47DF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«Как помочь ребёнку полюбить чтение»</w:t>
            </w:r>
          </w:p>
          <w:p w:rsidR="004B47DF" w:rsidRPr="00C82EF2" w:rsidRDefault="004B47DF" w:rsidP="004B47DF">
            <w:pPr>
              <w:ind w:right="-108"/>
              <w:rPr>
                <w:rFonts w:ascii="Times New Roman" w:hAnsi="Times New Roman" w:cs="Times New Roman"/>
              </w:rPr>
            </w:pPr>
            <w:r w:rsidRPr="00060E0F">
              <w:rPr>
                <w:rFonts w:ascii="Times New Roman" w:hAnsi="Times New Roman" w:cs="Times New Roman"/>
                <w:b/>
                <w:sz w:val="24"/>
                <w:szCs w:val="24"/>
              </w:rPr>
              <w:t>Беседы в родительском чате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Pr="00C82EF2" w:rsidRDefault="00DF3159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14.04.22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8C63FC">
              <w:rPr>
                <w:rFonts w:ascii="Times New Roman" w:hAnsi="Times New Roman" w:cs="Times New Roman"/>
              </w:rPr>
              <w:t>«Безопасность младшего школьника в семье и окружающей среде».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FF12B2">
              <w:rPr>
                <w:rFonts w:ascii="Times New Roman" w:hAnsi="Times New Roman" w:cs="Times New Roman"/>
              </w:rPr>
              <w:t>кайп-консультации</w:t>
            </w: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 w:val="restart"/>
          </w:tcPr>
          <w:p w:rsidR="00CD28CF" w:rsidRDefault="00CD28CF" w:rsidP="00113DB8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Безопасность жизнедеятельности:</w:t>
            </w:r>
          </w:p>
          <w:p w:rsidR="00CD28CF" w:rsidRPr="00C6047E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C6047E">
              <w:rPr>
                <w:rFonts w:ascii="Times New Roman" w:eastAsia="Times New Roman" w:hAnsi="Times New Roman" w:cs="Times New Roman"/>
                <w:bCs/>
                <w:i/>
              </w:rPr>
              <w:t>профилактика экстремизма и терроризма</w:t>
            </w:r>
          </w:p>
          <w:p w:rsidR="00CD28CF" w:rsidRPr="00C6047E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C6047E">
              <w:rPr>
                <w:rFonts w:ascii="Times New Roman" w:eastAsia="Times New Roman" w:hAnsi="Times New Roman" w:cs="Times New Roman"/>
                <w:bCs/>
                <w:i/>
              </w:rPr>
              <w:t>профилактика АУЕ</w:t>
            </w:r>
          </w:p>
          <w:p w:rsidR="00CD28CF" w:rsidRPr="00C6047E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C6047E">
              <w:rPr>
                <w:rFonts w:ascii="Times New Roman" w:eastAsia="Times New Roman" w:hAnsi="Times New Roman" w:cs="Times New Roman"/>
                <w:bCs/>
                <w:i/>
              </w:rPr>
              <w:t>профилактика распространения инфекционных заболеваний</w:t>
            </w:r>
          </w:p>
          <w:p w:rsidR="00CD28CF" w:rsidRPr="00C6047E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C6047E">
              <w:rPr>
                <w:rFonts w:ascii="Times New Roman" w:eastAsia="Times New Roman" w:hAnsi="Times New Roman" w:cs="Times New Roman"/>
                <w:bCs/>
                <w:i/>
              </w:rPr>
              <w:t>профилактика агрессивного поведения</w:t>
            </w: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04.04.22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</w:tcBorders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6047E">
              <w:rPr>
                <w:rFonts w:ascii="Times New Roman" w:hAnsi="Times New Roman" w:cs="Times New Roman"/>
              </w:rPr>
              <w:t>«Слёзы в мирное время». Презентация</w:t>
            </w:r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6047E">
              <w:rPr>
                <w:rFonts w:ascii="Times New Roman" w:hAnsi="Times New Roman" w:cs="Times New Roman"/>
              </w:rPr>
              <w:t xml:space="preserve">«Скрытая опасность» </w:t>
            </w:r>
            <w:proofErr w:type="spellStart"/>
            <w:r w:rsidRPr="00C6047E">
              <w:rPr>
                <w:rFonts w:ascii="Times New Roman" w:hAnsi="Times New Roman" w:cs="Times New Roman"/>
              </w:rPr>
              <w:t>Кл.Час</w:t>
            </w:r>
            <w:proofErr w:type="spellEnd"/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6047E">
              <w:rPr>
                <w:rFonts w:ascii="Times New Roman" w:hAnsi="Times New Roman" w:cs="Times New Roman"/>
              </w:rPr>
              <w:t>«Мой организм – мое богатство» Кл. час</w:t>
            </w:r>
          </w:p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6047E">
              <w:rPr>
                <w:rFonts w:ascii="Times New Roman" w:hAnsi="Times New Roman" w:cs="Times New Roman"/>
              </w:rPr>
              <w:t>«Спокойное детство городам и сёлам». Беседа</w:t>
            </w:r>
          </w:p>
          <w:p w:rsidR="00042F52" w:rsidRPr="00D2253D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r w:rsidRPr="00230E11">
              <w:rPr>
                <w:rFonts w:ascii="Times New Roman" w:eastAsia="Calibri" w:hAnsi="Times New Roman" w:cs="Times New Roman"/>
                <w:sz w:val="24"/>
                <w:szCs w:val="24"/>
              </w:rPr>
              <w:t>«Дети Дона – против террора!»</w:t>
            </w:r>
          </w:p>
          <w:p w:rsidR="00042F52" w:rsidRPr="00D2253D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и </w:t>
            </w:r>
            <w:proofErr w:type="gramStart"/>
            <w:r>
              <w:rPr>
                <w:rFonts w:ascii="Times New Roman" w:hAnsi="Times New Roman" w:cs="Times New Roman"/>
              </w:rPr>
              <w:t>компания»  презентация</w:t>
            </w:r>
            <w:proofErr w:type="gramEnd"/>
          </w:p>
          <w:p w:rsidR="00042F52" w:rsidRPr="00D2253D" w:rsidRDefault="00042F52" w:rsidP="00042F5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2F52" w:rsidRPr="00994A41" w:rsidRDefault="00042F52" w:rsidP="00042F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A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 и люди вокруг меня»</w:t>
            </w:r>
          </w:p>
          <w:p w:rsid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«Терроризм – угроза обществу» Презентация</w:t>
            </w:r>
            <w:r w:rsidRPr="004A6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«Скрытая опасность неформальных объединений» </w:t>
            </w:r>
            <w:proofErr w:type="spellStart"/>
            <w:proofErr w:type="gramStart"/>
            <w:r w:rsidRPr="004A6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Кл.час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,</w:t>
            </w:r>
            <w:r w:rsidRPr="004A6BF3">
              <w:rPr>
                <w:rFonts w:ascii="Times New Roman" w:hAnsi="Times New Roman" w:cs="Times New Roman"/>
                <w:sz w:val="24"/>
                <w:szCs w:val="24"/>
              </w:rPr>
              <w:t>«Защитим себя!»</w:t>
            </w:r>
            <w:r w:rsidRPr="004A6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A6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Кл.час</w:t>
            </w:r>
            <w:proofErr w:type="spellEnd"/>
            <w:proofErr w:type="gramEnd"/>
            <w:r w:rsidRPr="004A6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042F52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«Учимся строить отношения» Кл. час</w:t>
            </w:r>
          </w:p>
        </w:tc>
      </w:tr>
      <w:tr w:rsidR="00CD28CF" w:rsidRPr="00C82EF2" w:rsidTr="00584704">
        <w:trPr>
          <w:trHeight w:val="404"/>
        </w:trPr>
        <w:tc>
          <w:tcPr>
            <w:tcW w:w="2665" w:type="dxa"/>
            <w:vMerge/>
          </w:tcPr>
          <w:p w:rsidR="00CD28CF" w:rsidRPr="00C6047E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11.04.22</w:t>
            </w:r>
          </w:p>
        </w:tc>
        <w:tc>
          <w:tcPr>
            <w:tcW w:w="5811" w:type="dxa"/>
            <w:vMerge/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/>
          </w:tcPr>
          <w:p w:rsidR="00CD28CF" w:rsidRPr="00C6047E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18.04.22</w:t>
            </w:r>
          </w:p>
        </w:tc>
        <w:tc>
          <w:tcPr>
            <w:tcW w:w="5811" w:type="dxa"/>
            <w:vMerge/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D28CF" w:rsidRPr="00C82EF2" w:rsidTr="00584704">
        <w:trPr>
          <w:trHeight w:val="506"/>
        </w:trPr>
        <w:tc>
          <w:tcPr>
            <w:tcW w:w="2665" w:type="dxa"/>
            <w:vMerge/>
          </w:tcPr>
          <w:p w:rsidR="00CD28CF" w:rsidRPr="00C6047E" w:rsidRDefault="00CD28CF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CD28CF" w:rsidRPr="00C82EF2" w:rsidRDefault="00CD28C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28CF" w:rsidRDefault="00CD28C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25.04.22</w:t>
            </w:r>
          </w:p>
        </w:tc>
        <w:tc>
          <w:tcPr>
            <w:tcW w:w="5811" w:type="dxa"/>
            <w:vMerge/>
            <w:tcBorders>
              <w:bottom w:val="single" w:sz="4" w:space="0" w:color="auto"/>
            </w:tcBorders>
          </w:tcPr>
          <w:p w:rsidR="00CD28CF" w:rsidRDefault="00CD28C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  <w:b/>
                <w:i/>
              </w:rPr>
            </w:pPr>
            <w:r w:rsidRPr="00C82EF2">
              <w:rPr>
                <w:rFonts w:ascii="Times New Roman" w:eastAsia="Times New Roman" w:hAnsi="Times New Roman" w:cs="Times New Roman"/>
                <w:b/>
                <w:bCs/>
              </w:rPr>
              <w:t>Ключевые общешкольные дела</w:t>
            </w:r>
            <w:r w:rsidRPr="00C82EF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96" w:type="dxa"/>
            <w:vMerge w:val="restart"/>
            <w:textDirection w:val="btLr"/>
          </w:tcPr>
          <w:p w:rsidR="003E791E" w:rsidRPr="00584704" w:rsidRDefault="003E791E" w:rsidP="003E79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47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FE5E1E">
              <w:rPr>
                <w:rFonts w:ascii="Times New Roman" w:hAnsi="Times New Roman" w:cs="Times New Roman"/>
              </w:rPr>
              <w:t>Акция: «Наследники Победы»</w:t>
            </w:r>
            <w:r>
              <w:rPr>
                <w:rFonts w:ascii="Times New Roman" w:hAnsi="Times New Roman" w:cs="Times New Roman"/>
              </w:rPr>
              <w:t>-</w:t>
            </w:r>
            <w:r>
              <w:t xml:space="preserve"> </w:t>
            </w:r>
            <w:r w:rsidRPr="00FE5E1E">
              <w:rPr>
                <w:rFonts w:ascii="Times New Roman" w:hAnsi="Times New Roman" w:cs="Times New Roman"/>
              </w:rPr>
              <w:t>«Бессмертный полк»</w:t>
            </w:r>
          </w:p>
        </w:tc>
      </w:tr>
      <w:tr w:rsidR="003E791E" w:rsidRPr="00C82EF2" w:rsidTr="00584704">
        <w:trPr>
          <w:trHeight w:val="397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96" w:type="dxa"/>
            <w:vMerge/>
            <w:textDirection w:val="btLr"/>
          </w:tcPr>
          <w:p w:rsidR="003E791E" w:rsidRPr="00FE5E1E" w:rsidRDefault="003E791E" w:rsidP="003E791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FE5E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«Последний </w:t>
            </w:r>
            <w:r w:rsidRPr="00014E4F">
              <w:rPr>
                <w:rFonts w:ascii="Times New Roman" w:hAnsi="Times New Roman" w:cs="Times New Roman"/>
              </w:rPr>
              <w:t>звонок»</w:t>
            </w:r>
          </w:p>
        </w:tc>
      </w:tr>
      <w:tr w:rsidR="004B47DF" w:rsidRPr="00C82EF2" w:rsidTr="00584704">
        <w:trPr>
          <w:trHeight w:val="274"/>
        </w:trPr>
        <w:tc>
          <w:tcPr>
            <w:tcW w:w="2665" w:type="dxa"/>
            <w:vMerge w:val="restart"/>
          </w:tcPr>
          <w:p w:rsidR="004B47DF" w:rsidRPr="00C82EF2" w:rsidRDefault="004B47DF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Классное руководство</w:t>
            </w:r>
          </w:p>
        </w:tc>
        <w:tc>
          <w:tcPr>
            <w:tcW w:w="596" w:type="dxa"/>
            <w:vMerge/>
          </w:tcPr>
          <w:p w:rsidR="004B47DF" w:rsidRPr="00C82EF2" w:rsidRDefault="004B47D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Default="004B47D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Default="004B47DF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музеев</w:t>
            </w:r>
          </w:p>
          <w:p w:rsidR="004B47DF" w:rsidRDefault="004B47DF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C82EF2" w:rsidRDefault="004B47DF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пятницу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C82EF2" w:rsidRDefault="004B47DF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дневников обучающихся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  <w:vMerge/>
          </w:tcPr>
          <w:p w:rsidR="004B47DF" w:rsidRPr="00C82EF2" w:rsidRDefault="004B47DF" w:rsidP="004B47D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2A0647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04.05-09.05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полк-онлайн, подготовка к празднованию Дня Победы. Акция «Окна Победы»</w:t>
            </w:r>
          </w:p>
        </w:tc>
      </w:tr>
      <w:tr w:rsidR="003E791E" w:rsidRPr="00C82EF2" w:rsidTr="00584704">
        <w:trPr>
          <w:trHeight w:val="311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Курсы внеурочной деятельности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C82EF2">
              <w:rPr>
                <w:rFonts w:ascii="Times New Roman" w:hAnsi="Times New Roman" w:cs="Times New Roman"/>
              </w:rPr>
              <w:t>Доноведение</w:t>
            </w:r>
            <w:proofErr w:type="spellEnd"/>
          </w:p>
        </w:tc>
      </w:tr>
      <w:tr w:rsidR="003E791E" w:rsidRPr="00C82EF2" w:rsidTr="00584704">
        <w:trPr>
          <w:trHeight w:val="274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Ритмика</w:t>
            </w:r>
          </w:p>
        </w:tc>
      </w:tr>
      <w:tr w:rsidR="003E791E" w:rsidRPr="00C82EF2" w:rsidTr="00584704">
        <w:trPr>
          <w:trHeight w:val="277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Мир профессий</w:t>
            </w:r>
          </w:p>
        </w:tc>
      </w:tr>
      <w:tr w:rsidR="003E791E" w:rsidRPr="00C82EF2" w:rsidTr="00584704">
        <w:trPr>
          <w:trHeight w:val="268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Волшебный мир оригами</w:t>
            </w:r>
          </w:p>
        </w:tc>
      </w:tr>
      <w:tr w:rsidR="003E791E" w:rsidRPr="00C82EF2" w:rsidTr="00584704">
        <w:trPr>
          <w:trHeight w:val="274"/>
        </w:trPr>
        <w:tc>
          <w:tcPr>
            <w:tcW w:w="2665" w:type="dxa"/>
            <w:vMerge/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Шахматные секреты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470D77">
              <w:rPr>
                <w:rFonts w:ascii="Times New Roman" w:eastAsia="Times New Roman" w:hAnsi="Times New Roman" w:cs="Times New Roman"/>
                <w:bCs/>
              </w:rPr>
              <w:t>Школьный урок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3E791E" w:rsidRDefault="003E791E" w:rsidP="003E7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5811" w:type="dxa"/>
          </w:tcPr>
          <w:p w:rsidR="003E791E" w:rsidRDefault="003E791E" w:rsidP="003E791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D469F">
              <w:rPr>
                <w:rFonts w:ascii="Times New Roman" w:hAnsi="Times New Roman"/>
                <w:sz w:val="24"/>
                <w:szCs w:val="24"/>
              </w:rPr>
              <w:t>Проведение консультаций со слабо мотивированными обучающимися</w:t>
            </w:r>
          </w:p>
        </w:tc>
      </w:tr>
      <w:tr w:rsidR="003E791E" w:rsidRPr="00C82EF2" w:rsidTr="00584704">
        <w:trPr>
          <w:trHeight w:val="322"/>
        </w:trPr>
        <w:tc>
          <w:tcPr>
            <w:tcW w:w="2665" w:type="dxa"/>
            <w:vMerge w:val="restart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Детские общественные объединения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Работа согласно плану</w:t>
            </w:r>
          </w:p>
        </w:tc>
        <w:tc>
          <w:tcPr>
            <w:tcW w:w="5811" w:type="dxa"/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Резервный отряд ЮИД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  <w:vMerge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3E791E" w:rsidRPr="00C82EF2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Казачья доблесть</w:t>
            </w:r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Экскурсии, экспедиции, походы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Pr="00444A99" w:rsidRDefault="003E791E" w:rsidP="003E791E">
            <w:pPr>
              <w:widowControl w:val="0"/>
              <w:suppressAutoHyphens/>
              <w:rPr>
                <w:rFonts w:ascii="Times New Roman" w:eastAsia="Arial Unicode MS" w:hAnsi="Times New Roman" w:cs="Times New Roman"/>
                <w:iCs/>
                <w:kern w:val="1"/>
                <w:lang w:eastAsia="zh-CN" w:bidi="hi-IN"/>
              </w:rPr>
            </w:pPr>
            <w:r w:rsidRPr="00444A99">
              <w:rPr>
                <w:rFonts w:ascii="Times New Roman" w:eastAsia="Arial Unicode MS" w:hAnsi="Times New Roman" w:cs="Times New Roman"/>
                <w:iCs/>
                <w:kern w:val="1"/>
                <w:lang w:eastAsia="zh-CN" w:bidi="hi-IN"/>
              </w:rPr>
              <w:t>Музей Победы</w:t>
            </w:r>
            <w:r>
              <w:rPr>
                <w:rFonts w:ascii="Times New Roman" w:eastAsia="Arial Unicode MS" w:hAnsi="Times New Roman" w:cs="Times New Roman"/>
                <w:iCs/>
                <w:kern w:val="1"/>
                <w:lang w:eastAsia="zh-CN" w:bidi="hi-IN"/>
              </w:rPr>
              <w:t xml:space="preserve"> </w:t>
            </w:r>
            <w:proofErr w:type="spellStart"/>
            <w:r w:rsidRPr="00444A99">
              <w:rPr>
                <w:rFonts w:ascii="Times New Roman" w:eastAsia="Arial Unicode MS" w:hAnsi="Times New Roman" w:cs="Times New Roman"/>
                <w:iCs/>
                <w:kern w:val="1"/>
                <w:lang w:eastAsia="zh-CN" w:bidi="hi-IN"/>
              </w:rPr>
              <w:t>Аудиоэкскурсия</w:t>
            </w:r>
            <w:proofErr w:type="spellEnd"/>
            <w:r w:rsidRPr="00444A99">
              <w:rPr>
                <w:rFonts w:ascii="Times New Roman" w:eastAsia="Arial Unicode MS" w:hAnsi="Times New Roman" w:cs="Times New Roman"/>
                <w:iCs/>
                <w:kern w:val="1"/>
                <w:lang w:eastAsia="zh-CN" w:bidi="hi-IN"/>
              </w:rPr>
              <w:t xml:space="preserve"> «По следам боевой собаки»</w:t>
            </w:r>
            <w:r w:rsidRPr="00444A99">
              <w:rPr>
                <w:rFonts w:ascii="Times New Roman" w:hAnsi="Times New Roman" w:cs="Times New Roman"/>
              </w:rPr>
              <w:t xml:space="preserve"> https://victorymuseum.ru/video/audioekskursiya-po-sledam-frontovoy-sobaki/</w:t>
            </w:r>
          </w:p>
        </w:tc>
      </w:tr>
      <w:tr w:rsidR="004B47DF" w:rsidRPr="00C82EF2" w:rsidTr="00584704">
        <w:trPr>
          <w:trHeight w:val="506"/>
        </w:trPr>
        <w:tc>
          <w:tcPr>
            <w:tcW w:w="2665" w:type="dxa"/>
          </w:tcPr>
          <w:p w:rsidR="004B47DF" w:rsidRPr="00C82EF2" w:rsidRDefault="004B47DF" w:rsidP="004B47DF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Казачье воспитание и образование</w:t>
            </w:r>
          </w:p>
        </w:tc>
        <w:tc>
          <w:tcPr>
            <w:tcW w:w="596" w:type="dxa"/>
            <w:vMerge/>
          </w:tcPr>
          <w:p w:rsidR="004B47DF" w:rsidRPr="00C82EF2" w:rsidRDefault="004B47DF" w:rsidP="004B4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>2</w:t>
            </w:r>
            <w:r w:rsidRPr="004B47D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4B47D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 xml:space="preserve">День рождения </w:t>
            </w:r>
            <w:proofErr w:type="spellStart"/>
            <w:r w:rsidRPr="004B47DF">
              <w:rPr>
                <w:rFonts w:ascii="Times New Roman" w:hAnsi="Times New Roman"/>
                <w:sz w:val="24"/>
                <w:szCs w:val="24"/>
              </w:rPr>
              <w:t>М.А.Шолохова</w:t>
            </w:r>
            <w:proofErr w:type="spellEnd"/>
            <w:r w:rsidRPr="004B47DF">
              <w:rPr>
                <w:rFonts w:ascii="Times New Roman" w:hAnsi="Times New Roman"/>
                <w:sz w:val="24"/>
                <w:szCs w:val="24"/>
              </w:rPr>
              <w:t xml:space="preserve"> 24 мая 1905г. </w:t>
            </w:r>
          </w:p>
          <w:p w:rsidR="004B47DF" w:rsidRPr="004B47DF" w:rsidRDefault="004B47DF" w:rsidP="004B47D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B47DF">
              <w:rPr>
                <w:rFonts w:ascii="Times New Roman" w:hAnsi="Times New Roman"/>
                <w:sz w:val="24"/>
                <w:szCs w:val="24"/>
              </w:rPr>
              <w:t xml:space="preserve"> «Он пишет, </w:t>
            </w:r>
            <w:proofErr w:type="gramStart"/>
            <w:r w:rsidRPr="004B47DF">
              <w:rPr>
                <w:rFonts w:ascii="Times New Roman" w:hAnsi="Times New Roman"/>
                <w:sz w:val="24"/>
                <w:szCs w:val="24"/>
              </w:rPr>
              <w:t>как  казак</w:t>
            </w:r>
            <w:proofErr w:type="gramEnd"/>
            <w:r w:rsidRPr="004B47DF">
              <w:rPr>
                <w:rFonts w:ascii="Times New Roman" w:hAnsi="Times New Roman"/>
                <w:sz w:val="24"/>
                <w:szCs w:val="24"/>
              </w:rPr>
              <w:t xml:space="preserve">, влюблённый в Дон, в казачий быт, в природу» (о творчестве </w:t>
            </w:r>
            <w:proofErr w:type="spellStart"/>
            <w:r w:rsidRPr="004B47DF">
              <w:rPr>
                <w:rFonts w:ascii="Times New Roman" w:hAnsi="Times New Roman"/>
                <w:sz w:val="24"/>
                <w:szCs w:val="24"/>
              </w:rPr>
              <w:t>М.А.Шолохова</w:t>
            </w:r>
            <w:proofErr w:type="spellEnd"/>
            <w:r w:rsidRPr="004B47DF">
              <w:rPr>
                <w:rFonts w:ascii="Times New Roman" w:hAnsi="Times New Roman"/>
                <w:sz w:val="24"/>
                <w:szCs w:val="24"/>
              </w:rPr>
              <w:t>). Рассказ «</w:t>
            </w:r>
            <w:proofErr w:type="spellStart"/>
            <w:r w:rsidRPr="004B47DF">
              <w:rPr>
                <w:rFonts w:ascii="Times New Roman" w:hAnsi="Times New Roman"/>
                <w:sz w:val="24"/>
                <w:szCs w:val="24"/>
              </w:rPr>
              <w:t>Нахалёнок</w:t>
            </w:r>
            <w:proofErr w:type="spellEnd"/>
            <w:r w:rsidRPr="004B47DF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spellStart"/>
            <w:proofErr w:type="gramStart"/>
            <w:r w:rsidRPr="004B47DF">
              <w:rPr>
                <w:rFonts w:ascii="Times New Roman" w:hAnsi="Times New Roman"/>
                <w:sz w:val="24"/>
                <w:szCs w:val="24"/>
              </w:rPr>
              <w:t>кл.час</w:t>
            </w:r>
            <w:proofErr w:type="spellEnd"/>
            <w:proofErr w:type="gramEnd"/>
          </w:p>
        </w:tc>
      </w:tr>
      <w:tr w:rsidR="003E791E" w:rsidRPr="00C82EF2" w:rsidTr="00584704">
        <w:trPr>
          <w:trHeight w:val="506"/>
        </w:trPr>
        <w:tc>
          <w:tcPr>
            <w:tcW w:w="2665" w:type="dxa"/>
          </w:tcPr>
          <w:p w:rsidR="003E791E" w:rsidRPr="00C82EF2" w:rsidRDefault="003E791E" w:rsidP="003E791E">
            <w:pPr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Организация предметно-эстетической среды</w:t>
            </w:r>
          </w:p>
        </w:tc>
        <w:tc>
          <w:tcPr>
            <w:tcW w:w="596" w:type="dxa"/>
            <w:vMerge/>
          </w:tcPr>
          <w:p w:rsidR="003E791E" w:rsidRPr="00C82EF2" w:rsidRDefault="003E791E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274EFC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04.05-06.05.21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3E791E" w:rsidRDefault="003E791E" w:rsidP="003E791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Акция: «Окна победы»</w:t>
            </w:r>
          </w:p>
        </w:tc>
      </w:tr>
      <w:tr w:rsidR="004A6BF3" w:rsidRPr="00C82EF2" w:rsidTr="005D576C">
        <w:trPr>
          <w:trHeight w:val="506"/>
        </w:trPr>
        <w:tc>
          <w:tcPr>
            <w:tcW w:w="2665" w:type="dxa"/>
            <w:vMerge w:val="restart"/>
          </w:tcPr>
          <w:p w:rsidR="004A6BF3" w:rsidRPr="00C82EF2" w:rsidRDefault="004A6BF3" w:rsidP="004A6BF3">
            <w:pPr>
              <w:rPr>
                <w:rFonts w:ascii="Times New Roman" w:eastAsia="Times New Roman" w:hAnsi="Times New Roman" w:cs="Times New Roman"/>
                <w:bCs/>
              </w:rPr>
            </w:pPr>
            <w:r w:rsidRPr="00C82EF2">
              <w:rPr>
                <w:rFonts w:ascii="Times New Roman" w:eastAsia="Times New Roman" w:hAnsi="Times New Roman" w:cs="Times New Roman"/>
                <w:bCs/>
              </w:rPr>
              <w:t>Работа с родителями</w:t>
            </w:r>
          </w:p>
        </w:tc>
        <w:tc>
          <w:tcPr>
            <w:tcW w:w="596" w:type="dxa"/>
            <w:vMerge/>
          </w:tcPr>
          <w:p w:rsidR="004A6BF3" w:rsidRPr="00C82EF2" w:rsidRDefault="004A6BF3" w:rsidP="004A6BF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4A6BF3" w:rsidRPr="00C82EF2" w:rsidRDefault="004A6BF3" w:rsidP="004A6BF3">
            <w:pPr>
              <w:jc w:val="center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t>Ежемесячно вторник, четверг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2EF2">
              <w:rPr>
                <w:rFonts w:ascii="Times New Roman" w:hAnsi="Times New Roman" w:cs="Times New Roman"/>
              </w:rPr>
              <w:t xml:space="preserve">и </w:t>
            </w:r>
            <w:r w:rsidRPr="00C82EF2">
              <w:rPr>
                <w:rFonts w:ascii="Times New Roman" w:hAnsi="Times New Roman" w:cs="Times New Roman"/>
              </w:rPr>
              <w:lastRenderedPageBreak/>
              <w:t>по необходимости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A6BF3" w:rsidRPr="00C82EF2" w:rsidRDefault="004A6BF3" w:rsidP="004A6BF3">
            <w:pPr>
              <w:ind w:right="-108"/>
              <w:rPr>
                <w:rFonts w:ascii="Times New Roman" w:hAnsi="Times New Roman" w:cs="Times New Roman"/>
              </w:rPr>
            </w:pPr>
            <w:r w:rsidRPr="00C82EF2">
              <w:rPr>
                <w:rFonts w:ascii="Times New Roman" w:hAnsi="Times New Roman" w:cs="Times New Roman"/>
              </w:rPr>
              <w:lastRenderedPageBreak/>
              <w:t xml:space="preserve">Индивидуальная беседа с родителями </w:t>
            </w:r>
          </w:p>
          <w:p w:rsidR="004A6BF3" w:rsidRDefault="004A6BF3" w:rsidP="004A6BF3">
            <w:pPr>
              <w:ind w:right="-108"/>
              <w:rPr>
                <w:rFonts w:ascii="Times New Roman" w:hAnsi="Times New Roman" w:cs="Times New Roman"/>
              </w:rPr>
            </w:pPr>
            <w:r w:rsidRPr="00014E4F">
              <w:rPr>
                <w:rFonts w:ascii="Times New Roman" w:hAnsi="Times New Roman" w:cs="Times New Roman"/>
              </w:rPr>
              <w:t>Подведение итогов работы родительского комитета в учебном году.</w:t>
            </w:r>
          </w:p>
          <w:p w:rsidR="004A6BF3" w:rsidRDefault="004A6BF3" w:rsidP="004A6BF3">
            <w:pPr>
              <w:ind w:right="-108"/>
              <w:rPr>
                <w:rFonts w:ascii="Times New Roman" w:hAnsi="Times New Roman" w:cs="Times New Roman"/>
              </w:rPr>
            </w:pPr>
            <w:r w:rsidRPr="00FA6199">
              <w:rPr>
                <w:rFonts w:ascii="Times New Roman" w:hAnsi="Times New Roman" w:cs="Times New Roman"/>
              </w:rPr>
              <w:t>«</w:t>
            </w:r>
          </w:p>
        </w:tc>
      </w:tr>
      <w:tr w:rsidR="004A6BF3" w:rsidRPr="00C82EF2" w:rsidTr="004A6BF3">
        <w:trPr>
          <w:trHeight w:val="526"/>
        </w:trPr>
        <w:tc>
          <w:tcPr>
            <w:tcW w:w="2665" w:type="dxa"/>
            <w:vMerge/>
          </w:tcPr>
          <w:p w:rsidR="004A6BF3" w:rsidRPr="00C82EF2" w:rsidRDefault="004A6BF3" w:rsidP="004A6BF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6" w:type="dxa"/>
            <w:vMerge/>
          </w:tcPr>
          <w:p w:rsidR="004A6BF3" w:rsidRPr="00C82EF2" w:rsidRDefault="004A6BF3" w:rsidP="004A6BF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4A6BF3" w:rsidRPr="00C82EF2" w:rsidRDefault="004A6BF3" w:rsidP="004A6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20.05.22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4A6BF3" w:rsidRPr="00C82EF2" w:rsidRDefault="004A6BF3" w:rsidP="004A6BF3">
            <w:pPr>
              <w:ind w:right="-108"/>
              <w:rPr>
                <w:rFonts w:ascii="Times New Roman" w:hAnsi="Times New Roman" w:cs="Times New Roman"/>
              </w:rPr>
            </w:pPr>
            <w:r w:rsidRPr="00FA6199">
              <w:rPr>
                <w:rFonts w:ascii="Times New Roman" w:hAnsi="Times New Roman" w:cs="Times New Roman"/>
              </w:rPr>
              <w:t>Дети не должны использоваться в качестве дешёвой рабочей силы». Беседа</w:t>
            </w:r>
            <w:bookmarkStart w:id="0" w:name="_GoBack"/>
            <w:bookmarkEnd w:id="0"/>
          </w:p>
        </w:tc>
      </w:tr>
      <w:tr w:rsidR="004A6BF3" w:rsidRPr="00C82EF2" w:rsidTr="004A6BF3">
        <w:trPr>
          <w:trHeight w:val="497"/>
        </w:trPr>
        <w:tc>
          <w:tcPr>
            <w:tcW w:w="2665" w:type="dxa"/>
            <w:vMerge w:val="restart"/>
            <w:tcBorders>
              <w:bottom w:val="single" w:sz="4" w:space="0" w:color="000000" w:themeColor="text1"/>
            </w:tcBorders>
          </w:tcPr>
          <w:p w:rsidR="004A6BF3" w:rsidRDefault="004A6BF3" w:rsidP="00113DB8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Безопасность жизнедеятельности:</w:t>
            </w:r>
          </w:p>
          <w:p w:rsidR="004A6BF3" w:rsidRPr="00FA6199" w:rsidRDefault="004A6BF3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  <w:r w:rsidRPr="00FA6199">
              <w:rPr>
                <w:rFonts w:ascii="Times New Roman" w:eastAsia="Times New Roman" w:hAnsi="Times New Roman" w:cs="Times New Roman"/>
                <w:bCs/>
                <w:i/>
              </w:rPr>
              <w:t>профилактика жестокого обращения с детьми</w:t>
            </w:r>
          </w:p>
          <w:p w:rsidR="004A6BF3" w:rsidRPr="00C82EF2" w:rsidRDefault="004A6BF3" w:rsidP="003E791E">
            <w:pPr>
              <w:rPr>
                <w:rFonts w:ascii="Times New Roman" w:eastAsia="Times New Roman" w:hAnsi="Times New Roman" w:cs="Times New Roman"/>
                <w:bCs/>
              </w:rPr>
            </w:pPr>
            <w:r w:rsidRPr="00FA6199">
              <w:rPr>
                <w:rFonts w:ascii="Times New Roman" w:eastAsia="Times New Roman" w:hAnsi="Times New Roman" w:cs="Times New Roman"/>
                <w:bCs/>
                <w:i/>
              </w:rPr>
              <w:t>профилактика гибели детей при пожарах</w:t>
            </w:r>
          </w:p>
        </w:tc>
        <w:tc>
          <w:tcPr>
            <w:tcW w:w="596" w:type="dxa"/>
            <w:vMerge/>
            <w:tcBorders>
              <w:bottom w:val="single" w:sz="4" w:space="0" w:color="000000" w:themeColor="text1"/>
            </w:tcBorders>
          </w:tcPr>
          <w:p w:rsidR="004A6BF3" w:rsidRPr="00C82EF2" w:rsidRDefault="004A6BF3" w:rsidP="004A6BF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6BF3" w:rsidRDefault="004A6BF3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16.05.22</w:t>
            </w:r>
          </w:p>
        </w:tc>
        <w:tc>
          <w:tcPr>
            <w:tcW w:w="5811" w:type="dxa"/>
            <w:vMerge w:val="restart"/>
            <w:tcBorders>
              <w:bottom w:val="single" w:sz="4" w:space="0" w:color="000000" w:themeColor="text1"/>
            </w:tcBorders>
          </w:tcPr>
          <w:p w:rsidR="004A6BF3" w:rsidRPr="004A6BF3" w:rsidRDefault="004A6BF3" w:rsidP="004A6BF3">
            <w:pPr>
              <w:spacing w:line="259" w:lineRule="auto"/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«Мы против насилия» Беседа</w:t>
            </w:r>
          </w:p>
          <w:p w:rsidR="004A6BF3" w:rsidRDefault="004A6BF3" w:rsidP="004A6BF3">
            <w:pPr>
              <w:ind w:right="-108"/>
              <w:rPr>
                <w:rFonts w:ascii="Times New Roman" w:hAnsi="Times New Roman" w:cs="Times New Roman"/>
              </w:rPr>
            </w:pPr>
            <w:r w:rsidRPr="004A6BF3">
              <w:rPr>
                <w:rFonts w:ascii="Times New Roman" w:eastAsia="Calibri" w:hAnsi="Times New Roman" w:cs="Times New Roman"/>
                <w:sz w:val="24"/>
                <w:szCs w:val="24"/>
              </w:rPr>
              <w:t>«Чтоб не ссориться с огнем» Презентация</w:t>
            </w:r>
          </w:p>
          <w:p w:rsidR="004A6BF3" w:rsidRDefault="004A6BF3" w:rsidP="004A6BF3">
            <w:pPr>
              <w:ind w:right="-108"/>
              <w:rPr>
                <w:rFonts w:ascii="Times New Roman" w:hAnsi="Times New Roman" w:cs="Times New Roman"/>
              </w:rPr>
            </w:pPr>
            <w:r w:rsidRPr="00FA6199">
              <w:rPr>
                <w:rFonts w:ascii="Times New Roman" w:hAnsi="Times New Roman" w:cs="Times New Roman"/>
              </w:rPr>
              <w:t>«Пожарные дружины 21 века» Презентация</w:t>
            </w:r>
          </w:p>
          <w:p w:rsidR="004A6BF3" w:rsidRDefault="004A6BF3" w:rsidP="004A6BF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Здоровая пища для всей семьи -беседа</w:t>
            </w:r>
          </w:p>
          <w:p w:rsidR="004A6BF3" w:rsidRDefault="004A6BF3" w:rsidP="004A6BF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безопасности на воде - беседа</w:t>
            </w:r>
          </w:p>
          <w:p w:rsidR="004A6BF3" w:rsidRDefault="004A6BF3" w:rsidP="004A6BF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43E2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 час</w:t>
            </w:r>
            <w:proofErr w:type="gramEnd"/>
            <w:r w:rsidRPr="009E4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9E43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E43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четверти. </w:t>
            </w:r>
            <w:r w:rsidRPr="00106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«Техника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106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06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– инструктаж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период летних каникул»</w:t>
            </w:r>
          </w:p>
          <w:p w:rsidR="004A6BF3" w:rsidRDefault="004A6BF3" w:rsidP="004A6BF3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Кл. час </w:t>
            </w:r>
            <w:r w:rsidRPr="00D72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 дружбе сила»</w:t>
            </w:r>
          </w:p>
          <w:p w:rsidR="004A6BF3" w:rsidRPr="00584704" w:rsidRDefault="004A6BF3" w:rsidP="004A6BF3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72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«Действия школьников при пожаре»</w:t>
            </w:r>
          </w:p>
        </w:tc>
      </w:tr>
      <w:tr w:rsidR="004A6BF3" w:rsidRPr="00C82EF2" w:rsidTr="00584704">
        <w:trPr>
          <w:trHeight w:val="506"/>
        </w:trPr>
        <w:tc>
          <w:tcPr>
            <w:tcW w:w="2665" w:type="dxa"/>
            <w:vMerge/>
          </w:tcPr>
          <w:p w:rsidR="004A6BF3" w:rsidRPr="00FA6199" w:rsidRDefault="004A6BF3" w:rsidP="003E791E">
            <w:pPr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596" w:type="dxa"/>
            <w:vMerge/>
          </w:tcPr>
          <w:p w:rsidR="004A6BF3" w:rsidRPr="00C82EF2" w:rsidRDefault="004A6BF3" w:rsidP="003E791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6BF3" w:rsidRDefault="004A6BF3" w:rsidP="003E7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23.05.22</w:t>
            </w:r>
          </w:p>
        </w:tc>
        <w:tc>
          <w:tcPr>
            <w:tcW w:w="5811" w:type="dxa"/>
            <w:vMerge/>
            <w:tcBorders>
              <w:bottom w:val="single" w:sz="4" w:space="0" w:color="auto"/>
            </w:tcBorders>
          </w:tcPr>
          <w:p w:rsidR="004A6BF3" w:rsidRDefault="004A6BF3" w:rsidP="003E791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AF7699" w:rsidRPr="00C82EF2" w:rsidRDefault="00AF7699" w:rsidP="00FE53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95A58" w:rsidRPr="00C82EF2" w:rsidRDefault="00795A58">
      <w:pPr>
        <w:rPr>
          <w:rFonts w:ascii="Times New Roman" w:hAnsi="Times New Roman" w:cs="Times New Roman"/>
        </w:rPr>
      </w:pPr>
    </w:p>
    <w:sectPr w:rsidR="00795A58" w:rsidRPr="00C82EF2" w:rsidSect="0058470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BA5" w:rsidRDefault="00B35BA5" w:rsidP="00584704">
      <w:pPr>
        <w:spacing w:after="0" w:line="240" w:lineRule="auto"/>
      </w:pPr>
      <w:r>
        <w:separator/>
      </w:r>
    </w:p>
  </w:endnote>
  <w:endnote w:type="continuationSeparator" w:id="0">
    <w:p w:rsidR="00B35BA5" w:rsidRDefault="00B35BA5" w:rsidP="0058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BA5" w:rsidRDefault="00B35BA5" w:rsidP="00584704">
      <w:pPr>
        <w:spacing w:after="0" w:line="240" w:lineRule="auto"/>
      </w:pPr>
      <w:r>
        <w:separator/>
      </w:r>
    </w:p>
  </w:footnote>
  <w:footnote w:type="continuationSeparator" w:id="0">
    <w:p w:rsidR="00B35BA5" w:rsidRDefault="00B35BA5" w:rsidP="0058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10206" w:type="dxa"/>
      <w:tblInd w:w="-1139" w:type="dxa"/>
      <w:tblLayout w:type="fixed"/>
      <w:tblLook w:val="04A0" w:firstRow="1" w:lastRow="0" w:firstColumn="1" w:lastColumn="0" w:noHBand="0" w:noVBand="1"/>
    </w:tblPr>
    <w:tblGrid>
      <w:gridCol w:w="2665"/>
      <w:gridCol w:w="1730"/>
      <w:gridCol w:w="5811"/>
    </w:tblGrid>
    <w:tr w:rsidR="00584704" w:rsidRPr="00C82EF2" w:rsidTr="00BB6813">
      <w:trPr>
        <w:trHeight w:val="152"/>
      </w:trPr>
      <w:tc>
        <w:tcPr>
          <w:tcW w:w="2665" w:type="dxa"/>
        </w:tcPr>
        <w:p w:rsidR="00584704" w:rsidRPr="00C82EF2" w:rsidRDefault="00584704" w:rsidP="00584704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C82EF2">
            <w:rPr>
              <w:rFonts w:ascii="Times New Roman" w:hAnsi="Times New Roman" w:cs="Times New Roman"/>
              <w:b/>
              <w:i/>
            </w:rPr>
            <w:t xml:space="preserve">Модули </w:t>
          </w:r>
        </w:p>
      </w:tc>
      <w:tc>
        <w:tcPr>
          <w:tcW w:w="1730" w:type="dxa"/>
        </w:tcPr>
        <w:p w:rsidR="00584704" w:rsidRPr="00C82EF2" w:rsidRDefault="00584704" w:rsidP="00584704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C82EF2">
            <w:rPr>
              <w:rFonts w:ascii="Times New Roman" w:hAnsi="Times New Roman" w:cs="Times New Roman"/>
              <w:b/>
              <w:i/>
            </w:rPr>
            <w:t xml:space="preserve">Сроки </w:t>
          </w:r>
        </w:p>
      </w:tc>
      <w:tc>
        <w:tcPr>
          <w:tcW w:w="5811" w:type="dxa"/>
        </w:tcPr>
        <w:p w:rsidR="00584704" w:rsidRPr="00C82EF2" w:rsidRDefault="00584704" w:rsidP="00584704">
          <w:pPr>
            <w:jc w:val="center"/>
            <w:rPr>
              <w:rFonts w:ascii="Times New Roman" w:hAnsi="Times New Roman" w:cs="Times New Roman"/>
              <w:b/>
              <w:i/>
            </w:rPr>
          </w:pPr>
          <w:r w:rsidRPr="00C82EF2">
            <w:rPr>
              <w:rFonts w:ascii="Times New Roman" w:hAnsi="Times New Roman" w:cs="Times New Roman"/>
              <w:b/>
              <w:i/>
            </w:rPr>
            <w:t>Мероприятия /форма проведения</w:t>
          </w:r>
        </w:p>
      </w:tc>
    </w:tr>
  </w:tbl>
  <w:p w:rsidR="00584704" w:rsidRDefault="005847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9E"/>
    <w:rsid w:val="00014E4F"/>
    <w:rsid w:val="00042F52"/>
    <w:rsid w:val="000579A7"/>
    <w:rsid w:val="000F2FDB"/>
    <w:rsid w:val="00113DB8"/>
    <w:rsid w:val="001B201F"/>
    <w:rsid w:val="00257C2B"/>
    <w:rsid w:val="00274EFC"/>
    <w:rsid w:val="0034139E"/>
    <w:rsid w:val="003E791E"/>
    <w:rsid w:val="004267B2"/>
    <w:rsid w:val="00444A99"/>
    <w:rsid w:val="00470D77"/>
    <w:rsid w:val="004A6BF3"/>
    <w:rsid w:val="004B47DF"/>
    <w:rsid w:val="004C6B00"/>
    <w:rsid w:val="005728E2"/>
    <w:rsid w:val="00584704"/>
    <w:rsid w:val="00625E9A"/>
    <w:rsid w:val="0063219B"/>
    <w:rsid w:val="00664898"/>
    <w:rsid w:val="006836CF"/>
    <w:rsid w:val="006873D9"/>
    <w:rsid w:val="00696041"/>
    <w:rsid w:val="006B4940"/>
    <w:rsid w:val="00795A58"/>
    <w:rsid w:val="007B4C74"/>
    <w:rsid w:val="007E4642"/>
    <w:rsid w:val="00812002"/>
    <w:rsid w:val="008718DD"/>
    <w:rsid w:val="0088304D"/>
    <w:rsid w:val="008A3319"/>
    <w:rsid w:val="008C63FC"/>
    <w:rsid w:val="008E40FE"/>
    <w:rsid w:val="008F3108"/>
    <w:rsid w:val="0090651F"/>
    <w:rsid w:val="009C5C10"/>
    <w:rsid w:val="00A623D3"/>
    <w:rsid w:val="00AD059E"/>
    <w:rsid w:val="00AD2041"/>
    <w:rsid w:val="00AF0115"/>
    <w:rsid w:val="00AF7699"/>
    <w:rsid w:val="00B35BA5"/>
    <w:rsid w:val="00B468C4"/>
    <w:rsid w:val="00B70708"/>
    <w:rsid w:val="00B713FB"/>
    <w:rsid w:val="00BB6D74"/>
    <w:rsid w:val="00C6047E"/>
    <w:rsid w:val="00C721F7"/>
    <w:rsid w:val="00C82EF2"/>
    <w:rsid w:val="00C96780"/>
    <w:rsid w:val="00CD28CF"/>
    <w:rsid w:val="00D1410B"/>
    <w:rsid w:val="00D21ED9"/>
    <w:rsid w:val="00D71C7D"/>
    <w:rsid w:val="00DC1411"/>
    <w:rsid w:val="00DF3159"/>
    <w:rsid w:val="00E475AB"/>
    <w:rsid w:val="00E73241"/>
    <w:rsid w:val="00E966EF"/>
    <w:rsid w:val="00E96D1E"/>
    <w:rsid w:val="00ED7FEE"/>
    <w:rsid w:val="00EE7722"/>
    <w:rsid w:val="00F13424"/>
    <w:rsid w:val="00F74375"/>
    <w:rsid w:val="00FA3BC0"/>
    <w:rsid w:val="00FA6199"/>
    <w:rsid w:val="00FB1D7B"/>
    <w:rsid w:val="00FB7F76"/>
    <w:rsid w:val="00FE5320"/>
    <w:rsid w:val="00FE5E1E"/>
    <w:rsid w:val="00FE5F22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112C"/>
  <w15:docId w15:val="{CC70ACB1-989F-4847-982D-DC22E438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4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4704"/>
  </w:style>
  <w:style w:type="paragraph" w:styleId="a7">
    <w:name w:val="footer"/>
    <w:basedOn w:val="a"/>
    <w:link w:val="a8"/>
    <w:uiPriority w:val="99"/>
    <w:unhideWhenUsed/>
    <w:rsid w:val="00584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4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11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</dc:creator>
  <cp:keywords/>
  <dc:description/>
  <cp:lastModifiedBy>Shebalin</cp:lastModifiedBy>
  <cp:revision>6</cp:revision>
  <dcterms:created xsi:type="dcterms:W3CDTF">2021-11-09T07:38:00Z</dcterms:created>
  <dcterms:modified xsi:type="dcterms:W3CDTF">2021-11-23T12:38:00Z</dcterms:modified>
</cp:coreProperties>
</file>