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1369D" w14:textId="77777777" w:rsidR="006723BC" w:rsidRPr="00A0004E" w:rsidRDefault="006723BC" w:rsidP="006723BC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1 </w:t>
      </w:r>
    </w:p>
    <w:p w14:paraId="47C9070B" w14:textId="77777777" w:rsidR="006723BC" w:rsidRPr="00A0004E" w:rsidRDefault="006723BC" w:rsidP="006723BC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рабочей программе </w:t>
      </w:r>
    </w:p>
    <w:p w14:paraId="061FFAF4" w14:textId="77777777" w:rsidR="006723BC" w:rsidRPr="00A0004E" w:rsidRDefault="006723BC" w:rsidP="006723BC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 на уровне</w:t>
      </w:r>
    </w:p>
    <w:p w14:paraId="13EB20D6" w14:textId="77777777" w:rsidR="006723BC" w:rsidRPr="00A0004E" w:rsidRDefault="006723BC" w:rsidP="006723BC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</w:t>
      </w:r>
    </w:p>
    <w:p w14:paraId="3E575C14" w14:textId="5D66E72E" w:rsidR="006723BC" w:rsidRPr="00A0004E" w:rsidRDefault="006723BC" w:rsidP="0067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Календарно-тематическое планирование на уровне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A00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</w:t>
      </w:r>
    </w:p>
    <w:tbl>
      <w:tblPr>
        <w:tblStyle w:val="a3"/>
        <w:tblW w:w="110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941"/>
        <w:gridCol w:w="6599"/>
      </w:tblGrid>
      <w:tr w:rsidR="003151B2" w:rsidRPr="005301F6" w14:paraId="3EBEA980" w14:textId="77777777" w:rsidTr="00C90E94">
        <w:trPr>
          <w:trHeight w:val="152"/>
        </w:trPr>
        <w:tc>
          <w:tcPr>
            <w:tcW w:w="3119" w:type="dxa"/>
          </w:tcPr>
          <w:p w14:paraId="587F9D82" w14:textId="77777777" w:rsidR="003151B2" w:rsidRPr="005301F6" w:rsidRDefault="003151B2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Модули </w:t>
            </w:r>
          </w:p>
        </w:tc>
        <w:tc>
          <w:tcPr>
            <w:tcW w:w="1366" w:type="dxa"/>
            <w:gridSpan w:val="2"/>
          </w:tcPr>
          <w:p w14:paraId="32CA77EB" w14:textId="77777777" w:rsidR="003151B2" w:rsidRPr="005301F6" w:rsidRDefault="003151B2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6599" w:type="dxa"/>
          </w:tcPr>
          <w:p w14:paraId="1C67373C" w14:textId="77777777" w:rsidR="003151B2" w:rsidRPr="005301F6" w:rsidRDefault="003151B2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/форма проведения</w:t>
            </w:r>
          </w:p>
        </w:tc>
      </w:tr>
      <w:tr w:rsidR="003151B2" w:rsidRPr="005301F6" w14:paraId="61312E45" w14:textId="77777777" w:rsidTr="00C90E94">
        <w:trPr>
          <w:trHeight w:val="562"/>
        </w:trPr>
        <w:tc>
          <w:tcPr>
            <w:tcW w:w="3119" w:type="dxa"/>
          </w:tcPr>
          <w:p w14:paraId="33796FE3" w14:textId="77777777" w:rsidR="003151B2" w:rsidRPr="005301F6" w:rsidRDefault="003151B2" w:rsidP="00C90E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14:paraId="54C62FE1" w14:textId="77777777" w:rsidR="003151B2" w:rsidRPr="005301F6" w:rsidRDefault="003151B2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941" w:type="dxa"/>
          </w:tcPr>
          <w:p w14:paraId="6F248D8C" w14:textId="77777777" w:rsidR="003151B2" w:rsidRPr="005301F6" w:rsidRDefault="003151B2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14:paraId="5227B177" w14:textId="27D10AA8" w:rsidR="00CE4B64" w:rsidRPr="005301F6" w:rsidRDefault="00CE4B64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6599" w:type="dxa"/>
          </w:tcPr>
          <w:p w14:paraId="399DEA32" w14:textId="5E88BC2B" w:rsidR="003151B2" w:rsidRPr="005301F6" w:rsidRDefault="00C3548D" w:rsidP="00315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51B2" w:rsidRPr="005301F6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»- линейка</w:t>
            </w:r>
          </w:p>
          <w:p w14:paraId="57CFFD31" w14:textId="5A590194" w:rsidR="003151B2" w:rsidRPr="005301F6" w:rsidRDefault="003151B2" w:rsidP="00315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« П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амяти жертв Беслана</w:t>
            </w:r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51B2" w:rsidRPr="005301F6" w14:paraId="3F828852" w14:textId="77777777" w:rsidTr="00C90E94">
        <w:trPr>
          <w:trHeight w:val="295"/>
        </w:trPr>
        <w:tc>
          <w:tcPr>
            <w:tcW w:w="3119" w:type="dxa"/>
            <w:vMerge w:val="restart"/>
          </w:tcPr>
          <w:p w14:paraId="36C8F55E" w14:textId="77777777" w:rsidR="003151B2" w:rsidRPr="005301F6" w:rsidRDefault="003151B2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</w:tc>
        <w:tc>
          <w:tcPr>
            <w:tcW w:w="425" w:type="dxa"/>
            <w:vMerge/>
            <w:textDirection w:val="btLr"/>
          </w:tcPr>
          <w:p w14:paraId="5679EAFE" w14:textId="77777777" w:rsidR="003151B2" w:rsidRPr="005301F6" w:rsidRDefault="003151B2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E38F5EE" w14:textId="6DB10A65" w:rsidR="003151B2" w:rsidRPr="005301F6" w:rsidRDefault="00CE4B64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6599" w:type="dxa"/>
          </w:tcPr>
          <w:p w14:paraId="0A3F7545" w14:textId="239E638F" w:rsidR="003151B2" w:rsidRPr="005301F6" w:rsidRDefault="00CE4B6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>-классный час</w:t>
            </w:r>
          </w:p>
        </w:tc>
      </w:tr>
      <w:tr w:rsidR="003151B2" w:rsidRPr="005301F6" w14:paraId="01FDFBB7" w14:textId="77777777" w:rsidTr="00C90E94">
        <w:trPr>
          <w:trHeight w:val="295"/>
        </w:trPr>
        <w:tc>
          <w:tcPr>
            <w:tcW w:w="3119" w:type="dxa"/>
            <w:vMerge/>
          </w:tcPr>
          <w:p w14:paraId="0DB48ABB" w14:textId="77777777" w:rsidR="003151B2" w:rsidRPr="005301F6" w:rsidRDefault="003151B2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23AF2B6" w14:textId="77777777" w:rsidR="003151B2" w:rsidRPr="005301F6" w:rsidRDefault="003151B2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A7E149A" w14:textId="3A1F8295" w:rsidR="003151B2" w:rsidRPr="005301F6" w:rsidRDefault="00CE4B64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6599" w:type="dxa"/>
          </w:tcPr>
          <w:p w14:paraId="0297C066" w14:textId="77777777" w:rsidR="006723BC" w:rsidRDefault="00C3548D" w:rsidP="006723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4B64" w:rsidRPr="005301F6">
              <w:rPr>
                <w:rFonts w:ascii="Times New Roman" w:hAnsi="Times New Roman" w:cs="Times New Roman"/>
                <w:sz w:val="24"/>
                <w:szCs w:val="24"/>
              </w:rPr>
              <w:t>День добрых дел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»- презентация </w:t>
            </w:r>
          </w:p>
          <w:p w14:paraId="7A492D0E" w14:textId="489E7914" w:rsidR="006723BC" w:rsidRPr="006723BC" w:rsidRDefault="006723BC" w:rsidP="006723B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«Спешите делать добрые дела»</w:t>
            </w:r>
          </w:p>
          <w:p w14:paraId="21E8FB50" w14:textId="7188F382" w:rsidR="003151B2" w:rsidRPr="005301F6" w:rsidRDefault="003151B2" w:rsidP="006723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64" w:rsidRPr="005301F6" w14:paraId="26329FD5" w14:textId="77777777" w:rsidTr="00CE4B64">
        <w:trPr>
          <w:trHeight w:val="229"/>
        </w:trPr>
        <w:tc>
          <w:tcPr>
            <w:tcW w:w="3119" w:type="dxa"/>
            <w:vMerge/>
          </w:tcPr>
          <w:p w14:paraId="07AE522F" w14:textId="77777777" w:rsidR="00CE4B64" w:rsidRPr="005301F6" w:rsidRDefault="00CE4B64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593791E" w14:textId="77777777" w:rsidR="00CE4B64" w:rsidRPr="005301F6" w:rsidRDefault="00CE4B6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59A4C87" w14:textId="233646D1" w:rsidR="00CE4B64" w:rsidRPr="005301F6" w:rsidRDefault="00CE4B64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6599" w:type="dxa"/>
          </w:tcPr>
          <w:p w14:paraId="4B76C364" w14:textId="0562E4B0" w:rsidR="00CE4B64" w:rsidRPr="005301F6" w:rsidRDefault="00C3548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4B64" w:rsidRPr="005301F6">
              <w:rPr>
                <w:rFonts w:ascii="Times New Roman" w:hAnsi="Times New Roman" w:cs="Times New Roman"/>
                <w:sz w:val="24"/>
                <w:szCs w:val="24"/>
              </w:rPr>
              <w:t>День образования Ростовской области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»-диспут</w:t>
            </w:r>
            <w:r w:rsidR="006723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23BC" w:rsidRPr="00672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</w:t>
            </w:r>
          </w:p>
        </w:tc>
      </w:tr>
      <w:tr w:rsidR="00335E83" w:rsidRPr="005301F6" w14:paraId="6E2D1E36" w14:textId="77777777" w:rsidTr="00C90E94">
        <w:trPr>
          <w:trHeight w:val="295"/>
        </w:trPr>
        <w:tc>
          <w:tcPr>
            <w:tcW w:w="3119" w:type="dxa"/>
            <w:vMerge w:val="restart"/>
          </w:tcPr>
          <w:p w14:paraId="5DCAA19F" w14:textId="77777777" w:rsidR="00335E83" w:rsidRPr="005301F6" w:rsidRDefault="00335E83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425" w:type="dxa"/>
            <w:vMerge/>
            <w:textDirection w:val="btLr"/>
          </w:tcPr>
          <w:p w14:paraId="41A7358A" w14:textId="77777777" w:rsidR="00335E83" w:rsidRPr="005301F6" w:rsidRDefault="00335E83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6BDD4BC" w14:textId="0EAAC00C" w:rsidR="00335E83" w:rsidRPr="005301F6" w:rsidRDefault="00335E83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99" w:type="dxa"/>
          </w:tcPr>
          <w:p w14:paraId="7B9715D2" w14:textId="1E833A0A" w:rsidR="00335E83" w:rsidRPr="005301F6" w:rsidRDefault="00335E83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«Физика. Человек. Здоровье»</w:t>
            </w:r>
          </w:p>
        </w:tc>
      </w:tr>
      <w:tr w:rsidR="00335E83" w:rsidRPr="005301F6" w14:paraId="31584DF1" w14:textId="77777777" w:rsidTr="00C90E94">
        <w:trPr>
          <w:trHeight w:val="295"/>
        </w:trPr>
        <w:tc>
          <w:tcPr>
            <w:tcW w:w="3119" w:type="dxa"/>
            <w:vMerge/>
          </w:tcPr>
          <w:p w14:paraId="7B6D8668" w14:textId="77777777" w:rsidR="00335E83" w:rsidRPr="005301F6" w:rsidRDefault="00335E83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3CA361F" w14:textId="77777777" w:rsidR="00335E83" w:rsidRPr="005301F6" w:rsidRDefault="00335E83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F8B244B" w14:textId="2F0B07E2" w:rsidR="00335E83" w:rsidRPr="005301F6" w:rsidRDefault="00335E83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599" w:type="dxa"/>
          </w:tcPr>
          <w:p w14:paraId="47FC33B4" w14:textId="6503DF41" w:rsidR="00335E83" w:rsidRPr="005301F6" w:rsidRDefault="00335E83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«Культура Донского края»</w:t>
            </w:r>
          </w:p>
        </w:tc>
      </w:tr>
      <w:tr w:rsidR="00335E83" w:rsidRPr="005301F6" w14:paraId="72CF6D84" w14:textId="77777777" w:rsidTr="00C90E94">
        <w:trPr>
          <w:trHeight w:val="295"/>
        </w:trPr>
        <w:tc>
          <w:tcPr>
            <w:tcW w:w="3119" w:type="dxa"/>
            <w:vMerge/>
          </w:tcPr>
          <w:p w14:paraId="5C01F4F8" w14:textId="77777777" w:rsidR="00335E83" w:rsidRPr="005301F6" w:rsidRDefault="00335E83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21FAEAD" w14:textId="77777777" w:rsidR="00335E83" w:rsidRPr="005301F6" w:rsidRDefault="00335E83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47D01DC" w14:textId="48C16DA1" w:rsidR="00335E83" w:rsidRPr="005301F6" w:rsidRDefault="00335E83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6ABD14AF" w14:textId="70B466F2" w:rsidR="00335E83" w:rsidRPr="005301F6" w:rsidRDefault="00335E83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«История и культура Донского казачества»</w:t>
            </w:r>
          </w:p>
        </w:tc>
      </w:tr>
      <w:tr w:rsidR="00335E83" w:rsidRPr="005301F6" w14:paraId="6841E102" w14:textId="77777777" w:rsidTr="00C90E94">
        <w:trPr>
          <w:trHeight w:val="295"/>
        </w:trPr>
        <w:tc>
          <w:tcPr>
            <w:tcW w:w="3119" w:type="dxa"/>
            <w:vMerge/>
          </w:tcPr>
          <w:p w14:paraId="30B123BE" w14:textId="77777777" w:rsidR="00335E83" w:rsidRPr="005301F6" w:rsidRDefault="00335E83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6B4F6AF" w14:textId="77777777" w:rsidR="00335E83" w:rsidRPr="005301F6" w:rsidRDefault="00335E83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7685611" w14:textId="4CCDB753" w:rsidR="00335E83" w:rsidRPr="005301F6" w:rsidRDefault="00335E83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99" w:type="dxa"/>
          </w:tcPr>
          <w:p w14:paraId="38BA9062" w14:textId="7A8B69F6" w:rsidR="00335E83" w:rsidRPr="005301F6" w:rsidRDefault="00335E83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«Путь к профессии»</w:t>
            </w:r>
          </w:p>
        </w:tc>
      </w:tr>
      <w:tr w:rsidR="00335E83" w:rsidRPr="005301F6" w14:paraId="6AB624BD" w14:textId="77777777" w:rsidTr="00C90E94">
        <w:trPr>
          <w:trHeight w:val="295"/>
        </w:trPr>
        <w:tc>
          <w:tcPr>
            <w:tcW w:w="3119" w:type="dxa"/>
            <w:vMerge/>
          </w:tcPr>
          <w:p w14:paraId="4A27A42B" w14:textId="77777777" w:rsidR="00335E83" w:rsidRPr="005301F6" w:rsidRDefault="00335E83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DD1E3E1" w14:textId="77777777" w:rsidR="00335E83" w:rsidRPr="005301F6" w:rsidRDefault="00335E83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8201BE9" w14:textId="64DE3DC1" w:rsidR="00335E83" w:rsidRPr="005301F6" w:rsidRDefault="00335E83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72DB8625" w14:textId="22CBA8AD" w:rsidR="00335E83" w:rsidRPr="005301F6" w:rsidRDefault="00335E83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«Мы – спортсмены!»</w:t>
            </w:r>
          </w:p>
        </w:tc>
      </w:tr>
      <w:tr w:rsidR="003151B2" w:rsidRPr="005301F6" w14:paraId="2F318CB3" w14:textId="77777777" w:rsidTr="00C90E94">
        <w:trPr>
          <w:trHeight w:val="295"/>
        </w:trPr>
        <w:tc>
          <w:tcPr>
            <w:tcW w:w="3119" w:type="dxa"/>
          </w:tcPr>
          <w:p w14:paraId="53ECE072" w14:textId="77777777" w:rsidR="003151B2" w:rsidRPr="005301F6" w:rsidRDefault="003151B2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425" w:type="dxa"/>
            <w:vMerge/>
            <w:textDirection w:val="btLr"/>
          </w:tcPr>
          <w:p w14:paraId="416B65BB" w14:textId="77777777" w:rsidR="003151B2" w:rsidRPr="005301F6" w:rsidRDefault="003151B2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02A9B7D" w14:textId="38C7AA37" w:rsidR="003151B2" w:rsidRPr="005301F6" w:rsidRDefault="00335E83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9" w:type="dxa"/>
          </w:tcPr>
          <w:p w14:paraId="0D9BDB1D" w14:textId="494E5235" w:rsidR="003151B2" w:rsidRPr="005301F6" w:rsidRDefault="00335E83" w:rsidP="00C90E9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>-----------</w:t>
            </w:r>
          </w:p>
        </w:tc>
      </w:tr>
      <w:tr w:rsidR="003151B2" w:rsidRPr="005301F6" w14:paraId="16DF9F9A" w14:textId="77777777" w:rsidTr="00C90E94">
        <w:trPr>
          <w:trHeight w:val="360"/>
        </w:trPr>
        <w:tc>
          <w:tcPr>
            <w:tcW w:w="3119" w:type="dxa"/>
          </w:tcPr>
          <w:p w14:paraId="1AEF8C77" w14:textId="77777777" w:rsidR="003151B2" w:rsidRPr="005301F6" w:rsidRDefault="003151B2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425" w:type="dxa"/>
            <w:vMerge/>
            <w:textDirection w:val="btLr"/>
          </w:tcPr>
          <w:p w14:paraId="72EC781C" w14:textId="77777777" w:rsidR="003151B2" w:rsidRPr="005301F6" w:rsidRDefault="003151B2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4C8C3ED" w14:textId="55834A3F" w:rsidR="003151B2" w:rsidRPr="005301F6" w:rsidRDefault="00335E83" w:rsidP="0030014C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Ежемесечно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97A" w:rsidRPr="00530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каждый пер</w:t>
            </w:r>
            <w:r w:rsidR="001E197A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вый понедельник) </w:t>
            </w:r>
          </w:p>
        </w:tc>
        <w:tc>
          <w:tcPr>
            <w:tcW w:w="6599" w:type="dxa"/>
          </w:tcPr>
          <w:p w14:paraId="7348E423" w14:textId="77777777" w:rsidR="006723BC" w:rsidRDefault="00335E83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Заседание актива класса</w:t>
            </w:r>
          </w:p>
          <w:p w14:paraId="551161BE" w14:textId="01CEBD82" w:rsidR="003151B2" w:rsidRPr="005301F6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Подбор материала для оформления классного уголка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151B2" w:rsidRPr="005301F6" w14:paraId="3EA0B2CA" w14:textId="77777777" w:rsidTr="00C90E94">
        <w:trPr>
          <w:trHeight w:val="1380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1BFA87CD" w14:textId="77777777" w:rsidR="003151B2" w:rsidRPr="005301F6" w:rsidRDefault="003151B2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25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538876E" w14:textId="77777777" w:rsidR="003151B2" w:rsidRPr="005301F6" w:rsidRDefault="003151B2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4B07D80" w14:textId="455DF078" w:rsidR="003151B2" w:rsidRPr="005301F6" w:rsidRDefault="003151B2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Согласно плану  мероприятий объединения</w:t>
            </w:r>
          </w:p>
        </w:tc>
        <w:tc>
          <w:tcPr>
            <w:tcW w:w="6599" w:type="dxa"/>
            <w:tcBorders>
              <w:bottom w:val="single" w:sz="4" w:space="0" w:color="000000" w:themeColor="text1"/>
            </w:tcBorders>
          </w:tcPr>
          <w:p w14:paraId="311716D5" w14:textId="3EAD0B97" w:rsidR="003151B2" w:rsidRPr="006723BC" w:rsidRDefault="003151B2" w:rsidP="003151B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Весёлый светофор</w:t>
            </w:r>
          </w:p>
          <w:p w14:paraId="6D6FFB9C" w14:textId="233E88E9" w:rsidR="003151B2" w:rsidRPr="005301F6" w:rsidRDefault="003151B2" w:rsidP="003151B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14:paraId="7C146F6D" w14:textId="5DD3A818" w:rsidR="003151B2" w:rsidRPr="005301F6" w:rsidRDefault="003151B2" w:rsidP="003151B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Огнеборцы</w:t>
            </w:r>
          </w:p>
          <w:p w14:paraId="6079E059" w14:textId="58EAC211" w:rsidR="003151B2" w:rsidRPr="005301F6" w:rsidRDefault="003151B2" w:rsidP="003151B2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51B2" w:rsidRPr="005301F6" w14:paraId="7B602984" w14:textId="77777777" w:rsidTr="00C90E94">
        <w:trPr>
          <w:trHeight w:val="295"/>
        </w:trPr>
        <w:tc>
          <w:tcPr>
            <w:tcW w:w="3119" w:type="dxa"/>
          </w:tcPr>
          <w:p w14:paraId="222713B9" w14:textId="77777777" w:rsidR="003151B2" w:rsidRPr="005301F6" w:rsidRDefault="003151B2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425" w:type="dxa"/>
            <w:vMerge/>
            <w:textDirection w:val="btLr"/>
          </w:tcPr>
          <w:p w14:paraId="502C66B7" w14:textId="77777777" w:rsidR="003151B2" w:rsidRPr="005301F6" w:rsidRDefault="003151B2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26D5166" w14:textId="77777777" w:rsidR="003151B2" w:rsidRPr="005301F6" w:rsidRDefault="003151B2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9" w:type="dxa"/>
          </w:tcPr>
          <w:p w14:paraId="46D88481" w14:textId="56D5F94A" w:rsidR="003151B2" w:rsidRPr="005301F6" w:rsidRDefault="001E197A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Не запланировано</w:t>
            </w:r>
          </w:p>
        </w:tc>
      </w:tr>
      <w:tr w:rsidR="003151B2" w:rsidRPr="005301F6" w14:paraId="38D65E56" w14:textId="77777777" w:rsidTr="00C90E94">
        <w:trPr>
          <w:trHeight w:val="316"/>
        </w:trPr>
        <w:tc>
          <w:tcPr>
            <w:tcW w:w="3119" w:type="dxa"/>
          </w:tcPr>
          <w:p w14:paraId="3325B94C" w14:textId="77777777" w:rsidR="003151B2" w:rsidRPr="005301F6" w:rsidRDefault="003151B2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425" w:type="dxa"/>
            <w:vMerge/>
            <w:textDirection w:val="btLr"/>
          </w:tcPr>
          <w:p w14:paraId="49425454" w14:textId="77777777" w:rsidR="003151B2" w:rsidRPr="005301F6" w:rsidRDefault="003151B2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0A9EB71" w14:textId="6A62FBDA" w:rsidR="003151B2" w:rsidRPr="005301F6" w:rsidRDefault="001E197A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6599" w:type="dxa"/>
          </w:tcPr>
          <w:p w14:paraId="61BA081E" w14:textId="7ADCABEE" w:rsidR="003151B2" w:rsidRPr="005301F6" w:rsidRDefault="001E197A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Урок мужества-Встреча с ат</w:t>
            </w:r>
            <w:r w:rsidR="006723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маном </w:t>
            </w: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казачьего юрта </w:t>
            </w: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Гайв</w:t>
            </w:r>
            <w:r w:rsidR="006723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ронским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151B2" w:rsidRPr="005301F6" w14:paraId="4AEA9573" w14:textId="77777777" w:rsidTr="00C90E94">
        <w:trPr>
          <w:trHeight w:val="153"/>
        </w:trPr>
        <w:tc>
          <w:tcPr>
            <w:tcW w:w="3119" w:type="dxa"/>
          </w:tcPr>
          <w:p w14:paraId="57CFADEE" w14:textId="77777777" w:rsidR="003151B2" w:rsidRPr="005301F6" w:rsidRDefault="003151B2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425" w:type="dxa"/>
            <w:vMerge/>
            <w:textDirection w:val="btLr"/>
          </w:tcPr>
          <w:p w14:paraId="55507607" w14:textId="77777777" w:rsidR="003151B2" w:rsidRPr="005301F6" w:rsidRDefault="003151B2" w:rsidP="00C90E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ACCD0F9" w14:textId="78391A01" w:rsidR="003151B2" w:rsidRPr="005301F6" w:rsidRDefault="001E197A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6599" w:type="dxa"/>
          </w:tcPr>
          <w:p w14:paraId="1C3F309E" w14:textId="3E042D7F" w:rsidR="003151B2" w:rsidRDefault="006723BC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1E197A" w:rsidRPr="005301F6">
              <w:rPr>
                <w:rFonts w:ascii="Times New Roman" w:hAnsi="Times New Roman" w:cs="Times New Roman"/>
                <w:sz w:val="24"/>
                <w:szCs w:val="24"/>
              </w:rPr>
              <w:t>«Билет в будущее»-участие в тестирование</w:t>
            </w:r>
          </w:p>
          <w:p w14:paraId="6E799F8B" w14:textId="03F736F6" w:rsidR="006723BC" w:rsidRPr="005301F6" w:rsidRDefault="006723BC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«Шоу профессий»</w:t>
            </w:r>
          </w:p>
        </w:tc>
      </w:tr>
      <w:tr w:rsidR="003151B2" w:rsidRPr="005301F6" w14:paraId="60932A89" w14:textId="77777777" w:rsidTr="00C90E94">
        <w:trPr>
          <w:trHeight w:val="257"/>
        </w:trPr>
        <w:tc>
          <w:tcPr>
            <w:tcW w:w="3119" w:type="dxa"/>
          </w:tcPr>
          <w:p w14:paraId="4D3A5B0C" w14:textId="77777777" w:rsidR="003151B2" w:rsidRPr="005301F6" w:rsidRDefault="003151B2" w:rsidP="00C90E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/>
          </w:tcPr>
          <w:p w14:paraId="52C3AE28" w14:textId="77777777" w:rsidR="003151B2" w:rsidRPr="005301F6" w:rsidRDefault="003151B2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7FD035B" w14:textId="0906ECD3" w:rsidR="003151B2" w:rsidRPr="005301F6" w:rsidRDefault="001E197A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599" w:type="dxa"/>
          </w:tcPr>
          <w:p w14:paraId="00769733" w14:textId="27F933DE" w:rsidR="003151B2" w:rsidRPr="005301F6" w:rsidRDefault="001E197A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«Пресс</w:t>
            </w:r>
            <w:r w:rsidR="00771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центр»-обновление информации</w:t>
            </w:r>
          </w:p>
        </w:tc>
      </w:tr>
      <w:tr w:rsidR="00977977" w:rsidRPr="005301F6" w14:paraId="73E3167D" w14:textId="77777777" w:rsidTr="00C90E94">
        <w:trPr>
          <w:trHeight w:val="238"/>
        </w:trPr>
        <w:tc>
          <w:tcPr>
            <w:tcW w:w="3119" w:type="dxa"/>
            <w:vMerge w:val="restart"/>
          </w:tcPr>
          <w:p w14:paraId="2120B959" w14:textId="77777777" w:rsidR="00977977" w:rsidRPr="005301F6" w:rsidRDefault="00977977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25" w:type="dxa"/>
            <w:vMerge/>
          </w:tcPr>
          <w:p w14:paraId="7F7353DC" w14:textId="77777777" w:rsidR="00977977" w:rsidRPr="005301F6" w:rsidRDefault="00977977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6651889" w14:textId="16E015DA" w:rsidR="00977977" w:rsidRPr="005301F6" w:rsidRDefault="00977977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6599" w:type="dxa"/>
          </w:tcPr>
          <w:p w14:paraId="6F6AEBC0" w14:textId="79494F00" w:rsidR="00977977" w:rsidRPr="005301F6" w:rsidRDefault="00977977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Оформление фотозоны ко Дню знаний</w:t>
            </w:r>
          </w:p>
        </w:tc>
      </w:tr>
      <w:tr w:rsidR="00977977" w:rsidRPr="005301F6" w14:paraId="3453EDAC" w14:textId="77777777" w:rsidTr="00C90E94">
        <w:trPr>
          <w:trHeight w:val="238"/>
        </w:trPr>
        <w:tc>
          <w:tcPr>
            <w:tcW w:w="3119" w:type="dxa"/>
            <w:vMerge/>
          </w:tcPr>
          <w:p w14:paraId="10AE1D68" w14:textId="77777777" w:rsidR="00977977" w:rsidRPr="005301F6" w:rsidRDefault="00977977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2AACC44" w14:textId="77777777" w:rsidR="00977977" w:rsidRPr="005301F6" w:rsidRDefault="00977977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D6B09FE" w14:textId="34066B24" w:rsidR="00977977" w:rsidRPr="005301F6" w:rsidRDefault="00977977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6599" w:type="dxa"/>
          </w:tcPr>
          <w:p w14:paraId="3E6B4572" w14:textId="5F581A8A" w:rsidR="00977977" w:rsidRPr="005301F6" w:rsidRDefault="00977977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</w:tr>
      <w:tr w:rsidR="003151B2" w:rsidRPr="005301F6" w14:paraId="7A946371" w14:textId="77777777" w:rsidTr="00C90E94">
        <w:trPr>
          <w:trHeight w:val="238"/>
        </w:trPr>
        <w:tc>
          <w:tcPr>
            <w:tcW w:w="3119" w:type="dxa"/>
          </w:tcPr>
          <w:p w14:paraId="69E2AF6C" w14:textId="77777777" w:rsidR="003151B2" w:rsidRPr="005301F6" w:rsidRDefault="003151B2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425" w:type="dxa"/>
            <w:vMerge/>
          </w:tcPr>
          <w:p w14:paraId="38709F5F" w14:textId="77777777" w:rsidR="003151B2" w:rsidRPr="005301F6" w:rsidRDefault="003151B2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39ED0E2" w14:textId="37970825" w:rsidR="003151B2" w:rsidRPr="005301F6" w:rsidRDefault="00977977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6599" w:type="dxa"/>
          </w:tcPr>
          <w:p w14:paraId="3422A321" w14:textId="77777777" w:rsidR="00F34D08" w:rsidRPr="00A63C47" w:rsidRDefault="00F34D08" w:rsidP="00F34D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3C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Родительские собрания по классам (дистанционно)</w:t>
            </w:r>
          </w:p>
          <w:p w14:paraId="30080E07" w14:textId="06F440EB" w:rsidR="003151B2" w:rsidRPr="005301F6" w:rsidRDefault="00977977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«Вместе мы -сила!»- организационное заседание родительского комитета (онлайн)</w:t>
            </w:r>
          </w:p>
          <w:p w14:paraId="48DEA76A" w14:textId="77777777" w:rsidR="007A65E1" w:rsidRDefault="007A65E1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юношества»- родительское собрание</w:t>
            </w:r>
          </w:p>
          <w:p w14:paraId="20C96E51" w14:textId="77777777" w:rsidR="00F34D08" w:rsidRDefault="00F34D08" w:rsidP="00F34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Общешкольное собрание-онлайн</w:t>
            </w:r>
            <w:r w:rsidRPr="006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«Права и обязанности родителей» </w:t>
            </w:r>
          </w:p>
          <w:p w14:paraId="2D3EDE96" w14:textId="24DB079E" w:rsidR="00F34D08" w:rsidRPr="00604162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«11класс»</w:t>
            </w:r>
          </w:p>
          <w:p w14:paraId="0315E8E6" w14:textId="1775F5BD" w:rsidR="00F34D08" w:rsidRPr="005301F6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Заседания  </w:t>
            </w:r>
            <w:proofErr w:type="spellStart"/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</w:t>
            </w:r>
            <w:proofErr w:type="gramEnd"/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.комитета</w:t>
            </w:r>
            <w:proofErr w:type="spellEnd"/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 дистанционно</w:t>
            </w:r>
            <w:r w:rsidR="006A22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</w:tr>
      <w:tr w:rsidR="006723BC" w:rsidRPr="005301F6" w14:paraId="396E7553" w14:textId="77777777" w:rsidTr="006723BC">
        <w:trPr>
          <w:trHeight w:val="1170"/>
        </w:trPr>
        <w:tc>
          <w:tcPr>
            <w:tcW w:w="3119" w:type="dxa"/>
            <w:tcBorders>
              <w:bottom w:val="single" w:sz="4" w:space="0" w:color="auto"/>
            </w:tcBorders>
          </w:tcPr>
          <w:p w14:paraId="29B7E67B" w14:textId="77777777" w:rsidR="006723BC" w:rsidRPr="005301F6" w:rsidRDefault="006723BC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жизнедеятельности: профилактика алкоголизма,</w:t>
            </w:r>
          </w:p>
        </w:tc>
        <w:tc>
          <w:tcPr>
            <w:tcW w:w="425" w:type="dxa"/>
            <w:vMerge/>
          </w:tcPr>
          <w:p w14:paraId="0F11D3FA" w14:textId="77777777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</w:tcPr>
          <w:p w14:paraId="35C9AD56" w14:textId="77777777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14:paraId="7D3C1B4B" w14:textId="77777777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14:paraId="05F0015D" w14:textId="77777777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14:paraId="39FDE8C0" w14:textId="6370FCAA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6599" w:type="dxa"/>
            <w:vMerge w:val="restart"/>
          </w:tcPr>
          <w:p w14:paraId="105FFC11" w14:textId="67A4C8EE" w:rsidR="006723BC" w:rsidRPr="006723BC" w:rsidRDefault="006723BC" w:rsidP="00977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«Алкоголь и подросток» классный час</w:t>
            </w:r>
          </w:p>
          <w:p w14:paraId="37BD4314" w14:textId="04A8F884" w:rsidR="006723BC" w:rsidRPr="006723BC" w:rsidRDefault="006723BC" w:rsidP="00977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«Моё здоровье в моих руках» презентация</w:t>
            </w:r>
          </w:p>
          <w:p w14:paraId="6460FFDB" w14:textId="77777777" w:rsidR="006723BC" w:rsidRPr="006723BC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«Скажи наркотикам нет» круглый стол</w:t>
            </w:r>
          </w:p>
          <w:p w14:paraId="40AF2A19" w14:textId="77777777" w:rsidR="006723BC" w:rsidRPr="006723BC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 xml:space="preserve">«Я и </w:t>
            </w:r>
            <w:proofErr w:type="gramStart"/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закон»  классный</w:t>
            </w:r>
            <w:proofErr w:type="gramEnd"/>
            <w:r w:rsidRPr="006723B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14:paraId="3D0955DF" w14:textId="77777777" w:rsidR="006723BC" w:rsidRPr="006723BC" w:rsidRDefault="006723BC" w:rsidP="006723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Беседа :</w:t>
            </w:r>
            <w:proofErr w:type="gramEnd"/>
            <w:r w:rsidRPr="006723BC">
              <w:rPr>
                <w:rFonts w:ascii="Times New Roman" w:hAnsi="Times New Roman" w:cs="Times New Roman"/>
                <w:sz w:val="24"/>
                <w:szCs w:val="24"/>
              </w:rPr>
              <w:t xml:space="preserve"> «Похититель рассудка»</w:t>
            </w:r>
          </w:p>
          <w:p w14:paraId="2A3017EA" w14:textId="77777777" w:rsidR="006723BC" w:rsidRPr="006723BC" w:rsidRDefault="006723BC" w:rsidP="006723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Беседа: «Курить – здоровью вредить»</w:t>
            </w:r>
          </w:p>
          <w:p w14:paraId="121245ED" w14:textId="77777777" w:rsidR="006723BC" w:rsidRPr="006723BC" w:rsidRDefault="006723BC" w:rsidP="006723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Беседа :</w:t>
            </w:r>
            <w:proofErr w:type="gramEnd"/>
            <w:r w:rsidRPr="006723BC">
              <w:rPr>
                <w:rFonts w:ascii="Times New Roman" w:hAnsi="Times New Roman" w:cs="Times New Roman"/>
                <w:sz w:val="24"/>
                <w:szCs w:val="24"/>
              </w:rPr>
              <w:t xml:space="preserve"> «Наркотики – оружие самоистребления»</w:t>
            </w:r>
          </w:p>
          <w:p w14:paraId="5CD6D9CD" w14:textId="6211475F" w:rsidR="006723BC" w:rsidRPr="006723BC" w:rsidRDefault="006723BC" w:rsidP="006723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классный </w:t>
            </w:r>
            <w:proofErr w:type="gramStart"/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час :</w:t>
            </w:r>
            <w:proofErr w:type="gramEnd"/>
            <w:r w:rsidRPr="006723BC">
              <w:rPr>
                <w:rFonts w:ascii="Times New Roman" w:hAnsi="Times New Roman" w:cs="Times New Roman"/>
                <w:sz w:val="24"/>
                <w:szCs w:val="24"/>
              </w:rPr>
              <w:t xml:space="preserve"> «Мы и закон»</w:t>
            </w:r>
          </w:p>
        </w:tc>
      </w:tr>
      <w:tr w:rsidR="006723BC" w:rsidRPr="005301F6" w14:paraId="07833993" w14:textId="77777777" w:rsidTr="006723BC">
        <w:trPr>
          <w:trHeight w:val="571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D97C18D" w14:textId="77777777" w:rsidR="006723BC" w:rsidRPr="005301F6" w:rsidRDefault="006723B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табакокурения и ПАВ</w:t>
            </w:r>
          </w:p>
        </w:tc>
        <w:tc>
          <w:tcPr>
            <w:tcW w:w="425" w:type="dxa"/>
            <w:vMerge/>
          </w:tcPr>
          <w:p w14:paraId="21E9143E" w14:textId="77777777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14:paraId="05BA5615" w14:textId="5E2CF190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9" w:type="dxa"/>
            <w:vMerge/>
          </w:tcPr>
          <w:p w14:paraId="58852903" w14:textId="308B2040" w:rsidR="006723BC" w:rsidRPr="005301F6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BC" w:rsidRPr="005301F6" w14:paraId="61045E8A" w14:textId="77777777" w:rsidTr="006723BC">
        <w:trPr>
          <w:trHeight w:val="57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0447BF1" w14:textId="77777777" w:rsidR="006723BC" w:rsidRPr="005301F6" w:rsidRDefault="006723BC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наркомании, </w:t>
            </w:r>
          </w:p>
        </w:tc>
        <w:tc>
          <w:tcPr>
            <w:tcW w:w="425" w:type="dxa"/>
            <w:vMerge/>
          </w:tcPr>
          <w:p w14:paraId="6E53A796" w14:textId="77777777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14:paraId="1A5119EF" w14:textId="5E40B058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9" w:type="dxa"/>
            <w:vMerge/>
          </w:tcPr>
          <w:p w14:paraId="345CA3CA" w14:textId="0A20AAA3" w:rsidR="006723BC" w:rsidRPr="005301F6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BC" w:rsidRPr="005301F6" w14:paraId="55C98642" w14:textId="77777777" w:rsidTr="006723BC">
        <w:trPr>
          <w:trHeight w:val="506"/>
        </w:trPr>
        <w:tc>
          <w:tcPr>
            <w:tcW w:w="3119" w:type="dxa"/>
            <w:tcBorders>
              <w:top w:val="single" w:sz="4" w:space="0" w:color="auto"/>
            </w:tcBorders>
          </w:tcPr>
          <w:p w14:paraId="7FABAC05" w14:textId="77777777" w:rsidR="006723BC" w:rsidRPr="005301F6" w:rsidRDefault="006723BC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425" w:type="dxa"/>
            <w:vMerge/>
          </w:tcPr>
          <w:p w14:paraId="77F33E7D" w14:textId="77777777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14:paraId="49B13938" w14:textId="34601F3B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9" w:type="dxa"/>
            <w:vMerge/>
          </w:tcPr>
          <w:p w14:paraId="2EED0445" w14:textId="6F0D988F" w:rsidR="006723BC" w:rsidRPr="005301F6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9AE01" w14:textId="1FA05AF2" w:rsidR="00E8198C" w:rsidRPr="005301F6" w:rsidRDefault="00E8198C">
      <w:pPr>
        <w:rPr>
          <w:rFonts w:ascii="Times New Roman" w:hAnsi="Times New Roman" w:cs="Times New Roman"/>
          <w:sz w:val="24"/>
          <w:szCs w:val="24"/>
        </w:rPr>
      </w:pPr>
    </w:p>
    <w:p w14:paraId="65CDADA9" w14:textId="1E8C0BA1" w:rsidR="0030014C" w:rsidRPr="005301F6" w:rsidRDefault="003001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941"/>
        <w:gridCol w:w="6599"/>
      </w:tblGrid>
      <w:tr w:rsidR="0030014C" w:rsidRPr="005301F6" w14:paraId="3D6305B5" w14:textId="77777777" w:rsidTr="00C90E94">
        <w:trPr>
          <w:trHeight w:val="152"/>
        </w:trPr>
        <w:tc>
          <w:tcPr>
            <w:tcW w:w="3119" w:type="dxa"/>
          </w:tcPr>
          <w:p w14:paraId="08F1861D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87516006"/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Модули </w:t>
            </w:r>
          </w:p>
        </w:tc>
        <w:tc>
          <w:tcPr>
            <w:tcW w:w="1366" w:type="dxa"/>
            <w:gridSpan w:val="2"/>
          </w:tcPr>
          <w:p w14:paraId="34B2C972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6599" w:type="dxa"/>
          </w:tcPr>
          <w:p w14:paraId="49E6FC1F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/форма проведения</w:t>
            </w:r>
          </w:p>
        </w:tc>
      </w:tr>
      <w:tr w:rsidR="0030014C" w:rsidRPr="005301F6" w14:paraId="0E147A14" w14:textId="77777777" w:rsidTr="0030014C">
        <w:trPr>
          <w:trHeight w:val="314"/>
        </w:trPr>
        <w:tc>
          <w:tcPr>
            <w:tcW w:w="3119" w:type="dxa"/>
          </w:tcPr>
          <w:p w14:paraId="1ADEBF6E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14:paraId="6E62AE28" w14:textId="5ABB8AD4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D215F6" w:rsidRPr="00530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ктябрь</w:t>
            </w:r>
          </w:p>
        </w:tc>
        <w:tc>
          <w:tcPr>
            <w:tcW w:w="941" w:type="dxa"/>
          </w:tcPr>
          <w:p w14:paraId="5AC03482" w14:textId="327F0234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1EB" w:rsidRPr="005301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1AAB425C" w14:textId="6B8675B6" w:rsidR="0030014C" w:rsidRPr="005301F6" w:rsidRDefault="0030014C" w:rsidP="0030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599" w:type="dxa"/>
          </w:tcPr>
          <w:p w14:paraId="371D82D0" w14:textId="33DEC0FD" w:rsidR="0030014C" w:rsidRPr="005301F6" w:rsidRDefault="0030014C" w:rsidP="00C9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экодесант</w:t>
            </w:r>
            <w:proofErr w:type="spellEnd"/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>-уборка пришкольной территории</w:t>
            </w:r>
          </w:p>
          <w:p w14:paraId="023032AB" w14:textId="06D11886" w:rsidR="0030014C" w:rsidRPr="005301F6" w:rsidRDefault="00C3548D" w:rsidP="00C9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30014C" w:rsidRPr="005301F6">
              <w:rPr>
                <w:rFonts w:ascii="Times New Roman" w:hAnsi="Times New Roman" w:cs="Times New Roman"/>
                <w:sz w:val="24"/>
                <w:szCs w:val="24"/>
              </w:rPr>
              <w:t>День древонас</w:t>
            </w:r>
            <w:r w:rsidR="006131EB" w:rsidRPr="005301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14C" w:rsidRPr="005301F6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014C" w:rsidRPr="005301F6" w14:paraId="534C7D4B" w14:textId="77777777" w:rsidTr="00C90E94">
        <w:trPr>
          <w:trHeight w:val="295"/>
        </w:trPr>
        <w:tc>
          <w:tcPr>
            <w:tcW w:w="3119" w:type="dxa"/>
            <w:vMerge w:val="restart"/>
          </w:tcPr>
          <w:p w14:paraId="429C0E56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</w:tc>
        <w:tc>
          <w:tcPr>
            <w:tcW w:w="425" w:type="dxa"/>
            <w:vMerge/>
            <w:textDirection w:val="btLr"/>
          </w:tcPr>
          <w:p w14:paraId="77DEC524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83DF65B" w14:textId="2A85FCC2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6599" w:type="dxa"/>
          </w:tcPr>
          <w:p w14:paraId="3C20D9B3" w14:textId="1EA6833B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>-презентация</w:t>
            </w:r>
          </w:p>
        </w:tc>
      </w:tr>
      <w:tr w:rsidR="0030014C" w:rsidRPr="005301F6" w14:paraId="0D15463D" w14:textId="77777777" w:rsidTr="00C90E94">
        <w:trPr>
          <w:trHeight w:val="295"/>
        </w:trPr>
        <w:tc>
          <w:tcPr>
            <w:tcW w:w="3119" w:type="dxa"/>
            <w:vMerge/>
          </w:tcPr>
          <w:p w14:paraId="386F9B36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CA22ED9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4EC1891" w14:textId="148A6FF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6599" w:type="dxa"/>
          </w:tcPr>
          <w:p w14:paraId="5077556E" w14:textId="369CACA4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человека-поздравление подшефных ветеранов</w:t>
            </w:r>
          </w:p>
        </w:tc>
      </w:tr>
      <w:tr w:rsidR="0030014C" w:rsidRPr="005301F6" w14:paraId="1CDE1385" w14:textId="77777777" w:rsidTr="00C90E94">
        <w:trPr>
          <w:trHeight w:val="229"/>
        </w:trPr>
        <w:tc>
          <w:tcPr>
            <w:tcW w:w="3119" w:type="dxa"/>
            <w:vMerge/>
          </w:tcPr>
          <w:p w14:paraId="04344D82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58E224E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8C6FF60" w14:textId="7BB49C02" w:rsidR="0030014C" w:rsidRPr="005301F6" w:rsidRDefault="006131EB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6599" w:type="dxa"/>
          </w:tcPr>
          <w:p w14:paraId="253FD513" w14:textId="75052AE6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="006131EB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символов 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</w:t>
            </w:r>
            <w:proofErr w:type="gram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="006131EB" w:rsidRPr="005301F6">
              <w:rPr>
                <w:rFonts w:ascii="Times New Roman" w:hAnsi="Times New Roman" w:cs="Times New Roman"/>
                <w:sz w:val="24"/>
                <w:szCs w:val="24"/>
              </w:rPr>
              <w:t>: герба, флага и гимна</w:t>
            </w:r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>-презентация</w:t>
            </w:r>
          </w:p>
        </w:tc>
      </w:tr>
      <w:tr w:rsidR="0030014C" w:rsidRPr="005301F6" w14:paraId="7D64FB2E" w14:textId="77777777" w:rsidTr="00C90E94">
        <w:trPr>
          <w:trHeight w:val="295"/>
        </w:trPr>
        <w:tc>
          <w:tcPr>
            <w:tcW w:w="3119" w:type="dxa"/>
            <w:vMerge w:val="restart"/>
          </w:tcPr>
          <w:p w14:paraId="0E9F9216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425" w:type="dxa"/>
            <w:vMerge/>
            <w:textDirection w:val="btLr"/>
          </w:tcPr>
          <w:p w14:paraId="1AB41562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9A51DB5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99" w:type="dxa"/>
          </w:tcPr>
          <w:p w14:paraId="1E7158B6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«Физика. Человек. Здоровье»</w:t>
            </w:r>
          </w:p>
        </w:tc>
      </w:tr>
      <w:tr w:rsidR="0030014C" w:rsidRPr="005301F6" w14:paraId="1C455328" w14:textId="77777777" w:rsidTr="00C90E94">
        <w:trPr>
          <w:trHeight w:val="295"/>
        </w:trPr>
        <w:tc>
          <w:tcPr>
            <w:tcW w:w="3119" w:type="dxa"/>
            <w:vMerge/>
          </w:tcPr>
          <w:p w14:paraId="26051557" w14:textId="77777777" w:rsidR="0030014C" w:rsidRPr="005301F6" w:rsidRDefault="0030014C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C106760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C5A8D45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599" w:type="dxa"/>
          </w:tcPr>
          <w:p w14:paraId="08EA36CF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«Культура Донского края»</w:t>
            </w:r>
          </w:p>
        </w:tc>
      </w:tr>
      <w:tr w:rsidR="0030014C" w:rsidRPr="005301F6" w14:paraId="0103F691" w14:textId="77777777" w:rsidTr="00C90E94">
        <w:trPr>
          <w:trHeight w:val="295"/>
        </w:trPr>
        <w:tc>
          <w:tcPr>
            <w:tcW w:w="3119" w:type="dxa"/>
            <w:vMerge/>
          </w:tcPr>
          <w:p w14:paraId="2A93E299" w14:textId="77777777" w:rsidR="0030014C" w:rsidRPr="005301F6" w:rsidRDefault="0030014C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668E2D9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0D35B74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47682298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«История и культура Донского казачества»</w:t>
            </w:r>
          </w:p>
        </w:tc>
      </w:tr>
      <w:tr w:rsidR="0030014C" w:rsidRPr="005301F6" w14:paraId="4AFF5D1D" w14:textId="77777777" w:rsidTr="00C90E94">
        <w:trPr>
          <w:trHeight w:val="295"/>
        </w:trPr>
        <w:tc>
          <w:tcPr>
            <w:tcW w:w="3119" w:type="dxa"/>
            <w:vMerge/>
          </w:tcPr>
          <w:p w14:paraId="1016D359" w14:textId="77777777" w:rsidR="0030014C" w:rsidRPr="005301F6" w:rsidRDefault="0030014C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6B6B96D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AF46380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99" w:type="dxa"/>
          </w:tcPr>
          <w:p w14:paraId="4C9A0003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«Путь к профессии»</w:t>
            </w:r>
          </w:p>
        </w:tc>
      </w:tr>
      <w:tr w:rsidR="0030014C" w:rsidRPr="005301F6" w14:paraId="16416922" w14:textId="77777777" w:rsidTr="00C90E94">
        <w:trPr>
          <w:trHeight w:val="295"/>
        </w:trPr>
        <w:tc>
          <w:tcPr>
            <w:tcW w:w="3119" w:type="dxa"/>
            <w:vMerge/>
          </w:tcPr>
          <w:p w14:paraId="41A3FC33" w14:textId="77777777" w:rsidR="0030014C" w:rsidRPr="005301F6" w:rsidRDefault="0030014C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B0F0220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9D1580C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0F2B96B5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«Мы – спортсмены!»</w:t>
            </w:r>
          </w:p>
        </w:tc>
      </w:tr>
      <w:tr w:rsidR="0030014C" w:rsidRPr="005301F6" w14:paraId="5802DBC7" w14:textId="77777777" w:rsidTr="00C90E94">
        <w:trPr>
          <w:trHeight w:val="295"/>
        </w:trPr>
        <w:tc>
          <w:tcPr>
            <w:tcW w:w="3119" w:type="dxa"/>
          </w:tcPr>
          <w:p w14:paraId="666B0CD9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425" w:type="dxa"/>
            <w:vMerge/>
            <w:textDirection w:val="btLr"/>
          </w:tcPr>
          <w:p w14:paraId="33D8D652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0A2DA70" w14:textId="50336628" w:rsidR="0030014C" w:rsidRPr="005301F6" w:rsidRDefault="006131EB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25.10-29.10</w:t>
            </w:r>
          </w:p>
        </w:tc>
        <w:tc>
          <w:tcPr>
            <w:tcW w:w="6599" w:type="dxa"/>
          </w:tcPr>
          <w:p w14:paraId="22A2BB94" w14:textId="23965AA6" w:rsidR="0030014C" w:rsidRPr="005301F6" w:rsidRDefault="006131EB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Неделя информатики</w:t>
            </w:r>
          </w:p>
        </w:tc>
      </w:tr>
      <w:tr w:rsidR="0030014C" w:rsidRPr="005301F6" w14:paraId="40473214" w14:textId="77777777" w:rsidTr="00C90E94">
        <w:trPr>
          <w:trHeight w:val="360"/>
        </w:trPr>
        <w:tc>
          <w:tcPr>
            <w:tcW w:w="3119" w:type="dxa"/>
          </w:tcPr>
          <w:p w14:paraId="00B65849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425" w:type="dxa"/>
            <w:vMerge/>
            <w:textDirection w:val="btLr"/>
          </w:tcPr>
          <w:p w14:paraId="6E6586B7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7EDFC0A" w14:textId="77777777" w:rsidR="0030014C" w:rsidRPr="005301F6" w:rsidRDefault="0030014C" w:rsidP="00C90E94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Ежемесечно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(каждый первый понедельник) </w:t>
            </w:r>
          </w:p>
        </w:tc>
        <w:tc>
          <w:tcPr>
            <w:tcW w:w="6599" w:type="dxa"/>
          </w:tcPr>
          <w:p w14:paraId="0FEADDAF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Заседание актива класса</w:t>
            </w:r>
          </w:p>
        </w:tc>
      </w:tr>
      <w:tr w:rsidR="0030014C" w:rsidRPr="005301F6" w14:paraId="2DC91BD4" w14:textId="77777777" w:rsidTr="0002775F">
        <w:trPr>
          <w:trHeight w:val="1975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06590941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425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20C4A9E1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3B5D71C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Согласно плану  мероприятий объединения</w:t>
            </w:r>
          </w:p>
        </w:tc>
        <w:tc>
          <w:tcPr>
            <w:tcW w:w="6599" w:type="dxa"/>
            <w:tcBorders>
              <w:bottom w:val="single" w:sz="4" w:space="0" w:color="000000" w:themeColor="text1"/>
            </w:tcBorders>
          </w:tcPr>
          <w:p w14:paraId="620A13C1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Весёлый светофор</w:t>
            </w:r>
          </w:p>
          <w:p w14:paraId="37A4B100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4271754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14:paraId="2AB6D28D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Огнеборцы</w:t>
            </w:r>
          </w:p>
          <w:p w14:paraId="42B82751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014C" w:rsidRPr="005301F6" w14:paraId="2A10C97E" w14:textId="77777777" w:rsidTr="00C90E94">
        <w:trPr>
          <w:trHeight w:val="295"/>
        </w:trPr>
        <w:tc>
          <w:tcPr>
            <w:tcW w:w="3119" w:type="dxa"/>
          </w:tcPr>
          <w:p w14:paraId="173D5FD9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 w:colFirst="3" w:colLast="3"/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425" w:type="dxa"/>
            <w:vMerge/>
            <w:textDirection w:val="btLr"/>
          </w:tcPr>
          <w:p w14:paraId="2892B46B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F202345" w14:textId="0C48105D" w:rsidR="0030014C" w:rsidRPr="005301F6" w:rsidRDefault="006131EB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599" w:type="dxa"/>
          </w:tcPr>
          <w:p w14:paraId="2EF5E2F6" w14:textId="718D1491" w:rsidR="0030014C" w:rsidRPr="005301F6" w:rsidRDefault="00C3548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в парижский музей искусств «Лувр»</w:t>
            </w:r>
          </w:p>
        </w:tc>
      </w:tr>
      <w:bookmarkEnd w:id="1"/>
      <w:tr w:rsidR="0030014C" w:rsidRPr="005301F6" w14:paraId="2E71A3B6" w14:textId="77777777" w:rsidTr="00C90E94">
        <w:trPr>
          <w:trHeight w:val="316"/>
        </w:trPr>
        <w:tc>
          <w:tcPr>
            <w:tcW w:w="3119" w:type="dxa"/>
          </w:tcPr>
          <w:p w14:paraId="610E9D3F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425" w:type="dxa"/>
            <w:vMerge/>
            <w:textDirection w:val="btLr"/>
          </w:tcPr>
          <w:p w14:paraId="08B355C1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2ED74C0" w14:textId="57518E96" w:rsidR="0030014C" w:rsidRPr="005301F6" w:rsidRDefault="006131EB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599" w:type="dxa"/>
          </w:tcPr>
          <w:p w14:paraId="4AA4C6F6" w14:textId="4C5AF703" w:rsidR="0030014C" w:rsidRPr="005301F6" w:rsidRDefault="006131EB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День казачьей воинской славы</w:t>
            </w:r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</w:p>
        </w:tc>
      </w:tr>
      <w:tr w:rsidR="0030014C" w:rsidRPr="005301F6" w14:paraId="68ED9904" w14:textId="77777777" w:rsidTr="00C90E94">
        <w:trPr>
          <w:trHeight w:val="153"/>
        </w:trPr>
        <w:tc>
          <w:tcPr>
            <w:tcW w:w="3119" w:type="dxa"/>
          </w:tcPr>
          <w:p w14:paraId="58A23683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425" w:type="dxa"/>
            <w:vMerge/>
            <w:textDirection w:val="btLr"/>
          </w:tcPr>
          <w:p w14:paraId="62121EAC" w14:textId="77777777" w:rsidR="0030014C" w:rsidRPr="005301F6" w:rsidRDefault="0030014C" w:rsidP="00C90E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C2F9994" w14:textId="13F3FB22" w:rsidR="0030014C" w:rsidRPr="005301F6" w:rsidRDefault="006131EB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6599" w:type="dxa"/>
          </w:tcPr>
          <w:p w14:paraId="7923AE96" w14:textId="5E45AFC5" w:rsidR="0030014C" w:rsidRPr="005301F6" w:rsidRDefault="0030014C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31EB" w:rsidRPr="005301F6">
              <w:rPr>
                <w:rFonts w:ascii="Times New Roman" w:hAnsi="Times New Roman" w:cs="Times New Roman"/>
                <w:sz w:val="24"/>
                <w:szCs w:val="24"/>
              </w:rPr>
              <w:t>Шоу профессий»</w:t>
            </w:r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профориентационный проект</w:t>
            </w:r>
          </w:p>
        </w:tc>
      </w:tr>
      <w:tr w:rsidR="0030014C" w:rsidRPr="005301F6" w14:paraId="5F1A56A8" w14:textId="77777777" w:rsidTr="00C90E94">
        <w:trPr>
          <w:trHeight w:val="257"/>
        </w:trPr>
        <w:tc>
          <w:tcPr>
            <w:tcW w:w="3119" w:type="dxa"/>
          </w:tcPr>
          <w:p w14:paraId="7E141746" w14:textId="77777777" w:rsidR="0030014C" w:rsidRPr="005301F6" w:rsidRDefault="0030014C" w:rsidP="00C90E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/>
          </w:tcPr>
          <w:p w14:paraId="63CDDD0D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BA6290A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599" w:type="dxa"/>
          </w:tcPr>
          <w:p w14:paraId="6081655C" w14:textId="77777777" w:rsidR="0030014C" w:rsidRPr="005301F6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Прессцентр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»-обновление информации</w:t>
            </w:r>
          </w:p>
        </w:tc>
      </w:tr>
      <w:tr w:rsidR="006131EB" w:rsidRPr="005301F6" w14:paraId="13EF880B" w14:textId="77777777" w:rsidTr="00C90E94">
        <w:trPr>
          <w:trHeight w:val="838"/>
        </w:trPr>
        <w:tc>
          <w:tcPr>
            <w:tcW w:w="3119" w:type="dxa"/>
          </w:tcPr>
          <w:p w14:paraId="107B5BE0" w14:textId="77777777" w:rsidR="006131EB" w:rsidRPr="005301F6" w:rsidRDefault="006131EB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25" w:type="dxa"/>
            <w:vMerge/>
          </w:tcPr>
          <w:p w14:paraId="678068FA" w14:textId="77777777" w:rsidR="006131EB" w:rsidRPr="005301F6" w:rsidRDefault="006131EB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4483F66" w14:textId="012B06B5" w:rsidR="006131EB" w:rsidRPr="005301F6" w:rsidRDefault="006131EB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6599" w:type="dxa"/>
          </w:tcPr>
          <w:p w14:paraId="22B4FA35" w14:textId="10ED885C" w:rsidR="006131EB" w:rsidRPr="005301F6" w:rsidRDefault="006131EB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«Краски осени»-выставка рисунков и поделок</w:t>
            </w:r>
          </w:p>
        </w:tc>
      </w:tr>
      <w:tr w:rsidR="0030014C" w:rsidRPr="005301F6" w14:paraId="698F8631" w14:textId="77777777" w:rsidTr="00C90E94">
        <w:trPr>
          <w:trHeight w:val="238"/>
        </w:trPr>
        <w:tc>
          <w:tcPr>
            <w:tcW w:w="3119" w:type="dxa"/>
          </w:tcPr>
          <w:p w14:paraId="718DF442" w14:textId="77777777" w:rsidR="0030014C" w:rsidRPr="005301F6" w:rsidRDefault="0030014C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25" w:type="dxa"/>
            <w:vMerge/>
          </w:tcPr>
          <w:p w14:paraId="6DE088DA" w14:textId="77777777" w:rsidR="0030014C" w:rsidRPr="005301F6" w:rsidRDefault="0030014C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9EEFD38" w14:textId="25F0A3E4" w:rsidR="006A22CD" w:rsidRDefault="006131EB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14:paraId="3418104E" w14:textId="77777777" w:rsidR="006A22CD" w:rsidRPr="006A22CD" w:rsidRDefault="006A22CD" w:rsidP="006A2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C189A" w14:textId="1A365F1F" w:rsidR="006A22CD" w:rsidRDefault="006A22CD" w:rsidP="006A2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BF97C" w14:textId="21CEDFFE" w:rsidR="006A22CD" w:rsidRDefault="006A22CD" w:rsidP="006A2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3D3DD" w14:textId="5AEA9140" w:rsidR="0030014C" w:rsidRPr="006A22CD" w:rsidRDefault="006A22CD" w:rsidP="006A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6599" w:type="dxa"/>
          </w:tcPr>
          <w:p w14:paraId="506B4E5A" w14:textId="77777777" w:rsidR="0030014C" w:rsidRDefault="0030014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31EB" w:rsidRPr="005301F6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ребенка»-родительское собрание</w:t>
            </w:r>
            <w:r w:rsidR="006A22CD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="006A22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A2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13930C" w14:textId="77777777" w:rsidR="006A22CD" w:rsidRDefault="006A22CD" w:rsidP="00C90E9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604162">
              <w:rPr>
                <w:rFonts w:ascii="Times New Roman" w:hAnsi="Times New Roman"/>
                <w:sz w:val="24"/>
                <w:szCs w:val="24"/>
              </w:rPr>
              <w:t>класс»</w:t>
            </w:r>
            <w:r>
              <w:rPr>
                <w:rFonts w:ascii="Times New Roman" w:hAnsi="Times New Roman"/>
                <w:sz w:val="24"/>
                <w:szCs w:val="24"/>
              </w:rPr>
              <w:t>, «11 класс»</w:t>
            </w:r>
          </w:p>
          <w:p w14:paraId="40752815" w14:textId="6ADFC760" w:rsidR="006A22CD" w:rsidRPr="005301F6" w:rsidRDefault="006A22C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A2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A2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«Наполним милосердием сердца»</w:t>
            </w:r>
          </w:p>
        </w:tc>
      </w:tr>
      <w:tr w:rsidR="006723BC" w:rsidRPr="005301F6" w14:paraId="6E28F467" w14:textId="77777777" w:rsidTr="006723BC">
        <w:trPr>
          <w:trHeight w:val="1170"/>
        </w:trPr>
        <w:tc>
          <w:tcPr>
            <w:tcW w:w="3119" w:type="dxa"/>
            <w:tcBorders>
              <w:bottom w:val="single" w:sz="4" w:space="0" w:color="auto"/>
            </w:tcBorders>
          </w:tcPr>
          <w:p w14:paraId="102C12B8" w14:textId="77777777" w:rsidR="006723BC" w:rsidRPr="005301F6" w:rsidRDefault="006723BC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жизнедеятельности: </w:t>
            </w:r>
          </w:p>
          <w:p w14:paraId="421BFA77" w14:textId="3002FF37" w:rsidR="006723BC" w:rsidRPr="005301F6" w:rsidRDefault="006723BC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профилактика ДДТТ</w:t>
            </w:r>
          </w:p>
        </w:tc>
        <w:tc>
          <w:tcPr>
            <w:tcW w:w="425" w:type="dxa"/>
            <w:vMerge/>
          </w:tcPr>
          <w:p w14:paraId="466479F4" w14:textId="77777777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0854E266" w14:textId="3BC3ECC9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6599" w:type="dxa"/>
            <w:vMerge w:val="restart"/>
          </w:tcPr>
          <w:p w14:paraId="568B15DD" w14:textId="77777777" w:rsidR="006723BC" w:rsidRPr="006723BC" w:rsidRDefault="006723BC" w:rsidP="00D2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«Предупреждение травматизма на дорогах» беседа</w:t>
            </w:r>
          </w:p>
          <w:p w14:paraId="30D29887" w14:textId="77777777" w:rsidR="006723BC" w:rsidRPr="006723BC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"Самовольный уход" классный час</w:t>
            </w:r>
          </w:p>
          <w:p w14:paraId="1A323356" w14:textId="77777777" w:rsidR="006723BC" w:rsidRPr="006723BC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«Половая неприкосновенность» беседа</w:t>
            </w:r>
          </w:p>
          <w:p w14:paraId="29552074" w14:textId="77777777" w:rsidR="006723BC" w:rsidRPr="006723BC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«Мы выбираем жизнь» классный час</w:t>
            </w:r>
          </w:p>
          <w:p w14:paraId="23C62913" w14:textId="77777777" w:rsidR="006723BC" w:rsidRPr="006723BC" w:rsidRDefault="006723BC" w:rsidP="006723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Беседа: «Зелёный свет дорогу открывает»</w:t>
            </w:r>
          </w:p>
          <w:p w14:paraId="0422768D" w14:textId="77777777" w:rsidR="006723BC" w:rsidRPr="006723BC" w:rsidRDefault="006723BC" w:rsidP="006723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Классный час: «Родительский дом – начало начал»</w:t>
            </w:r>
          </w:p>
          <w:p w14:paraId="392ABEFD" w14:textId="77777777" w:rsidR="006723BC" w:rsidRPr="006723BC" w:rsidRDefault="006723BC" w:rsidP="006723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Беседа: «Нестандартная ситуация.  Как себя вести?»</w:t>
            </w:r>
          </w:p>
          <w:p w14:paraId="4579D68F" w14:textId="37EDB97E" w:rsidR="006723BC" w:rsidRPr="006723BC" w:rsidRDefault="006723BC" w:rsidP="006723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C">
              <w:rPr>
                <w:rFonts w:ascii="Times New Roman" w:hAnsi="Times New Roman" w:cs="Times New Roman"/>
                <w:sz w:val="24"/>
                <w:szCs w:val="24"/>
              </w:rPr>
              <w:t>Презентация: «Любим жизнь и каждое мгновенье»</w:t>
            </w:r>
          </w:p>
        </w:tc>
      </w:tr>
      <w:tr w:rsidR="006723BC" w:rsidRPr="005301F6" w14:paraId="1CD466DE" w14:textId="77777777" w:rsidTr="006723BC">
        <w:trPr>
          <w:trHeight w:val="571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35060F" w14:textId="3F651D31" w:rsidR="006723BC" w:rsidRPr="005301F6" w:rsidRDefault="006723BC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самовольных уходов из дома</w:t>
            </w:r>
          </w:p>
        </w:tc>
        <w:tc>
          <w:tcPr>
            <w:tcW w:w="425" w:type="dxa"/>
            <w:vMerge/>
          </w:tcPr>
          <w:p w14:paraId="713643FD" w14:textId="77777777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49DB393F" w14:textId="35A5EE28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6599" w:type="dxa"/>
            <w:vMerge/>
          </w:tcPr>
          <w:p w14:paraId="7A2FF4EF" w14:textId="7C72AE06" w:rsidR="006723BC" w:rsidRPr="005301F6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BC" w:rsidRPr="005301F6" w14:paraId="7F81B9E7" w14:textId="77777777" w:rsidTr="006723BC">
        <w:trPr>
          <w:trHeight w:val="57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B7B17CF" w14:textId="353E9AF5" w:rsidR="006723BC" w:rsidRPr="005301F6" w:rsidRDefault="006723BC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преступлений против половой неприкосновенности</w:t>
            </w:r>
          </w:p>
        </w:tc>
        <w:tc>
          <w:tcPr>
            <w:tcW w:w="425" w:type="dxa"/>
            <w:vMerge/>
          </w:tcPr>
          <w:p w14:paraId="5C4D2CC6" w14:textId="77777777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17BB9A33" w14:textId="6F8AE54D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6599" w:type="dxa"/>
            <w:vMerge/>
          </w:tcPr>
          <w:p w14:paraId="13174A15" w14:textId="5F048DCB" w:rsidR="006723BC" w:rsidRPr="005301F6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BC" w:rsidRPr="005301F6" w14:paraId="357232B8" w14:textId="77777777" w:rsidTr="006723BC">
        <w:trPr>
          <w:trHeight w:val="506"/>
        </w:trPr>
        <w:tc>
          <w:tcPr>
            <w:tcW w:w="3119" w:type="dxa"/>
            <w:tcBorders>
              <w:top w:val="single" w:sz="4" w:space="0" w:color="auto"/>
            </w:tcBorders>
          </w:tcPr>
          <w:p w14:paraId="2EC5CE8D" w14:textId="5237814F" w:rsidR="006723BC" w:rsidRPr="005301F6" w:rsidRDefault="006723BC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суицидов</w:t>
            </w:r>
          </w:p>
        </w:tc>
        <w:tc>
          <w:tcPr>
            <w:tcW w:w="425" w:type="dxa"/>
            <w:vMerge/>
          </w:tcPr>
          <w:p w14:paraId="7591C5F8" w14:textId="77777777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7464B79F" w14:textId="377BC6E1" w:rsidR="006723BC" w:rsidRPr="005301F6" w:rsidRDefault="006723BC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6599" w:type="dxa"/>
            <w:vMerge/>
          </w:tcPr>
          <w:p w14:paraId="56E54AC4" w14:textId="591E7F3A" w:rsidR="006723BC" w:rsidRPr="005301F6" w:rsidRDefault="006723BC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109DCC" w14:textId="77777777" w:rsidR="0030014C" w:rsidRPr="005301F6" w:rsidRDefault="0030014C" w:rsidP="003001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941"/>
        <w:gridCol w:w="6599"/>
      </w:tblGrid>
      <w:tr w:rsidR="008C7926" w:rsidRPr="005301F6" w14:paraId="7D7EEC3A" w14:textId="77777777" w:rsidTr="00C90E94">
        <w:trPr>
          <w:trHeight w:val="152"/>
        </w:trPr>
        <w:tc>
          <w:tcPr>
            <w:tcW w:w="3119" w:type="dxa"/>
          </w:tcPr>
          <w:p w14:paraId="0A31B7D1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2" w:name="_Hlk87517746"/>
            <w:bookmarkEnd w:id="0"/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Модули </w:t>
            </w:r>
          </w:p>
        </w:tc>
        <w:tc>
          <w:tcPr>
            <w:tcW w:w="1366" w:type="dxa"/>
            <w:gridSpan w:val="2"/>
          </w:tcPr>
          <w:p w14:paraId="30658220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6599" w:type="dxa"/>
          </w:tcPr>
          <w:p w14:paraId="413DDE1E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/форма проведения</w:t>
            </w:r>
          </w:p>
        </w:tc>
      </w:tr>
      <w:tr w:rsidR="008C7926" w:rsidRPr="005301F6" w14:paraId="5C567137" w14:textId="77777777" w:rsidTr="00C90E94">
        <w:trPr>
          <w:trHeight w:val="314"/>
        </w:trPr>
        <w:tc>
          <w:tcPr>
            <w:tcW w:w="3119" w:type="dxa"/>
          </w:tcPr>
          <w:p w14:paraId="09396A47" w14:textId="77777777" w:rsidR="008C7926" w:rsidRPr="005301F6" w:rsidRDefault="008C7926" w:rsidP="00C90E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14:paraId="7AAEED59" w14:textId="13A7BB88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941" w:type="dxa"/>
          </w:tcPr>
          <w:p w14:paraId="24B6EFE6" w14:textId="135E2F33" w:rsidR="008C7926" w:rsidRPr="005301F6" w:rsidRDefault="008C7926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6599" w:type="dxa"/>
          </w:tcPr>
          <w:p w14:paraId="328CBDB4" w14:textId="4B705A04" w:rsidR="008C7926" w:rsidRPr="005301F6" w:rsidRDefault="008C7926" w:rsidP="00C9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>онлайнфлешмоб</w:t>
            </w:r>
            <w:proofErr w:type="spellEnd"/>
          </w:p>
        </w:tc>
      </w:tr>
      <w:tr w:rsidR="008C7926" w:rsidRPr="005301F6" w14:paraId="1196B450" w14:textId="77777777" w:rsidTr="00C90E94">
        <w:trPr>
          <w:trHeight w:val="295"/>
        </w:trPr>
        <w:tc>
          <w:tcPr>
            <w:tcW w:w="3119" w:type="dxa"/>
          </w:tcPr>
          <w:p w14:paraId="7B42281D" w14:textId="77777777" w:rsidR="008C7926" w:rsidRPr="005301F6" w:rsidRDefault="008C7926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</w:tc>
        <w:tc>
          <w:tcPr>
            <w:tcW w:w="425" w:type="dxa"/>
            <w:vMerge/>
            <w:textDirection w:val="btLr"/>
          </w:tcPr>
          <w:p w14:paraId="3409D846" w14:textId="77777777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8BAB318" w14:textId="50E76C83" w:rsidR="008C7926" w:rsidRPr="005301F6" w:rsidRDefault="005B2B50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6599" w:type="dxa"/>
          </w:tcPr>
          <w:p w14:paraId="2D758C5E" w14:textId="266DE67B" w:rsidR="008C7926" w:rsidRPr="005301F6" w:rsidRDefault="00C3548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2B50" w:rsidRPr="005301F6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»-поздравление мам, видеоролик</w:t>
            </w:r>
          </w:p>
        </w:tc>
      </w:tr>
      <w:tr w:rsidR="008C7926" w:rsidRPr="005301F6" w14:paraId="38ADF604" w14:textId="77777777" w:rsidTr="00C90E94">
        <w:trPr>
          <w:trHeight w:val="295"/>
        </w:trPr>
        <w:tc>
          <w:tcPr>
            <w:tcW w:w="3119" w:type="dxa"/>
            <w:vMerge w:val="restart"/>
          </w:tcPr>
          <w:p w14:paraId="5114E5A9" w14:textId="77777777" w:rsidR="008C7926" w:rsidRPr="005301F6" w:rsidRDefault="008C7926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425" w:type="dxa"/>
            <w:vMerge/>
            <w:textDirection w:val="btLr"/>
          </w:tcPr>
          <w:p w14:paraId="29BB5F6F" w14:textId="77777777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448F367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99" w:type="dxa"/>
          </w:tcPr>
          <w:p w14:paraId="4DAE743C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«Физика. Человек. Здоровье»</w:t>
            </w:r>
          </w:p>
        </w:tc>
      </w:tr>
      <w:tr w:rsidR="008C7926" w:rsidRPr="005301F6" w14:paraId="510E04EC" w14:textId="77777777" w:rsidTr="00C90E94">
        <w:trPr>
          <w:trHeight w:val="295"/>
        </w:trPr>
        <w:tc>
          <w:tcPr>
            <w:tcW w:w="3119" w:type="dxa"/>
            <w:vMerge/>
          </w:tcPr>
          <w:p w14:paraId="04C3D797" w14:textId="77777777" w:rsidR="008C7926" w:rsidRPr="005301F6" w:rsidRDefault="008C7926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832710D" w14:textId="77777777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227FE93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599" w:type="dxa"/>
          </w:tcPr>
          <w:p w14:paraId="035E3B1A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«Культура Донского края»</w:t>
            </w:r>
          </w:p>
        </w:tc>
      </w:tr>
      <w:tr w:rsidR="008C7926" w:rsidRPr="005301F6" w14:paraId="3398264F" w14:textId="77777777" w:rsidTr="00C90E94">
        <w:trPr>
          <w:trHeight w:val="295"/>
        </w:trPr>
        <w:tc>
          <w:tcPr>
            <w:tcW w:w="3119" w:type="dxa"/>
            <w:vMerge/>
          </w:tcPr>
          <w:p w14:paraId="21DFBF95" w14:textId="77777777" w:rsidR="008C7926" w:rsidRPr="005301F6" w:rsidRDefault="008C7926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FC5758C" w14:textId="77777777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53B3B19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7C57139B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«История и культура Донского казачества»</w:t>
            </w:r>
          </w:p>
        </w:tc>
      </w:tr>
      <w:tr w:rsidR="008C7926" w:rsidRPr="005301F6" w14:paraId="60979471" w14:textId="77777777" w:rsidTr="00C90E94">
        <w:trPr>
          <w:trHeight w:val="295"/>
        </w:trPr>
        <w:tc>
          <w:tcPr>
            <w:tcW w:w="3119" w:type="dxa"/>
            <w:vMerge/>
          </w:tcPr>
          <w:p w14:paraId="6F02680F" w14:textId="77777777" w:rsidR="008C7926" w:rsidRPr="005301F6" w:rsidRDefault="008C7926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A5EEC9A" w14:textId="77777777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6A7B22D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99" w:type="dxa"/>
          </w:tcPr>
          <w:p w14:paraId="5A6B4735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«Путь к профессии»</w:t>
            </w:r>
          </w:p>
        </w:tc>
      </w:tr>
      <w:tr w:rsidR="008C7926" w:rsidRPr="005301F6" w14:paraId="7F71C947" w14:textId="77777777" w:rsidTr="00C90E94">
        <w:trPr>
          <w:trHeight w:val="295"/>
        </w:trPr>
        <w:tc>
          <w:tcPr>
            <w:tcW w:w="3119" w:type="dxa"/>
            <w:vMerge/>
          </w:tcPr>
          <w:p w14:paraId="3226AB3D" w14:textId="77777777" w:rsidR="008C7926" w:rsidRPr="005301F6" w:rsidRDefault="008C7926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0840420" w14:textId="77777777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39F059C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76A6FE2C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«Мы – спортсмены!»</w:t>
            </w:r>
          </w:p>
        </w:tc>
      </w:tr>
      <w:tr w:rsidR="008C7926" w:rsidRPr="005301F6" w14:paraId="49710C7D" w14:textId="77777777" w:rsidTr="00C90E94">
        <w:trPr>
          <w:trHeight w:val="295"/>
        </w:trPr>
        <w:tc>
          <w:tcPr>
            <w:tcW w:w="3119" w:type="dxa"/>
          </w:tcPr>
          <w:p w14:paraId="4B43AD31" w14:textId="77777777" w:rsidR="008C7926" w:rsidRPr="005301F6" w:rsidRDefault="008C7926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425" w:type="dxa"/>
            <w:vMerge/>
            <w:textDirection w:val="btLr"/>
          </w:tcPr>
          <w:p w14:paraId="7E580923" w14:textId="77777777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26389D7" w14:textId="233DFA1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15.11-19.11</w:t>
            </w:r>
          </w:p>
        </w:tc>
        <w:tc>
          <w:tcPr>
            <w:tcW w:w="6599" w:type="dxa"/>
          </w:tcPr>
          <w:p w14:paraId="0FABB5FB" w14:textId="27514611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</w:t>
            </w:r>
          </w:p>
        </w:tc>
      </w:tr>
      <w:tr w:rsidR="008C7926" w:rsidRPr="005301F6" w14:paraId="4A4F61EB" w14:textId="77777777" w:rsidTr="00C90E94">
        <w:trPr>
          <w:trHeight w:val="360"/>
        </w:trPr>
        <w:tc>
          <w:tcPr>
            <w:tcW w:w="3119" w:type="dxa"/>
          </w:tcPr>
          <w:p w14:paraId="10F8FAFE" w14:textId="77777777" w:rsidR="008C7926" w:rsidRPr="005301F6" w:rsidRDefault="008C7926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425" w:type="dxa"/>
            <w:vMerge/>
            <w:textDirection w:val="btLr"/>
          </w:tcPr>
          <w:p w14:paraId="3AC1A51C" w14:textId="77777777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1E7FDE9" w14:textId="77777777" w:rsidR="008C7926" w:rsidRPr="005301F6" w:rsidRDefault="008C7926" w:rsidP="00C90E94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Ежемесечно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(каждый первый понедельник) </w:t>
            </w:r>
          </w:p>
        </w:tc>
        <w:tc>
          <w:tcPr>
            <w:tcW w:w="6599" w:type="dxa"/>
          </w:tcPr>
          <w:p w14:paraId="2C04AC36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Заседание актива класса</w:t>
            </w:r>
          </w:p>
        </w:tc>
      </w:tr>
      <w:tr w:rsidR="008C7926" w:rsidRPr="005301F6" w14:paraId="773EC367" w14:textId="77777777" w:rsidTr="00C90E94">
        <w:trPr>
          <w:trHeight w:val="1380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626C4717" w14:textId="77777777" w:rsidR="008C7926" w:rsidRPr="005301F6" w:rsidRDefault="008C7926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25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6EF02B93" w14:textId="77777777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EC487AA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Согласно плану  мероприятий объединения</w:t>
            </w:r>
          </w:p>
        </w:tc>
        <w:tc>
          <w:tcPr>
            <w:tcW w:w="6599" w:type="dxa"/>
            <w:tcBorders>
              <w:bottom w:val="single" w:sz="4" w:space="0" w:color="000000" w:themeColor="text1"/>
            </w:tcBorders>
          </w:tcPr>
          <w:p w14:paraId="24952F8B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Весёлый светофор</w:t>
            </w:r>
          </w:p>
          <w:p w14:paraId="0A4DB679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25E04AA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14:paraId="4BE5DD40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Огнеборцы</w:t>
            </w:r>
          </w:p>
          <w:p w14:paraId="4C65C4E1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7926" w:rsidRPr="005301F6" w14:paraId="09E04AF1" w14:textId="77777777" w:rsidTr="00C90E94">
        <w:trPr>
          <w:trHeight w:val="295"/>
        </w:trPr>
        <w:tc>
          <w:tcPr>
            <w:tcW w:w="3119" w:type="dxa"/>
          </w:tcPr>
          <w:p w14:paraId="3DDB3430" w14:textId="77777777" w:rsidR="008C7926" w:rsidRPr="005301F6" w:rsidRDefault="008C7926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425" w:type="dxa"/>
            <w:vMerge/>
            <w:textDirection w:val="btLr"/>
          </w:tcPr>
          <w:p w14:paraId="1D6DF353" w14:textId="77777777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E1C817C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599" w:type="dxa"/>
          </w:tcPr>
          <w:p w14:paraId="46A02CB7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Не запланировано</w:t>
            </w:r>
          </w:p>
        </w:tc>
      </w:tr>
      <w:tr w:rsidR="008C7926" w:rsidRPr="005301F6" w14:paraId="1E59A129" w14:textId="77777777" w:rsidTr="00C90E94">
        <w:trPr>
          <w:trHeight w:val="316"/>
        </w:trPr>
        <w:tc>
          <w:tcPr>
            <w:tcW w:w="3119" w:type="dxa"/>
          </w:tcPr>
          <w:p w14:paraId="7CA7A696" w14:textId="77777777" w:rsidR="008C7926" w:rsidRPr="005301F6" w:rsidRDefault="008C7926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425" w:type="dxa"/>
            <w:vMerge/>
            <w:textDirection w:val="btLr"/>
          </w:tcPr>
          <w:p w14:paraId="46AEBAAF" w14:textId="77777777" w:rsidR="008C7926" w:rsidRPr="005301F6" w:rsidRDefault="008C7926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83C9E85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599" w:type="dxa"/>
          </w:tcPr>
          <w:p w14:paraId="089A3115" w14:textId="77777777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День казачьей воинской славы</w:t>
            </w:r>
          </w:p>
        </w:tc>
      </w:tr>
      <w:tr w:rsidR="005B2B50" w:rsidRPr="005301F6" w14:paraId="5199BA11" w14:textId="77777777" w:rsidTr="00C90E94">
        <w:trPr>
          <w:trHeight w:val="153"/>
        </w:trPr>
        <w:tc>
          <w:tcPr>
            <w:tcW w:w="3119" w:type="dxa"/>
            <w:vMerge w:val="restart"/>
          </w:tcPr>
          <w:p w14:paraId="6F887403" w14:textId="77777777" w:rsidR="005B2B50" w:rsidRPr="005301F6" w:rsidRDefault="005B2B50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425" w:type="dxa"/>
            <w:vMerge/>
            <w:textDirection w:val="btLr"/>
          </w:tcPr>
          <w:p w14:paraId="60D79A4A" w14:textId="77777777" w:rsidR="005B2B50" w:rsidRPr="005301F6" w:rsidRDefault="005B2B50" w:rsidP="00C90E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A46E4D2" w14:textId="77777777" w:rsidR="005B2B50" w:rsidRPr="005301F6" w:rsidRDefault="005B2B50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6599" w:type="dxa"/>
          </w:tcPr>
          <w:p w14:paraId="1CC52143" w14:textId="77777777" w:rsidR="005B2B50" w:rsidRPr="005301F6" w:rsidRDefault="005B2B50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«Шоу профессий»</w:t>
            </w:r>
          </w:p>
        </w:tc>
      </w:tr>
      <w:tr w:rsidR="005B2B50" w:rsidRPr="005301F6" w14:paraId="127411F2" w14:textId="77777777" w:rsidTr="00C90E94">
        <w:trPr>
          <w:trHeight w:val="153"/>
        </w:trPr>
        <w:tc>
          <w:tcPr>
            <w:tcW w:w="3119" w:type="dxa"/>
            <w:vMerge/>
          </w:tcPr>
          <w:p w14:paraId="250E8AED" w14:textId="77777777" w:rsidR="005B2B50" w:rsidRPr="005301F6" w:rsidRDefault="005B2B50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9F47692" w14:textId="77777777" w:rsidR="005B2B50" w:rsidRPr="005301F6" w:rsidRDefault="005B2B50" w:rsidP="00C90E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2759C06" w14:textId="46BB9D7D" w:rsidR="005B2B50" w:rsidRPr="005301F6" w:rsidRDefault="005B2B50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01.11-03.11</w:t>
            </w:r>
          </w:p>
        </w:tc>
        <w:tc>
          <w:tcPr>
            <w:tcW w:w="6599" w:type="dxa"/>
          </w:tcPr>
          <w:p w14:paraId="24EF7BFB" w14:textId="467A050F" w:rsidR="005B2B50" w:rsidRPr="005301F6" w:rsidRDefault="005B2B50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Профканикулы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>- онлайн-тестирование</w:t>
            </w:r>
          </w:p>
        </w:tc>
      </w:tr>
      <w:tr w:rsidR="005B2B50" w:rsidRPr="005301F6" w14:paraId="7B250885" w14:textId="77777777" w:rsidTr="00C90E94">
        <w:trPr>
          <w:trHeight w:val="153"/>
        </w:trPr>
        <w:tc>
          <w:tcPr>
            <w:tcW w:w="3119" w:type="dxa"/>
            <w:vMerge/>
          </w:tcPr>
          <w:p w14:paraId="0E74F7CC" w14:textId="77777777" w:rsidR="005B2B50" w:rsidRPr="005301F6" w:rsidRDefault="005B2B50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8531604" w14:textId="77777777" w:rsidR="005B2B50" w:rsidRPr="005301F6" w:rsidRDefault="005B2B50" w:rsidP="00C90E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680672D" w14:textId="2EEACA6F" w:rsidR="005B2B50" w:rsidRPr="005301F6" w:rsidRDefault="005B2B50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6599" w:type="dxa"/>
          </w:tcPr>
          <w:p w14:paraId="681845EF" w14:textId="77777777" w:rsidR="005B2B50" w:rsidRDefault="005B2B50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«Дорога в будущее»-открытое мероприятие</w:t>
            </w:r>
          </w:p>
          <w:p w14:paraId="67030D60" w14:textId="7CA12C1B" w:rsidR="006723BC" w:rsidRPr="005301F6" w:rsidRDefault="006723BC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«Шоу профессий»</w:t>
            </w:r>
            <w:r w:rsidR="00F34D08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</w:tc>
      </w:tr>
      <w:tr w:rsidR="008C7926" w:rsidRPr="005301F6" w14:paraId="04EEC76F" w14:textId="77777777" w:rsidTr="00C90E94">
        <w:trPr>
          <w:trHeight w:val="257"/>
        </w:trPr>
        <w:tc>
          <w:tcPr>
            <w:tcW w:w="3119" w:type="dxa"/>
          </w:tcPr>
          <w:p w14:paraId="1183F6E5" w14:textId="77777777" w:rsidR="008C7926" w:rsidRPr="005301F6" w:rsidRDefault="008C7926" w:rsidP="00C90E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/>
          </w:tcPr>
          <w:p w14:paraId="0EA36511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D6907A8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599" w:type="dxa"/>
          </w:tcPr>
          <w:p w14:paraId="315780A3" w14:textId="5220DA8D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«Пресс</w:t>
            </w:r>
            <w:r w:rsidR="00672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центр»-обновление информации</w:t>
            </w:r>
          </w:p>
        </w:tc>
      </w:tr>
      <w:tr w:rsidR="008C7926" w:rsidRPr="005301F6" w14:paraId="0C1EB35F" w14:textId="77777777" w:rsidTr="00C90E94">
        <w:trPr>
          <w:trHeight w:val="838"/>
        </w:trPr>
        <w:tc>
          <w:tcPr>
            <w:tcW w:w="3119" w:type="dxa"/>
          </w:tcPr>
          <w:p w14:paraId="5765951C" w14:textId="77777777" w:rsidR="008C7926" w:rsidRPr="005301F6" w:rsidRDefault="008C7926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25" w:type="dxa"/>
            <w:vMerge/>
          </w:tcPr>
          <w:p w14:paraId="6F163E51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3619FE3" w14:textId="2D33A392" w:rsidR="008C7926" w:rsidRPr="005301F6" w:rsidRDefault="005B2B50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6599" w:type="dxa"/>
          </w:tcPr>
          <w:p w14:paraId="133FA80D" w14:textId="08115F09" w:rsidR="008C7926" w:rsidRPr="005301F6" w:rsidRDefault="008C7926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5B2B50" w:rsidRPr="005301F6">
              <w:rPr>
                <w:rFonts w:ascii="Times New Roman" w:hAnsi="Times New Roman" w:cs="Times New Roman"/>
                <w:sz w:val="24"/>
                <w:szCs w:val="24"/>
              </w:rPr>
              <w:t>класса к открытому мероприятию «Дорога в будущее»</w:t>
            </w:r>
          </w:p>
        </w:tc>
      </w:tr>
      <w:tr w:rsidR="008C7926" w:rsidRPr="005301F6" w14:paraId="7AEAB6C3" w14:textId="77777777" w:rsidTr="00C90E94">
        <w:trPr>
          <w:trHeight w:val="238"/>
        </w:trPr>
        <w:tc>
          <w:tcPr>
            <w:tcW w:w="3119" w:type="dxa"/>
          </w:tcPr>
          <w:p w14:paraId="10D40347" w14:textId="77777777" w:rsidR="008C7926" w:rsidRPr="005301F6" w:rsidRDefault="008C7926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25" w:type="dxa"/>
            <w:vMerge/>
          </w:tcPr>
          <w:p w14:paraId="308E8460" w14:textId="77777777" w:rsidR="008C7926" w:rsidRPr="005301F6" w:rsidRDefault="008C7926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6791896" w14:textId="41386C7C" w:rsidR="008C7926" w:rsidRPr="005301F6" w:rsidRDefault="00C3548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599" w:type="dxa"/>
          </w:tcPr>
          <w:p w14:paraId="4EB117CB" w14:textId="7FCDE177" w:rsidR="008C7926" w:rsidRPr="005301F6" w:rsidRDefault="00C3548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</w:tr>
      <w:tr w:rsidR="00F34D08" w:rsidRPr="005301F6" w14:paraId="2264735A" w14:textId="77777777" w:rsidTr="0002775F">
        <w:trPr>
          <w:trHeight w:val="10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4FEFD06F" w14:textId="32992CB9" w:rsidR="00F34D08" w:rsidRPr="005301F6" w:rsidRDefault="00F34D08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жизнедеятельности: </w:t>
            </w: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425" w:type="dxa"/>
            <w:vMerge/>
          </w:tcPr>
          <w:p w14:paraId="3E1C0A4A" w14:textId="77777777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54C39C29" w14:textId="78EA5A94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6599" w:type="dxa"/>
            <w:vMerge w:val="restart"/>
          </w:tcPr>
          <w:p w14:paraId="6D729BCF" w14:textId="77777777" w:rsidR="00F34D08" w:rsidRPr="00F34D08" w:rsidRDefault="00F34D08" w:rsidP="00F34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34D08">
              <w:rPr>
                <w:rFonts w:ascii="Times New Roman" w:eastAsia="Calibri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34D08">
              <w:rPr>
                <w:rFonts w:ascii="Times New Roman" w:eastAsia="Calibri" w:hAnsi="Times New Roman" w:cs="Times New Roman"/>
                <w:sz w:val="24"/>
                <w:szCs w:val="24"/>
              </w:rPr>
              <w:t>, как разновидность насилия» презентация</w:t>
            </w:r>
          </w:p>
          <w:p w14:paraId="00FD7A08" w14:textId="77777777" w:rsidR="00F34D08" w:rsidRPr="00F34D08" w:rsidRDefault="00F34D08" w:rsidP="00F34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eastAsia="Calibri" w:hAnsi="Times New Roman" w:cs="Times New Roman"/>
                <w:sz w:val="24"/>
                <w:szCs w:val="24"/>
              </w:rPr>
              <w:t>«Основы информационной безопасности» лекция</w:t>
            </w:r>
          </w:p>
          <w:p w14:paraId="173F2B46" w14:textId="77777777" w:rsidR="00F34D08" w:rsidRPr="00F34D08" w:rsidRDefault="00F34D08" w:rsidP="00F3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«Терроризм- угроза обществу» классный час</w:t>
            </w:r>
          </w:p>
          <w:p w14:paraId="6D6BCFE7" w14:textId="77777777" w:rsidR="00F34D08" w:rsidRPr="00F34D08" w:rsidRDefault="00F34D08" w:rsidP="00F3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«Новая опасная субкультура...» беседа</w:t>
            </w:r>
          </w:p>
          <w:p w14:paraId="5C13D474" w14:textId="694F2A7E" w:rsidR="00F34D08" w:rsidRPr="00F34D08" w:rsidRDefault="00F34D08" w:rsidP="00F3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«Этот коварный вирус…» беседа</w:t>
            </w:r>
          </w:p>
          <w:p w14:paraId="1ABFE62E" w14:textId="77777777" w:rsidR="00F34D08" w:rsidRPr="00F34D08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 xml:space="preserve">Беседа: «Стоп </w:t>
            </w:r>
            <w:proofErr w:type="spellStart"/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. Остановим травлю»</w:t>
            </w:r>
          </w:p>
          <w:p w14:paraId="4EEE20A4" w14:textId="77777777" w:rsidR="00F34D08" w:rsidRPr="00F34D08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4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Кл.час</w:t>
            </w:r>
            <w:proofErr w:type="spellEnd"/>
            <w:proofErr w:type="gramEnd"/>
            <w:r w:rsidRPr="00F34D08">
              <w:rPr>
                <w:rFonts w:ascii="Times New Roman" w:hAnsi="Times New Roman" w:cs="Times New Roman"/>
                <w:sz w:val="24"/>
                <w:szCs w:val="24"/>
              </w:rPr>
              <w:t xml:space="preserve"> «Интерес к информационному пространству»</w:t>
            </w:r>
          </w:p>
          <w:p w14:paraId="20671AAF" w14:textId="77777777" w:rsidR="00F34D08" w:rsidRPr="00F34D08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Беседа «Экстремизм и терроризм в современном мире»</w:t>
            </w:r>
          </w:p>
          <w:p w14:paraId="7238CA11" w14:textId="77777777" w:rsidR="00F34D08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F34D08">
              <w:rPr>
                <w:rFonts w:ascii="Times New Roman" w:hAnsi="Times New Roman" w:cs="Times New Roman"/>
                <w:sz w:val="24"/>
                <w:szCs w:val="24"/>
              </w:rPr>
              <w:t xml:space="preserve"> «Опасность арестантского уклада»</w:t>
            </w:r>
          </w:p>
          <w:p w14:paraId="6F4AC495" w14:textId="399A5EEF" w:rsidR="00F34D08" w:rsidRPr="00F34D08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Беседа: «Мы в ответе за своё здоровье»</w:t>
            </w:r>
          </w:p>
        </w:tc>
      </w:tr>
      <w:tr w:rsidR="00F34D08" w:rsidRPr="005301F6" w14:paraId="218CB990" w14:textId="77777777" w:rsidTr="0002775F">
        <w:trPr>
          <w:trHeight w:val="69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2AA1AD7" w14:textId="595E3B7F" w:rsidR="00F34D08" w:rsidRPr="005301F6" w:rsidRDefault="00F34D08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425" w:type="dxa"/>
            <w:vMerge/>
          </w:tcPr>
          <w:p w14:paraId="52D46719" w14:textId="77777777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3983FE61" w14:textId="583ADC3A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6599" w:type="dxa"/>
            <w:vMerge/>
          </w:tcPr>
          <w:p w14:paraId="17C2A6FB" w14:textId="1B93DA91" w:rsidR="00F34D08" w:rsidRPr="005301F6" w:rsidRDefault="00F34D08" w:rsidP="00AC51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D08" w:rsidRPr="005301F6" w14:paraId="7854C6DF" w14:textId="77777777" w:rsidTr="0002775F">
        <w:trPr>
          <w:trHeight w:val="57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EB77CA4" w14:textId="309A6998" w:rsidR="00F34D08" w:rsidRPr="005301F6" w:rsidRDefault="00F34D08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экстремизма и терроризма</w:t>
            </w:r>
          </w:p>
        </w:tc>
        <w:tc>
          <w:tcPr>
            <w:tcW w:w="425" w:type="dxa"/>
            <w:vMerge/>
          </w:tcPr>
          <w:p w14:paraId="50356350" w14:textId="77777777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B2FD5B2" w14:textId="6FB806A0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6599" w:type="dxa"/>
            <w:vMerge/>
          </w:tcPr>
          <w:p w14:paraId="6525DB23" w14:textId="08D6BF7F" w:rsidR="00F34D08" w:rsidRPr="005301F6" w:rsidRDefault="00F34D08" w:rsidP="00AC51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D08" w:rsidRPr="005301F6" w14:paraId="16449A70" w14:textId="77777777" w:rsidTr="0002775F">
        <w:trPr>
          <w:trHeight w:val="50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629F06" w14:textId="77777777" w:rsidR="00F34D08" w:rsidRPr="005301F6" w:rsidRDefault="00F34D08" w:rsidP="00AC51A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АУЕ</w:t>
            </w:r>
          </w:p>
          <w:p w14:paraId="675E4E33" w14:textId="49F3C1E7" w:rsidR="00F34D08" w:rsidRPr="005301F6" w:rsidRDefault="00F34D08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7EAD7AA" w14:textId="77777777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77606620" w14:textId="5573F2CA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6599" w:type="dxa"/>
            <w:vMerge/>
          </w:tcPr>
          <w:p w14:paraId="483AE3DE" w14:textId="2A50E496" w:rsidR="00F34D08" w:rsidRPr="005301F6" w:rsidRDefault="00F34D08" w:rsidP="00AC51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D08" w:rsidRPr="005301F6" w14:paraId="328D70DF" w14:textId="77777777" w:rsidTr="0002775F">
        <w:trPr>
          <w:trHeight w:val="1160"/>
        </w:trPr>
        <w:tc>
          <w:tcPr>
            <w:tcW w:w="3119" w:type="dxa"/>
            <w:tcBorders>
              <w:top w:val="single" w:sz="4" w:space="0" w:color="auto"/>
            </w:tcBorders>
          </w:tcPr>
          <w:p w14:paraId="70095069" w14:textId="0D0D8900" w:rsidR="00F34D08" w:rsidRPr="005301F6" w:rsidRDefault="00F34D08" w:rsidP="00AC51A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распространения инфекционных заболеваний</w:t>
            </w:r>
          </w:p>
        </w:tc>
        <w:tc>
          <w:tcPr>
            <w:tcW w:w="425" w:type="dxa"/>
          </w:tcPr>
          <w:p w14:paraId="305EC29C" w14:textId="77777777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3E5C94E4" w14:textId="7580C1DD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6599" w:type="dxa"/>
            <w:vMerge/>
          </w:tcPr>
          <w:p w14:paraId="00C8CDD7" w14:textId="77777777" w:rsidR="00F34D08" w:rsidRPr="005301F6" w:rsidRDefault="00F34D08" w:rsidP="00AC51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2CA69A07" w14:textId="77777777" w:rsidR="00C3548D" w:rsidRPr="005301F6" w:rsidRDefault="00C3548D" w:rsidP="008C79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941"/>
        <w:gridCol w:w="6599"/>
      </w:tblGrid>
      <w:tr w:rsidR="00C67F1D" w:rsidRPr="005301F6" w14:paraId="3BED819A" w14:textId="77777777" w:rsidTr="00C90E94">
        <w:trPr>
          <w:trHeight w:val="152"/>
        </w:trPr>
        <w:tc>
          <w:tcPr>
            <w:tcW w:w="3119" w:type="dxa"/>
          </w:tcPr>
          <w:p w14:paraId="215F4918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Модули </w:t>
            </w:r>
          </w:p>
        </w:tc>
        <w:tc>
          <w:tcPr>
            <w:tcW w:w="1366" w:type="dxa"/>
            <w:gridSpan w:val="2"/>
          </w:tcPr>
          <w:p w14:paraId="5F83D23E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6599" w:type="dxa"/>
          </w:tcPr>
          <w:p w14:paraId="5F257B06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/форма проведения</w:t>
            </w:r>
          </w:p>
        </w:tc>
      </w:tr>
      <w:tr w:rsidR="00C67F1D" w:rsidRPr="005301F6" w14:paraId="132A3982" w14:textId="77777777" w:rsidTr="00C90E94">
        <w:trPr>
          <w:trHeight w:val="314"/>
        </w:trPr>
        <w:tc>
          <w:tcPr>
            <w:tcW w:w="3119" w:type="dxa"/>
          </w:tcPr>
          <w:p w14:paraId="2191C46B" w14:textId="77777777" w:rsidR="00C67F1D" w:rsidRPr="005301F6" w:rsidRDefault="00C67F1D" w:rsidP="00C90E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14:paraId="7028FDAE" w14:textId="24AE8066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941" w:type="dxa"/>
          </w:tcPr>
          <w:p w14:paraId="6F9900FB" w14:textId="6EB5FB91" w:rsidR="00C67F1D" w:rsidRPr="005301F6" w:rsidRDefault="00C67F1D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6599" w:type="dxa"/>
          </w:tcPr>
          <w:p w14:paraId="5BC7984A" w14:textId="0E6FD53D" w:rsidR="00C67F1D" w:rsidRPr="005301F6" w:rsidRDefault="00C67F1D" w:rsidP="00C9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«Голубой огонек»</w:t>
            </w:r>
            <w:r w:rsidR="00C3548D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костюмированное представление</w:t>
            </w:r>
          </w:p>
        </w:tc>
      </w:tr>
      <w:tr w:rsidR="001B48D0" w:rsidRPr="005301F6" w14:paraId="11840F52" w14:textId="77777777" w:rsidTr="00C90E94">
        <w:trPr>
          <w:trHeight w:val="295"/>
        </w:trPr>
        <w:tc>
          <w:tcPr>
            <w:tcW w:w="3119" w:type="dxa"/>
            <w:vMerge w:val="restart"/>
          </w:tcPr>
          <w:p w14:paraId="55ECF5E9" w14:textId="77777777" w:rsidR="001B48D0" w:rsidRPr="005301F6" w:rsidRDefault="001B48D0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</w:tc>
        <w:tc>
          <w:tcPr>
            <w:tcW w:w="425" w:type="dxa"/>
            <w:vMerge/>
            <w:textDirection w:val="btLr"/>
          </w:tcPr>
          <w:p w14:paraId="7EA2C2A2" w14:textId="77777777" w:rsidR="001B48D0" w:rsidRPr="005301F6" w:rsidRDefault="001B48D0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511BCA2" w14:textId="248AC372" w:rsidR="001B48D0" w:rsidRPr="005301F6" w:rsidRDefault="001B48D0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6599" w:type="dxa"/>
          </w:tcPr>
          <w:p w14:paraId="547E6F63" w14:textId="71D1D9B7" w:rsidR="001B48D0" w:rsidRPr="005301F6" w:rsidRDefault="001B48D0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День матери казачки</w:t>
            </w:r>
            <w:r w:rsidR="005301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01F6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</w:p>
        </w:tc>
      </w:tr>
      <w:tr w:rsidR="001B48D0" w:rsidRPr="005301F6" w14:paraId="029F680C" w14:textId="77777777" w:rsidTr="00C90E94">
        <w:trPr>
          <w:trHeight w:val="295"/>
        </w:trPr>
        <w:tc>
          <w:tcPr>
            <w:tcW w:w="3119" w:type="dxa"/>
            <w:vMerge/>
          </w:tcPr>
          <w:p w14:paraId="0C9760C9" w14:textId="77777777" w:rsidR="001B48D0" w:rsidRPr="005301F6" w:rsidRDefault="001B48D0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668C72D" w14:textId="77777777" w:rsidR="001B48D0" w:rsidRPr="005301F6" w:rsidRDefault="001B48D0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CADE01E" w14:textId="000C62C7" w:rsidR="001B48D0" w:rsidRPr="005301F6" w:rsidRDefault="001B48D0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6599" w:type="dxa"/>
          </w:tcPr>
          <w:p w14:paraId="557B9F69" w14:textId="1A9A3579" w:rsidR="001B48D0" w:rsidRPr="005301F6" w:rsidRDefault="001B48D0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  <w:r w:rsidR="005301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01F6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</w:p>
        </w:tc>
      </w:tr>
      <w:tr w:rsidR="00C67F1D" w:rsidRPr="005301F6" w14:paraId="775B7B3D" w14:textId="77777777" w:rsidTr="00C90E94">
        <w:trPr>
          <w:trHeight w:val="295"/>
        </w:trPr>
        <w:tc>
          <w:tcPr>
            <w:tcW w:w="3119" w:type="dxa"/>
            <w:vMerge w:val="restart"/>
          </w:tcPr>
          <w:p w14:paraId="124C74EA" w14:textId="77777777" w:rsidR="00C67F1D" w:rsidRPr="005301F6" w:rsidRDefault="00C67F1D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425" w:type="dxa"/>
            <w:vMerge/>
            <w:textDirection w:val="btLr"/>
          </w:tcPr>
          <w:p w14:paraId="1A2DEA5C" w14:textId="77777777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E848B7C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99" w:type="dxa"/>
          </w:tcPr>
          <w:p w14:paraId="6DE7F97F" w14:textId="77777777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«Физика. Человек. Здоровье»</w:t>
            </w:r>
          </w:p>
        </w:tc>
      </w:tr>
      <w:tr w:rsidR="00C67F1D" w:rsidRPr="005301F6" w14:paraId="73FAB8BC" w14:textId="77777777" w:rsidTr="00C90E94">
        <w:trPr>
          <w:trHeight w:val="295"/>
        </w:trPr>
        <w:tc>
          <w:tcPr>
            <w:tcW w:w="3119" w:type="dxa"/>
            <w:vMerge/>
          </w:tcPr>
          <w:p w14:paraId="0B93C7FA" w14:textId="77777777" w:rsidR="00C67F1D" w:rsidRPr="005301F6" w:rsidRDefault="00C67F1D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F6B7C31" w14:textId="77777777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9882A63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599" w:type="dxa"/>
          </w:tcPr>
          <w:p w14:paraId="17CECF7D" w14:textId="77777777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«Культура Донского края»</w:t>
            </w:r>
          </w:p>
        </w:tc>
      </w:tr>
      <w:tr w:rsidR="00C67F1D" w:rsidRPr="005301F6" w14:paraId="29F8F8B7" w14:textId="77777777" w:rsidTr="00C90E94">
        <w:trPr>
          <w:trHeight w:val="295"/>
        </w:trPr>
        <w:tc>
          <w:tcPr>
            <w:tcW w:w="3119" w:type="dxa"/>
            <w:vMerge/>
          </w:tcPr>
          <w:p w14:paraId="748E0BB0" w14:textId="77777777" w:rsidR="00C67F1D" w:rsidRPr="005301F6" w:rsidRDefault="00C67F1D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86367D6" w14:textId="77777777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8932AD2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70DEAF53" w14:textId="77777777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«История и культура Донского казачества»</w:t>
            </w:r>
          </w:p>
        </w:tc>
      </w:tr>
      <w:tr w:rsidR="00C67F1D" w:rsidRPr="005301F6" w14:paraId="581C9EE7" w14:textId="77777777" w:rsidTr="00C90E94">
        <w:trPr>
          <w:trHeight w:val="295"/>
        </w:trPr>
        <w:tc>
          <w:tcPr>
            <w:tcW w:w="3119" w:type="dxa"/>
            <w:vMerge/>
          </w:tcPr>
          <w:p w14:paraId="4F6A5E2B" w14:textId="77777777" w:rsidR="00C67F1D" w:rsidRPr="005301F6" w:rsidRDefault="00C67F1D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EAB81B8" w14:textId="77777777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49C5179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99" w:type="dxa"/>
          </w:tcPr>
          <w:p w14:paraId="0BEE82CD" w14:textId="77777777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«Путь к профессии»</w:t>
            </w:r>
          </w:p>
        </w:tc>
      </w:tr>
      <w:tr w:rsidR="00C67F1D" w:rsidRPr="005301F6" w14:paraId="625D79C3" w14:textId="77777777" w:rsidTr="00C90E94">
        <w:trPr>
          <w:trHeight w:val="295"/>
        </w:trPr>
        <w:tc>
          <w:tcPr>
            <w:tcW w:w="3119" w:type="dxa"/>
            <w:vMerge/>
          </w:tcPr>
          <w:p w14:paraId="5D08F91B" w14:textId="77777777" w:rsidR="00C67F1D" w:rsidRPr="005301F6" w:rsidRDefault="00C67F1D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C495DF2" w14:textId="77777777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5A5DE49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274D7A67" w14:textId="77777777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«Мы – спортсмены!»</w:t>
            </w:r>
          </w:p>
        </w:tc>
      </w:tr>
      <w:tr w:rsidR="00C67F1D" w:rsidRPr="005301F6" w14:paraId="0A5655EE" w14:textId="77777777" w:rsidTr="00C90E94">
        <w:trPr>
          <w:trHeight w:val="295"/>
        </w:trPr>
        <w:tc>
          <w:tcPr>
            <w:tcW w:w="3119" w:type="dxa"/>
          </w:tcPr>
          <w:p w14:paraId="37151E75" w14:textId="77777777" w:rsidR="00C67F1D" w:rsidRPr="005301F6" w:rsidRDefault="00C67F1D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425" w:type="dxa"/>
            <w:vMerge/>
            <w:textDirection w:val="btLr"/>
          </w:tcPr>
          <w:p w14:paraId="403E4891" w14:textId="77777777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072C941" w14:textId="6390398E" w:rsidR="00C67F1D" w:rsidRPr="005301F6" w:rsidRDefault="0024633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9" w:type="dxa"/>
          </w:tcPr>
          <w:p w14:paraId="3E9F8FA4" w14:textId="718746BC" w:rsidR="00C67F1D" w:rsidRPr="005301F6" w:rsidRDefault="0024633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Не запланировано</w:t>
            </w:r>
          </w:p>
        </w:tc>
      </w:tr>
      <w:tr w:rsidR="00C67F1D" w:rsidRPr="005301F6" w14:paraId="79EF3529" w14:textId="77777777" w:rsidTr="00C90E94">
        <w:trPr>
          <w:trHeight w:val="360"/>
        </w:trPr>
        <w:tc>
          <w:tcPr>
            <w:tcW w:w="3119" w:type="dxa"/>
          </w:tcPr>
          <w:p w14:paraId="2D2B4CA6" w14:textId="77777777" w:rsidR="00C67F1D" w:rsidRPr="005301F6" w:rsidRDefault="00C67F1D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425" w:type="dxa"/>
            <w:vMerge/>
            <w:textDirection w:val="btLr"/>
          </w:tcPr>
          <w:p w14:paraId="71285731" w14:textId="77777777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3A5D94E" w14:textId="77777777" w:rsidR="00C67F1D" w:rsidRPr="005301F6" w:rsidRDefault="00C67F1D" w:rsidP="00C90E94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Ежемесечно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(каждый первый понедельник) </w:t>
            </w:r>
          </w:p>
        </w:tc>
        <w:tc>
          <w:tcPr>
            <w:tcW w:w="6599" w:type="dxa"/>
          </w:tcPr>
          <w:p w14:paraId="7C8E4B64" w14:textId="77777777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Заседание актива класса</w:t>
            </w:r>
          </w:p>
        </w:tc>
      </w:tr>
      <w:tr w:rsidR="00C67F1D" w:rsidRPr="005301F6" w14:paraId="423703F4" w14:textId="77777777" w:rsidTr="00C90E94">
        <w:trPr>
          <w:trHeight w:val="1380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68D74D38" w14:textId="77777777" w:rsidR="00C67F1D" w:rsidRPr="005301F6" w:rsidRDefault="00C67F1D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25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26BA49C4" w14:textId="77777777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3ACB7AC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Согласно плану  мероприятий объединения</w:t>
            </w:r>
          </w:p>
        </w:tc>
        <w:tc>
          <w:tcPr>
            <w:tcW w:w="6599" w:type="dxa"/>
            <w:tcBorders>
              <w:bottom w:val="single" w:sz="4" w:space="0" w:color="000000" w:themeColor="text1"/>
            </w:tcBorders>
          </w:tcPr>
          <w:p w14:paraId="240F28AA" w14:textId="77777777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Весёлый светофор</w:t>
            </w:r>
          </w:p>
          <w:p w14:paraId="7497B9CD" w14:textId="77777777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BBFE894" w14:textId="77777777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14:paraId="0C4A6064" w14:textId="77777777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Огнеборцы</w:t>
            </w:r>
          </w:p>
          <w:p w14:paraId="1C60A217" w14:textId="77777777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7F1D" w:rsidRPr="005301F6" w14:paraId="13E5990E" w14:textId="77777777" w:rsidTr="00C90E94">
        <w:trPr>
          <w:trHeight w:val="295"/>
        </w:trPr>
        <w:tc>
          <w:tcPr>
            <w:tcW w:w="3119" w:type="dxa"/>
          </w:tcPr>
          <w:p w14:paraId="539F78F0" w14:textId="77777777" w:rsidR="00C67F1D" w:rsidRPr="005301F6" w:rsidRDefault="00C67F1D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425" w:type="dxa"/>
            <w:vMerge/>
            <w:textDirection w:val="btLr"/>
          </w:tcPr>
          <w:p w14:paraId="27EF6C1A" w14:textId="77777777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712DDEA" w14:textId="6749C57C" w:rsidR="00C67F1D" w:rsidRPr="005301F6" w:rsidRDefault="00BD1733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6599" w:type="dxa"/>
          </w:tcPr>
          <w:p w14:paraId="19D823E4" w14:textId="7DEEAB1E" w:rsidR="00C67F1D" w:rsidRPr="005301F6" w:rsidRDefault="0024633D" w:rsidP="00C90E9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Style w:val="a4"/>
                <w:rFonts w:ascii="Times New Roman" w:hAnsi="Times New Roman" w:cs="Times New Roman"/>
                <w:b w:val="0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Государственный музей изобразительных искусств имени А.С. Пушкина (Москва)</w:t>
            </w:r>
          </w:p>
        </w:tc>
      </w:tr>
      <w:tr w:rsidR="00C67F1D" w:rsidRPr="005301F6" w14:paraId="4F89879D" w14:textId="77777777" w:rsidTr="00C90E94">
        <w:trPr>
          <w:trHeight w:val="316"/>
        </w:trPr>
        <w:tc>
          <w:tcPr>
            <w:tcW w:w="3119" w:type="dxa"/>
          </w:tcPr>
          <w:p w14:paraId="6A2D5C8A" w14:textId="77777777" w:rsidR="00C67F1D" w:rsidRPr="005301F6" w:rsidRDefault="00C67F1D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425" w:type="dxa"/>
            <w:vMerge/>
            <w:textDirection w:val="btLr"/>
          </w:tcPr>
          <w:p w14:paraId="69440BA6" w14:textId="77777777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27FC042" w14:textId="3BB09BEF" w:rsidR="00C67F1D" w:rsidRPr="005301F6" w:rsidRDefault="00BD1733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6599" w:type="dxa"/>
          </w:tcPr>
          <w:p w14:paraId="29FFA5D4" w14:textId="45E45FA6" w:rsidR="00C67F1D" w:rsidRPr="005301F6" w:rsidRDefault="00BD1733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«Отношение к семье в казачьей культуре» -презентация</w:t>
            </w:r>
          </w:p>
        </w:tc>
      </w:tr>
      <w:tr w:rsidR="00C67F1D" w:rsidRPr="005301F6" w14:paraId="4B44370B" w14:textId="77777777" w:rsidTr="00C90E94">
        <w:trPr>
          <w:trHeight w:val="153"/>
        </w:trPr>
        <w:tc>
          <w:tcPr>
            <w:tcW w:w="3119" w:type="dxa"/>
          </w:tcPr>
          <w:p w14:paraId="6A246474" w14:textId="77777777" w:rsidR="00C67F1D" w:rsidRPr="005301F6" w:rsidRDefault="00C67F1D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425" w:type="dxa"/>
            <w:vMerge/>
            <w:textDirection w:val="btLr"/>
          </w:tcPr>
          <w:p w14:paraId="112EAEDA" w14:textId="77777777" w:rsidR="00C67F1D" w:rsidRPr="005301F6" w:rsidRDefault="00C67F1D" w:rsidP="00C90E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6F6AC93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6599" w:type="dxa"/>
          </w:tcPr>
          <w:p w14:paraId="3354C75C" w14:textId="77777777" w:rsidR="00C67F1D" w:rsidRDefault="00C67F1D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«Шоу </w:t>
            </w:r>
            <w:proofErr w:type="spellStart"/>
            <w:proofErr w:type="gram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профессий»</w:t>
            </w:r>
            <w:r w:rsidR="00F34D0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proofErr w:type="gramEnd"/>
          </w:p>
          <w:p w14:paraId="004752E8" w14:textId="6636C008" w:rsidR="00F34D08" w:rsidRPr="005301F6" w:rsidRDefault="00F34D08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«Билет в будущее» проект</w:t>
            </w:r>
          </w:p>
        </w:tc>
      </w:tr>
      <w:tr w:rsidR="00C67F1D" w:rsidRPr="005301F6" w14:paraId="47B459CD" w14:textId="77777777" w:rsidTr="00C90E94">
        <w:trPr>
          <w:trHeight w:val="257"/>
        </w:trPr>
        <w:tc>
          <w:tcPr>
            <w:tcW w:w="3119" w:type="dxa"/>
          </w:tcPr>
          <w:p w14:paraId="3A631981" w14:textId="77777777" w:rsidR="00C67F1D" w:rsidRPr="005301F6" w:rsidRDefault="00C67F1D" w:rsidP="00C90E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/>
          </w:tcPr>
          <w:p w14:paraId="06D63060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20A836D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 мере необхо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димости</w:t>
            </w:r>
          </w:p>
        </w:tc>
        <w:tc>
          <w:tcPr>
            <w:tcW w:w="6599" w:type="dxa"/>
          </w:tcPr>
          <w:p w14:paraId="4860E169" w14:textId="5D71CDB8" w:rsidR="00C67F1D" w:rsidRPr="005301F6" w:rsidRDefault="00C67F1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«Пресс</w:t>
            </w:r>
            <w:r w:rsidR="00F34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центр»-</w:t>
            </w:r>
            <w:r w:rsidR="00687631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новогодних рисунков</w:t>
            </w:r>
            <w:r w:rsidR="005301F6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открытка»</w:t>
            </w:r>
          </w:p>
        </w:tc>
      </w:tr>
      <w:tr w:rsidR="00C67F1D" w:rsidRPr="005301F6" w14:paraId="4BDFA0F0" w14:textId="77777777" w:rsidTr="00C90E94">
        <w:trPr>
          <w:trHeight w:val="838"/>
        </w:trPr>
        <w:tc>
          <w:tcPr>
            <w:tcW w:w="3119" w:type="dxa"/>
          </w:tcPr>
          <w:p w14:paraId="6CE5F373" w14:textId="77777777" w:rsidR="00C67F1D" w:rsidRPr="005301F6" w:rsidRDefault="00C67F1D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25" w:type="dxa"/>
            <w:vMerge/>
          </w:tcPr>
          <w:p w14:paraId="4CB964C8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F5C3CF8" w14:textId="1C32590E" w:rsidR="00C67F1D" w:rsidRPr="005301F6" w:rsidRDefault="00BD1733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F34D08">
              <w:rPr>
                <w:rFonts w:ascii="Times New Roman" w:hAnsi="Times New Roman" w:cs="Times New Roman"/>
                <w:sz w:val="24"/>
                <w:szCs w:val="24"/>
              </w:rPr>
              <w:t>-20.12</w:t>
            </w:r>
          </w:p>
        </w:tc>
        <w:tc>
          <w:tcPr>
            <w:tcW w:w="6599" w:type="dxa"/>
          </w:tcPr>
          <w:p w14:paraId="109C0104" w14:textId="31DF4DD8" w:rsidR="00C67F1D" w:rsidRPr="005301F6" w:rsidRDefault="00BD1733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класса к Новому году</w:t>
            </w:r>
          </w:p>
        </w:tc>
      </w:tr>
      <w:tr w:rsidR="00C67F1D" w:rsidRPr="005301F6" w14:paraId="5A0BB191" w14:textId="77777777" w:rsidTr="00C90E94">
        <w:trPr>
          <w:trHeight w:val="238"/>
        </w:trPr>
        <w:tc>
          <w:tcPr>
            <w:tcW w:w="3119" w:type="dxa"/>
          </w:tcPr>
          <w:p w14:paraId="5D2DF0A7" w14:textId="77777777" w:rsidR="00C67F1D" w:rsidRPr="005301F6" w:rsidRDefault="00C67F1D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25" w:type="dxa"/>
            <w:vMerge/>
          </w:tcPr>
          <w:p w14:paraId="46760BDD" w14:textId="77777777" w:rsidR="00C67F1D" w:rsidRPr="005301F6" w:rsidRDefault="00C67F1D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9B1E4EB" w14:textId="1E0CD183" w:rsidR="00C67F1D" w:rsidRPr="005301F6" w:rsidRDefault="00C90E94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6599" w:type="dxa"/>
          </w:tcPr>
          <w:p w14:paraId="46A7D509" w14:textId="77777777" w:rsidR="006A22CD" w:rsidRPr="00604162" w:rsidRDefault="006A22CD" w:rsidP="006A22C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 xml:space="preserve">Общешкольное родительское собрание-онлайн </w:t>
            </w:r>
          </w:p>
          <w:p w14:paraId="2FA48786" w14:textId="77777777" w:rsidR="006A22CD" w:rsidRPr="00604162" w:rsidRDefault="006A22CD" w:rsidP="006A22C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«Если в семье конфликт»</w:t>
            </w:r>
          </w:p>
          <w:p w14:paraId="11195E16" w14:textId="77777777" w:rsidR="006A22CD" w:rsidRPr="00604162" w:rsidRDefault="006A22CD" w:rsidP="006A22CD">
            <w:pPr>
              <w:ind w:right="-108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416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родительского комитета(дистанционно)</w:t>
            </w:r>
          </w:p>
          <w:p w14:paraId="153B2792" w14:textId="77777777" w:rsidR="006A22CD" w:rsidRPr="00604162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604162">
              <w:rPr>
                <w:rFonts w:ascii="Times New Roman" w:hAnsi="Times New Roman" w:cs="Times New Roman"/>
                <w:sz w:val="24"/>
              </w:rPr>
              <w:t>«Организация празднования Нового года»</w:t>
            </w:r>
          </w:p>
          <w:p w14:paraId="462F9583" w14:textId="77777777" w:rsid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«11 класс»</w:t>
            </w:r>
          </w:p>
          <w:p w14:paraId="51532E85" w14:textId="2A879098" w:rsidR="00C67F1D" w:rsidRPr="00F34D08" w:rsidRDefault="00C90E94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«Психология ранней юности: проблемы и пути их решения»-</w:t>
            </w:r>
            <w:r w:rsidR="00F34D08" w:rsidRPr="00F34D08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</w:t>
            </w: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F34D08" w:rsidRPr="00F34D08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="00F34D08" w:rsidRPr="00F34D0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34D08" w:rsidRPr="00F34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A7D7B8" w14:textId="5EF97C12" w:rsidR="00F34D08" w:rsidRPr="00F34D08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</w:rPr>
              <w:t xml:space="preserve">Классное родительское собрание 11 </w:t>
            </w:r>
            <w:proofErr w:type="spellStart"/>
            <w:r w:rsidRPr="00F34D0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proofErr w:type="gramStart"/>
            <w:r w:rsidRPr="00F34D08">
              <w:rPr>
                <w:rFonts w:ascii="Times New Roman" w:hAnsi="Times New Roman" w:cs="Times New Roman"/>
                <w:sz w:val="24"/>
              </w:rPr>
              <w:t>.:«</w:t>
            </w:r>
            <w:proofErr w:type="gramEnd"/>
            <w:r w:rsidRPr="00F34D08">
              <w:rPr>
                <w:rFonts w:ascii="Times New Roman" w:hAnsi="Times New Roman" w:cs="Times New Roman"/>
                <w:sz w:val="24"/>
              </w:rPr>
              <w:t>Роль семьи в правильном профессиональном самоопределении детей»</w:t>
            </w:r>
          </w:p>
        </w:tc>
      </w:tr>
      <w:tr w:rsidR="00F34D08" w:rsidRPr="005301F6" w14:paraId="087EFE62" w14:textId="77777777" w:rsidTr="0002775F">
        <w:trPr>
          <w:trHeight w:val="10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0C9AB572" w14:textId="428195B2" w:rsidR="00F34D08" w:rsidRPr="005301F6" w:rsidRDefault="00F34D08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жизнедеятельности: профилактика агрессивного поведения</w:t>
            </w:r>
          </w:p>
          <w:p w14:paraId="0DA7EE1B" w14:textId="072C952A" w:rsidR="00F34D08" w:rsidRPr="005301F6" w:rsidRDefault="00F34D08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E6640E5" w14:textId="77777777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33D48F26" w14:textId="2D038DC8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6599" w:type="dxa"/>
            <w:vMerge w:val="restart"/>
          </w:tcPr>
          <w:p w14:paraId="65DF3D5C" w14:textId="77777777" w:rsidR="00F34D08" w:rsidRPr="00F34D08" w:rsidRDefault="00F34D08" w:rsidP="00F3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«Жизнь без агрессии» классный час</w:t>
            </w:r>
          </w:p>
          <w:p w14:paraId="39726263" w14:textId="77777777" w:rsidR="00F34D08" w:rsidRPr="00F34D08" w:rsidRDefault="00F34D08" w:rsidP="00F34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eastAsia="Calibri" w:hAnsi="Times New Roman" w:cs="Times New Roman"/>
                <w:sz w:val="24"/>
                <w:szCs w:val="24"/>
              </w:rPr>
              <w:t>«Права ребенка» классный час</w:t>
            </w:r>
          </w:p>
          <w:p w14:paraId="74354156" w14:textId="77777777" w:rsidR="00F34D08" w:rsidRPr="00F34D08" w:rsidRDefault="00F34D08" w:rsidP="00F34D08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eastAsia="Calibri" w:hAnsi="Times New Roman" w:cs="Times New Roman"/>
                <w:sz w:val="24"/>
                <w:szCs w:val="24"/>
              </w:rPr>
              <w:t>«Можно ли уберечься от травм» беседа</w:t>
            </w:r>
          </w:p>
          <w:p w14:paraId="3A18641F" w14:textId="77777777" w:rsidR="00F34D08" w:rsidRPr="00F34D08" w:rsidRDefault="00F34D08" w:rsidP="00F34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eastAsia="Calibri" w:hAnsi="Times New Roman" w:cs="Times New Roman"/>
                <w:sz w:val="24"/>
                <w:szCs w:val="24"/>
              </w:rPr>
              <w:t>«Огонь ошибок не прощает» классный час</w:t>
            </w:r>
          </w:p>
          <w:p w14:paraId="54C5D80C" w14:textId="77777777" w:rsidR="00F34D08" w:rsidRPr="00F34D08" w:rsidRDefault="00F34D08" w:rsidP="00F34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eastAsia="Calibri" w:hAnsi="Times New Roman" w:cs="Times New Roman"/>
                <w:sz w:val="24"/>
                <w:szCs w:val="24"/>
              </w:rPr>
              <w:t>«Роль здорового питания» лекция</w:t>
            </w:r>
          </w:p>
          <w:p w14:paraId="422574C9" w14:textId="77777777" w:rsidR="00F34D08" w:rsidRPr="00F34D08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Беседа: «Гнев и агрессия»</w:t>
            </w:r>
          </w:p>
          <w:p w14:paraId="31FE1D4F" w14:textId="77777777" w:rsidR="00F34D08" w:rsidRPr="00F34D08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F34D08">
              <w:rPr>
                <w:rFonts w:ascii="Times New Roman" w:hAnsi="Times New Roman" w:cs="Times New Roman"/>
                <w:sz w:val="24"/>
                <w:szCs w:val="24"/>
              </w:rPr>
              <w:t xml:space="preserve"> «Благодарные потомки»</w:t>
            </w:r>
          </w:p>
          <w:p w14:paraId="7CB734D0" w14:textId="77777777" w:rsidR="00F34D08" w:rsidRPr="00F34D08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Презентация «Виды и причины травматизма. Пожар – большая беда»</w:t>
            </w:r>
          </w:p>
          <w:p w14:paraId="7E2FBD52" w14:textId="1B721CF4" w:rsidR="00F34D08" w:rsidRPr="00F34D08" w:rsidRDefault="00F34D08" w:rsidP="00F34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D08">
              <w:rPr>
                <w:rFonts w:ascii="Times New Roman" w:hAnsi="Times New Roman" w:cs="Times New Roman"/>
                <w:sz w:val="24"/>
                <w:szCs w:val="24"/>
              </w:rPr>
              <w:t>Беседа: «О калорийности продуктов»</w:t>
            </w:r>
          </w:p>
        </w:tc>
      </w:tr>
      <w:tr w:rsidR="00F34D08" w:rsidRPr="005301F6" w14:paraId="169BE754" w14:textId="77777777" w:rsidTr="0002775F">
        <w:trPr>
          <w:trHeight w:val="69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B184D5" w14:textId="77777777" w:rsidR="00F34D08" w:rsidRPr="005301F6" w:rsidRDefault="00F34D08" w:rsidP="00C90E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жестокого обращения с детьми</w:t>
            </w:r>
          </w:p>
          <w:p w14:paraId="0AF1B85E" w14:textId="211FCC1D" w:rsidR="00F34D08" w:rsidRPr="005301F6" w:rsidRDefault="00F34D08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63A9B8D" w14:textId="77777777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416E7346" w14:textId="2DF26C7C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6599" w:type="dxa"/>
            <w:vMerge/>
          </w:tcPr>
          <w:p w14:paraId="1F54E32D" w14:textId="77777777" w:rsidR="00F34D08" w:rsidRPr="005301F6" w:rsidRDefault="00F34D08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D08" w:rsidRPr="005301F6" w14:paraId="0D8481F8" w14:textId="77777777" w:rsidTr="0002775F">
        <w:trPr>
          <w:trHeight w:val="57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2FB85A" w14:textId="77777777" w:rsidR="00F34D08" w:rsidRPr="005301F6" w:rsidRDefault="00F34D08" w:rsidP="00C90E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травматизма</w:t>
            </w:r>
          </w:p>
          <w:p w14:paraId="76063AE8" w14:textId="7FC03F04" w:rsidR="00F34D08" w:rsidRPr="005301F6" w:rsidRDefault="00F34D08" w:rsidP="00C90E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гибели детей при пожарах</w:t>
            </w:r>
          </w:p>
        </w:tc>
        <w:tc>
          <w:tcPr>
            <w:tcW w:w="425" w:type="dxa"/>
            <w:vMerge/>
          </w:tcPr>
          <w:p w14:paraId="680EDBBA" w14:textId="77777777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1D105BBE" w14:textId="31EB451B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6599" w:type="dxa"/>
            <w:vMerge/>
          </w:tcPr>
          <w:p w14:paraId="6360A41B" w14:textId="2FCE3B8A" w:rsidR="00F34D08" w:rsidRPr="005301F6" w:rsidRDefault="00F34D08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D08" w:rsidRPr="005301F6" w14:paraId="4C273C5C" w14:textId="77777777" w:rsidTr="0002775F">
        <w:trPr>
          <w:trHeight w:val="50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6A4EF1" w14:textId="77777777" w:rsidR="00F34D08" w:rsidRPr="005301F6" w:rsidRDefault="00F34D08" w:rsidP="00C90E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здоровое питание</w:t>
            </w:r>
          </w:p>
          <w:p w14:paraId="12098814" w14:textId="77777777" w:rsidR="00F34D08" w:rsidRPr="005301F6" w:rsidRDefault="00F34D08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2B6125A" w14:textId="77777777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DEACB2D" w14:textId="1430BC19" w:rsidR="00F34D08" w:rsidRPr="005301F6" w:rsidRDefault="00F34D08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6599" w:type="dxa"/>
            <w:vMerge/>
            <w:tcBorders>
              <w:bottom w:val="single" w:sz="4" w:space="0" w:color="auto"/>
            </w:tcBorders>
          </w:tcPr>
          <w:p w14:paraId="79D71AAC" w14:textId="77777777" w:rsidR="00F34D08" w:rsidRPr="005301F6" w:rsidRDefault="00F34D08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581CD" w14:textId="77777777" w:rsidR="008C7926" w:rsidRPr="005301F6" w:rsidRDefault="008C7926" w:rsidP="008C79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941"/>
        <w:gridCol w:w="6599"/>
      </w:tblGrid>
      <w:tr w:rsidR="00C90E94" w:rsidRPr="005301F6" w14:paraId="2E734178" w14:textId="77777777" w:rsidTr="00C90E94">
        <w:trPr>
          <w:trHeight w:val="152"/>
        </w:trPr>
        <w:tc>
          <w:tcPr>
            <w:tcW w:w="3119" w:type="dxa"/>
          </w:tcPr>
          <w:p w14:paraId="57523132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Модули </w:t>
            </w:r>
          </w:p>
        </w:tc>
        <w:tc>
          <w:tcPr>
            <w:tcW w:w="1366" w:type="dxa"/>
            <w:gridSpan w:val="2"/>
          </w:tcPr>
          <w:p w14:paraId="07363DCF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6599" w:type="dxa"/>
          </w:tcPr>
          <w:p w14:paraId="46EDDE3A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/форма проведения</w:t>
            </w:r>
          </w:p>
        </w:tc>
      </w:tr>
      <w:tr w:rsidR="00C90E94" w:rsidRPr="005301F6" w14:paraId="5D911B09" w14:textId="77777777" w:rsidTr="00C90E94">
        <w:trPr>
          <w:trHeight w:val="314"/>
        </w:trPr>
        <w:tc>
          <w:tcPr>
            <w:tcW w:w="3119" w:type="dxa"/>
          </w:tcPr>
          <w:p w14:paraId="16A36FBD" w14:textId="77777777" w:rsidR="00C90E94" w:rsidRPr="005301F6" w:rsidRDefault="00C90E94" w:rsidP="00C90E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14:paraId="170262A8" w14:textId="22F26AA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941" w:type="dxa"/>
          </w:tcPr>
          <w:p w14:paraId="518F74F6" w14:textId="6B257097" w:rsidR="00C90E94" w:rsidRPr="005301F6" w:rsidRDefault="001B48D0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6599" w:type="dxa"/>
          </w:tcPr>
          <w:p w14:paraId="0786E879" w14:textId="3B30C70A" w:rsidR="00C90E94" w:rsidRPr="005301F6" w:rsidRDefault="001B48D0" w:rsidP="00C9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</w:tr>
      <w:tr w:rsidR="00C90E94" w:rsidRPr="005301F6" w14:paraId="31FB5BC3" w14:textId="77777777" w:rsidTr="00C90E94">
        <w:trPr>
          <w:trHeight w:val="295"/>
        </w:trPr>
        <w:tc>
          <w:tcPr>
            <w:tcW w:w="3119" w:type="dxa"/>
          </w:tcPr>
          <w:p w14:paraId="22C70123" w14:textId="77777777" w:rsidR="00C90E94" w:rsidRPr="005301F6" w:rsidRDefault="00C90E94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</w:tc>
        <w:tc>
          <w:tcPr>
            <w:tcW w:w="425" w:type="dxa"/>
            <w:vMerge/>
            <w:textDirection w:val="btLr"/>
          </w:tcPr>
          <w:p w14:paraId="47835F86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5F48048" w14:textId="65E8BF97" w:rsidR="00C90E94" w:rsidRPr="005301F6" w:rsidRDefault="001B48D0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599" w:type="dxa"/>
          </w:tcPr>
          <w:p w14:paraId="5FEA1382" w14:textId="36407FC5" w:rsidR="00C90E94" w:rsidRPr="005301F6" w:rsidRDefault="001B48D0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День рождения Чехова Антона Павловича</w:t>
            </w:r>
            <w:r w:rsidR="005301F6" w:rsidRPr="005301F6">
              <w:rPr>
                <w:rFonts w:ascii="Times New Roman" w:hAnsi="Times New Roman" w:cs="Times New Roman"/>
                <w:sz w:val="24"/>
                <w:szCs w:val="24"/>
              </w:rPr>
              <w:t>- презентация</w:t>
            </w:r>
          </w:p>
        </w:tc>
      </w:tr>
      <w:tr w:rsidR="00C90E94" w:rsidRPr="005301F6" w14:paraId="68987A09" w14:textId="77777777" w:rsidTr="00C90E94">
        <w:trPr>
          <w:trHeight w:val="295"/>
        </w:trPr>
        <w:tc>
          <w:tcPr>
            <w:tcW w:w="3119" w:type="dxa"/>
            <w:vMerge w:val="restart"/>
          </w:tcPr>
          <w:p w14:paraId="12FC1325" w14:textId="77777777" w:rsidR="00C90E94" w:rsidRPr="005301F6" w:rsidRDefault="00C90E94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425" w:type="dxa"/>
            <w:vMerge/>
            <w:textDirection w:val="btLr"/>
          </w:tcPr>
          <w:p w14:paraId="6B773AF8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81E35B4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99" w:type="dxa"/>
          </w:tcPr>
          <w:p w14:paraId="19FF0CBD" w14:textId="7777777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«Физика. Человек. Здоровье»</w:t>
            </w:r>
          </w:p>
        </w:tc>
      </w:tr>
      <w:tr w:rsidR="00C90E94" w:rsidRPr="005301F6" w14:paraId="68B7E28F" w14:textId="77777777" w:rsidTr="00C90E94">
        <w:trPr>
          <w:trHeight w:val="295"/>
        </w:trPr>
        <w:tc>
          <w:tcPr>
            <w:tcW w:w="3119" w:type="dxa"/>
            <w:vMerge/>
          </w:tcPr>
          <w:p w14:paraId="3C8EA122" w14:textId="77777777" w:rsidR="00C90E94" w:rsidRPr="005301F6" w:rsidRDefault="00C90E94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6C8647A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0C36EF8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599" w:type="dxa"/>
          </w:tcPr>
          <w:p w14:paraId="3484E0FC" w14:textId="7777777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«Культура Донского края»</w:t>
            </w:r>
          </w:p>
        </w:tc>
      </w:tr>
      <w:tr w:rsidR="00C90E94" w:rsidRPr="005301F6" w14:paraId="79551730" w14:textId="77777777" w:rsidTr="00C90E94">
        <w:trPr>
          <w:trHeight w:val="295"/>
        </w:trPr>
        <w:tc>
          <w:tcPr>
            <w:tcW w:w="3119" w:type="dxa"/>
            <w:vMerge/>
          </w:tcPr>
          <w:p w14:paraId="717B7EEF" w14:textId="77777777" w:rsidR="00C90E94" w:rsidRPr="005301F6" w:rsidRDefault="00C90E94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9C181C0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F9B5E04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0672B34C" w14:textId="7777777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«История и культура Донского казачества»</w:t>
            </w:r>
          </w:p>
        </w:tc>
      </w:tr>
      <w:tr w:rsidR="00C90E94" w:rsidRPr="005301F6" w14:paraId="3E0D8C63" w14:textId="77777777" w:rsidTr="00C90E94">
        <w:trPr>
          <w:trHeight w:val="295"/>
        </w:trPr>
        <w:tc>
          <w:tcPr>
            <w:tcW w:w="3119" w:type="dxa"/>
            <w:vMerge/>
          </w:tcPr>
          <w:p w14:paraId="50678F90" w14:textId="77777777" w:rsidR="00C90E94" w:rsidRPr="005301F6" w:rsidRDefault="00C90E94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FFB5C5B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912EF1E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99" w:type="dxa"/>
          </w:tcPr>
          <w:p w14:paraId="466C267E" w14:textId="7777777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«Путь к профессии»</w:t>
            </w:r>
          </w:p>
        </w:tc>
      </w:tr>
      <w:tr w:rsidR="00C90E94" w:rsidRPr="005301F6" w14:paraId="1D7152E5" w14:textId="77777777" w:rsidTr="00C90E94">
        <w:trPr>
          <w:trHeight w:val="295"/>
        </w:trPr>
        <w:tc>
          <w:tcPr>
            <w:tcW w:w="3119" w:type="dxa"/>
            <w:vMerge/>
          </w:tcPr>
          <w:p w14:paraId="28CF78EC" w14:textId="77777777" w:rsidR="00C90E94" w:rsidRPr="005301F6" w:rsidRDefault="00C90E94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A5ED019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2622B2B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6B1EF386" w14:textId="7777777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«Мы – спортсмены!»</w:t>
            </w:r>
          </w:p>
        </w:tc>
      </w:tr>
      <w:tr w:rsidR="00C90E94" w:rsidRPr="005301F6" w14:paraId="4B1857B3" w14:textId="77777777" w:rsidTr="00C90E94">
        <w:trPr>
          <w:trHeight w:val="295"/>
        </w:trPr>
        <w:tc>
          <w:tcPr>
            <w:tcW w:w="3119" w:type="dxa"/>
          </w:tcPr>
          <w:p w14:paraId="1F85CE5F" w14:textId="77777777" w:rsidR="00C90E94" w:rsidRPr="005301F6" w:rsidRDefault="00C90E94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425" w:type="dxa"/>
            <w:vMerge/>
            <w:textDirection w:val="btLr"/>
          </w:tcPr>
          <w:p w14:paraId="6B4AC84F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EF36893" w14:textId="48184A31" w:rsidR="00C90E94" w:rsidRPr="005301F6" w:rsidRDefault="00687631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24.01-28.01</w:t>
            </w:r>
          </w:p>
        </w:tc>
        <w:tc>
          <w:tcPr>
            <w:tcW w:w="6599" w:type="dxa"/>
          </w:tcPr>
          <w:p w14:paraId="4AFF9C34" w14:textId="572DA94A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14A40" w:rsidRPr="005301F6">
              <w:rPr>
                <w:rFonts w:ascii="Times New Roman" w:hAnsi="Times New Roman" w:cs="Times New Roman"/>
                <w:sz w:val="24"/>
                <w:szCs w:val="24"/>
              </w:rPr>
              <w:t>деля химии</w:t>
            </w:r>
          </w:p>
        </w:tc>
      </w:tr>
      <w:tr w:rsidR="00C90E94" w:rsidRPr="005301F6" w14:paraId="41F52835" w14:textId="77777777" w:rsidTr="00C90E94">
        <w:trPr>
          <w:trHeight w:val="360"/>
        </w:trPr>
        <w:tc>
          <w:tcPr>
            <w:tcW w:w="3119" w:type="dxa"/>
          </w:tcPr>
          <w:p w14:paraId="7FE93B93" w14:textId="77777777" w:rsidR="00C90E94" w:rsidRPr="005301F6" w:rsidRDefault="00C90E94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425" w:type="dxa"/>
            <w:vMerge/>
            <w:textDirection w:val="btLr"/>
          </w:tcPr>
          <w:p w14:paraId="319F7688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D930A42" w14:textId="77777777" w:rsidR="00C90E94" w:rsidRPr="005301F6" w:rsidRDefault="00C90E94" w:rsidP="00C90E94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Ежемесечно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(кажды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первый понедельник) </w:t>
            </w:r>
          </w:p>
        </w:tc>
        <w:tc>
          <w:tcPr>
            <w:tcW w:w="6599" w:type="dxa"/>
          </w:tcPr>
          <w:p w14:paraId="1CFD716D" w14:textId="7777777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актива класса</w:t>
            </w:r>
          </w:p>
        </w:tc>
      </w:tr>
      <w:tr w:rsidR="00C90E94" w:rsidRPr="005301F6" w14:paraId="081EBF70" w14:textId="77777777" w:rsidTr="00C90E94">
        <w:trPr>
          <w:trHeight w:val="1380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75144946" w14:textId="77777777" w:rsidR="00C90E94" w:rsidRPr="005301F6" w:rsidRDefault="00C90E94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25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264C0256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D02531D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Согласно плану  мероприятий объединения</w:t>
            </w:r>
          </w:p>
        </w:tc>
        <w:tc>
          <w:tcPr>
            <w:tcW w:w="6599" w:type="dxa"/>
            <w:tcBorders>
              <w:bottom w:val="single" w:sz="4" w:space="0" w:color="000000" w:themeColor="text1"/>
            </w:tcBorders>
          </w:tcPr>
          <w:p w14:paraId="6D3B7060" w14:textId="7777777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Весёлый светофор</w:t>
            </w:r>
          </w:p>
          <w:p w14:paraId="1C5301D9" w14:textId="7777777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77A95C2" w14:textId="7777777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14:paraId="74D00898" w14:textId="7777777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Огнеборцы</w:t>
            </w:r>
          </w:p>
          <w:p w14:paraId="6BE6963E" w14:textId="7777777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0E94" w:rsidRPr="005301F6" w14:paraId="1ACBB00B" w14:textId="77777777" w:rsidTr="00C90E94">
        <w:trPr>
          <w:trHeight w:val="295"/>
        </w:trPr>
        <w:tc>
          <w:tcPr>
            <w:tcW w:w="3119" w:type="dxa"/>
          </w:tcPr>
          <w:p w14:paraId="1EA2E95B" w14:textId="77777777" w:rsidR="00C90E94" w:rsidRPr="005301F6" w:rsidRDefault="00C90E94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425" w:type="dxa"/>
            <w:vMerge/>
            <w:textDirection w:val="btLr"/>
          </w:tcPr>
          <w:p w14:paraId="6ADF0E57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A3607FC" w14:textId="62411242" w:rsidR="00C90E94" w:rsidRPr="005301F6" w:rsidRDefault="00687631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6599" w:type="dxa"/>
          </w:tcPr>
          <w:p w14:paraId="55DD0312" w14:textId="06AE8249" w:rsidR="00C90E94" w:rsidRPr="005301F6" w:rsidRDefault="001B48D0" w:rsidP="00C90E9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Style w:val="a4"/>
                <w:rFonts w:ascii="Times New Roman" w:hAnsi="Times New Roman" w:cs="Times New Roman"/>
                <w:b w:val="0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Государственный мемориальный музей обороны и блокады Ленинграда (Санкт-Петербург)</w:t>
            </w:r>
            <w:r w:rsidR="003D6E32" w:rsidRPr="005301F6">
              <w:rPr>
                <w:rStyle w:val="a4"/>
                <w:rFonts w:ascii="Times New Roman" w:hAnsi="Times New Roman" w:cs="Times New Roman"/>
                <w:b w:val="0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-интерактивная экскурсия</w:t>
            </w:r>
          </w:p>
        </w:tc>
      </w:tr>
      <w:tr w:rsidR="00C90E94" w:rsidRPr="005301F6" w14:paraId="304D9CFF" w14:textId="77777777" w:rsidTr="00C90E94">
        <w:trPr>
          <w:trHeight w:val="316"/>
        </w:trPr>
        <w:tc>
          <w:tcPr>
            <w:tcW w:w="3119" w:type="dxa"/>
          </w:tcPr>
          <w:p w14:paraId="132D5C0F" w14:textId="77777777" w:rsidR="00C90E94" w:rsidRPr="005301F6" w:rsidRDefault="00C90E94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425" w:type="dxa"/>
            <w:vMerge/>
            <w:textDirection w:val="btLr"/>
          </w:tcPr>
          <w:p w14:paraId="4E31588E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61F26C3" w14:textId="5969FE57" w:rsidR="00C90E94" w:rsidRPr="005301F6" w:rsidRDefault="00687631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6599" w:type="dxa"/>
          </w:tcPr>
          <w:p w14:paraId="041EE541" w14:textId="637270F7" w:rsidR="00C90E94" w:rsidRPr="005301F6" w:rsidRDefault="00687631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«Крещенский вечер»</w:t>
            </w:r>
            <w:r w:rsidR="005301F6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</w:p>
        </w:tc>
      </w:tr>
      <w:tr w:rsidR="00C90E94" w:rsidRPr="005301F6" w14:paraId="5FBC22A8" w14:textId="77777777" w:rsidTr="00C90E94">
        <w:trPr>
          <w:trHeight w:val="153"/>
        </w:trPr>
        <w:tc>
          <w:tcPr>
            <w:tcW w:w="3119" w:type="dxa"/>
          </w:tcPr>
          <w:p w14:paraId="2C8CA6D3" w14:textId="77777777" w:rsidR="00C90E94" w:rsidRPr="005301F6" w:rsidRDefault="00C90E94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425" w:type="dxa"/>
            <w:vMerge/>
            <w:textDirection w:val="btLr"/>
          </w:tcPr>
          <w:p w14:paraId="2AE8AB5E" w14:textId="77777777" w:rsidR="00C90E94" w:rsidRPr="005301F6" w:rsidRDefault="00C90E94" w:rsidP="00C90E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B031043" w14:textId="168B6032" w:rsidR="00C90E94" w:rsidRPr="005301F6" w:rsidRDefault="006A22C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6599" w:type="dxa"/>
          </w:tcPr>
          <w:p w14:paraId="7B477B77" w14:textId="77777777" w:rsidR="00C90E94" w:rsidRDefault="00C90E94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«Шоу профессий»</w:t>
            </w:r>
            <w:r w:rsidR="005301F6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2C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14:paraId="7F93AF61" w14:textId="08277C82" w:rsidR="006A22CD" w:rsidRPr="006A22CD" w:rsidRDefault="006A22CD" w:rsidP="00C9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«Шоу профессий»</w:t>
            </w:r>
          </w:p>
        </w:tc>
      </w:tr>
      <w:tr w:rsidR="00C90E94" w:rsidRPr="005301F6" w14:paraId="2F9CA598" w14:textId="77777777" w:rsidTr="00C90E94">
        <w:trPr>
          <w:trHeight w:val="257"/>
        </w:trPr>
        <w:tc>
          <w:tcPr>
            <w:tcW w:w="3119" w:type="dxa"/>
          </w:tcPr>
          <w:p w14:paraId="4F8A8223" w14:textId="77777777" w:rsidR="00C90E94" w:rsidRPr="005301F6" w:rsidRDefault="00C90E94" w:rsidP="00C90E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/>
          </w:tcPr>
          <w:p w14:paraId="0FAF6344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67FE66B" w14:textId="5E0565AA" w:rsidR="00C90E94" w:rsidRPr="005301F6" w:rsidRDefault="00687631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6599" w:type="dxa"/>
          </w:tcPr>
          <w:p w14:paraId="03B771FD" w14:textId="7BF62A83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«Пресс</w:t>
            </w:r>
            <w:r w:rsidR="006A22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центр»-</w:t>
            </w:r>
            <w:r w:rsidR="00687631" w:rsidRPr="005301F6">
              <w:rPr>
                <w:rFonts w:ascii="Times New Roman" w:hAnsi="Times New Roman" w:cs="Times New Roman"/>
                <w:sz w:val="24"/>
                <w:szCs w:val="24"/>
              </w:rPr>
              <w:t>выставка рисунков «Рождественская открытка»</w:t>
            </w:r>
          </w:p>
        </w:tc>
      </w:tr>
      <w:tr w:rsidR="00C90E94" w:rsidRPr="005301F6" w14:paraId="573FACA5" w14:textId="77777777" w:rsidTr="00C90E94">
        <w:trPr>
          <w:trHeight w:val="838"/>
        </w:trPr>
        <w:tc>
          <w:tcPr>
            <w:tcW w:w="3119" w:type="dxa"/>
          </w:tcPr>
          <w:p w14:paraId="278971EA" w14:textId="77777777" w:rsidR="00C90E94" w:rsidRPr="005301F6" w:rsidRDefault="00C90E94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25" w:type="dxa"/>
            <w:vMerge/>
          </w:tcPr>
          <w:p w14:paraId="5EE3F29A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9DEDA8E" w14:textId="261A0896" w:rsidR="00C90E94" w:rsidRPr="005301F6" w:rsidRDefault="00687631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6599" w:type="dxa"/>
          </w:tcPr>
          <w:p w14:paraId="257366E9" w14:textId="16CD4033" w:rsidR="00C90E94" w:rsidRPr="005301F6" w:rsidRDefault="00687631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</w:tr>
      <w:tr w:rsidR="00C90E94" w:rsidRPr="005301F6" w14:paraId="3C92E60D" w14:textId="77777777" w:rsidTr="00C90E94">
        <w:trPr>
          <w:trHeight w:val="238"/>
        </w:trPr>
        <w:tc>
          <w:tcPr>
            <w:tcW w:w="3119" w:type="dxa"/>
          </w:tcPr>
          <w:p w14:paraId="40CF1207" w14:textId="77777777" w:rsidR="00C90E94" w:rsidRPr="005301F6" w:rsidRDefault="00C90E94" w:rsidP="00C90E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25" w:type="dxa"/>
            <w:vMerge/>
          </w:tcPr>
          <w:p w14:paraId="62F37972" w14:textId="77777777" w:rsidR="00C90E94" w:rsidRPr="005301F6" w:rsidRDefault="00C90E94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18701A0" w14:textId="2E6DFEEE" w:rsidR="00C90E94" w:rsidRPr="005301F6" w:rsidRDefault="00687631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599" w:type="dxa"/>
          </w:tcPr>
          <w:p w14:paraId="66765A33" w14:textId="77777777" w:rsid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«11 класс»</w:t>
            </w:r>
          </w:p>
          <w:p w14:paraId="23563097" w14:textId="2A99B9B7" w:rsidR="00C90E94" w:rsidRPr="005301F6" w:rsidRDefault="00C90E94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CD" w:rsidRPr="005301F6" w14:paraId="559E7AC6" w14:textId="77777777" w:rsidTr="0002775F">
        <w:trPr>
          <w:trHeight w:val="10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2BE8FEE1" w14:textId="77777777" w:rsidR="006A22CD" w:rsidRPr="005301F6" w:rsidRDefault="006A22CD" w:rsidP="006876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жизнедеятельности: </w:t>
            </w:r>
          </w:p>
          <w:p w14:paraId="3C349769" w14:textId="252BCD3E" w:rsidR="006A22CD" w:rsidRPr="005301F6" w:rsidRDefault="006A22CD" w:rsidP="00BD17A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 толерантности</w:t>
            </w:r>
          </w:p>
        </w:tc>
        <w:tc>
          <w:tcPr>
            <w:tcW w:w="425" w:type="dxa"/>
            <w:vMerge/>
          </w:tcPr>
          <w:p w14:paraId="48A17481" w14:textId="77777777" w:rsidR="006A22CD" w:rsidRPr="005301F6" w:rsidRDefault="006A22CD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74FF5F23" w14:textId="5D90539D" w:rsidR="006A22CD" w:rsidRPr="005301F6" w:rsidRDefault="006A22C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6599" w:type="dxa"/>
            <w:vMerge w:val="restart"/>
          </w:tcPr>
          <w:p w14:paraId="6ABBAFF5" w14:textId="77777777" w:rsidR="006A22CD" w:rsidRPr="006A22CD" w:rsidRDefault="006A22CD" w:rsidP="006A2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>«Толерантность- путь к миру» классный час</w:t>
            </w:r>
          </w:p>
          <w:p w14:paraId="21994CC1" w14:textId="17030AA2" w:rsidR="006A22CD" w:rsidRPr="006A22CD" w:rsidRDefault="006A22CD" w:rsidP="006A2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«Алкоголизм и его </w:t>
            </w:r>
            <w:proofErr w:type="gramStart"/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»</w:t>
            </w:r>
            <w:proofErr w:type="gramEnd"/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</w:t>
            </w:r>
          </w:p>
          <w:p w14:paraId="112254CE" w14:textId="5360B0A8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>Три ступени ведущие вниз» классный час</w:t>
            </w:r>
          </w:p>
          <w:p w14:paraId="6D1C2602" w14:textId="77777777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>"Наркотики - путь в никуда" беседа</w:t>
            </w:r>
          </w:p>
          <w:p w14:paraId="2548E8E2" w14:textId="77777777" w:rsidR="006A22CD" w:rsidRPr="006A22CD" w:rsidRDefault="006A22CD" w:rsidP="006A22CD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>«Правонарушения – дорога в пропасть» классный час</w:t>
            </w:r>
          </w:p>
          <w:p w14:paraId="29581ED4" w14:textId="77777777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: «Толерантность – путь к миру и согласию»</w:t>
            </w:r>
          </w:p>
          <w:p w14:paraId="34A36FBA" w14:textId="77777777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Беседа: «Береги себя смолоду»</w:t>
            </w:r>
          </w:p>
          <w:p w14:paraId="7D01FBB2" w14:textId="77777777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: «Сопротивление обстоятельствам»</w:t>
            </w:r>
          </w:p>
          <w:p w14:paraId="5021E6A8" w14:textId="77777777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: «Игры над разумом»</w:t>
            </w:r>
          </w:p>
          <w:p w14:paraId="6C500A0D" w14:textId="3F9A92C6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: «Правовая и юридическая ответственность»</w:t>
            </w:r>
          </w:p>
        </w:tc>
      </w:tr>
      <w:tr w:rsidR="006A22CD" w:rsidRPr="005301F6" w14:paraId="5D3249FE" w14:textId="77777777" w:rsidTr="0002775F">
        <w:trPr>
          <w:trHeight w:val="69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2DD0C3F" w14:textId="77777777" w:rsidR="006A22CD" w:rsidRPr="005301F6" w:rsidRDefault="006A22CD" w:rsidP="00BD17A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алкоголизма</w:t>
            </w:r>
          </w:p>
          <w:p w14:paraId="0B24D7DC" w14:textId="77777777" w:rsidR="006A22CD" w:rsidRPr="005301F6" w:rsidRDefault="006A22CD" w:rsidP="00C9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F79C93F" w14:textId="77777777" w:rsidR="006A22CD" w:rsidRPr="005301F6" w:rsidRDefault="006A22CD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1E2A43D1" w14:textId="0DFA77A9" w:rsidR="006A22CD" w:rsidRPr="005301F6" w:rsidRDefault="006A22C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6599" w:type="dxa"/>
            <w:vMerge/>
          </w:tcPr>
          <w:p w14:paraId="61F3B34C" w14:textId="0111F6FD" w:rsidR="006A22CD" w:rsidRPr="005301F6" w:rsidRDefault="006A22C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CD" w:rsidRPr="005301F6" w14:paraId="00A488B3" w14:textId="77777777" w:rsidTr="0002775F">
        <w:trPr>
          <w:trHeight w:val="57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FAF2265" w14:textId="77777777" w:rsidR="006A22CD" w:rsidRPr="005301F6" w:rsidRDefault="006A22CD" w:rsidP="00BD17A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табакокурения и ПАВ</w:t>
            </w:r>
          </w:p>
          <w:p w14:paraId="4FFCCE13" w14:textId="7C5D10E0" w:rsidR="006A22CD" w:rsidRPr="005301F6" w:rsidRDefault="006A22CD" w:rsidP="00C90E9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07A98ED" w14:textId="77777777" w:rsidR="006A22CD" w:rsidRPr="005301F6" w:rsidRDefault="006A22CD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A4996C2" w14:textId="6D1A914E" w:rsidR="006A22CD" w:rsidRPr="005301F6" w:rsidRDefault="006A22C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6599" w:type="dxa"/>
            <w:vMerge/>
          </w:tcPr>
          <w:p w14:paraId="5FD81B84" w14:textId="32015FC0" w:rsidR="006A22CD" w:rsidRPr="005301F6" w:rsidRDefault="006A22C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CD" w:rsidRPr="005301F6" w14:paraId="0D6544FD" w14:textId="77777777" w:rsidTr="0002775F">
        <w:trPr>
          <w:trHeight w:val="50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15A656D" w14:textId="77777777" w:rsidR="006A22CD" w:rsidRPr="005301F6" w:rsidRDefault="006A22CD" w:rsidP="00BD17A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наркомании</w:t>
            </w:r>
          </w:p>
          <w:p w14:paraId="4669EE62" w14:textId="77777777" w:rsidR="006A22CD" w:rsidRPr="005301F6" w:rsidRDefault="006A22CD" w:rsidP="00C90E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8EB03B6" w14:textId="77777777" w:rsidR="006A22CD" w:rsidRPr="005301F6" w:rsidRDefault="006A22CD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1AFA3C5B" w14:textId="3298BD60" w:rsidR="006A22CD" w:rsidRPr="005301F6" w:rsidRDefault="006A22C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6599" w:type="dxa"/>
            <w:vMerge/>
          </w:tcPr>
          <w:p w14:paraId="0C755C5E" w14:textId="0FFF29FC" w:rsidR="006A22CD" w:rsidRPr="005301F6" w:rsidRDefault="006A22CD" w:rsidP="00C90E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CD" w:rsidRPr="005301F6" w14:paraId="16F0D6CE" w14:textId="77777777" w:rsidTr="0002775F">
        <w:trPr>
          <w:trHeight w:val="50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24CB17F" w14:textId="77777777" w:rsidR="006A22CD" w:rsidRPr="005301F6" w:rsidRDefault="006A22CD" w:rsidP="00BD17A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правонарушений</w:t>
            </w:r>
          </w:p>
          <w:p w14:paraId="39CEFBF9" w14:textId="77777777" w:rsidR="006A22CD" w:rsidRPr="005301F6" w:rsidRDefault="006A22CD" w:rsidP="00BD17A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4A54C42" w14:textId="77777777" w:rsidR="006A22CD" w:rsidRPr="005301F6" w:rsidRDefault="006A22CD" w:rsidP="00C90E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46B60C8" w14:textId="5DAABC45" w:rsidR="006A22CD" w:rsidRPr="005301F6" w:rsidRDefault="006A22CD" w:rsidP="00C9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6599" w:type="dxa"/>
            <w:vMerge/>
            <w:tcBorders>
              <w:bottom w:val="single" w:sz="4" w:space="0" w:color="auto"/>
            </w:tcBorders>
          </w:tcPr>
          <w:p w14:paraId="066CCC93" w14:textId="3B8EEEC8" w:rsidR="006A22CD" w:rsidRPr="005301F6" w:rsidRDefault="006A22CD" w:rsidP="00C90E94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A6F427" w14:textId="221A98DF" w:rsidR="0030014C" w:rsidRPr="005301F6" w:rsidRDefault="0030014C">
      <w:pPr>
        <w:rPr>
          <w:rFonts w:ascii="Times New Roman" w:hAnsi="Times New Roman" w:cs="Times New Roman"/>
          <w:sz w:val="24"/>
          <w:szCs w:val="24"/>
        </w:rPr>
      </w:pPr>
    </w:p>
    <w:p w14:paraId="7167683E" w14:textId="27170C6F" w:rsidR="00BD17AB" w:rsidRPr="005301F6" w:rsidRDefault="00BD17AB">
      <w:pPr>
        <w:rPr>
          <w:rFonts w:ascii="Times New Roman" w:hAnsi="Times New Roman" w:cs="Times New Roman"/>
          <w:sz w:val="24"/>
          <w:szCs w:val="24"/>
        </w:rPr>
      </w:pPr>
    </w:p>
    <w:p w14:paraId="3A44C62E" w14:textId="77777777" w:rsidR="00BD17AB" w:rsidRPr="005301F6" w:rsidRDefault="00BD17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941"/>
        <w:gridCol w:w="6599"/>
      </w:tblGrid>
      <w:tr w:rsidR="00BD17AB" w:rsidRPr="005301F6" w14:paraId="37CAAAAF" w14:textId="77777777" w:rsidTr="00F30609">
        <w:trPr>
          <w:trHeight w:val="152"/>
        </w:trPr>
        <w:tc>
          <w:tcPr>
            <w:tcW w:w="3119" w:type="dxa"/>
          </w:tcPr>
          <w:p w14:paraId="598AB350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Модули </w:t>
            </w:r>
          </w:p>
        </w:tc>
        <w:tc>
          <w:tcPr>
            <w:tcW w:w="1366" w:type="dxa"/>
            <w:gridSpan w:val="2"/>
          </w:tcPr>
          <w:p w14:paraId="390DDD9A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6599" w:type="dxa"/>
          </w:tcPr>
          <w:p w14:paraId="63FB391B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/форма проведения</w:t>
            </w:r>
          </w:p>
        </w:tc>
      </w:tr>
      <w:tr w:rsidR="00BD17AB" w:rsidRPr="005301F6" w14:paraId="0415608F" w14:textId="77777777" w:rsidTr="00F30609">
        <w:trPr>
          <w:trHeight w:val="314"/>
        </w:trPr>
        <w:tc>
          <w:tcPr>
            <w:tcW w:w="3119" w:type="dxa"/>
          </w:tcPr>
          <w:p w14:paraId="7502C84C" w14:textId="77777777" w:rsidR="00BD17AB" w:rsidRPr="005301F6" w:rsidRDefault="00BD17AB" w:rsidP="00F306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14:paraId="06CB0BD1" w14:textId="20FBCEBE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941" w:type="dxa"/>
          </w:tcPr>
          <w:p w14:paraId="3690FC4F" w14:textId="77DB45D0" w:rsidR="00BD17AB" w:rsidRPr="005301F6" w:rsidRDefault="00BD17AB" w:rsidP="00F3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6599" w:type="dxa"/>
          </w:tcPr>
          <w:p w14:paraId="732C430E" w14:textId="6F993925" w:rsidR="00BD17AB" w:rsidRPr="005301F6" w:rsidRDefault="00BD17AB" w:rsidP="00F30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</w:tr>
      <w:tr w:rsidR="00BD17AB" w:rsidRPr="005301F6" w14:paraId="22B53688" w14:textId="77777777" w:rsidTr="00F30609">
        <w:trPr>
          <w:trHeight w:val="295"/>
        </w:trPr>
        <w:tc>
          <w:tcPr>
            <w:tcW w:w="3119" w:type="dxa"/>
          </w:tcPr>
          <w:p w14:paraId="4325F3CA" w14:textId="77777777" w:rsidR="00BD17AB" w:rsidRPr="005301F6" w:rsidRDefault="00BD17AB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</w:tc>
        <w:tc>
          <w:tcPr>
            <w:tcW w:w="425" w:type="dxa"/>
            <w:vMerge/>
            <w:textDirection w:val="btLr"/>
          </w:tcPr>
          <w:p w14:paraId="22065BCF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8FCDC5A" w14:textId="64BE037B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6599" w:type="dxa"/>
          </w:tcPr>
          <w:p w14:paraId="479E65D3" w14:textId="1C272AF8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«23 февраля»</w:t>
            </w:r>
            <w:r w:rsidR="005301F6">
              <w:rPr>
                <w:rFonts w:ascii="Times New Roman" w:hAnsi="Times New Roman" w:cs="Times New Roman"/>
                <w:sz w:val="24"/>
                <w:szCs w:val="24"/>
              </w:rPr>
              <w:t>- поздравление мальчиков класса</w:t>
            </w:r>
          </w:p>
        </w:tc>
      </w:tr>
      <w:tr w:rsidR="00BD17AB" w:rsidRPr="005301F6" w14:paraId="70B1605F" w14:textId="77777777" w:rsidTr="00F30609">
        <w:trPr>
          <w:trHeight w:val="295"/>
        </w:trPr>
        <w:tc>
          <w:tcPr>
            <w:tcW w:w="3119" w:type="dxa"/>
            <w:vMerge w:val="restart"/>
          </w:tcPr>
          <w:p w14:paraId="1CF9C1F2" w14:textId="77777777" w:rsidR="00BD17AB" w:rsidRPr="005301F6" w:rsidRDefault="00BD17AB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425" w:type="dxa"/>
            <w:vMerge/>
            <w:textDirection w:val="btLr"/>
          </w:tcPr>
          <w:p w14:paraId="34921FC8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4D9FE57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99" w:type="dxa"/>
          </w:tcPr>
          <w:p w14:paraId="19FF42C6" w14:textId="77777777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«Физика. Человек. Здоровье»</w:t>
            </w:r>
          </w:p>
        </w:tc>
      </w:tr>
      <w:tr w:rsidR="00BD17AB" w:rsidRPr="005301F6" w14:paraId="6C56B8C9" w14:textId="77777777" w:rsidTr="00F30609">
        <w:trPr>
          <w:trHeight w:val="295"/>
        </w:trPr>
        <w:tc>
          <w:tcPr>
            <w:tcW w:w="3119" w:type="dxa"/>
            <w:vMerge/>
          </w:tcPr>
          <w:p w14:paraId="5FCB106D" w14:textId="77777777" w:rsidR="00BD17AB" w:rsidRPr="005301F6" w:rsidRDefault="00BD17AB" w:rsidP="00F30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C41FF71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AF13D5C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599" w:type="dxa"/>
          </w:tcPr>
          <w:p w14:paraId="73CBCBCF" w14:textId="77777777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«Культура Донского края»</w:t>
            </w:r>
          </w:p>
        </w:tc>
      </w:tr>
      <w:tr w:rsidR="00BD17AB" w:rsidRPr="005301F6" w14:paraId="344F3A24" w14:textId="77777777" w:rsidTr="00F30609">
        <w:trPr>
          <w:trHeight w:val="295"/>
        </w:trPr>
        <w:tc>
          <w:tcPr>
            <w:tcW w:w="3119" w:type="dxa"/>
            <w:vMerge/>
          </w:tcPr>
          <w:p w14:paraId="55FBE922" w14:textId="77777777" w:rsidR="00BD17AB" w:rsidRPr="005301F6" w:rsidRDefault="00BD17AB" w:rsidP="00F30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C2BAFC5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302DA0D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4F741B7C" w14:textId="77777777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«История и культура Донского казачества»</w:t>
            </w:r>
          </w:p>
        </w:tc>
      </w:tr>
      <w:tr w:rsidR="00BD17AB" w:rsidRPr="005301F6" w14:paraId="0B81A294" w14:textId="77777777" w:rsidTr="00F30609">
        <w:trPr>
          <w:trHeight w:val="295"/>
        </w:trPr>
        <w:tc>
          <w:tcPr>
            <w:tcW w:w="3119" w:type="dxa"/>
            <w:vMerge/>
          </w:tcPr>
          <w:p w14:paraId="5E76459A" w14:textId="77777777" w:rsidR="00BD17AB" w:rsidRPr="005301F6" w:rsidRDefault="00BD17AB" w:rsidP="00F30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A590C91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5441EE5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99" w:type="dxa"/>
          </w:tcPr>
          <w:p w14:paraId="616219B8" w14:textId="77777777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«Путь к профессии»</w:t>
            </w:r>
          </w:p>
        </w:tc>
      </w:tr>
      <w:tr w:rsidR="00BD17AB" w:rsidRPr="005301F6" w14:paraId="5ACC4418" w14:textId="77777777" w:rsidTr="00F30609">
        <w:trPr>
          <w:trHeight w:val="295"/>
        </w:trPr>
        <w:tc>
          <w:tcPr>
            <w:tcW w:w="3119" w:type="dxa"/>
            <w:vMerge/>
          </w:tcPr>
          <w:p w14:paraId="0746CF7A" w14:textId="77777777" w:rsidR="00BD17AB" w:rsidRPr="005301F6" w:rsidRDefault="00BD17AB" w:rsidP="00F30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2922847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C200507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736DEA8E" w14:textId="77777777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«Мы – спортсмены!»</w:t>
            </w:r>
          </w:p>
        </w:tc>
      </w:tr>
      <w:tr w:rsidR="00BD17AB" w:rsidRPr="005301F6" w14:paraId="6C3D977D" w14:textId="77777777" w:rsidTr="00F30609">
        <w:trPr>
          <w:trHeight w:val="295"/>
        </w:trPr>
        <w:tc>
          <w:tcPr>
            <w:tcW w:w="3119" w:type="dxa"/>
          </w:tcPr>
          <w:p w14:paraId="695D25F5" w14:textId="77777777" w:rsidR="00BD17AB" w:rsidRPr="005301F6" w:rsidRDefault="00BD17AB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425" w:type="dxa"/>
            <w:vMerge/>
            <w:textDirection w:val="btLr"/>
          </w:tcPr>
          <w:p w14:paraId="35860EA8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2ED1706" w14:textId="125F0B62" w:rsidR="00BD17AB" w:rsidRPr="005301F6" w:rsidRDefault="003D6E32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21.02-25.02</w:t>
            </w:r>
          </w:p>
        </w:tc>
        <w:tc>
          <w:tcPr>
            <w:tcW w:w="6599" w:type="dxa"/>
          </w:tcPr>
          <w:p w14:paraId="0C9932C6" w14:textId="73879984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3D6E32" w:rsidRPr="005301F6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BD17AB" w:rsidRPr="005301F6" w14:paraId="419E4D1A" w14:textId="77777777" w:rsidTr="00F30609">
        <w:trPr>
          <w:trHeight w:val="360"/>
        </w:trPr>
        <w:tc>
          <w:tcPr>
            <w:tcW w:w="3119" w:type="dxa"/>
          </w:tcPr>
          <w:p w14:paraId="11E99425" w14:textId="77777777" w:rsidR="00BD17AB" w:rsidRPr="005301F6" w:rsidRDefault="00BD17AB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425" w:type="dxa"/>
            <w:vMerge/>
            <w:textDirection w:val="btLr"/>
          </w:tcPr>
          <w:p w14:paraId="48E4FB20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382D07F" w14:textId="77777777" w:rsidR="00BD17AB" w:rsidRPr="005301F6" w:rsidRDefault="00BD17AB" w:rsidP="00F30609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Ежемесечно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(каждый первый понедельник) </w:t>
            </w:r>
          </w:p>
        </w:tc>
        <w:tc>
          <w:tcPr>
            <w:tcW w:w="6599" w:type="dxa"/>
          </w:tcPr>
          <w:p w14:paraId="1C8551C2" w14:textId="77777777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Заседание актива класса</w:t>
            </w:r>
          </w:p>
        </w:tc>
      </w:tr>
      <w:tr w:rsidR="00BD17AB" w:rsidRPr="005301F6" w14:paraId="3AE95832" w14:textId="77777777" w:rsidTr="00F30609">
        <w:trPr>
          <w:trHeight w:val="1380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7100BF2D" w14:textId="77777777" w:rsidR="00BD17AB" w:rsidRPr="005301F6" w:rsidRDefault="00BD17AB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25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4B30E4B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4383148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Согласно плану  мероприятий объединения</w:t>
            </w:r>
          </w:p>
        </w:tc>
        <w:tc>
          <w:tcPr>
            <w:tcW w:w="6599" w:type="dxa"/>
            <w:tcBorders>
              <w:bottom w:val="single" w:sz="4" w:space="0" w:color="000000" w:themeColor="text1"/>
            </w:tcBorders>
          </w:tcPr>
          <w:p w14:paraId="1AC76F6D" w14:textId="77777777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Весёлый светофор</w:t>
            </w:r>
          </w:p>
          <w:p w14:paraId="700A5B06" w14:textId="77777777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852D862" w14:textId="77777777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14:paraId="7D441452" w14:textId="77777777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Огнеборцы</w:t>
            </w:r>
          </w:p>
          <w:p w14:paraId="37CC7D22" w14:textId="77777777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17AB" w:rsidRPr="005301F6" w14:paraId="62B0E91C" w14:textId="77777777" w:rsidTr="00F30609">
        <w:trPr>
          <w:trHeight w:val="295"/>
        </w:trPr>
        <w:tc>
          <w:tcPr>
            <w:tcW w:w="3119" w:type="dxa"/>
          </w:tcPr>
          <w:p w14:paraId="24E93DA6" w14:textId="77777777" w:rsidR="00BD17AB" w:rsidRPr="005301F6" w:rsidRDefault="00BD17AB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425" w:type="dxa"/>
            <w:vMerge/>
            <w:textDirection w:val="btLr"/>
          </w:tcPr>
          <w:p w14:paraId="22EEC7B9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D70C372" w14:textId="4B83B3F0" w:rsidR="00BD17AB" w:rsidRPr="005301F6" w:rsidRDefault="003D6E32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6599" w:type="dxa"/>
          </w:tcPr>
          <w:p w14:paraId="2A06D1F2" w14:textId="0A883A2D" w:rsidR="00BD17AB" w:rsidRPr="005301F6" w:rsidRDefault="003D6E32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«Народного военно-исторического музейного комплекса Великой Отечественной войны </w:t>
            </w: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Самбекские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высоты» -интерактивная экскурсия</w:t>
            </w:r>
          </w:p>
        </w:tc>
      </w:tr>
      <w:tr w:rsidR="00BD17AB" w:rsidRPr="005301F6" w14:paraId="13FB4CB1" w14:textId="77777777" w:rsidTr="00F30609">
        <w:trPr>
          <w:trHeight w:val="316"/>
        </w:trPr>
        <w:tc>
          <w:tcPr>
            <w:tcW w:w="3119" w:type="dxa"/>
          </w:tcPr>
          <w:p w14:paraId="37EBB9DA" w14:textId="77777777" w:rsidR="00BD17AB" w:rsidRPr="005301F6" w:rsidRDefault="00BD17AB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425" w:type="dxa"/>
            <w:vMerge/>
            <w:textDirection w:val="btLr"/>
          </w:tcPr>
          <w:p w14:paraId="6945C280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4438E54" w14:textId="1DBCD0B2" w:rsidR="00BD17AB" w:rsidRPr="005301F6" w:rsidRDefault="003D6E32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6599" w:type="dxa"/>
          </w:tcPr>
          <w:p w14:paraId="1EB80096" w14:textId="643B2D62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6E32" w:rsidRPr="005301F6">
              <w:rPr>
                <w:rFonts w:ascii="Times New Roman" w:hAnsi="Times New Roman" w:cs="Times New Roman"/>
                <w:sz w:val="24"/>
                <w:szCs w:val="24"/>
              </w:rPr>
              <w:t>Традиции воспитания в казачьей семье»</w:t>
            </w:r>
          </w:p>
        </w:tc>
      </w:tr>
      <w:tr w:rsidR="00BD17AB" w:rsidRPr="005301F6" w14:paraId="7CFECB3C" w14:textId="77777777" w:rsidTr="00F30609">
        <w:trPr>
          <w:trHeight w:val="153"/>
        </w:trPr>
        <w:tc>
          <w:tcPr>
            <w:tcW w:w="3119" w:type="dxa"/>
          </w:tcPr>
          <w:p w14:paraId="2AB9DFBE" w14:textId="77777777" w:rsidR="00BD17AB" w:rsidRPr="005301F6" w:rsidRDefault="00BD17AB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425" w:type="dxa"/>
            <w:vMerge/>
            <w:textDirection w:val="btLr"/>
          </w:tcPr>
          <w:p w14:paraId="37C953C4" w14:textId="77777777" w:rsidR="00BD17AB" w:rsidRPr="005301F6" w:rsidRDefault="00BD17AB" w:rsidP="00F30609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19F5494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6599" w:type="dxa"/>
          </w:tcPr>
          <w:p w14:paraId="187C8B75" w14:textId="77777777" w:rsidR="00BD17AB" w:rsidRPr="005301F6" w:rsidRDefault="00BD17AB" w:rsidP="00F3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«Шоу профессий»</w:t>
            </w:r>
          </w:p>
        </w:tc>
      </w:tr>
      <w:tr w:rsidR="00BD17AB" w:rsidRPr="005301F6" w14:paraId="5A1A2A17" w14:textId="77777777" w:rsidTr="00F30609">
        <w:trPr>
          <w:trHeight w:val="257"/>
        </w:trPr>
        <w:tc>
          <w:tcPr>
            <w:tcW w:w="3119" w:type="dxa"/>
          </w:tcPr>
          <w:p w14:paraId="55C7C4CA" w14:textId="77777777" w:rsidR="00BD17AB" w:rsidRPr="005301F6" w:rsidRDefault="00BD17AB" w:rsidP="00F306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/>
          </w:tcPr>
          <w:p w14:paraId="6BD56D4B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5CED65F" w14:textId="3C32331B" w:rsidR="00BD17AB" w:rsidRPr="005301F6" w:rsidRDefault="001370D6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6599" w:type="dxa"/>
          </w:tcPr>
          <w:p w14:paraId="1B02EBBB" w14:textId="25399BC1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Прессцентр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»-выставка рисунков «</w:t>
            </w:r>
            <w:r w:rsidR="003D6E32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Великая </w:t>
            </w:r>
            <w:r w:rsidR="001370D6" w:rsidRPr="005301F6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глазами детей»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17AB" w:rsidRPr="005301F6" w14:paraId="70155821" w14:textId="77777777" w:rsidTr="00F30609">
        <w:trPr>
          <w:trHeight w:val="838"/>
        </w:trPr>
        <w:tc>
          <w:tcPr>
            <w:tcW w:w="3119" w:type="dxa"/>
          </w:tcPr>
          <w:p w14:paraId="38CDA74C" w14:textId="77777777" w:rsidR="00BD17AB" w:rsidRPr="005301F6" w:rsidRDefault="00BD17AB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25" w:type="dxa"/>
            <w:vMerge/>
          </w:tcPr>
          <w:p w14:paraId="4497DA83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0A6AD82" w14:textId="26543DD9" w:rsidR="00BD17AB" w:rsidRPr="005301F6" w:rsidRDefault="001370D6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6599" w:type="dxa"/>
          </w:tcPr>
          <w:p w14:paraId="655B0680" w14:textId="1257411D" w:rsidR="00BD17AB" w:rsidRPr="005301F6" w:rsidRDefault="001370D6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Подготовка класса к мероприятию посвященному празднованию 23 февраля</w:t>
            </w:r>
          </w:p>
        </w:tc>
      </w:tr>
      <w:tr w:rsidR="00BD17AB" w:rsidRPr="005301F6" w14:paraId="38C3C072" w14:textId="77777777" w:rsidTr="00F30609">
        <w:trPr>
          <w:trHeight w:val="238"/>
        </w:trPr>
        <w:tc>
          <w:tcPr>
            <w:tcW w:w="3119" w:type="dxa"/>
          </w:tcPr>
          <w:p w14:paraId="7DE2DEF3" w14:textId="77777777" w:rsidR="00BD17AB" w:rsidRPr="005301F6" w:rsidRDefault="00BD17AB" w:rsidP="00F30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25" w:type="dxa"/>
            <w:vMerge/>
          </w:tcPr>
          <w:p w14:paraId="038FFEF3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46346EB1" w14:textId="77777777" w:rsidR="00BD17AB" w:rsidRPr="005301F6" w:rsidRDefault="00BD17AB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599" w:type="dxa"/>
          </w:tcPr>
          <w:p w14:paraId="78821695" w14:textId="77777777" w:rsid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«11 класс»</w:t>
            </w:r>
          </w:p>
          <w:p w14:paraId="648761E7" w14:textId="656F439F" w:rsidR="00BD17AB" w:rsidRPr="005301F6" w:rsidRDefault="00BD17AB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CD" w:rsidRPr="005301F6" w14:paraId="0599A938" w14:textId="77777777" w:rsidTr="0002775F">
        <w:trPr>
          <w:trHeight w:val="10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48BAB3F9" w14:textId="77777777" w:rsidR="006A22CD" w:rsidRPr="005301F6" w:rsidRDefault="006A22CD" w:rsidP="00F30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Безопасность </w:t>
            </w: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жизнедеятельности: </w:t>
            </w:r>
          </w:p>
          <w:p w14:paraId="3D973A23" w14:textId="77777777" w:rsidR="006A22CD" w:rsidRPr="005301F6" w:rsidRDefault="006A22CD" w:rsidP="00F306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 толерантности</w:t>
            </w:r>
          </w:p>
        </w:tc>
        <w:tc>
          <w:tcPr>
            <w:tcW w:w="425" w:type="dxa"/>
            <w:vMerge/>
          </w:tcPr>
          <w:p w14:paraId="6D9E3305" w14:textId="77777777" w:rsidR="006A22CD" w:rsidRPr="005301F6" w:rsidRDefault="006A22CD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69182CA4" w14:textId="77777777" w:rsidR="006A22CD" w:rsidRPr="005301F6" w:rsidRDefault="006A22CD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6599" w:type="dxa"/>
            <w:vMerge w:val="restart"/>
          </w:tcPr>
          <w:p w14:paraId="6429CD6A" w14:textId="77777777" w:rsidR="006A22CD" w:rsidRPr="006A22CD" w:rsidRDefault="006A22CD" w:rsidP="006A2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«Толерантность- путь к миру» классный </w:t>
            </w:r>
            <w:proofErr w:type="spellStart"/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proofErr w:type="spellEnd"/>
          </w:p>
          <w:p w14:paraId="51B1512C" w14:textId="7D092DAA" w:rsidR="006A22CD" w:rsidRPr="006A22CD" w:rsidRDefault="006A22CD" w:rsidP="006A2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«Алкоголизм и его </w:t>
            </w:r>
            <w:proofErr w:type="gramStart"/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»</w:t>
            </w:r>
            <w:proofErr w:type="gramEnd"/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</w:t>
            </w:r>
          </w:p>
          <w:p w14:paraId="1A83F77A" w14:textId="4D829CD7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>«Три ступени ведущие вниз» классный час</w:t>
            </w:r>
          </w:p>
          <w:p w14:paraId="53B9CBC6" w14:textId="77777777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>"Наркотики - путь в никуда" беседа</w:t>
            </w:r>
          </w:p>
          <w:p w14:paraId="6819C85C" w14:textId="77777777" w:rsidR="006A22CD" w:rsidRPr="006A22CD" w:rsidRDefault="006A22CD" w:rsidP="00F3060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eastAsia="Calibri" w:hAnsi="Times New Roman" w:cs="Times New Roman"/>
                <w:sz w:val="24"/>
                <w:szCs w:val="24"/>
              </w:rPr>
              <w:t>«Правонарушения – дорога в пропасть» классный час</w:t>
            </w:r>
          </w:p>
          <w:p w14:paraId="40284F28" w14:textId="77777777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: «Толерантность – путь к миру и согласию»</w:t>
            </w:r>
          </w:p>
          <w:p w14:paraId="65719449" w14:textId="77777777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Беседа: «Береги себя смолоду»</w:t>
            </w:r>
          </w:p>
          <w:p w14:paraId="51529DCB" w14:textId="77777777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: «Сопротивление обстоятельствам»</w:t>
            </w:r>
          </w:p>
          <w:p w14:paraId="697C5673" w14:textId="77777777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: «Игры над разумом»</w:t>
            </w:r>
          </w:p>
          <w:p w14:paraId="3B3F4728" w14:textId="620D7495" w:rsidR="006A22CD" w:rsidRPr="006A22CD" w:rsidRDefault="006A22CD" w:rsidP="006A22C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6A22CD">
              <w:rPr>
                <w:rFonts w:ascii="Times New Roman" w:hAnsi="Times New Roman" w:cs="Times New Roman"/>
                <w:sz w:val="24"/>
                <w:szCs w:val="24"/>
              </w:rPr>
              <w:t>: «Правовая и юридическая ответственность»</w:t>
            </w:r>
          </w:p>
        </w:tc>
      </w:tr>
      <w:tr w:rsidR="006A22CD" w:rsidRPr="005301F6" w14:paraId="5180096E" w14:textId="77777777" w:rsidTr="0002775F">
        <w:trPr>
          <w:trHeight w:val="69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2FD7B18" w14:textId="77777777" w:rsidR="006A22CD" w:rsidRPr="005301F6" w:rsidRDefault="006A22CD" w:rsidP="00F306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алкоголизма</w:t>
            </w:r>
          </w:p>
          <w:p w14:paraId="016838F1" w14:textId="77777777" w:rsidR="006A22CD" w:rsidRPr="005301F6" w:rsidRDefault="006A22CD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65D1459" w14:textId="77777777" w:rsidR="006A22CD" w:rsidRPr="005301F6" w:rsidRDefault="006A22CD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0BE266EA" w14:textId="77777777" w:rsidR="006A22CD" w:rsidRPr="005301F6" w:rsidRDefault="006A22CD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6599" w:type="dxa"/>
            <w:vMerge/>
          </w:tcPr>
          <w:p w14:paraId="2414EACA" w14:textId="303E4B77" w:rsidR="006A22CD" w:rsidRPr="005301F6" w:rsidRDefault="006A22CD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CD" w:rsidRPr="005301F6" w14:paraId="4805B175" w14:textId="77777777" w:rsidTr="0002775F">
        <w:trPr>
          <w:trHeight w:val="57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7F6B271" w14:textId="77777777" w:rsidR="006A22CD" w:rsidRPr="005301F6" w:rsidRDefault="006A22CD" w:rsidP="00F306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табакокурения и ПАВ</w:t>
            </w:r>
          </w:p>
          <w:p w14:paraId="0E286362" w14:textId="77777777" w:rsidR="006A22CD" w:rsidRPr="005301F6" w:rsidRDefault="006A22CD" w:rsidP="00F306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E796145" w14:textId="77777777" w:rsidR="006A22CD" w:rsidRPr="005301F6" w:rsidRDefault="006A22CD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51957685" w14:textId="77777777" w:rsidR="006A22CD" w:rsidRPr="005301F6" w:rsidRDefault="006A22CD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6599" w:type="dxa"/>
            <w:vMerge/>
          </w:tcPr>
          <w:p w14:paraId="6DF0C014" w14:textId="4FE5D45B" w:rsidR="006A22CD" w:rsidRPr="005301F6" w:rsidRDefault="006A22CD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CD" w:rsidRPr="005301F6" w14:paraId="1123DE16" w14:textId="77777777" w:rsidTr="0002775F">
        <w:trPr>
          <w:trHeight w:val="50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75A874" w14:textId="77777777" w:rsidR="006A22CD" w:rsidRPr="005301F6" w:rsidRDefault="006A22CD" w:rsidP="00F306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наркомании</w:t>
            </w:r>
          </w:p>
          <w:p w14:paraId="45CC208A" w14:textId="77777777" w:rsidR="006A22CD" w:rsidRPr="005301F6" w:rsidRDefault="006A22CD" w:rsidP="00F30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3092307" w14:textId="77777777" w:rsidR="006A22CD" w:rsidRPr="005301F6" w:rsidRDefault="006A22CD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509195AA" w14:textId="77777777" w:rsidR="006A22CD" w:rsidRPr="005301F6" w:rsidRDefault="006A22CD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6599" w:type="dxa"/>
            <w:vMerge/>
          </w:tcPr>
          <w:p w14:paraId="7C277797" w14:textId="160E793A" w:rsidR="006A22CD" w:rsidRPr="005301F6" w:rsidRDefault="006A22CD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CD" w:rsidRPr="005301F6" w14:paraId="4EE77FB1" w14:textId="77777777" w:rsidTr="0002775F">
        <w:trPr>
          <w:trHeight w:val="50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0175270" w14:textId="37774655" w:rsidR="006A22CD" w:rsidRPr="005301F6" w:rsidRDefault="006A22CD" w:rsidP="00F306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425" w:type="dxa"/>
          </w:tcPr>
          <w:p w14:paraId="79C28925" w14:textId="77777777" w:rsidR="006A22CD" w:rsidRPr="005301F6" w:rsidRDefault="006A22CD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37145750" w14:textId="77777777" w:rsidR="006A22CD" w:rsidRPr="005301F6" w:rsidRDefault="006A22CD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6599" w:type="dxa"/>
            <w:vMerge/>
            <w:tcBorders>
              <w:bottom w:val="single" w:sz="4" w:space="0" w:color="auto"/>
            </w:tcBorders>
          </w:tcPr>
          <w:p w14:paraId="2266701B" w14:textId="20FA6F18" w:rsidR="006A22CD" w:rsidRPr="005301F6" w:rsidRDefault="006A22CD" w:rsidP="00F3060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6785F3" w14:textId="52E81A94" w:rsidR="00BD17AB" w:rsidRDefault="00BD17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006"/>
        <w:gridCol w:w="425"/>
        <w:gridCol w:w="941"/>
        <w:gridCol w:w="6543"/>
      </w:tblGrid>
      <w:tr w:rsidR="00E761B0" w:rsidRPr="00E761B0" w14:paraId="24F7A04F" w14:textId="77777777" w:rsidTr="00E761B0">
        <w:trPr>
          <w:trHeight w:val="15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2A6D" w14:textId="77777777" w:rsidR="00E761B0" w:rsidRPr="00E761B0" w:rsidRDefault="00E761B0" w:rsidP="00E761B0">
            <w:pPr>
              <w:jc w:val="center"/>
              <w:rPr>
                <w:b/>
                <w:i/>
                <w:sz w:val="24"/>
                <w:szCs w:val="24"/>
              </w:rPr>
            </w:pPr>
            <w:r w:rsidRPr="00E761B0">
              <w:rPr>
                <w:b/>
                <w:i/>
                <w:sz w:val="24"/>
                <w:szCs w:val="24"/>
                <w:lang w:eastAsia="ru-RU"/>
              </w:rPr>
              <w:t xml:space="preserve">Модули 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C448F" w14:textId="77777777" w:rsidR="00E761B0" w:rsidRPr="00E761B0" w:rsidRDefault="00E761B0" w:rsidP="00E761B0">
            <w:pPr>
              <w:jc w:val="center"/>
              <w:rPr>
                <w:b/>
                <w:i/>
                <w:sz w:val="24"/>
                <w:szCs w:val="24"/>
              </w:rPr>
            </w:pPr>
            <w:r w:rsidRPr="00E761B0">
              <w:rPr>
                <w:b/>
                <w:i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ED4D4" w14:textId="77777777" w:rsidR="00E761B0" w:rsidRPr="00E761B0" w:rsidRDefault="00E761B0" w:rsidP="00E761B0">
            <w:pPr>
              <w:jc w:val="center"/>
              <w:rPr>
                <w:b/>
                <w:i/>
                <w:sz w:val="24"/>
                <w:szCs w:val="24"/>
              </w:rPr>
            </w:pPr>
            <w:r w:rsidRPr="00E761B0">
              <w:rPr>
                <w:b/>
                <w:i/>
                <w:sz w:val="24"/>
                <w:szCs w:val="24"/>
                <w:lang w:eastAsia="ru-RU"/>
              </w:rPr>
              <w:t>Мероприятия /форма проведения</w:t>
            </w:r>
          </w:p>
        </w:tc>
      </w:tr>
      <w:tr w:rsidR="00E761B0" w:rsidRPr="00E761B0" w14:paraId="43595A62" w14:textId="77777777" w:rsidTr="00E761B0">
        <w:trPr>
          <w:trHeight w:val="56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DC1A1" w14:textId="77777777" w:rsidR="00E761B0" w:rsidRPr="00E761B0" w:rsidRDefault="00E761B0" w:rsidP="00E761B0">
            <w:pPr>
              <w:rPr>
                <w:b/>
                <w:i/>
                <w:sz w:val="24"/>
                <w:szCs w:val="24"/>
              </w:rPr>
            </w:pPr>
            <w:r w:rsidRPr="00E761B0">
              <w:rPr>
                <w:b/>
                <w:bCs/>
                <w:sz w:val="24"/>
                <w:szCs w:val="24"/>
                <w:lang w:eastAsia="ru-RU"/>
              </w:rPr>
              <w:t>Ключевые общешкольные дела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8A098A" w14:textId="77777777" w:rsidR="00E761B0" w:rsidRPr="00E761B0" w:rsidRDefault="00E761B0" w:rsidP="00E761B0">
            <w:pPr>
              <w:ind w:left="113" w:right="113"/>
              <w:rPr>
                <w:b/>
                <w:i/>
                <w:sz w:val="32"/>
                <w:szCs w:val="32"/>
              </w:rPr>
            </w:pPr>
            <w:r w:rsidRPr="00E761B0">
              <w:rPr>
                <w:b/>
                <w:i/>
                <w:sz w:val="28"/>
                <w:szCs w:val="28"/>
              </w:rPr>
              <w:t>феврал</w:t>
            </w:r>
            <w:r w:rsidRPr="00E761B0">
              <w:rPr>
                <w:b/>
                <w:i/>
                <w:sz w:val="32"/>
                <w:szCs w:val="32"/>
              </w:rPr>
              <w:t>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DAFD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9C5F1" w14:textId="77777777" w:rsidR="00E761B0" w:rsidRPr="00E761B0" w:rsidRDefault="00E761B0" w:rsidP="00E761B0">
            <w:pPr>
              <w:ind w:right="-108"/>
              <w:rPr>
                <w:i/>
                <w:sz w:val="24"/>
                <w:szCs w:val="24"/>
                <w:lang w:eastAsia="ru-RU"/>
              </w:rPr>
            </w:pPr>
          </w:p>
          <w:p w14:paraId="207BAAEF" w14:textId="77777777" w:rsidR="00E761B0" w:rsidRPr="00E761B0" w:rsidRDefault="00E761B0" w:rsidP="00E761B0">
            <w:pPr>
              <w:jc w:val="center"/>
            </w:pPr>
            <w:r w:rsidRPr="00E761B0">
              <w:rPr>
                <w:lang w:eastAsia="ru-RU"/>
              </w:rPr>
              <w:t>В течение года: акции «Милосердие», «Вахта памяти», «Наследники Победы» Заседание школьного парламента ДШО «Бригантина» - ежемесячно (2 четверг месяца), Акция «Чистый фасад»</w:t>
            </w:r>
          </w:p>
        </w:tc>
      </w:tr>
      <w:tr w:rsidR="00E761B0" w:rsidRPr="00E761B0" w14:paraId="6706A137" w14:textId="77777777" w:rsidTr="00E761B0">
        <w:trPr>
          <w:trHeight w:val="295"/>
        </w:trPr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26FC" w14:textId="77777777" w:rsidR="00E761B0" w:rsidRPr="00E761B0" w:rsidRDefault="00E761B0" w:rsidP="00E761B0">
            <w:pPr>
              <w:rPr>
                <w:b/>
                <w:sz w:val="24"/>
                <w:szCs w:val="24"/>
              </w:rPr>
            </w:pPr>
            <w:r w:rsidRPr="00E761B0">
              <w:rPr>
                <w:b/>
                <w:bCs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D7308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B972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14.02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12574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День Влюблённых</w:t>
            </w:r>
          </w:p>
        </w:tc>
      </w:tr>
      <w:tr w:rsidR="00E761B0" w:rsidRPr="00E761B0" w14:paraId="0C7844F0" w14:textId="77777777" w:rsidTr="00E761B0">
        <w:trPr>
          <w:trHeight w:val="295"/>
        </w:trPr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9F2A" w14:textId="77777777" w:rsidR="00E761B0" w:rsidRPr="00E761B0" w:rsidRDefault="00E761B0" w:rsidP="00E761B0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BC1C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84AB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22.02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6FC3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День защитника Отечества</w:t>
            </w:r>
          </w:p>
        </w:tc>
      </w:tr>
      <w:tr w:rsidR="00E761B0" w:rsidRPr="00E761B0" w14:paraId="7896F531" w14:textId="77777777" w:rsidTr="00E761B0">
        <w:trPr>
          <w:trHeight w:val="29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6E65" w14:textId="77777777" w:rsidR="00E761B0" w:rsidRPr="00E761B0" w:rsidRDefault="00E761B0" w:rsidP="00E761B0">
            <w:pPr>
              <w:rPr>
                <w:b/>
                <w:sz w:val="24"/>
                <w:szCs w:val="24"/>
              </w:rPr>
            </w:pPr>
            <w:r w:rsidRPr="00E761B0">
              <w:rPr>
                <w:b/>
                <w:bCs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21C7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7B93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9DA7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  <w:lang w:eastAsia="ru-RU"/>
              </w:rPr>
              <w:t>«Физика. Человек. Здоровье», «Культура Донского края», «История и культура Донского казачества», «Путь к профессии». «Мы - спортсмены».</w:t>
            </w:r>
          </w:p>
        </w:tc>
      </w:tr>
      <w:tr w:rsidR="00E761B0" w:rsidRPr="00E761B0" w14:paraId="35278755" w14:textId="77777777" w:rsidTr="00E761B0">
        <w:trPr>
          <w:trHeight w:val="29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5DCC" w14:textId="77777777" w:rsidR="00E761B0" w:rsidRPr="00E761B0" w:rsidRDefault="00E761B0" w:rsidP="00E761B0">
            <w:pPr>
              <w:rPr>
                <w:b/>
                <w:sz w:val="24"/>
                <w:szCs w:val="24"/>
              </w:rPr>
            </w:pPr>
            <w:r w:rsidRPr="00E761B0">
              <w:rPr>
                <w:b/>
                <w:bCs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44D5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8489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07.02 – 11.02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2377C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  <w:lang w:eastAsia="ru-RU"/>
              </w:rPr>
              <w:t>Неделя истории</w:t>
            </w:r>
          </w:p>
        </w:tc>
      </w:tr>
      <w:tr w:rsidR="00E761B0" w:rsidRPr="00E761B0" w14:paraId="44E26663" w14:textId="77777777" w:rsidTr="00E761B0">
        <w:trPr>
          <w:trHeight w:val="36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FA850" w14:textId="77777777" w:rsidR="00E761B0" w:rsidRPr="00E761B0" w:rsidRDefault="00E761B0" w:rsidP="00E761B0">
            <w:pPr>
              <w:rPr>
                <w:b/>
                <w:sz w:val="24"/>
                <w:szCs w:val="24"/>
              </w:rPr>
            </w:pPr>
            <w:r w:rsidRPr="00E761B0">
              <w:rPr>
                <w:b/>
                <w:bCs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8D622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C4B9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07.02 – 11.02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6B60B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Прин6ять участие в неделе истории</w:t>
            </w:r>
          </w:p>
        </w:tc>
      </w:tr>
      <w:tr w:rsidR="00E761B0" w:rsidRPr="00E761B0" w14:paraId="05D3665E" w14:textId="77777777" w:rsidTr="00E761B0">
        <w:trPr>
          <w:trHeight w:val="159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CC1E" w14:textId="77777777" w:rsidR="00E761B0" w:rsidRPr="00E761B0" w:rsidRDefault="00E761B0" w:rsidP="00E761B0">
            <w:pPr>
              <w:rPr>
                <w:b/>
                <w:sz w:val="24"/>
                <w:szCs w:val="24"/>
              </w:rPr>
            </w:pPr>
            <w:r w:rsidRPr="00E761B0">
              <w:rPr>
                <w:b/>
                <w:bCs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960CE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B3AABB" w14:textId="6668F161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Pr="00E761B0">
              <w:rPr>
                <w:sz w:val="24"/>
                <w:szCs w:val="24"/>
                <w:lang w:eastAsia="ru-RU"/>
              </w:rPr>
              <w:t>плану  мероприятий</w:t>
            </w:r>
            <w:proofErr w:type="gramEnd"/>
            <w:r w:rsidRPr="00E761B0">
              <w:rPr>
                <w:sz w:val="24"/>
                <w:szCs w:val="24"/>
                <w:lang w:eastAsia="ru-RU"/>
              </w:rPr>
              <w:t xml:space="preserve"> объединения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B75B" w14:textId="77777777" w:rsidR="00E761B0" w:rsidRPr="00E761B0" w:rsidRDefault="00E761B0" w:rsidP="00E761B0">
            <w:pPr>
              <w:ind w:right="-108"/>
              <w:rPr>
                <w:sz w:val="24"/>
                <w:szCs w:val="24"/>
                <w:lang w:eastAsia="ru-RU"/>
              </w:rPr>
            </w:pPr>
            <w:r w:rsidRPr="00E761B0">
              <w:rPr>
                <w:sz w:val="24"/>
                <w:szCs w:val="24"/>
                <w:lang w:eastAsia="ru-RU"/>
              </w:rPr>
              <w:t>Весёлый светофор</w:t>
            </w:r>
          </w:p>
          <w:p w14:paraId="4664DFD8" w14:textId="77777777" w:rsidR="00E761B0" w:rsidRPr="00E761B0" w:rsidRDefault="00E761B0" w:rsidP="00E761B0">
            <w:pPr>
              <w:ind w:right="-108"/>
              <w:rPr>
                <w:sz w:val="24"/>
                <w:szCs w:val="24"/>
                <w:lang w:eastAsia="ru-RU"/>
              </w:rPr>
            </w:pPr>
            <w:r w:rsidRPr="00E761B0">
              <w:rPr>
                <w:sz w:val="24"/>
                <w:szCs w:val="24"/>
                <w:lang w:eastAsia="ru-RU"/>
              </w:rPr>
              <w:t>РДШ</w:t>
            </w:r>
          </w:p>
          <w:p w14:paraId="26EC4EDE" w14:textId="77777777" w:rsidR="00E761B0" w:rsidRPr="00E761B0" w:rsidRDefault="00E761B0" w:rsidP="00E761B0">
            <w:pPr>
              <w:ind w:right="-108"/>
              <w:rPr>
                <w:sz w:val="24"/>
                <w:szCs w:val="24"/>
                <w:lang w:eastAsia="ru-RU"/>
              </w:rPr>
            </w:pPr>
            <w:r w:rsidRPr="00E761B0">
              <w:rPr>
                <w:sz w:val="24"/>
                <w:szCs w:val="24"/>
                <w:lang w:eastAsia="ru-RU"/>
              </w:rPr>
              <w:t>Огнеборцы</w:t>
            </w:r>
          </w:p>
          <w:p w14:paraId="529A559E" w14:textId="39AB0E12" w:rsidR="00E761B0" w:rsidRPr="00E761B0" w:rsidRDefault="00E761B0" w:rsidP="00E761B0">
            <w:pPr>
              <w:ind w:right="-108"/>
              <w:rPr>
                <w:sz w:val="24"/>
                <w:szCs w:val="24"/>
                <w:lang w:eastAsia="ru-RU"/>
              </w:rPr>
            </w:pPr>
            <w:r w:rsidRPr="00E761B0">
              <w:rPr>
                <w:sz w:val="24"/>
                <w:szCs w:val="24"/>
                <w:lang w:eastAsia="ru-RU"/>
              </w:rPr>
              <w:t xml:space="preserve">Казачья доблесть </w:t>
            </w:r>
          </w:p>
        </w:tc>
      </w:tr>
      <w:tr w:rsidR="00E761B0" w:rsidRPr="00E761B0" w14:paraId="4719B8D1" w14:textId="77777777" w:rsidTr="00E761B0">
        <w:trPr>
          <w:trHeight w:val="29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E111" w14:textId="77777777" w:rsidR="00E761B0" w:rsidRPr="00E761B0" w:rsidRDefault="00E761B0" w:rsidP="00E761B0">
            <w:pPr>
              <w:rPr>
                <w:b/>
                <w:sz w:val="24"/>
                <w:szCs w:val="24"/>
              </w:rPr>
            </w:pPr>
            <w:r w:rsidRPr="00E761B0">
              <w:rPr>
                <w:b/>
                <w:bCs/>
                <w:sz w:val="24"/>
                <w:szCs w:val="24"/>
                <w:lang w:eastAsia="ru-RU"/>
              </w:rPr>
              <w:t>Экскурсии, экспедиции, походы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91681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17BA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EB47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Не запланировано</w:t>
            </w:r>
          </w:p>
        </w:tc>
      </w:tr>
      <w:tr w:rsidR="00E761B0" w:rsidRPr="00E761B0" w14:paraId="177F41B5" w14:textId="77777777" w:rsidTr="00E761B0">
        <w:trPr>
          <w:trHeight w:val="31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0257" w14:textId="77777777" w:rsidR="00E761B0" w:rsidRPr="00E761B0" w:rsidRDefault="00E761B0" w:rsidP="00E761B0">
            <w:pPr>
              <w:rPr>
                <w:b/>
                <w:sz w:val="24"/>
                <w:szCs w:val="24"/>
              </w:rPr>
            </w:pPr>
            <w:r w:rsidRPr="00E761B0">
              <w:rPr>
                <w:b/>
                <w:sz w:val="24"/>
                <w:szCs w:val="24"/>
                <w:lang w:eastAsia="ru-RU"/>
              </w:rPr>
              <w:t>Казачье воспитание и образование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AAA56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59D8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18.02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7A93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Презентация: «Казачья удаль»</w:t>
            </w:r>
          </w:p>
        </w:tc>
      </w:tr>
      <w:tr w:rsidR="00E761B0" w:rsidRPr="00E761B0" w14:paraId="2EFC5E59" w14:textId="77777777" w:rsidTr="00E761B0">
        <w:trPr>
          <w:trHeight w:val="15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86A3D" w14:textId="77777777" w:rsidR="00E761B0" w:rsidRPr="00E761B0" w:rsidRDefault="00E761B0" w:rsidP="00E761B0">
            <w:pPr>
              <w:rPr>
                <w:b/>
                <w:sz w:val="24"/>
                <w:szCs w:val="24"/>
              </w:rPr>
            </w:pPr>
            <w:r w:rsidRPr="00E761B0">
              <w:rPr>
                <w:b/>
                <w:bCs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6374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22F2" w14:textId="77777777" w:rsidR="00E761B0" w:rsidRPr="00E761B0" w:rsidRDefault="00E761B0" w:rsidP="00E761B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7488" w14:textId="77777777" w:rsidR="00E761B0" w:rsidRPr="00E761B0" w:rsidRDefault="00E761B0" w:rsidP="00E761B0">
            <w:pPr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  <w:lang w:eastAsia="ru-RU"/>
              </w:rPr>
              <w:t>Не запланировано</w:t>
            </w:r>
          </w:p>
        </w:tc>
      </w:tr>
      <w:tr w:rsidR="00E761B0" w:rsidRPr="00E761B0" w14:paraId="09F94375" w14:textId="77777777" w:rsidTr="00E761B0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471D" w14:textId="77777777" w:rsidR="00E761B0" w:rsidRPr="00E761B0" w:rsidRDefault="00E761B0" w:rsidP="00E761B0">
            <w:pPr>
              <w:rPr>
                <w:b/>
                <w:i/>
                <w:sz w:val="24"/>
                <w:szCs w:val="24"/>
              </w:rPr>
            </w:pPr>
            <w:r w:rsidRPr="00E761B0">
              <w:rPr>
                <w:b/>
                <w:bCs/>
                <w:sz w:val="24"/>
                <w:szCs w:val="24"/>
                <w:lang w:eastAsia="ru-RU"/>
              </w:rPr>
              <w:t>Школьные медиа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E1A7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D66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15.02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51B5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Общешкольная линейка</w:t>
            </w:r>
          </w:p>
        </w:tc>
      </w:tr>
      <w:tr w:rsidR="00E761B0" w:rsidRPr="00E761B0" w14:paraId="708EFC9A" w14:textId="77777777" w:rsidTr="00E761B0">
        <w:trPr>
          <w:trHeight w:val="23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838C" w14:textId="77777777" w:rsidR="00E761B0" w:rsidRPr="00E761B0" w:rsidRDefault="00E761B0" w:rsidP="00E761B0">
            <w:pPr>
              <w:rPr>
                <w:b/>
                <w:sz w:val="24"/>
                <w:szCs w:val="24"/>
              </w:rPr>
            </w:pPr>
            <w:r w:rsidRPr="00E761B0">
              <w:rPr>
                <w:b/>
                <w:bCs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537F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0D7A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16.02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A8BB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Оформление плаката к Дню защитника Отечества</w:t>
            </w:r>
          </w:p>
        </w:tc>
      </w:tr>
      <w:tr w:rsidR="00E761B0" w:rsidRPr="00E761B0" w14:paraId="717E974C" w14:textId="77777777" w:rsidTr="00E761B0">
        <w:trPr>
          <w:trHeight w:val="23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84A6" w14:textId="77777777" w:rsidR="00E761B0" w:rsidRPr="00E761B0" w:rsidRDefault="00E761B0" w:rsidP="00E761B0">
            <w:pPr>
              <w:rPr>
                <w:b/>
                <w:bCs/>
                <w:sz w:val="24"/>
                <w:szCs w:val="24"/>
              </w:rPr>
            </w:pPr>
            <w:r w:rsidRPr="00E761B0">
              <w:rPr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6B2F0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8AD7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15.02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410D8" w14:textId="77777777" w:rsidR="00E761B0" w:rsidRDefault="00E761B0" w:rsidP="00E761B0">
            <w:pPr>
              <w:ind w:right="-108"/>
              <w:rPr>
                <w:sz w:val="24"/>
                <w:lang w:eastAsia="ru-RU"/>
              </w:rPr>
            </w:pPr>
            <w:r w:rsidRPr="00E761B0">
              <w:rPr>
                <w:sz w:val="24"/>
                <w:lang w:eastAsia="ru-RU"/>
              </w:rPr>
              <w:t xml:space="preserve">Родительское </w:t>
            </w:r>
            <w:proofErr w:type="spellStart"/>
            <w:proofErr w:type="gramStart"/>
            <w:r w:rsidRPr="00E761B0">
              <w:rPr>
                <w:sz w:val="24"/>
                <w:lang w:eastAsia="ru-RU"/>
              </w:rPr>
              <w:t>собрание:«</w:t>
            </w:r>
            <w:proofErr w:type="gramEnd"/>
            <w:r w:rsidRPr="00E761B0">
              <w:rPr>
                <w:sz w:val="24"/>
                <w:lang w:eastAsia="ru-RU"/>
              </w:rPr>
              <w:t>Склонности</w:t>
            </w:r>
            <w:proofErr w:type="spellEnd"/>
            <w:r w:rsidRPr="00E761B0">
              <w:rPr>
                <w:sz w:val="24"/>
                <w:lang w:eastAsia="ru-RU"/>
              </w:rPr>
              <w:t xml:space="preserve"> и интересы»</w:t>
            </w:r>
            <w:r w:rsidR="000D3FFD">
              <w:rPr>
                <w:sz w:val="24"/>
                <w:lang w:eastAsia="ru-RU"/>
              </w:rPr>
              <w:t xml:space="preserve"> 11 </w:t>
            </w:r>
            <w:proofErr w:type="spellStart"/>
            <w:r w:rsidR="000D3FFD">
              <w:rPr>
                <w:sz w:val="24"/>
                <w:lang w:eastAsia="ru-RU"/>
              </w:rPr>
              <w:t>кл</w:t>
            </w:r>
            <w:proofErr w:type="spellEnd"/>
            <w:r w:rsidR="000D3FFD">
              <w:rPr>
                <w:sz w:val="24"/>
                <w:lang w:eastAsia="ru-RU"/>
              </w:rPr>
              <w:t>.</w:t>
            </w:r>
          </w:p>
          <w:p w14:paraId="22AA11EE" w14:textId="3A8A7367" w:rsidR="000D3FFD" w:rsidRPr="00E761B0" w:rsidRDefault="000D3FFD" w:rsidP="00E761B0">
            <w:pPr>
              <w:ind w:right="-108"/>
              <w:rPr>
                <w:sz w:val="24"/>
                <w:szCs w:val="24"/>
              </w:rPr>
            </w:pPr>
            <w:r w:rsidRPr="00604162">
              <w:rPr>
                <w:b/>
                <w:sz w:val="24"/>
                <w:szCs w:val="24"/>
              </w:rPr>
              <w:lastRenderedPageBreak/>
              <w:t>Беседы в родительском чате</w:t>
            </w:r>
            <w:r w:rsidRPr="00604162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WhatsApp</w:t>
            </w:r>
            <w:r w:rsidRPr="00604162"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10</w:t>
            </w:r>
            <w:r w:rsidRPr="00604162">
              <w:rPr>
                <w:sz w:val="24"/>
                <w:szCs w:val="24"/>
              </w:rPr>
              <w:t xml:space="preserve"> класс»</w:t>
            </w:r>
            <w:r>
              <w:rPr>
                <w:sz w:val="24"/>
                <w:szCs w:val="24"/>
              </w:rPr>
              <w:t>, «11 класс»</w:t>
            </w:r>
          </w:p>
        </w:tc>
      </w:tr>
      <w:tr w:rsidR="00E761B0" w:rsidRPr="00E761B0" w14:paraId="69E044F5" w14:textId="77777777" w:rsidTr="00E761B0">
        <w:trPr>
          <w:trHeight w:val="11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3586" w14:textId="77777777" w:rsidR="00E761B0" w:rsidRPr="00E761B0" w:rsidRDefault="00E761B0" w:rsidP="00E761B0">
            <w:pPr>
              <w:rPr>
                <w:b/>
                <w:bCs/>
                <w:sz w:val="24"/>
                <w:szCs w:val="24"/>
              </w:rPr>
            </w:pPr>
            <w:r w:rsidRPr="00E761B0">
              <w:rPr>
                <w:b/>
                <w:sz w:val="24"/>
                <w:szCs w:val="24"/>
                <w:lang w:eastAsia="ru-RU"/>
              </w:rPr>
              <w:lastRenderedPageBreak/>
              <w:t xml:space="preserve">Безопасность </w:t>
            </w:r>
            <w:r w:rsidRPr="00E761B0">
              <w:rPr>
                <w:rFonts w:eastAsia="Calibri"/>
                <w:b/>
                <w:sz w:val="24"/>
                <w:szCs w:val="24"/>
                <w:lang w:eastAsia="ru-RU"/>
              </w:rPr>
              <w:t>жизнедеятельности: профилактика ДДТТ,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51358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039D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07.02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B8669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proofErr w:type="spellStart"/>
            <w:proofErr w:type="gramStart"/>
            <w:r w:rsidRPr="00E761B0">
              <w:rPr>
                <w:sz w:val="24"/>
                <w:szCs w:val="24"/>
              </w:rPr>
              <w:t>Кл.час</w:t>
            </w:r>
            <w:proofErr w:type="spellEnd"/>
            <w:proofErr w:type="gramEnd"/>
            <w:r w:rsidRPr="00E761B0">
              <w:rPr>
                <w:sz w:val="24"/>
                <w:szCs w:val="24"/>
              </w:rPr>
              <w:t>: «Причины несчастных случаев на дороге»</w:t>
            </w:r>
          </w:p>
        </w:tc>
      </w:tr>
      <w:tr w:rsidR="00E761B0" w:rsidRPr="00E761B0" w14:paraId="72615B15" w14:textId="77777777" w:rsidTr="00E761B0">
        <w:trPr>
          <w:trHeight w:val="571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C24A89" w14:textId="77777777" w:rsidR="00E761B0" w:rsidRPr="00E761B0" w:rsidRDefault="00E761B0" w:rsidP="00E761B0">
            <w:pPr>
              <w:rPr>
                <w:b/>
                <w:sz w:val="24"/>
                <w:szCs w:val="24"/>
              </w:rPr>
            </w:pPr>
            <w:r w:rsidRPr="00E761B0">
              <w:rPr>
                <w:rFonts w:eastAsia="Calibri"/>
                <w:b/>
                <w:sz w:val="24"/>
                <w:szCs w:val="24"/>
                <w:lang w:eastAsia="ru-RU"/>
              </w:rPr>
              <w:t>Профилактика самовольных уходов из дома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5A50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F8229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14.02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1233B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proofErr w:type="spellStart"/>
            <w:proofErr w:type="gramStart"/>
            <w:r w:rsidRPr="00E761B0">
              <w:rPr>
                <w:sz w:val="24"/>
                <w:szCs w:val="24"/>
              </w:rPr>
              <w:t>Кл.час</w:t>
            </w:r>
            <w:proofErr w:type="spellEnd"/>
            <w:proofErr w:type="gramEnd"/>
            <w:r w:rsidRPr="00E761B0">
              <w:rPr>
                <w:sz w:val="24"/>
                <w:szCs w:val="24"/>
              </w:rPr>
              <w:t>: «Слёзы матери»</w:t>
            </w:r>
          </w:p>
        </w:tc>
      </w:tr>
      <w:tr w:rsidR="00E761B0" w:rsidRPr="00E761B0" w14:paraId="2FFB86AF" w14:textId="77777777" w:rsidTr="00E761B0">
        <w:trPr>
          <w:trHeight w:val="579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F02DDE" w14:textId="77777777" w:rsidR="00E761B0" w:rsidRPr="00E761B0" w:rsidRDefault="00E761B0" w:rsidP="00E761B0">
            <w:pPr>
              <w:rPr>
                <w:rFonts w:eastAsia="Calibri"/>
                <w:b/>
                <w:sz w:val="24"/>
                <w:szCs w:val="24"/>
              </w:rPr>
            </w:pPr>
            <w:r w:rsidRPr="00E761B0">
              <w:rPr>
                <w:rFonts w:eastAsia="Calibri"/>
                <w:b/>
                <w:sz w:val="24"/>
                <w:szCs w:val="24"/>
                <w:lang w:eastAsia="ru-RU"/>
              </w:rPr>
              <w:t>Профилактика преступлений против половой неприкосновенности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C4D3A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B9106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21.02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75CAF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proofErr w:type="spellStart"/>
            <w:proofErr w:type="gramStart"/>
            <w:r w:rsidRPr="00E761B0">
              <w:rPr>
                <w:sz w:val="24"/>
                <w:szCs w:val="24"/>
              </w:rPr>
              <w:t>Кл.час</w:t>
            </w:r>
            <w:proofErr w:type="spellEnd"/>
            <w:proofErr w:type="gramEnd"/>
            <w:r w:rsidRPr="00E761B0">
              <w:rPr>
                <w:sz w:val="24"/>
                <w:szCs w:val="24"/>
              </w:rPr>
              <w:t>: «Общение с незнакомыми людьми»</w:t>
            </w:r>
          </w:p>
        </w:tc>
      </w:tr>
      <w:tr w:rsidR="00E761B0" w:rsidRPr="00E761B0" w14:paraId="6D8E1C0F" w14:textId="77777777" w:rsidTr="00E761B0">
        <w:trPr>
          <w:trHeight w:val="50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AAAA2" w14:textId="77777777" w:rsidR="00E761B0" w:rsidRPr="00E761B0" w:rsidRDefault="00E761B0" w:rsidP="00E761B0">
            <w:pPr>
              <w:rPr>
                <w:rFonts w:eastAsia="Calibri"/>
                <w:b/>
                <w:sz w:val="24"/>
                <w:szCs w:val="24"/>
              </w:rPr>
            </w:pPr>
            <w:r w:rsidRPr="00E761B0">
              <w:rPr>
                <w:rFonts w:eastAsia="Calibri"/>
                <w:b/>
                <w:sz w:val="24"/>
                <w:szCs w:val="24"/>
                <w:lang w:eastAsia="ru-RU"/>
              </w:rPr>
              <w:t>Профилактика суицидов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0F87F" w14:textId="77777777" w:rsidR="00E761B0" w:rsidRPr="00E761B0" w:rsidRDefault="00E761B0" w:rsidP="00E761B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EC56" w14:textId="77777777" w:rsidR="00E761B0" w:rsidRPr="00E761B0" w:rsidRDefault="00E761B0" w:rsidP="00E761B0">
            <w:pPr>
              <w:jc w:val="center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28.02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9508" w14:textId="77777777" w:rsidR="00E761B0" w:rsidRPr="00E761B0" w:rsidRDefault="00E761B0" w:rsidP="00E761B0">
            <w:pPr>
              <w:ind w:right="-108"/>
              <w:rPr>
                <w:sz w:val="24"/>
                <w:szCs w:val="24"/>
              </w:rPr>
            </w:pPr>
            <w:r w:rsidRPr="00E761B0">
              <w:rPr>
                <w:sz w:val="24"/>
                <w:szCs w:val="24"/>
              </w:rPr>
              <w:t>Беседа: «Уход из жизни – поступок слабоумных»</w:t>
            </w:r>
          </w:p>
        </w:tc>
      </w:tr>
    </w:tbl>
    <w:p w14:paraId="0A8C220C" w14:textId="77777777" w:rsidR="00F30609" w:rsidRPr="005301F6" w:rsidRDefault="00F306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941"/>
        <w:gridCol w:w="6599"/>
      </w:tblGrid>
      <w:tr w:rsidR="00F30609" w:rsidRPr="005301F6" w14:paraId="0E84174A" w14:textId="77777777" w:rsidTr="00F30609">
        <w:trPr>
          <w:trHeight w:val="152"/>
        </w:trPr>
        <w:tc>
          <w:tcPr>
            <w:tcW w:w="3119" w:type="dxa"/>
          </w:tcPr>
          <w:p w14:paraId="30046895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Модули </w:t>
            </w:r>
          </w:p>
        </w:tc>
        <w:tc>
          <w:tcPr>
            <w:tcW w:w="1366" w:type="dxa"/>
            <w:gridSpan w:val="2"/>
          </w:tcPr>
          <w:p w14:paraId="342CDF91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6599" w:type="dxa"/>
          </w:tcPr>
          <w:p w14:paraId="3889836F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/форма проведения</w:t>
            </w:r>
          </w:p>
        </w:tc>
      </w:tr>
      <w:tr w:rsidR="00F30609" w:rsidRPr="005301F6" w14:paraId="0A38EABF" w14:textId="77777777" w:rsidTr="00F30609">
        <w:trPr>
          <w:trHeight w:val="314"/>
        </w:trPr>
        <w:tc>
          <w:tcPr>
            <w:tcW w:w="3119" w:type="dxa"/>
          </w:tcPr>
          <w:p w14:paraId="7C7E1CD0" w14:textId="77777777" w:rsidR="00F30609" w:rsidRPr="005301F6" w:rsidRDefault="00F30609" w:rsidP="00F306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14:paraId="0D245AD7" w14:textId="21BEFDC9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941" w:type="dxa"/>
          </w:tcPr>
          <w:p w14:paraId="46BDA693" w14:textId="34F63ADC" w:rsidR="00F30609" w:rsidRPr="005301F6" w:rsidRDefault="00F30609" w:rsidP="00F3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6599" w:type="dxa"/>
          </w:tcPr>
          <w:p w14:paraId="74AC1F47" w14:textId="1C793E54" w:rsidR="00F30609" w:rsidRPr="005301F6" w:rsidRDefault="00F30609" w:rsidP="00F30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Месячник экологического воспитания</w:t>
            </w:r>
          </w:p>
        </w:tc>
      </w:tr>
      <w:tr w:rsidR="00F30609" w:rsidRPr="005301F6" w14:paraId="0898FBC6" w14:textId="77777777" w:rsidTr="00F30609">
        <w:trPr>
          <w:trHeight w:val="295"/>
        </w:trPr>
        <w:tc>
          <w:tcPr>
            <w:tcW w:w="3119" w:type="dxa"/>
          </w:tcPr>
          <w:p w14:paraId="44924FEB" w14:textId="77777777" w:rsidR="00F30609" w:rsidRPr="005301F6" w:rsidRDefault="00F30609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</w:tc>
        <w:tc>
          <w:tcPr>
            <w:tcW w:w="425" w:type="dxa"/>
            <w:vMerge/>
            <w:textDirection w:val="btLr"/>
          </w:tcPr>
          <w:p w14:paraId="3C10BC7E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0963313" w14:textId="77777777" w:rsidR="00F30609" w:rsidRPr="005301F6" w:rsidRDefault="00767FBE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14:paraId="0F161559" w14:textId="77777777" w:rsidR="008E735C" w:rsidRPr="005301F6" w:rsidRDefault="008E735C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DB539" w14:textId="77777777" w:rsidR="008E735C" w:rsidRPr="005301F6" w:rsidRDefault="008E735C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14:paraId="691C0A9B" w14:textId="5B0445F9" w:rsidR="008E735C" w:rsidRPr="005301F6" w:rsidRDefault="008E735C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6599" w:type="dxa"/>
          </w:tcPr>
          <w:p w14:paraId="7D22A591" w14:textId="77777777" w:rsidR="00F30609" w:rsidRPr="005301F6" w:rsidRDefault="00767FBE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«Для вас все сегодня цветы и подарки»-поздравление девочек с 8 марта</w:t>
            </w:r>
          </w:p>
          <w:p w14:paraId="1CDFD5D5" w14:textId="3661774C" w:rsidR="008E735C" w:rsidRPr="005301F6" w:rsidRDefault="008E735C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  <w:r w:rsidR="005301F6">
              <w:rPr>
                <w:rFonts w:ascii="Times New Roman" w:hAnsi="Times New Roman" w:cs="Times New Roman"/>
                <w:sz w:val="24"/>
                <w:szCs w:val="24"/>
              </w:rPr>
              <w:t xml:space="preserve"> –поэтический вечер</w:t>
            </w:r>
          </w:p>
          <w:p w14:paraId="73CFDE88" w14:textId="7A421DA1" w:rsidR="008E735C" w:rsidRPr="005301F6" w:rsidRDefault="008E735C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  <w:r w:rsidR="005301F6">
              <w:rPr>
                <w:rFonts w:ascii="Times New Roman" w:hAnsi="Times New Roman" w:cs="Times New Roman"/>
                <w:sz w:val="24"/>
                <w:szCs w:val="24"/>
              </w:rPr>
              <w:t>- презентация</w:t>
            </w:r>
          </w:p>
        </w:tc>
      </w:tr>
      <w:tr w:rsidR="00F30609" w:rsidRPr="005301F6" w14:paraId="542A1C94" w14:textId="77777777" w:rsidTr="00F30609">
        <w:trPr>
          <w:trHeight w:val="295"/>
        </w:trPr>
        <w:tc>
          <w:tcPr>
            <w:tcW w:w="3119" w:type="dxa"/>
            <w:vMerge w:val="restart"/>
          </w:tcPr>
          <w:p w14:paraId="6FFF91D9" w14:textId="77777777" w:rsidR="00F30609" w:rsidRPr="005301F6" w:rsidRDefault="00F30609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425" w:type="dxa"/>
            <w:vMerge/>
            <w:textDirection w:val="btLr"/>
          </w:tcPr>
          <w:p w14:paraId="3A8B3781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9DD2B81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99" w:type="dxa"/>
          </w:tcPr>
          <w:p w14:paraId="04DAACF6" w14:textId="77777777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«Физика. Человек. Здоровье»</w:t>
            </w:r>
          </w:p>
        </w:tc>
      </w:tr>
      <w:tr w:rsidR="00F30609" w:rsidRPr="005301F6" w14:paraId="0EB1C538" w14:textId="77777777" w:rsidTr="00F30609">
        <w:trPr>
          <w:trHeight w:val="295"/>
        </w:trPr>
        <w:tc>
          <w:tcPr>
            <w:tcW w:w="3119" w:type="dxa"/>
            <w:vMerge/>
          </w:tcPr>
          <w:p w14:paraId="6E9730FB" w14:textId="77777777" w:rsidR="00F30609" w:rsidRPr="005301F6" w:rsidRDefault="00F30609" w:rsidP="00F30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93EF782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FAA067A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599" w:type="dxa"/>
          </w:tcPr>
          <w:p w14:paraId="78C73E66" w14:textId="77777777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«Культура Донского края»</w:t>
            </w:r>
          </w:p>
        </w:tc>
      </w:tr>
      <w:tr w:rsidR="00F30609" w:rsidRPr="005301F6" w14:paraId="4E231F03" w14:textId="77777777" w:rsidTr="00F30609">
        <w:trPr>
          <w:trHeight w:val="295"/>
        </w:trPr>
        <w:tc>
          <w:tcPr>
            <w:tcW w:w="3119" w:type="dxa"/>
            <w:vMerge/>
          </w:tcPr>
          <w:p w14:paraId="54E7BA0D" w14:textId="77777777" w:rsidR="00F30609" w:rsidRPr="005301F6" w:rsidRDefault="00F30609" w:rsidP="00F30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D97437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94C469C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6E3DA656" w14:textId="77777777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«История и культура Донского казачества»</w:t>
            </w:r>
          </w:p>
        </w:tc>
      </w:tr>
      <w:tr w:rsidR="00F30609" w:rsidRPr="005301F6" w14:paraId="0E18FFEF" w14:textId="77777777" w:rsidTr="00F30609">
        <w:trPr>
          <w:trHeight w:val="295"/>
        </w:trPr>
        <w:tc>
          <w:tcPr>
            <w:tcW w:w="3119" w:type="dxa"/>
            <w:vMerge/>
          </w:tcPr>
          <w:p w14:paraId="346993FA" w14:textId="77777777" w:rsidR="00F30609" w:rsidRPr="005301F6" w:rsidRDefault="00F30609" w:rsidP="00F30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15EA826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7659AD6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99" w:type="dxa"/>
          </w:tcPr>
          <w:p w14:paraId="4FF1E633" w14:textId="77777777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«Путь к профессии»</w:t>
            </w:r>
          </w:p>
        </w:tc>
      </w:tr>
      <w:tr w:rsidR="00F30609" w:rsidRPr="005301F6" w14:paraId="117F5753" w14:textId="77777777" w:rsidTr="00F30609">
        <w:trPr>
          <w:trHeight w:val="295"/>
        </w:trPr>
        <w:tc>
          <w:tcPr>
            <w:tcW w:w="3119" w:type="dxa"/>
            <w:vMerge/>
          </w:tcPr>
          <w:p w14:paraId="701F1949" w14:textId="77777777" w:rsidR="00F30609" w:rsidRPr="005301F6" w:rsidRDefault="00F30609" w:rsidP="00F30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419FED3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451E7DB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75387221" w14:textId="77777777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«Мы – спортсмены!»</w:t>
            </w:r>
          </w:p>
        </w:tc>
      </w:tr>
      <w:tr w:rsidR="00F30609" w:rsidRPr="005301F6" w14:paraId="504F4D73" w14:textId="77777777" w:rsidTr="00F30609">
        <w:trPr>
          <w:trHeight w:val="295"/>
        </w:trPr>
        <w:tc>
          <w:tcPr>
            <w:tcW w:w="3119" w:type="dxa"/>
          </w:tcPr>
          <w:p w14:paraId="5D45BDE1" w14:textId="77777777" w:rsidR="00F30609" w:rsidRPr="005301F6" w:rsidRDefault="00F30609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425" w:type="dxa"/>
            <w:vMerge/>
            <w:textDirection w:val="btLr"/>
          </w:tcPr>
          <w:p w14:paraId="57923974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FB2F361" w14:textId="5E031BCC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9" w:type="dxa"/>
          </w:tcPr>
          <w:p w14:paraId="2F2F9AB8" w14:textId="0F843572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Не запланировано</w:t>
            </w:r>
          </w:p>
        </w:tc>
      </w:tr>
      <w:tr w:rsidR="00F30609" w:rsidRPr="005301F6" w14:paraId="3E710489" w14:textId="77777777" w:rsidTr="00F30609">
        <w:trPr>
          <w:trHeight w:val="360"/>
        </w:trPr>
        <w:tc>
          <w:tcPr>
            <w:tcW w:w="3119" w:type="dxa"/>
          </w:tcPr>
          <w:p w14:paraId="0D5B0EFF" w14:textId="77777777" w:rsidR="00F30609" w:rsidRPr="005301F6" w:rsidRDefault="00F30609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425" w:type="dxa"/>
            <w:vMerge/>
            <w:textDirection w:val="btLr"/>
          </w:tcPr>
          <w:p w14:paraId="795AF46C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15FBE62" w14:textId="77777777" w:rsidR="00F30609" w:rsidRPr="005301F6" w:rsidRDefault="00F30609" w:rsidP="00F30609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Ежемесечно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(каждый первый понедельник) </w:t>
            </w:r>
          </w:p>
        </w:tc>
        <w:tc>
          <w:tcPr>
            <w:tcW w:w="6599" w:type="dxa"/>
          </w:tcPr>
          <w:p w14:paraId="411785B3" w14:textId="77777777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Заседание актива класса</w:t>
            </w:r>
          </w:p>
        </w:tc>
      </w:tr>
      <w:tr w:rsidR="00F30609" w:rsidRPr="005301F6" w14:paraId="767A3062" w14:textId="77777777" w:rsidTr="00F30609">
        <w:trPr>
          <w:trHeight w:val="1380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10C7D3D0" w14:textId="77777777" w:rsidR="00F30609" w:rsidRPr="005301F6" w:rsidRDefault="00F30609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25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5D159672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03982FC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Согласно плану  мероприятий объединения</w:t>
            </w:r>
          </w:p>
        </w:tc>
        <w:tc>
          <w:tcPr>
            <w:tcW w:w="6599" w:type="dxa"/>
            <w:tcBorders>
              <w:bottom w:val="single" w:sz="4" w:space="0" w:color="000000" w:themeColor="text1"/>
            </w:tcBorders>
          </w:tcPr>
          <w:p w14:paraId="5962C2C8" w14:textId="77777777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Весёлый светофор</w:t>
            </w:r>
          </w:p>
          <w:p w14:paraId="3CD74634" w14:textId="77777777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9AD00AC" w14:textId="77777777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14:paraId="6CFFA0C5" w14:textId="77777777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Огнеборцы</w:t>
            </w:r>
          </w:p>
          <w:p w14:paraId="25C7A10D" w14:textId="77777777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0609" w:rsidRPr="005301F6" w14:paraId="643FFEC0" w14:textId="77777777" w:rsidTr="00F30609">
        <w:trPr>
          <w:trHeight w:val="295"/>
        </w:trPr>
        <w:tc>
          <w:tcPr>
            <w:tcW w:w="3119" w:type="dxa"/>
          </w:tcPr>
          <w:p w14:paraId="489F1670" w14:textId="77777777" w:rsidR="00F30609" w:rsidRPr="005301F6" w:rsidRDefault="00F30609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425" w:type="dxa"/>
            <w:vMerge/>
            <w:textDirection w:val="btLr"/>
          </w:tcPr>
          <w:p w14:paraId="1A2CA3AD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D8FE749" w14:textId="58732F0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6599" w:type="dxa"/>
          </w:tcPr>
          <w:p w14:paraId="54A8A147" w14:textId="77216D83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школьный музей </w:t>
            </w:r>
          </w:p>
        </w:tc>
      </w:tr>
      <w:tr w:rsidR="00F30609" w:rsidRPr="005301F6" w14:paraId="32BA54D6" w14:textId="77777777" w:rsidTr="00F30609">
        <w:trPr>
          <w:trHeight w:val="316"/>
        </w:trPr>
        <w:tc>
          <w:tcPr>
            <w:tcW w:w="3119" w:type="dxa"/>
          </w:tcPr>
          <w:p w14:paraId="061D036A" w14:textId="77777777" w:rsidR="00F30609" w:rsidRPr="005301F6" w:rsidRDefault="00F30609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425" w:type="dxa"/>
            <w:vMerge/>
            <w:textDirection w:val="btLr"/>
          </w:tcPr>
          <w:p w14:paraId="2218B00F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826EBEB" w14:textId="76F95AF2" w:rsidR="00F30609" w:rsidRPr="005301F6" w:rsidRDefault="00767FBE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599" w:type="dxa"/>
          </w:tcPr>
          <w:p w14:paraId="7835603F" w14:textId="12A51DF9" w:rsidR="00F30609" w:rsidRPr="005301F6" w:rsidRDefault="00F30609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7FBE" w:rsidRPr="005301F6">
              <w:rPr>
                <w:rFonts w:ascii="Times New Roman" w:hAnsi="Times New Roman" w:cs="Times New Roman"/>
                <w:sz w:val="24"/>
                <w:szCs w:val="24"/>
              </w:rPr>
              <w:t>А ну-ка, казаки</w:t>
            </w:r>
            <w:r w:rsidR="000D3F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7FBE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познавательно-игровая программа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609" w:rsidRPr="005301F6" w14:paraId="46A1D3FD" w14:textId="77777777" w:rsidTr="00F30609">
        <w:trPr>
          <w:trHeight w:val="153"/>
        </w:trPr>
        <w:tc>
          <w:tcPr>
            <w:tcW w:w="3119" w:type="dxa"/>
          </w:tcPr>
          <w:p w14:paraId="31556AA3" w14:textId="77777777" w:rsidR="00F30609" w:rsidRPr="005301F6" w:rsidRDefault="00F30609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425" w:type="dxa"/>
            <w:vMerge/>
            <w:textDirection w:val="btLr"/>
          </w:tcPr>
          <w:p w14:paraId="34E8C156" w14:textId="77777777" w:rsidR="00F30609" w:rsidRPr="005301F6" w:rsidRDefault="00F30609" w:rsidP="00F30609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04DDD14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Кажды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вторник</w:t>
            </w:r>
          </w:p>
        </w:tc>
        <w:tc>
          <w:tcPr>
            <w:tcW w:w="6599" w:type="dxa"/>
          </w:tcPr>
          <w:p w14:paraId="26272421" w14:textId="77777777" w:rsidR="00F30609" w:rsidRPr="005301F6" w:rsidRDefault="00F30609" w:rsidP="00F3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«Шоу профессий»</w:t>
            </w:r>
          </w:p>
        </w:tc>
      </w:tr>
      <w:tr w:rsidR="00F30609" w:rsidRPr="005301F6" w14:paraId="6892910D" w14:textId="77777777" w:rsidTr="00F30609">
        <w:trPr>
          <w:trHeight w:val="257"/>
        </w:trPr>
        <w:tc>
          <w:tcPr>
            <w:tcW w:w="3119" w:type="dxa"/>
          </w:tcPr>
          <w:p w14:paraId="494E6E1F" w14:textId="77777777" w:rsidR="00F30609" w:rsidRPr="005301F6" w:rsidRDefault="00F30609" w:rsidP="00F306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/>
          </w:tcPr>
          <w:p w14:paraId="60E3739A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0D6BAB5" w14:textId="23AE8998" w:rsidR="00F30609" w:rsidRPr="005301F6" w:rsidRDefault="00767FBE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6599" w:type="dxa"/>
          </w:tcPr>
          <w:p w14:paraId="18C56A7A" w14:textId="4D1B3526" w:rsidR="00F30609" w:rsidRPr="005301F6" w:rsidRDefault="00767FBE" w:rsidP="00767FB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«Пресс</w:t>
            </w:r>
            <w:r w:rsidR="00E76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центр»-выставка рисунков</w:t>
            </w:r>
            <w:proofErr w:type="gram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8 марта</w:t>
            </w:r>
          </w:p>
        </w:tc>
      </w:tr>
      <w:tr w:rsidR="00F30609" w:rsidRPr="005301F6" w14:paraId="3CAD65D2" w14:textId="77777777" w:rsidTr="00F30609">
        <w:trPr>
          <w:trHeight w:val="838"/>
        </w:trPr>
        <w:tc>
          <w:tcPr>
            <w:tcW w:w="3119" w:type="dxa"/>
          </w:tcPr>
          <w:p w14:paraId="59D38B8B" w14:textId="77777777" w:rsidR="00F30609" w:rsidRPr="005301F6" w:rsidRDefault="00F30609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25" w:type="dxa"/>
            <w:vMerge/>
          </w:tcPr>
          <w:p w14:paraId="239D3BF3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21194B2" w14:textId="4CD3582C" w:rsidR="00F30609" w:rsidRPr="005301F6" w:rsidRDefault="00767FBE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6599" w:type="dxa"/>
          </w:tcPr>
          <w:p w14:paraId="57824C13" w14:textId="25275AA2" w:rsidR="00F30609" w:rsidRPr="005301F6" w:rsidRDefault="00F30609" w:rsidP="00767FB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класса к мероприятию посвященному празднованию </w:t>
            </w:r>
            <w:r w:rsidR="00767FBE" w:rsidRPr="005301F6">
              <w:rPr>
                <w:rFonts w:ascii="Times New Roman" w:hAnsi="Times New Roman" w:cs="Times New Roman"/>
                <w:sz w:val="24"/>
                <w:szCs w:val="24"/>
              </w:rPr>
              <w:t>Международного женского дня 8 марта</w:t>
            </w:r>
          </w:p>
        </w:tc>
      </w:tr>
      <w:tr w:rsidR="00F30609" w:rsidRPr="005301F6" w14:paraId="2DCDE217" w14:textId="77777777" w:rsidTr="00F30609">
        <w:trPr>
          <w:trHeight w:val="238"/>
        </w:trPr>
        <w:tc>
          <w:tcPr>
            <w:tcW w:w="3119" w:type="dxa"/>
          </w:tcPr>
          <w:p w14:paraId="6327F8DC" w14:textId="77777777" w:rsidR="00F30609" w:rsidRPr="005301F6" w:rsidRDefault="00F30609" w:rsidP="00F30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25" w:type="dxa"/>
            <w:vMerge/>
          </w:tcPr>
          <w:p w14:paraId="0F830C62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E980866" w14:textId="77777777" w:rsidR="00F30609" w:rsidRPr="005301F6" w:rsidRDefault="00F30609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317EB3C4" w14:textId="7986D83D" w:rsidR="00767FBE" w:rsidRPr="005301F6" w:rsidRDefault="00767FBE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6599" w:type="dxa"/>
          </w:tcPr>
          <w:p w14:paraId="171C2269" w14:textId="77777777" w:rsidR="000D3FFD" w:rsidRPr="00604162" w:rsidRDefault="00F30609" w:rsidP="000D3FFD">
            <w:pPr>
              <w:ind w:right="-108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FFD"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Классное родительское собрание-онлайн:</w:t>
            </w:r>
          </w:p>
          <w:p w14:paraId="2D60C307" w14:textId="77777777" w:rsidR="000D3FFD" w:rsidRPr="00604162" w:rsidRDefault="000D3FFD" w:rsidP="000D3FFD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604162">
              <w:rPr>
                <w:rFonts w:ascii="Times New Roman" w:hAnsi="Times New Roman" w:cs="Times New Roman"/>
                <w:sz w:val="24"/>
              </w:rPr>
              <w:t xml:space="preserve"> «Ребенок дома и ребенок в школе. На сколько разные эти дети»</w:t>
            </w:r>
          </w:p>
          <w:p w14:paraId="7426B5D0" w14:textId="77777777" w:rsidR="000D3FFD" w:rsidRPr="00604162" w:rsidRDefault="000D3FFD" w:rsidP="000D3F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родительского комитета(дистанционно)</w:t>
            </w:r>
          </w:p>
          <w:p w14:paraId="687C1D2C" w14:textId="457974CF" w:rsidR="008E735C" w:rsidRPr="005301F6" w:rsidRDefault="000D3FFD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«11 класс»</w:t>
            </w:r>
          </w:p>
          <w:p w14:paraId="7C78071C" w14:textId="5F82FC98" w:rsidR="008E735C" w:rsidRPr="005301F6" w:rsidRDefault="000D3FFD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родительское собрание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C32777" w14:textId="222F608F" w:rsidR="00767FBE" w:rsidRPr="005301F6" w:rsidRDefault="00767FBE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«Способности человека и их развитие»</w:t>
            </w:r>
          </w:p>
        </w:tc>
      </w:tr>
      <w:tr w:rsidR="00E761B0" w:rsidRPr="005301F6" w14:paraId="736AAE27" w14:textId="77777777" w:rsidTr="0002775F">
        <w:trPr>
          <w:trHeight w:val="10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4E67485F" w14:textId="77777777" w:rsidR="00E761B0" w:rsidRPr="005301F6" w:rsidRDefault="00E761B0" w:rsidP="00F30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жизнедеятельности: </w:t>
            </w:r>
          </w:p>
          <w:p w14:paraId="6B50514E" w14:textId="2914B3D4" w:rsidR="00E761B0" w:rsidRPr="005301F6" w:rsidRDefault="00E761B0" w:rsidP="00F306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425" w:type="dxa"/>
            <w:vMerge/>
          </w:tcPr>
          <w:p w14:paraId="034C13A7" w14:textId="77777777" w:rsidR="00E761B0" w:rsidRPr="005301F6" w:rsidRDefault="00E761B0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189A99F4" w14:textId="650B3155" w:rsidR="00E761B0" w:rsidRPr="005301F6" w:rsidRDefault="00E761B0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6599" w:type="dxa"/>
            <w:vMerge w:val="restart"/>
          </w:tcPr>
          <w:p w14:paraId="38E6DB0E" w14:textId="77777777" w:rsidR="00E761B0" w:rsidRPr="00E761B0" w:rsidRDefault="00E761B0" w:rsidP="00E76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B0">
              <w:rPr>
                <w:rFonts w:ascii="Times New Roman" w:hAnsi="Times New Roman" w:cs="Times New Roman"/>
                <w:sz w:val="24"/>
                <w:szCs w:val="24"/>
              </w:rPr>
              <w:t>«Суд над белой вороной» презентация</w:t>
            </w:r>
          </w:p>
          <w:p w14:paraId="0B6E82AE" w14:textId="77777777" w:rsidR="00E761B0" w:rsidRPr="00E761B0" w:rsidRDefault="00E761B0" w:rsidP="00E761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0">
              <w:rPr>
                <w:rFonts w:ascii="Times New Roman" w:hAnsi="Times New Roman" w:cs="Times New Roman"/>
                <w:sz w:val="24"/>
                <w:szCs w:val="24"/>
              </w:rPr>
              <w:t>«Цифровая безопасность» беседа</w:t>
            </w:r>
          </w:p>
          <w:p w14:paraId="6E1A6C39" w14:textId="77777777" w:rsidR="00E761B0" w:rsidRPr="00E761B0" w:rsidRDefault="00E761B0" w:rsidP="00E761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0">
              <w:rPr>
                <w:rFonts w:ascii="Times New Roman" w:hAnsi="Times New Roman" w:cs="Times New Roman"/>
                <w:sz w:val="24"/>
                <w:szCs w:val="24"/>
              </w:rPr>
              <w:t>«Мир не для террора» презентация</w:t>
            </w:r>
          </w:p>
          <w:p w14:paraId="46BF3C76" w14:textId="77777777" w:rsidR="00E761B0" w:rsidRPr="00E761B0" w:rsidRDefault="00E761B0" w:rsidP="00E761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0">
              <w:rPr>
                <w:rFonts w:ascii="Times New Roman" w:hAnsi="Times New Roman" w:cs="Times New Roman"/>
                <w:sz w:val="24"/>
                <w:szCs w:val="24"/>
              </w:rPr>
              <w:t>Беседа: «Я и мы»</w:t>
            </w:r>
          </w:p>
          <w:p w14:paraId="317F52AF" w14:textId="77777777" w:rsidR="00E761B0" w:rsidRPr="00E761B0" w:rsidRDefault="00E761B0" w:rsidP="00E761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1B0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E761B0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в сети Интернет»</w:t>
            </w:r>
          </w:p>
          <w:p w14:paraId="6968C56C" w14:textId="7C93D8EA" w:rsidR="00E761B0" w:rsidRPr="00E761B0" w:rsidRDefault="00E761B0" w:rsidP="00E761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1B0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E761B0">
              <w:rPr>
                <w:rFonts w:ascii="Times New Roman" w:hAnsi="Times New Roman" w:cs="Times New Roman"/>
                <w:sz w:val="24"/>
                <w:szCs w:val="24"/>
              </w:rPr>
              <w:t>: «Экстремизм во взглядах и действиях»</w:t>
            </w:r>
          </w:p>
        </w:tc>
      </w:tr>
      <w:tr w:rsidR="00E761B0" w:rsidRPr="005301F6" w14:paraId="54F14431" w14:textId="77777777" w:rsidTr="0002775F">
        <w:trPr>
          <w:trHeight w:val="69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D2B677D" w14:textId="58B7970F" w:rsidR="00E761B0" w:rsidRPr="005301F6" w:rsidRDefault="00E761B0" w:rsidP="00F3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425" w:type="dxa"/>
            <w:vMerge/>
          </w:tcPr>
          <w:p w14:paraId="352E0C50" w14:textId="77777777" w:rsidR="00E761B0" w:rsidRPr="005301F6" w:rsidRDefault="00E761B0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429B341A" w14:textId="78CFFD35" w:rsidR="00E761B0" w:rsidRPr="005301F6" w:rsidRDefault="00E761B0" w:rsidP="008E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6599" w:type="dxa"/>
            <w:vMerge/>
          </w:tcPr>
          <w:p w14:paraId="6023B55B" w14:textId="0385A3BA" w:rsidR="00E761B0" w:rsidRPr="005301F6" w:rsidRDefault="00E761B0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B0" w:rsidRPr="005301F6" w14:paraId="4CFA00AE" w14:textId="77777777" w:rsidTr="0002775F">
        <w:trPr>
          <w:trHeight w:val="57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A5B346" w14:textId="47157613" w:rsidR="00E761B0" w:rsidRPr="005301F6" w:rsidRDefault="00E761B0" w:rsidP="00F306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425" w:type="dxa"/>
            <w:vMerge/>
          </w:tcPr>
          <w:p w14:paraId="58DB7220" w14:textId="77777777" w:rsidR="00E761B0" w:rsidRPr="005301F6" w:rsidRDefault="00E761B0" w:rsidP="00F3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75B60C77" w14:textId="5E31C720" w:rsidR="00E761B0" w:rsidRPr="005301F6" w:rsidRDefault="00E761B0" w:rsidP="00F3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6599" w:type="dxa"/>
            <w:vMerge/>
            <w:tcBorders>
              <w:bottom w:val="single" w:sz="4" w:space="0" w:color="auto"/>
            </w:tcBorders>
          </w:tcPr>
          <w:p w14:paraId="64091F13" w14:textId="1B4F241E" w:rsidR="00E761B0" w:rsidRPr="005301F6" w:rsidRDefault="00E761B0" w:rsidP="00F306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8989F2" w14:textId="77777777" w:rsidR="008E735C" w:rsidRPr="005301F6" w:rsidRDefault="008E73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941"/>
        <w:gridCol w:w="6599"/>
      </w:tblGrid>
      <w:tr w:rsidR="008E735C" w:rsidRPr="005301F6" w14:paraId="5C11F073" w14:textId="77777777" w:rsidTr="00C3548D">
        <w:trPr>
          <w:trHeight w:val="152"/>
        </w:trPr>
        <w:tc>
          <w:tcPr>
            <w:tcW w:w="3119" w:type="dxa"/>
          </w:tcPr>
          <w:p w14:paraId="42880243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Модули </w:t>
            </w:r>
          </w:p>
        </w:tc>
        <w:tc>
          <w:tcPr>
            <w:tcW w:w="1366" w:type="dxa"/>
            <w:gridSpan w:val="2"/>
          </w:tcPr>
          <w:p w14:paraId="76CB9243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6599" w:type="dxa"/>
          </w:tcPr>
          <w:p w14:paraId="7AB710F1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/форма проведения</w:t>
            </w:r>
          </w:p>
        </w:tc>
      </w:tr>
      <w:tr w:rsidR="008E735C" w:rsidRPr="005301F6" w14:paraId="13BF0CAF" w14:textId="77777777" w:rsidTr="00C3548D">
        <w:trPr>
          <w:trHeight w:val="314"/>
        </w:trPr>
        <w:tc>
          <w:tcPr>
            <w:tcW w:w="3119" w:type="dxa"/>
          </w:tcPr>
          <w:p w14:paraId="37425235" w14:textId="77777777" w:rsidR="008E735C" w:rsidRPr="005301F6" w:rsidRDefault="008E735C" w:rsidP="00C354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14:paraId="06587A59" w14:textId="682AE4BE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941" w:type="dxa"/>
          </w:tcPr>
          <w:p w14:paraId="0B5A5990" w14:textId="263FD7B3" w:rsidR="008E735C" w:rsidRPr="005301F6" w:rsidRDefault="00767CE4" w:rsidP="00C3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6599" w:type="dxa"/>
          </w:tcPr>
          <w:p w14:paraId="242AA9C1" w14:textId="16EEDA72" w:rsidR="008E735C" w:rsidRPr="005301F6" w:rsidRDefault="00767CE4" w:rsidP="00C35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Месячник экологического воспитания</w:t>
            </w:r>
          </w:p>
        </w:tc>
      </w:tr>
      <w:tr w:rsidR="008E735C" w:rsidRPr="005301F6" w14:paraId="6D5852B1" w14:textId="77777777" w:rsidTr="00C3548D">
        <w:trPr>
          <w:trHeight w:val="295"/>
        </w:trPr>
        <w:tc>
          <w:tcPr>
            <w:tcW w:w="3119" w:type="dxa"/>
          </w:tcPr>
          <w:p w14:paraId="23565890" w14:textId="77777777" w:rsidR="008E735C" w:rsidRPr="005301F6" w:rsidRDefault="008E735C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</w:tc>
        <w:tc>
          <w:tcPr>
            <w:tcW w:w="425" w:type="dxa"/>
            <w:vMerge/>
            <w:textDirection w:val="btLr"/>
          </w:tcPr>
          <w:p w14:paraId="42904EA0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D7AD2EF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14:paraId="50259437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14:paraId="3218FE0B" w14:textId="77777777" w:rsidR="008E735C" w:rsidRPr="005301F6" w:rsidRDefault="00767CE4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735C" w:rsidRPr="005301F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35252073" w14:textId="03D6C098" w:rsidR="00767CE4" w:rsidRPr="005301F6" w:rsidRDefault="00767CE4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6599" w:type="dxa"/>
          </w:tcPr>
          <w:p w14:paraId="55F34AA5" w14:textId="6B25D7ED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  <w:r w:rsidR="005301F6">
              <w:rPr>
                <w:rFonts w:ascii="Times New Roman" w:hAnsi="Times New Roman" w:cs="Times New Roman"/>
                <w:sz w:val="24"/>
                <w:szCs w:val="24"/>
              </w:rPr>
              <w:t>- классный час</w:t>
            </w:r>
          </w:p>
          <w:p w14:paraId="7183764D" w14:textId="25D99796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День древонасаждения</w:t>
            </w:r>
            <w:r w:rsidR="005301F6">
              <w:rPr>
                <w:rFonts w:ascii="Times New Roman" w:hAnsi="Times New Roman" w:cs="Times New Roman"/>
                <w:sz w:val="24"/>
                <w:szCs w:val="24"/>
              </w:rPr>
              <w:t>- акция</w:t>
            </w:r>
          </w:p>
          <w:p w14:paraId="60A73D77" w14:textId="27990BF8" w:rsidR="008E735C" w:rsidRPr="005301F6" w:rsidRDefault="00767CE4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День рождения казачьего атамана Бакланова Якова Петровича</w:t>
            </w:r>
            <w:r w:rsidR="005301F6">
              <w:rPr>
                <w:rFonts w:ascii="Times New Roman" w:hAnsi="Times New Roman" w:cs="Times New Roman"/>
                <w:sz w:val="24"/>
                <w:szCs w:val="24"/>
              </w:rPr>
              <w:t>- презентация</w:t>
            </w:r>
          </w:p>
          <w:p w14:paraId="6C5AAAD3" w14:textId="2CA43B38" w:rsidR="00767CE4" w:rsidRPr="005301F6" w:rsidRDefault="00767CE4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Национальный день донора в России</w:t>
            </w:r>
            <w:r w:rsidR="005301F6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</w:tc>
      </w:tr>
      <w:tr w:rsidR="008E735C" w:rsidRPr="005301F6" w14:paraId="6D3BC886" w14:textId="77777777" w:rsidTr="00C3548D">
        <w:trPr>
          <w:trHeight w:val="295"/>
        </w:trPr>
        <w:tc>
          <w:tcPr>
            <w:tcW w:w="3119" w:type="dxa"/>
            <w:vMerge w:val="restart"/>
          </w:tcPr>
          <w:p w14:paraId="70693BAC" w14:textId="5B5E6A6C" w:rsidR="008E735C" w:rsidRPr="005301F6" w:rsidRDefault="008E735C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425" w:type="dxa"/>
            <w:vMerge/>
            <w:textDirection w:val="btLr"/>
          </w:tcPr>
          <w:p w14:paraId="10231A91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DBEE180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99" w:type="dxa"/>
          </w:tcPr>
          <w:p w14:paraId="0EDDC784" w14:textId="77777777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«Физика. Человек. Здоровье»</w:t>
            </w:r>
          </w:p>
        </w:tc>
      </w:tr>
      <w:tr w:rsidR="008E735C" w:rsidRPr="005301F6" w14:paraId="1B5EC239" w14:textId="77777777" w:rsidTr="00C3548D">
        <w:trPr>
          <w:trHeight w:val="295"/>
        </w:trPr>
        <w:tc>
          <w:tcPr>
            <w:tcW w:w="3119" w:type="dxa"/>
            <w:vMerge/>
          </w:tcPr>
          <w:p w14:paraId="2988B803" w14:textId="77777777" w:rsidR="008E735C" w:rsidRPr="005301F6" w:rsidRDefault="008E735C" w:rsidP="00C354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D08242D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C60D16D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599" w:type="dxa"/>
          </w:tcPr>
          <w:p w14:paraId="694F1ED5" w14:textId="77777777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«Культура Донского края»</w:t>
            </w:r>
          </w:p>
        </w:tc>
      </w:tr>
      <w:tr w:rsidR="008E735C" w:rsidRPr="005301F6" w14:paraId="246FD421" w14:textId="77777777" w:rsidTr="00C3548D">
        <w:trPr>
          <w:trHeight w:val="295"/>
        </w:trPr>
        <w:tc>
          <w:tcPr>
            <w:tcW w:w="3119" w:type="dxa"/>
            <w:vMerge/>
          </w:tcPr>
          <w:p w14:paraId="1D4DCD51" w14:textId="77777777" w:rsidR="008E735C" w:rsidRPr="005301F6" w:rsidRDefault="008E735C" w:rsidP="00C354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CCA5047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87681F2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4563E5B3" w14:textId="77777777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«История и культура Донского казачества»</w:t>
            </w:r>
          </w:p>
        </w:tc>
      </w:tr>
      <w:tr w:rsidR="008E735C" w:rsidRPr="005301F6" w14:paraId="1517D396" w14:textId="77777777" w:rsidTr="00C3548D">
        <w:trPr>
          <w:trHeight w:val="295"/>
        </w:trPr>
        <w:tc>
          <w:tcPr>
            <w:tcW w:w="3119" w:type="dxa"/>
            <w:vMerge/>
          </w:tcPr>
          <w:p w14:paraId="7129B021" w14:textId="77777777" w:rsidR="008E735C" w:rsidRPr="005301F6" w:rsidRDefault="008E735C" w:rsidP="00C354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756E064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AEB46A8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99" w:type="dxa"/>
          </w:tcPr>
          <w:p w14:paraId="7F0244D6" w14:textId="77777777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«Путь к профессии»</w:t>
            </w:r>
          </w:p>
        </w:tc>
      </w:tr>
      <w:tr w:rsidR="008E735C" w:rsidRPr="005301F6" w14:paraId="558C5662" w14:textId="77777777" w:rsidTr="00C3548D">
        <w:trPr>
          <w:trHeight w:val="295"/>
        </w:trPr>
        <w:tc>
          <w:tcPr>
            <w:tcW w:w="3119" w:type="dxa"/>
            <w:vMerge/>
          </w:tcPr>
          <w:p w14:paraId="4E1CCF1F" w14:textId="77777777" w:rsidR="008E735C" w:rsidRPr="005301F6" w:rsidRDefault="008E735C" w:rsidP="00C354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242C9DA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7469820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0A46B4A2" w14:textId="77777777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«Мы – спортсмены!»</w:t>
            </w:r>
          </w:p>
        </w:tc>
      </w:tr>
      <w:tr w:rsidR="008E735C" w:rsidRPr="005301F6" w14:paraId="1C5544C4" w14:textId="77777777" w:rsidTr="00C3548D">
        <w:trPr>
          <w:trHeight w:val="295"/>
        </w:trPr>
        <w:tc>
          <w:tcPr>
            <w:tcW w:w="3119" w:type="dxa"/>
          </w:tcPr>
          <w:p w14:paraId="03DADBE6" w14:textId="77777777" w:rsidR="008E735C" w:rsidRPr="005301F6" w:rsidRDefault="008E735C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425" w:type="dxa"/>
            <w:vMerge/>
            <w:textDirection w:val="btLr"/>
          </w:tcPr>
          <w:p w14:paraId="7E32C86A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D3F7DBE" w14:textId="3632C590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9" w:type="dxa"/>
          </w:tcPr>
          <w:p w14:paraId="07C7F02B" w14:textId="36AEF34F" w:rsidR="008E735C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Не запланировано</w:t>
            </w:r>
          </w:p>
        </w:tc>
      </w:tr>
      <w:tr w:rsidR="008E735C" w:rsidRPr="005301F6" w14:paraId="4BC31F8B" w14:textId="77777777" w:rsidTr="00C3548D">
        <w:trPr>
          <w:trHeight w:val="360"/>
        </w:trPr>
        <w:tc>
          <w:tcPr>
            <w:tcW w:w="3119" w:type="dxa"/>
          </w:tcPr>
          <w:p w14:paraId="0E3BCDF3" w14:textId="77777777" w:rsidR="008E735C" w:rsidRPr="005301F6" w:rsidRDefault="008E735C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425" w:type="dxa"/>
            <w:vMerge/>
            <w:textDirection w:val="btLr"/>
          </w:tcPr>
          <w:p w14:paraId="2758A657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EF220E3" w14:textId="77777777" w:rsidR="008E735C" w:rsidRPr="005301F6" w:rsidRDefault="008E735C" w:rsidP="00C3548D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Ежемесечно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(каждый первый понедельник) </w:t>
            </w:r>
          </w:p>
        </w:tc>
        <w:tc>
          <w:tcPr>
            <w:tcW w:w="6599" w:type="dxa"/>
          </w:tcPr>
          <w:p w14:paraId="79E470AA" w14:textId="77777777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Заседание актива класса</w:t>
            </w:r>
          </w:p>
        </w:tc>
      </w:tr>
      <w:tr w:rsidR="008E735C" w:rsidRPr="005301F6" w14:paraId="210DDBB7" w14:textId="77777777" w:rsidTr="00C3548D">
        <w:trPr>
          <w:trHeight w:val="1380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179E0605" w14:textId="77777777" w:rsidR="008E735C" w:rsidRPr="005301F6" w:rsidRDefault="008E735C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425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24599E39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D17B139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Согласно плану  мероприятий объединения</w:t>
            </w:r>
          </w:p>
        </w:tc>
        <w:tc>
          <w:tcPr>
            <w:tcW w:w="6599" w:type="dxa"/>
            <w:tcBorders>
              <w:bottom w:val="single" w:sz="4" w:space="0" w:color="000000" w:themeColor="text1"/>
            </w:tcBorders>
          </w:tcPr>
          <w:p w14:paraId="30F69A3F" w14:textId="77777777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Весёлый светофор</w:t>
            </w:r>
          </w:p>
          <w:p w14:paraId="7F8821BF" w14:textId="77777777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483ABCD" w14:textId="77777777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14:paraId="6A62A446" w14:textId="77777777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Огнеборцы</w:t>
            </w:r>
          </w:p>
          <w:p w14:paraId="6544F23C" w14:textId="77777777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735C" w:rsidRPr="005301F6" w14:paraId="7C18EBCF" w14:textId="77777777" w:rsidTr="00C3548D">
        <w:trPr>
          <w:trHeight w:val="295"/>
        </w:trPr>
        <w:tc>
          <w:tcPr>
            <w:tcW w:w="3119" w:type="dxa"/>
          </w:tcPr>
          <w:p w14:paraId="2BB2AEE2" w14:textId="77777777" w:rsidR="008E735C" w:rsidRPr="005301F6" w:rsidRDefault="008E735C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425" w:type="dxa"/>
            <w:vMerge/>
            <w:textDirection w:val="btLr"/>
          </w:tcPr>
          <w:p w14:paraId="00EBDECF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3CF6258" w14:textId="20D0A053" w:rsidR="008E735C" w:rsidRPr="005301F6" w:rsidRDefault="00767CE4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6599" w:type="dxa"/>
          </w:tcPr>
          <w:p w14:paraId="75FCBE2E" w14:textId="00A509CE" w:rsidR="008E735C" w:rsidRPr="005301F6" w:rsidRDefault="00767CE4" w:rsidP="00767CE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в Лондонский музей естествознания</w:t>
            </w:r>
          </w:p>
        </w:tc>
      </w:tr>
      <w:tr w:rsidR="008E735C" w:rsidRPr="005301F6" w14:paraId="10B59217" w14:textId="77777777" w:rsidTr="00C3548D">
        <w:trPr>
          <w:trHeight w:val="316"/>
        </w:trPr>
        <w:tc>
          <w:tcPr>
            <w:tcW w:w="3119" w:type="dxa"/>
          </w:tcPr>
          <w:p w14:paraId="631B6333" w14:textId="77777777" w:rsidR="008E735C" w:rsidRPr="005301F6" w:rsidRDefault="008E735C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425" w:type="dxa"/>
            <w:vMerge/>
            <w:textDirection w:val="btLr"/>
          </w:tcPr>
          <w:p w14:paraId="2CB9973C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6EBAE5D" w14:textId="79DB7FE6" w:rsidR="008E735C" w:rsidRPr="005301F6" w:rsidRDefault="00767CE4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599" w:type="dxa"/>
          </w:tcPr>
          <w:p w14:paraId="7A8D1041" w14:textId="0E51F974" w:rsidR="008E735C" w:rsidRPr="005301F6" w:rsidRDefault="00767CE4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«Очерки казачьего Дона» -внеклассное мероприятие</w:t>
            </w:r>
          </w:p>
        </w:tc>
      </w:tr>
      <w:tr w:rsidR="008E735C" w:rsidRPr="005301F6" w14:paraId="3D6B811B" w14:textId="77777777" w:rsidTr="00C3548D">
        <w:trPr>
          <w:trHeight w:val="153"/>
        </w:trPr>
        <w:tc>
          <w:tcPr>
            <w:tcW w:w="3119" w:type="dxa"/>
          </w:tcPr>
          <w:p w14:paraId="20B2353A" w14:textId="77777777" w:rsidR="008E735C" w:rsidRPr="005301F6" w:rsidRDefault="008E735C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425" w:type="dxa"/>
            <w:vMerge/>
            <w:textDirection w:val="btLr"/>
          </w:tcPr>
          <w:p w14:paraId="6FB0C6BD" w14:textId="77777777" w:rsidR="008E735C" w:rsidRPr="005301F6" w:rsidRDefault="008E735C" w:rsidP="00C3548D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BC5243D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6599" w:type="dxa"/>
          </w:tcPr>
          <w:p w14:paraId="6CBA7647" w14:textId="79315709" w:rsidR="008E735C" w:rsidRDefault="008E735C" w:rsidP="00C3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«Шоу профессий»</w:t>
            </w:r>
            <w:r w:rsidR="000D3FFD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14:paraId="050C2170" w14:textId="74E4F033" w:rsidR="000D3FFD" w:rsidRPr="005301F6" w:rsidRDefault="000D3FFD" w:rsidP="00C3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«Билет в будущее» проект </w:t>
            </w:r>
          </w:p>
        </w:tc>
      </w:tr>
      <w:tr w:rsidR="008E735C" w:rsidRPr="005301F6" w14:paraId="25B9ACF9" w14:textId="77777777" w:rsidTr="00C3548D">
        <w:trPr>
          <w:trHeight w:val="257"/>
        </w:trPr>
        <w:tc>
          <w:tcPr>
            <w:tcW w:w="3119" w:type="dxa"/>
          </w:tcPr>
          <w:p w14:paraId="6044C438" w14:textId="77777777" w:rsidR="008E735C" w:rsidRPr="005301F6" w:rsidRDefault="008E735C" w:rsidP="00C354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/>
          </w:tcPr>
          <w:p w14:paraId="49288943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3269EEA" w14:textId="02AF5D09" w:rsidR="008E735C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6599" w:type="dxa"/>
          </w:tcPr>
          <w:p w14:paraId="6BAB4D19" w14:textId="0DDFBF27" w:rsidR="008E735C" w:rsidRPr="005301F6" w:rsidRDefault="008E735C" w:rsidP="00767CE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«Пресс</w:t>
            </w:r>
            <w:r w:rsidR="000D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центр»-выставка рисунков «</w:t>
            </w:r>
            <w:r w:rsidR="00767CE4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Мы дети </w:t>
            </w:r>
            <w:proofErr w:type="gramStart"/>
            <w:r w:rsidR="00767CE4" w:rsidRPr="005301F6">
              <w:rPr>
                <w:rFonts w:ascii="Times New Roman" w:hAnsi="Times New Roman" w:cs="Times New Roman"/>
                <w:sz w:val="24"/>
                <w:szCs w:val="24"/>
              </w:rPr>
              <w:t>твои ,</w:t>
            </w:r>
            <w:proofErr w:type="gramEnd"/>
            <w:r w:rsidR="00767CE4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дорогая земля! 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735C" w:rsidRPr="005301F6" w14:paraId="43F09596" w14:textId="77777777" w:rsidTr="00C3548D">
        <w:trPr>
          <w:trHeight w:val="838"/>
        </w:trPr>
        <w:tc>
          <w:tcPr>
            <w:tcW w:w="3119" w:type="dxa"/>
          </w:tcPr>
          <w:p w14:paraId="5F2D8DB8" w14:textId="77777777" w:rsidR="008E735C" w:rsidRPr="005301F6" w:rsidRDefault="008E735C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25" w:type="dxa"/>
            <w:vMerge/>
          </w:tcPr>
          <w:p w14:paraId="71A2ADB3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8EE8E69" w14:textId="138BC906" w:rsidR="008E735C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6599" w:type="dxa"/>
          </w:tcPr>
          <w:p w14:paraId="42DA18A7" w14:textId="7C67E7DB" w:rsidR="008E735C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Оформление класса ко Дню космонавтики</w:t>
            </w:r>
          </w:p>
        </w:tc>
      </w:tr>
      <w:tr w:rsidR="008E735C" w:rsidRPr="005301F6" w14:paraId="15E06C02" w14:textId="77777777" w:rsidTr="00C3548D">
        <w:trPr>
          <w:trHeight w:val="238"/>
        </w:trPr>
        <w:tc>
          <w:tcPr>
            <w:tcW w:w="3119" w:type="dxa"/>
          </w:tcPr>
          <w:p w14:paraId="7FA769F0" w14:textId="77777777" w:rsidR="008E735C" w:rsidRPr="005301F6" w:rsidRDefault="008E735C" w:rsidP="00C354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25" w:type="dxa"/>
            <w:vMerge/>
          </w:tcPr>
          <w:p w14:paraId="54982335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6B8B8E3B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599" w:type="dxa"/>
          </w:tcPr>
          <w:p w14:paraId="77BEBF20" w14:textId="77777777" w:rsidR="000D3FFD" w:rsidRDefault="008E735C" w:rsidP="000D3FF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FFD"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 w:rsidR="000D3FFD"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D3F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0D3FFD" w:rsidRPr="006041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0D3F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3FFD"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  <w:r w:rsidR="000D3FFD">
              <w:rPr>
                <w:rFonts w:ascii="Times New Roman" w:hAnsi="Times New Roman" w:cs="Times New Roman"/>
                <w:sz w:val="24"/>
                <w:szCs w:val="24"/>
              </w:rPr>
              <w:t>, «11 класс»</w:t>
            </w:r>
          </w:p>
          <w:p w14:paraId="63DC4F70" w14:textId="3F21336D" w:rsidR="008E735C" w:rsidRPr="005301F6" w:rsidRDefault="008E735C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35C" w:rsidRPr="005301F6" w14:paraId="389A7F69" w14:textId="77777777" w:rsidTr="00C3548D">
        <w:trPr>
          <w:trHeight w:val="10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5D9C46EA" w14:textId="77777777" w:rsidR="008E735C" w:rsidRPr="005301F6" w:rsidRDefault="008E735C" w:rsidP="00C354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жизнедеятельности: </w:t>
            </w:r>
          </w:p>
          <w:p w14:paraId="4F597611" w14:textId="41D39585" w:rsidR="008E735C" w:rsidRPr="005301F6" w:rsidRDefault="00C73167" w:rsidP="00C3548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АУЕ</w:t>
            </w:r>
          </w:p>
        </w:tc>
        <w:tc>
          <w:tcPr>
            <w:tcW w:w="425" w:type="dxa"/>
            <w:vMerge/>
          </w:tcPr>
          <w:p w14:paraId="36135C11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1FBFD59D" w14:textId="58608A4F" w:rsidR="008E735C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6599" w:type="dxa"/>
            <w:tcBorders>
              <w:bottom w:val="single" w:sz="4" w:space="0" w:color="auto"/>
            </w:tcBorders>
          </w:tcPr>
          <w:p w14:paraId="53AD40C4" w14:textId="1BC10EC6" w:rsidR="008E735C" w:rsidRPr="005301F6" w:rsidRDefault="00C73167" w:rsidP="00C354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"Скрытая опасность..." диспут</w:t>
            </w:r>
          </w:p>
        </w:tc>
      </w:tr>
      <w:tr w:rsidR="008E735C" w:rsidRPr="005301F6" w14:paraId="196DBB89" w14:textId="77777777" w:rsidTr="00C3548D">
        <w:trPr>
          <w:trHeight w:val="69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610DE37" w14:textId="78FC0292" w:rsidR="008E735C" w:rsidRPr="005301F6" w:rsidRDefault="00C73167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распространения инфекционных заболеваний</w:t>
            </w:r>
          </w:p>
        </w:tc>
        <w:tc>
          <w:tcPr>
            <w:tcW w:w="425" w:type="dxa"/>
            <w:vMerge/>
          </w:tcPr>
          <w:p w14:paraId="0029D20E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5F6C101E" w14:textId="5AA7F02D" w:rsidR="008E735C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641F2224" w14:textId="517D9AC9" w:rsidR="008E735C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«Правила гигиены» лекция</w:t>
            </w:r>
          </w:p>
        </w:tc>
      </w:tr>
      <w:tr w:rsidR="008E735C" w:rsidRPr="005301F6" w14:paraId="09528E6E" w14:textId="77777777" w:rsidTr="00C3548D">
        <w:trPr>
          <w:trHeight w:val="57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2F35DF" w14:textId="0BEFF9E1" w:rsidR="008E735C" w:rsidRPr="005301F6" w:rsidRDefault="00C73167" w:rsidP="00C3548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агрессивного поведения</w:t>
            </w:r>
          </w:p>
        </w:tc>
        <w:tc>
          <w:tcPr>
            <w:tcW w:w="425" w:type="dxa"/>
            <w:vMerge/>
          </w:tcPr>
          <w:p w14:paraId="76328DDD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0C796008" w14:textId="43D3C6CF" w:rsidR="008E735C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2765D96A" w14:textId="74B44BFB" w:rsidR="008E735C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"От подростковой агрессии до асоциального поведения" презентация</w:t>
            </w:r>
          </w:p>
        </w:tc>
      </w:tr>
      <w:tr w:rsidR="008E735C" w:rsidRPr="005301F6" w14:paraId="48588DAD" w14:textId="77777777" w:rsidTr="00C3548D">
        <w:trPr>
          <w:trHeight w:val="50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A43F03" w14:textId="729A5325" w:rsidR="008E735C" w:rsidRPr="005301F6" w:rsidRDefault="00C73167" w:rsidP="00C354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жестокого обращения с детьми</w:t>
            </w:r>
          </w:p>
        </w:tc>
        <w:tc>
          <w:tcPr>
            <w:tcW w:w="425" w:type="dxa"/>
            <w:vMerge/>
          </w:tcPr>
          <w:p w14:paraId="7E12626D" w14:textId="77777777" w:rsidR="008E735C" w:rsidRPr="005301F6" w:rsidRDefault="008E735C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256F80B" w14:textId="2574B44B" w:rsidR="008E735C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7D768EFD" w14:textId="75544AAC" w:rsidR="008E735C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«Нет насилию и жестокости» диспут</w:t>
            </w:r>
          </w:p>
        </w:tc>
      </w:tr>
    </w:tbl>
    <w:p w14:paraId="66FD4744" w14:textId="77777777" w:rsidR="00C73167" w:rsidRPr="005301F6" w:rsidRDefault="00C731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941"/>
        <w:gridCol w:w="6599"/>
      </w:tblGrid>
      <w:tr w:rsidR="00C73167" w:rsidRPr="005301F6" w14:paraId="75DA8EAB" w14:textId="77777777" w:rsidTr="00C3548D">
        <w:trPr>
          <w:trHeight w:val="152"/>
        </w:trPr>
        <w:tc>
          <w:tcPr>
            <w:tcW w:w="3119" w:type="dxa"/>
          </w:tcPr>
          <w:p w14:paraId="3AA133FB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Модули </w:t>
            </w:r>
          </w:p>
        </w:tc>
        <w:tc>
          <w:tcPr>
            <w:tcW w:w="1366" w:type="dxa"/>
            <w:gridSpan w:val="2"/>
          </w:tcPr>
          <w:p w14:paraId="5553EBAB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6599" w:type="dxa"/>
          </w:tcPr>
          <w:p w14:paraId="0F84D48B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/форма проведения</w:t>
            </w:r>
          </w:p>
        </w:tc>
      </w:tr>
      <w:tr w:rsidR="00C73167" w:rsidRPr="005301F6" w14:paraId="0219CF29" w14:textId="77777777" w:rsidTr="00C3548D">
        <w:trPr>
          <w:trHeight w:val="314"/>
        </w:trPr>
        <w:tc>
          <w:tcPr>
            <w:tcW w:w="3119" w:type="dxa"/>
          </w:tcPr>
          <w:p w14:paraId="5CA01C79" w14:textId="77777777" w:rsidR="00C73167" w:rsidRPr="005301F6" w:rsidRDefault="00C73167" w:rsidP="00C354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14:paraId="05712C72" w14:textId="431F2BB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1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941" w:type="dxa"/>
          </w:tcPr>
          <w:p w14:paraId="21890B3E" w14:textId="77777777" w:rsidR="00C73167" w:rsidRPr="005301F6" w:rsidRDefault="00C73167" w:rsidP="00C3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  <w:p w14:paraId="61C2C6C3" w14:textId="218101B9" w:rsidR="00DA685A" w:rsidRPr="005301F6" w:rsidRDefault="00DA685A" w:rsidP="00C3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6599" w:type="dxa"/>
          </w:tcPr>
          <w:p w14:paraId="6D2BD286" w14:textId="77777777" w:rsidR="00C73167" w:rsidRPr="005301F6" w:rsidRDefault="00C73167" w:rsidP="00C7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Акция «Чистый фасад»</w:t>
            </w:r>
          </w:p>
          <w:p w14:paraId="497E6EC3" w14:textId="77777777" w:rsidR="00DA685A" w:rsidRPr="005301F6" w:rsidRDefault="00DA685A" w:rsidP="00C7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00D45" w14:textId="60737C8F" w:rsidR="00DA685A" w:rsidRPr="005301F6" w:rsidRDefault="00DA685A" w:rsidP="00C7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</w:tr>
      <w:tr w:rsidR="00C73167" w:rsidRPr="005301F6" w14:paraId="593775CC" w14:textId="77777777" w:rsidTr="00C3548D">
        <w:trPr>
          <w:trHeight w:val="295"/>
        </w:trPr>
        <w:tc>
          <w:tcPr>
            <w:tcW w:w="3119" w:type="dxa"/>
          </w:tcPr>
          <w:p w14:paraId="332D0920" w14:textId="77777777" w:rsidR="00C73167" w:rsidRPr="005301F6" w:rsidRDefault="00C73167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</w:p>
        </w:tc>
        <w:tc>
          <w:tcPr>
            <w:tcW w:w="425" w:type="dxa"/>
            <w:vMerge/>
            <w:textDirection w:val="btLr"/>
          </w:tcPr>
          <w:p w14:paraId="61C3D110" w14:textId="7777777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4839703" w14:textId="2137AB34" w:rsidR="00C73167" w:rsidRPr="005301F6" w:rsidRDefault="00C73167" w:rsidP="00D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6599" w:type="dxa"/>
          </w:tcPr>
          <w:p w14:paraId="23ADAFA1" w14:textId="3380B08E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День рождения Шолохова Михаила Александровича</w:t>
            </w:r>
            <w:r w:rsidR="005301F6">
              <w:rPr>
                <w:rFonts w:ascii="Times New Roman" w:hAnsi="Times New Roman" w:cs="Times New Roman"/>
                <w:sz w:val="24"/>
                <w:szCs w:val="24"/>
              </w:rPr>
              <w:t>-презентация</w:t>
            </w:r>
          </w:p>
        </w:tc>
      </w:tr>
      <w:tr w:rsidR="00C73167" w:rsidRPr="005301F6" w14:paraId="573D6B26" w14:textId="77777777" w:rsidTr="00C3548D">
        <w:trPr>
          <w:trHeight w:val="295"/>
        </w:trPr>
        <w:tc>
          <w:tcPr>
            <w:tcW w:w="3119" w:type="dxa"/>
            <w:vMerge w:val="restart"/>
          </w:tcPr>
          <w:p w14:paraId="3FAF09CC" w14:textId="77777777" w:rsidR="00C73167" w:rsidRPr="005301F6" w:rsidRDefault="00C73167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425" w:type="dxa"/>
            <w:vMerge/>
            <w:textDirection w:val="btLr"/>
          </w:tcPr>
          <w:p w14:paraId="3917A629" w14:textId="7777777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B4E3E92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99" w:type="dxa"/>
          </w:tcPr>
          <w:p w14:paraId="63C35269" w14:textId="77777777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«Физика. Человек. Здоровье»</w:t>
            </w:r>
          </w:p>
        </w:tc>
      </w:tr>
      <w:tr w:rsidR="00C73167" w:rsidRPr="005301F6" w14:paraId="1077D25D" w14:textId="77777777" w:rsidTr="00C3548D">
        <w:trPr>
          <w:trHeight w:val="295"/>
        </w:trPr>
        <w:tc>
          <w:tcPr>
            <w:tcW w:w="3119" w:type="dxa"/>
            <w:vMerge/>
          </w:tcPr>
          <w:p w14:paraId="6A4464F2" w14:textId="77777777" w:rsidR="00C73167" w:rsidRPr="005301F6" w:rsidRDefault="00C73167" w:rsidP="00C354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CE19771" w14:textId="7777777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57BA9BC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599" w:type="dxa"/>
          </w:tcPr>
          <w:p w14:paraId="042B696B" w14:textId="77777777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«Культура Донского края»</w:t>
            </w:r>
          </w:p>
        </w:tc>
      </w:tr>
      <w:tr w:rsidR="00C73167" w:rsidRPr="005301F6" w14:paraId="596EAB1C" w14:textId="77777777" w:rsidTr="00C3548D">
        <w:trPr>
          <w:trHeight w:val="295"/>
        </w:trPr>
        <w:tc>
          <w:tcPr>
            <w:tcW w:w="3119" w:type="dxa"/>
            <w:vMerge/>
          </w:tcPr>
          <w:p w14:paraId="5FCDFEDE" w14:textId="77777777" w:rsidR="00C73167" w:rsidRPr="005301F6" w:rsidRDefault="00C73167" w:rsidP="00C354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CB7769E" w14:textId="7777777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54E81C9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4FD5D58F" w14:textId="77777777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«История и культура Донского казачества»</w:t>
            </w:r>
          </w:p>
        </w:tc>
      </w:tr>
      <w:tr w:rsidR="00C73167" w:rsidRPr="005301F6" w14:paraId="347389FC" w14:textId="77777777" w:rsidTr="00C3548D">
        <w:trPr>
          <w:trHeight w:val="295"/>
        </w:trPr>
        <w:tc>
          <w:tcPr>
            <w:tcW w:w="3119" w:type="dxa"/>
            <w:vMerge/>
          </w:tcPr>
          <w:p w14:paraId="05A73B0D" w14:textId="77777777" w:rsidR="00C73167" w:rsidRPr="005301F6" w:rsidRDefault="00C73167" w:rsidP="00C354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B910815" w14:textId="7777777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5F00DD6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99" w:type="dxa"/>
          </w:tcPr>
          <w:p w14:paraId="654F7620" w14:textId="77777777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«Путь к профессии»</w:t>
            </w:r>
          </w:p>
        </w:tc>
      </w:tr>
      <w:tr w:rsidR="00C73167" w:rsidRPr="005301F6" w14:paraId="6D7ACB08" w14:textId="77777777" w:rsidTr="00C3548D">
        <w:trPr>
          <w:trHeight w:val="295"/>
        </w:trPr>
        <w:tc>
          <w:tcPr>
            <w:tcW w:w="3119" w:type="dxa"/>
            <w:vMerge/>
          </w:tcPr>
          <w:p w14:paraId="4F8152A6" w14:textId="77777777" w:rsidR="00C73167" w:rsidRPr="005301F6" w:rsidRDefault="00C73167" w:rsidP="00C354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F4C9CCC" w14:textId="7777777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9280691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99" w:type="dxa"/>
          </w:tcPr>
          <w:p w14:paraId="7F90B4F3" w14:textId="77777777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«Мы – спортсмены!»</w:t>
            </w:r>
          </w:p>
        </w:tc>
      </w:tr>
      <w:tr w:rsidR="00C73167" w:rsidRPr="005301F6" w14:paraId="01D692C1" w14:textId="77777777" w:rsidTr="00C3548D">
        <w:trPr>
          <w:trHeight w:val="295"/>
        </w:trPr>
        <w:tc>
          <w:tcPr>
            <w:tcW w:w="3119" w:type="dxa"/>
          </w:tcPr>
          <w:p w14:paraId="1ACBDC62" w14:textId="77777777" w:rsidR="00C73167" w:rsidRPr="005301F6" w:rsidRDefault="00C73167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Школьный урок</w:t>
            </w:r>
          </w:p>
        </w:tc>
        <w:tc>
          <w:tcPr>
            <w:tcW w:w="425" w:type="dxa"/>
            <w:vMerge/>
            <w:textDirection w:val="btLr"/>
          </w:tcPr>
          <w:p w14:paraId="19D2536D" w14:textId="7777777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34D73C70" w14:textId="1205ECA5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9" w:type="dxa"/>
          </w:tcPr>
          <w:p w14:paraId="4036653C" w14:textId="0854352F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67" w:rsidRPr="005301F6" w14:paraId="4B786CC9" w14:textId="77777777" w:rsidTr="00C3548D">
        <w:trPr>
          <w:trHeight w:val="360"/>
        </w:trPr>
        <w:tc>
          <w:tcPr>
            <w:tcW w:w="3119" w:type="dxa"/>
          </w:tcPr>
          <w:p w14:paraId="1FC8B56E" w14:textId="77777777" w:rsidR="00C73167" w:rsidRPr="005301F6" w:rsidRDefault="00C73167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425" w:type="dxa"/>
            <w:vMerge/>
            <w:textDirection w:val="btLr"/>
          </w:tcPr>
          <w:p w14:paraId="71E50318" w14:textId="7777777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9B4A128" w14:textId="77777777" w:rsidR="00C73167" w:rsidRPr="005301F6" w:rsidRDefault="00C73167" w:rsidP="00C3548D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Ежемесечно</w:t>
            </w:r>
            <w:proofErr w:type="spellEnd"/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(каждый первый понедельник) </w:t>
            </w:r>
          </w:p>
        </w:tc>
        <w:tc>
          <w:tcPr>
            <w:tcW w:w="6599" w:type="dxa"/>
          </w:tcPr>
          <w:p w14:paraId="21977BE3" w14:textId="77777777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Заседание актива класса</w:t>
            </w:r>
          </w:p>
        </w:tc>
      </w:tr>
      <w:tr w:rsidR="00C73167" w:rsidRPr="005301F6" w14:paraId="3C1AFD6F" w14:textId="77777777" w:rsidTr="00C3548D">
        <w:trPr>
          <w:trHeight w:val="1380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65F23322" w14:textId="77777777" w:rsidR="00C73167" w:rsidRPr="005301F6" w:rsidRDefault="00C73167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25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17A09092" w14:textId="7777777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5D6F620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Согласно плану  мероприятий объединения</w:t>
            </w:r>
          </w:p>
        </w:tc>
        <w:tc>
          <w:tcPr>
            <w:tcW w:w="6599" w:type="dxa"/>
            <w:tcBorders>
              <w:bottom w:val="single" w:sz="4" w:space="0" w:color="000000" w:themeColor="text1"/>
            </w:tcBorders>
          </w:tcPr>
          <w:p w14:paraId="22ACEF3C" w14:textId="77777777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Весёлый светофор</w:t>
            </w:r>
          </w:p>
          <w:p w14:paraId="5F62A0D2" w14:textId="77777777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5C071D4" w14:textId="77777777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14:paraId="22DBAE2E" w14:textId="77777777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Огнеборцы</w:t>
            </w:r>
          </w:p>
          <w:p w14:paraId="60B5DE38" w14:textId="77777777" w:rsidR="00C73167" w:rsidRPr="005301F6" w:rsidRDefault="00C73167" w:rsidP="00C3548D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3167" w:rsidRPr="005301F6" w14:paraId="1763CBFD" w14:textId="77777777" w:rsidTr="00C3548D">
        <w:trPr>
          <w:trHeight w:val="295"/>
        </w:trPr>
        <w:tc>
          <w:tcPr>
            <w:tcW w:w="3119" w:type="dxa"/>
          </w:tcPr>
          <w:p w14:paraId="72796529" w14:textId="77777777" w:rsidR="00C73167" w:rsidRPr="005301F6" w:rsidRDefault="00C73167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425" w:type="dxa"/>
            <w:vMerge/>
            <w:textDirection w:val="btLr"/>
          </w:tcPr>
          <w:p w14:paraId="362ACDEE" w14:textId="7777777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232AFCDA" w14:textId="21E9778B" w:rsidR="00C73167" w:rsidRPr="005301F6" w:rsidRDefault="00DA685A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6599" w:type="dxa"/>
          </w:tcPr>
          <w:p w14:paraId="4333056C" w14:textId="73380576" w:rsidR="00C73167" w:rsidRPr="005301F6" w:rsidRDefault="00DA685A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</w:tr>
      <w:tr w:rsidR="007718E6" w:rsidRPr="005301F6" w14:paraId="39C3C12F" w14:textId="77777777" w:rsidTr="00C3548D">
        <w:trPr>
          <w:trHeight w:val="316"/>
        </w:trPr>
        <w:tc>
          <w:tcPr>
            <w:tcW w:w="3119" w:type="dxa"/>
            <w:vMerge w:val="restart"/>
          </w:tcPr>
          <w:p w14:paraId="6A9574E3" w14:textId="77777777" w:rsidR="007718E6" w:rsidRPr="005301F6" w:rsidRDefault="007718E6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Казачье воспитание и образование</w:t>
            </w:r>
          </w:p>
        </w:tc>
        <w:tc>
          <w:tcPr>
            <w:tcW w:w="425" w:type="dxa"/>
            <w:vMerge/>
            <w:textDirection w:val="btLr"/>
          </w:tcPr>
          <w:p w14:paraId="02B2095A" w14:textId="77777777" w:rsidR="007718E6" w:rsidRPr="005301F6" w:rsidRDefault="007718E6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031D6FDB" w14:textId="69EAEF86" w:rsidR="007718E6" w:rsidRPr="005301F6" w:rsidRDefault="007718E6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6599" w:type="dxa"/>
          </w:tcPr>
          <w:p w14:paraId="1B58D3D8" w14:textId="3302FB49" w:rsidR="007718E6" w:rsidRPr="005301F6" w:rsidRDefault="007718E6" w:rsidP="00DA68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«Воспитание верой. Традиции казачества»- беседа</w:t>
            </w:r>
          </w:p>
        </w:tc>
      </w:tr>
      <w:tr w:rsidR="007718E6" w:rsidRPr="005301F6" w14:paraId="25BD99CC" w14:textId="77777777" w:rsidTr="00C3548D">
        <w:trPr>
          <w:trHeight w:val="316"/>
        </w:trPr>
        <w:tc>
          <w:tcPr>
            <w:tcW w:w="3119" w:type="dxa"/>
            <w:vMerge/>
          </w:tcPr>
          <w:p w14:paraId="0EE7495E" w14:textId="77777777" w:rsidR="007718E6" w:rsidRPr="005301F6" w:rsidRDefault="007718E6" w:rsidP="00C3548D">
            <w:pPr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425" w:type="dxa"/>
            <w:vMerge/>
            <w:textDirection w:val="btLr"/>
          </w:tcPr>
          <w:p w14:paraId="59F6507F" w14:textId="77777777" w:rsidR="007718E6" w:rsidRPr="005301F6" w:rsidRDefault="007718E6" w:rsidP="00C3548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97AFE90" w14:textId="2BEE3321" w:rsidR="007718E6" w:rsidRPr="005301F6" w:rsidRDefault="007718E6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6599" w:type="dxa"/>
          </w:tcPr>
          <w:p w14:paraId="5E84BFC4" w14:textId="75C1E78B" w:rsidR="007718E6" w:rsidRPr="005301F6" w:rsidRDefault="007718E6" w:rsidP="00DA68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18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Презентация: «Едут, едут по Берлину, наши казаки!»</w:t>
            </w:r>
          </w:p>
        </w:tc>
      </w:tr>
      <w:tr w:rsidR="00C73167" w:rsidRPr="005301F6" w14:paraId="70081830" w14:textId="77777777" w:rsidTr="00C3548D">
        <w:trPr>
          <w:trHeight w:val="153"/>
        </w:trPr>
        <w:tc>
          <w:tcPr>
            <w:tcW w:w="3119" w:type="dxa"/>
          </w:tcPr>
          <w:p w14:paraId="25D6F15B" w14:textId="77777777" w:rsidR="00C73167" w:rsidRPr="005301F6" w:rsidRDefault="00C73167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425" w:type="dxa"/>
            <w:vMerge/>
            <w:textDirection w:val="btLr"/>
          </w:tcPr>
          <w:p w14:paraId="41F5FC43" w14:textId="77777777" w:rsidR="00C73167" w:rsidRPr="005301F6" w:rsidRDefault="00C73167" w:rsidP="00C3548D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4DB65C4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6599" w:type="dxa"/>
          </w:tcPr>
          <w:p w14:paraId="7341FD7D" w14:textId="06B9BE6C" w:rsidR="00C73167" w:rsidRDefault="00C73167" w:rsidP="00C3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«Шоу профессий»</w:t>
            </w:r>
            <w:r w:rsidR="007718E6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14:paraId="3FDBD85C" w14:textId="424FB403" w:rsidR="007718E6" w:rsidRPr="005301F6" w:rsidRDefault="007718E6" w:rsidP="00C3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</w:tr>
      <w:tr w:rsidR="00C73167" w:rsidRPr="005301F6" w14:paraId="000FCB4A" w14:textId="77777777" w:rsidTr="00C3548D">
        <w:trPr>
          <w:trHeight w:val="257"/>
        </w:trPr>
        <w:tc>
          <w:tcPr>
            <w:tcW w:w="3119" w:type="dxa"/>
          </w:tcPr>
          <w:p w14:paraId="0194D051" w14:textId="77777777" w:rsidR="00C73167" w:rsidRPr="005301F6" w:rsidRDefault="00C73167" w:rsidP="00C354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Pr="005301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/>
          </w:tcPr>
          <w:p w14:paraId="45087609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70A52377" w14:textId="540CA5CA" w:rsidR="00C73167" w:rsidRPr="005301F6" w:rsidRDefault="00DA685A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6599" w:type="dxa"/>
          </w:tcPr>
          <w:p w14:paraId="0A4E7CA0" w14:textId="65E9AFA5" w:rsidR="00C73167" w:rsidRPr="005301F6" w:rsidRDefault="00C73167" w:rsidP="00DA68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«Пресс</w:t>
            </w:r>
            <w:r w:rsidR="00771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центр»-выставка рисунков «</w:t>
            </w:r>
            <w:r w:rsidR="00DA685A"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="007718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685A" w:rsidRPr="005301F6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proofErr w:type="gramEnd"/>
          </w:p>
        </w:tc>
      </w:tr>
      <w:tr w:rsidR="00C73167" w:rsidRPr="005301F6" w14:paraId="4B7F407C" w14:textId="77777777" w:rsidTr="00C3548D">
        <w:trPr>
          <w:trHeight w:val="838"/>
        </w:trPr>
        <w:tc>
          <w:tcPr>
            <w:tcW w:w="3119" w:type="dxa"/>
          </w:tcPr>
          <w:p w14:paraId="78F67C18" w14:textId="77777777" w:rsidR="00C73167" w:rsidRPr="005301F6" w:rsidRDefault="00C73167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25" w:type="dxa"/>
            <w:vMerge/>
          </w:tcPr>
          <w:p w14:paraId="230396FD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5BC4292C" w14:textId="5E1F9AF0" w:rsidR="00C73167" w:rsidRPr="005301F6" w:rsidRDefault="000D3FFD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3167" w:rsidRPr="005301F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5-07.05</w:t>
            </w:r>
          </w:p>
        </w:tc>
        <w:tc>
          <w:tcPr>
            <w:tcW w:w="6599" w:type="dxa"/>
          </w:tcPr>
          <w:p w14:paraId="0F6C5ED8" w14:textId="40C84B8C" w:rsidR="00C73167" w:rsidRPr="005301F6" w:rsidRDefault="00DA685A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Подготовка к акции «Бессмертный полк»</w:t>
            </w:r>
          </w:p>
        </w:tc>
      </w:tr>
      <w:tr w:rsidR="00C73167" w:rsidRPr="005301F6" w14:paraId="5384AD45" w14:textId="77777777" w:rsidTr="00C3548D">
        <w:trPr>
          <w:trHeight w:val="238"/>
        </w:trPr>
        <w:tc>
          <w:tcPr>
            <w:tcW w:w="3119" w:type="dxa"/>
          </w:tcPr>
          <w:p w14:paraId="6BD9C1D7" w14:textId="77777777" w:rsidR="00C73167" w:rsidRPr="005301F6" w:rsidRDefault="00C73167" w:rsidP="00C354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25" w:type="dxa"/>
            <w:vMerge/>
          </w:tcPr>
          <w:p w14:paraId="1BEE4B6B" w14:textId="77777777" w:rsidR="00C73167" w:rsidRPr="005301F6" w:rsidRDefault="00C73167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</w:tcPr>
          <w:p w14:paraId="1FD01A85" w14:textId="7725F13A" w:rsidR="00C73167" w:rsidRPr="005301F6" w:rsidRDefault="00DA685A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6599" w:type="dxa"/>
          </w:tcPr>
          <w:p w14:paraId="77E1CFF1" w14:textId="77777777" w:rsidR="000D3FFD" w:rsidRPr="00604162" w:rsidRDefault="000D3FFD" w:rsidP="000D3FF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Общешкольное родительское собрание-онлайн:</w:t>
            </w:r>
          </w:p>
          <w:p w14:paraId="13FC14BB" w14:textId="77777777" w:rsidR="000D3FFD" w:rsidRDefault="000D3FFD" w:rsidP="00C3548D">
            <w:pPr>
              <w:ind w:right="-108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604162">
              <w:rPr>
                <w:rFonts w:ascii="Times New Roman" w:hAnsi="Times New Roman" w:cs="Times New Roman"/>
                <w:sz w:val="24"/>
              </w:rPr>
              <w:t>«</w:t>
            </w:r>
            <w:r w:rsidRPr="0060416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>Роль семьи на этапе жизненного самоопределения школьников»</w:t>
            </w:r>
          </w:p>
          <w:p w14:paraId="3DBBD4EE" w14:textId="3B136211" w:rsidR="000D3FFD" w:rsidRPr="000D3FFD" w:rsidRDefault="000D3FFD" w:rsidP="00C3548D">
            <w:pPr>
              <w:ind w:right="-108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«11 класс»</w:t>
            </w: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962135" w14:textId="67681731" w:rsidR="00C73167" w:rsidRPr="005301F6" w:rsidRDefault="000D3FFD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родительское собрание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685A" w:rsidRPr="00530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DA685A" w:rsidRPr="005301F6">
              <w:rPr>
                <w:rFonts w:ascii="Times New Roman" w:hAnsi="Times New Roman" w:cs="Times New Roman"/>
                <w:sz w:val="24"/>
                <w:szCs w:val="24"/>
              </w:rPr>
              <w:t>Как помочь детям в постановке реалистичных жизненных целей?»</w:t>
            </w:r>
          </w:p>
        </w:tc>
      </w:tr>
      <w:tr w:rsidR="007718E6" w:rsidRPr="005301F6" w14:paraId="2BD15B4C" w14:textId="77777777" w:rsidTr="0002775F">
        <w:trPr>
          <w:trHeight w:val="1038"/>
        </w:trPr>
        <w:tc>
          <w:tcPr>
            <w:tcW w:w="3119" w:type="dxa"/>
            <w:vMerge w:val="restart"/>
          </w:tcPr>
          <w:p w14:paraId="411FA15F" w14:textId="2F2C5430" w:rsidR="007718E6" w:rsidRDefault="007718E6" w:rsidP="007718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r w:rsidRPr="00530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жизнедеятельности: </w:t>
            </w:r>
            <w:r w:rsidRPr="007718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профилактика травматизма</w:t>
            </w:r>
          </w:p>
          <w:p w14:paraId="52A68BC1" w14:textId="77777777" w:rsidR="007718E6" w:rsidRPr="007718E6" w:rsidRDefault="007718E6" w:rsidP="007718E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57E9CF0" w14:textId="77777777" w:rsidR="007718E6" w:rsidRPr="007718E6" w:rsidRDefault="007718E6" w:rsidP="00C354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8E6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гибели детей при пожарах</w:t>
            </w:r>
          </w:p>
          <w:p w14:paraId="1557A4D1" w14:textId="77777777" w:rsidR="007718E6" w:rsidRPr="007718E6" w:rsidRDefault="007718E6" w:rsidP="00C3548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18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здоровое питание</w:t>
            </w:r>
          </w:p>
          <w:p w14:paraId="7C3F4ADB" w14:textId="5E5AA2B1" w:rsidR="007718E6" w:rsidRPr="005301F6" w:rsidRDefault="007718E6" w:rsidP="00C354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18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воспитание толерантности</w:t>
            </w:r>
          </w:p>
        </w:tc>
        <w:tc>
          <w:tcPr>
            <w:tcW w:w="425" w:type="dxa"/>
            <w:vMerge/>
          </w:tcPr>
          <w:p w14:paraId="2327BB7B" w14:textId="77777777" w:rsidR="007718E6" w:rsidRPr="005301F6" w:rsidRDefault="007718E6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46502431" w14:textId="4FDC26E5" w:rsidR="007718E6" w:rsidRPr="005301F6" w:rsidRDefault="007718E6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6599" w:type="dxa"/>
            <w:vMerge w:val="restart"/>
          </w:tcPr>
          <w:p w14:paraId="6CC099D0" w14:textId="77777777" w:rsidR="007718E6" w:rsidRDefault="007718E6" w:rsidP="007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«Помоги себе сам» презентация</w:t>
            </w:r>
          </w:p>
          <w:p w14:paraId="212B00C6" w14:textId="512753A4" w:rsidR="007718E6" w:rsidRPr="005301F6" w:rsidRDefault="007718E6" w:rsidP="0077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 викторина</w:t>
            </w:r>
          </w:p>
          <w:p w14:paraId="09C95D63" w14:textId="77777777" w:rsidR="007718E6" w:rsidRPr="005301F6" w:rsidRDefault="007718E6" w:rsidP="007718E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«Секреты здорового питания» презентация</w:t>
            </w:r>
          </w:p>
          <w:p w14:paraId="38C284CC" w14:textId="77777777" w:rsidR="007718E6" w:rsidRDefault="007718E6" w:rsidP="007718E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«На планете толерантность» диспут</w:t>
            </w:r>
          </w:p>
          <w:p w14:paraId="196D5B01" w14:textId="77777777" w:rsidR="007718E6" w:rsidRPr="007718E6" w:rsidRDefault="007718E6" w:rsidP="007718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18E6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718E6">
              <w:rPr>
                <w:rFonts w:ascii="Times New Roman" w:eastAsia="Times New Roman" w:hAnsi="Times New Roman" w:cs="Times New Roman"/>
                <w:sz w:val="24"/>
                <w:szCs w:val="24"/>
              </w:rPr>
              <w:t>: «Бытовой травматизм»</w:t>
            </w:r>
          </w:p>
          <w:p w14:paraId="0B8942B9" w14:textId="1349077D" w:rsidR="007718E6" w:rsidRPr="005301F6" w:rsidRDefault="007718E6" w:rsidP="007718E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18E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«Правильное питание старшеклассника»</w:t>
            </w:r>
          </w:p>
        </w:tc>
      </w:tr>
      <w:tr w:rsidR="007718E6" w:rsidRPr="005301F6" w14:paraId="72DACF3C" w14:textId="77777777" w:rsidTr="0002775F">
        <w:trPr>
          <w:trHeight w:val="699"/>
        </w:trPr>
        <w:tc>
          <w:tcPr>
            <w:tcW w:w="3119" w:type="dxa"/>
            <w:vMerge/>
          </w:tcPr>
          <w:p w14:paraId="19A82CE8" w14:textId="2A956A66" w:rsidR="007718E6" w:rsidRPr="005301F6" w:rsidRDefault="007718E6" w:rsidP="00C35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3CF7FE5" w14:textId="77777777" w:rsidR="007718E6" w:rsidRPr="005301F6" w:rsidRDefault="007718E6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A6A5633" w14:textId="4BCCF86E" w:rsidR="007718E6" w:rsidRPr="005301F6" w:rsidRDefault="007718E6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6599" w:type="dxa"/>
            <w:vMerge/>
          </w:tcPr>
          <w:p w14:paraId="4C79AC7B" w14:textId="48BC9E5B" w:rsidR="007718E6" w:rsidRPr="005301F6" w:rsidRDefault="007718E6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E6" w:rsidRPr="005301F6" w14:paraId="67B5FCE2" w14:textId="77777777" w:rsidTr="0002775F">
        <w:trPr>
          <w:trHeight w:val="579"/>
        </w:trPr>
        <w:tc>
          <w:tcPr>
            <w:tcW w:w="3119" w:type="dxa"/>
            <w:vMerge/>
          </w:tcPr>
          <w:p w14:paraId="4F4D27DB" w14:textId="366C43B8" w:rsidR="007718E6" w:rsidRPr="005301F6" w:rsidRDefault="007718E6" w:rsidP="00C354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DFEEE86" w14:textId="77777777" w:rsidR="007718E6" w:rsidRPr="005301F6" w:rsidRDefault="007718E6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18116F16" w14:textId="46BE1F20" w:rsidR="007718E6" w:rsidRPr="005301F6" w:rsidRDefault="007718E6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6599" w:type="dxa"/>
            <w:vMerge/>
          </w:tcPr>
          <w:p w14:paraId="6FDF61C0" w14:textId="723A9772" w:rsidR="007718E6" w:rsidRPr="005301F6" w:rsidRDefault="007718E6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E6" w:rsidRPr="005301F6" w14:paraId="1884B57A" w14:textId="77777777" w:rsidTr="0002775F">
        <w:trPr>
          <w:trHeight w:val="506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BB346CA" w14:textId="706986BE" w:rsidR="007718E6" w:rsidRPr="005301F6" w:rsidRDefault="007718E6" w:rsidP="00C354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7AF814F" w14:textId="77777777" w:rsidR="007718E6" w:rsidRPr="005301F6" w:rsidRDefault="007718E6" w:rsidP="00C35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30089F1" w14:textId="55B2719C" w:rsidR="007718E6" w:rsidRPr="005301F6" w:rsidRDefault="007718E6" w:rsidP="00C3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6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6599" w:type="dxa"/>
            <w:vMerge/>
            <w:tcBorders>
              <w:bottom w:val="single" w:sz="4" w:space="0" w:color="auto"/>
            </w:tcBorders>
          </w:tcPr>
          <w:p w14:paraId="26B8BF04" w14:textId="7EC927A4" w:rsidR="007718E6" w:rsidRPr="005301F6" w:rsidRDefault="007718E6" w:rsidP="00C354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A3D745" w14:textId="77777777" w:rsidR="00C73167" w:rsidRPr="005301F6" w:rsidRDefault="00C73167">
      <w:pPr>
        <w:rPr>
          <w:rFonts w:ascii="Times New Roman" w:hAnsi="Times New Roman" w:cs="Times New Roman"/>
          <w:sz w:val="24"/>
          <w:szCs w:val="24"/>
        </w:rPr>
      </w:pPr>
    </w:p>
    <w:sectPr w:rsidR="00C73167" w:rsidRPr="0053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9F1"/>
    <w:rsid w:val="0002775F"/>
    <w:rsid w:val="000459F1"/>
    <w:rsid w:val="000D3FFD"/>
    <w:rsid w:val="001370D6"/>
    <w:rsid w:val="001B48D0"/>
    <w:rsid w:val="001E197A"/>
    <w:rsid w:val="0024633D"/>
    <w:rsid w:val="002F0B27"/>
    <w:rsid w:val="0030014C"/>
    <w:rsid w:val="003151B2"/>
    <w:rsid w:val="00335E83"/>
    <w:rsid w:val="003D6E32"/>
    <w:rsid w:val="005301F6"/>
    <w:rsid w:val="005B2B50"/>
    <w:rsid w:val="006131EB"/>
    <w:rsid w:val="006723BC"/>
    <w:rsid w:val="00687631"/>
    <w:rsid w:val="006A22CD"/>
    <w:rsid w:val="00767CE4"/>
    <w:rsid w:val="00767FBE"/>
    <w:rsid w:val="007718E6"/>
    <w:rsid w:val="007A65E1"/>
    <w:rsid w:val="008C7926"/>
    <w:rsid w:val="008E735C"/>
    <w:rsid w:val="00914A40"/>
    <w:rsid w:val="00977977"/>
    <w:rsid w:val="00AC51A5"/>
    <w:rsid w:val="00BD1733"/>
    <w:rsid w:val="00BD17AB"/>
    <w:rsid w:val="00BF0FE8"/>
    <w:rsid w:val="00C3548D"/>
    <w:rsid w:val="00C67F1D"/>
    <w:rsid w:val="00C73167"/>
    <w:rsid w:val="00C90E94"/>
    <w:rsid w:val="00CE4B64"/>
    <w:rsid w:val="00D215F6"/>
    <w:rsid w:val="00DA685A"/>
    <w:rsid w:val="00E761B0"/>
    <w:rsid w:val="00E8198C"/>
    <w:rsid w:val="00F30609"/>
    <w:rsid w:val="00F3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7ED9"/>
  <w15:docId w15:val="{00ECA11E-2DA7-46DF-9083-A763A5D3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1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4633D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E761B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13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station_1</dc:creator>
  <cp:keywords/>
  <dc:description/>
  <cp:lastModifiedBy>Shebalin</cp:lastModifiedBy>
  <cp:revision>9</cp:revision>
  <dcterms:created xsi:type="dcterms:W3CDTF">2021-11-10T08:28:00Z</dcterms:created>
  <dcterms:modified xsi:type="dcterms:W3CDTF">2021-11-25T11:14:00Z</dcterms:modified>
</cp:coreProperties>
</file>