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47A7B6" w14:textId="77777777" w:rsidR="00691642" w:rsidRPr="00A0004E" w:rsidRDefault="00691642" w:rsidP="00A37644">
      <w:pPr>
        <w:shd w:val="clear" w:color="auto" w:fill="FFFFFF"/>
        <w:spacing w:after="0" w:line="240" w:lineRule="auto"/>
        <w:ind w:left="566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00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Приложение 1 </w:t>
      </w:r>
    </w:p>
    <w:p w14:paraId="15C52D73" w14:textId="77777777" w:rsidR="00691642" w:rsidRPr="00A0004E" w:rsidRDefault="00691642" w:rsidP="00A37644">
      <w:pPr>
        <w:shd w:val="clear" w:color="auto" w:fill="FFFFFF"/>
        <w:spacing w:after="0" w:line="240" w:lineRule="auto"/>
        <w:ind w:left="566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00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рабочей программе </w:t>
      </w:r>
    </w:p>
    <w:p w14:paraId="2B6F2C6A" w14:textId="0C80B93C" w:rsidR="00691642" w:rsidRPr="00A0004E" w:rsidRDefault="00691642" w:rsidP="00A37644">
      <w:pPr>
        <w:shd w:val="clear" w:color="auto" w:fill="FFFFFF"/>
        <w:spacing w:after="0" w:line="240" w:lineRule="auto"/>
        <w:ind w:left="566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00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воспитания </w:t>
      </w:r>
      <w:r w:rsidR="00B55DED" w:rsidRPr="00A000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уровне</w:t>
      </w:r>
    </w:p>
    <w:p w14:paraId="414EFD47" w14:textId="797BB476" w:rsidR="00B55DED" w:rsidRPr="00A0004E" w:rsidRDefault="00B55DED" w:rsidP="00A37644">
      <w:pPr>
        <w:shd w:val="clear" w:color="auto" w:fill="FFFFFF"/>
        <w:spacing w:after="0" w:line="240" w:lineRule="auto"/>
        <w:ind w:left="566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00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ООО</w:t>
      </w:r>
    </w:p>
    <w:p w14:paraId="6543C5A8" w14:textId="06F00C51" w:rsidR="00CA2A13" w:rsidRPr="00A0004E" w:rsidRDefault="00B55DED" w:rsidP="00B55D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000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Календарно-тематическое планирование на уровне ООО</w:t>
      </w:r>
    </w:p>
    <w:tbl>
      <w:tblPr>
        <w:tblStyle w:val="a3"/>
        <w:tblW w:w="11084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3119"/>
        <w:gridCol w:w="709"/>
        <w:gridCol w:w="992"/>
        <w:gridCol w:w="6264"/>
      </w:tblGrid>
      <w:tr w:rsidR="00AF7699" w:rsidRPr="00604162" w14:paraId="3867401F" w14:textId="77777777" w:rsidTr="009D469F">
        <w:trPr>
          <w:trHeight w:val="152"/>
        </w:trPr>
        <w:tc>
          <w:tcPr>
            <w:tcW w:w="3119" w:type="dxa"/>
          </w:tcPr>
          <w:p w14:paraId="700D5FE7" w14:textId="1FB9968C" w:rsidR="00AF7699" w:rsidRPr="00604162" w:rsidRDefault="00AF7699" w:rsidP="0025648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0416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Модули </w:t>
            </w:r>
          </w:p>
        </w:tc>
        <w:tc>
          <w:tcPr>
            <w:tcW w:w="1701" w:type="dxa"/>
            <w:gridSpan w:val="2"/>
          </w:tcPr>
          <w:p w14:paraId="4C25155B" w14:textId="77777777" w:rsidR="00AF7699" w:rsidRPr="00604162" w:rsidRDefault="00AF7699" w:rsidP="0025648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0416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Сроки </w:t>
            </w:r>
          </w:p>
        </w:tc>
        <w:tc>
          <w:tcPr>
            <w:tcW w:w="6264" w:type="dxa"/>
          </w:tcPr>
          <w:p w14:paraId="45B12863" w14:textId="0AB81AD1" w:rsidR="00AF7699" w:rsidRPr="00604162" w:rsidRDefault="00AF7699" w:rsidP="0025648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0416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Мероприятия </w:t>
            </w:r>
            <w:r w:rsidR="008E40FE" w:rsidRPr="00604162">
              <w:rPr>
                <w:rFonts w:ascii="Times New Roman" w:hAnsi="Times New Roman"/>
                <w:b/>
                <w:i/>
                <w:sz w:val="24"/>
                <w:szCs w:val="24"/>
              </w:rPr>
              <w:t>/форма проведения</w:t>
            </w:r>
          </w:p>
        </w:tc>
      </w:tr>
      <w:tr w:rsidR="007662BD" w:rsidRPr="00604162" w14:paraId="0F442C83" w14:textId="77777777" w:rsidTr="00AF63ED">
        <w:trPr>
          <w:trHeight w:val="562"/>
        </w:trPr>
        <w:tc>
          <w:tcPr>
            <w:tcW w:w="3119" w:type="dxa"/>
          </w:tcPr>
          <w:p w14:paraId="4C4C5D7B" w14:textId="338C162D" w:rsidR="007662BD" w:rsidRPr="00604162" w:rsidRDefault="007662BD" w:rsidP="007662B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041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Ключевые общешкольные дела</w:t>
            </w:r>
            <w:r w:rsidRPr="006041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vMerge w:val="restart"/>
            <w:textDirection w:val="btLr"/>
          </w:tcPr>
          <w:p w14:paraId="28AB0922" w14:textId="28E68225" w:rsidR="007662BD" w:rsidRPr="00604162" w:rsidRDefault="007662BD" w:rsidP="007662BD">
            <w:pPr>
              <w:ind w:left="113" w:right="113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604162">
              <w:rPr>
                <w:rFonts w:ascii="Times New Roman" w:hAnsi="Times New Roman"/>
                <w:b/>
                <w:i/>
                <w:sz w:val="32"/>
                <w:szCs w:val="32"/>
              </w:rPr>
              <w:t>сентябрь</w:t>
            </w:r>
          </w:p>
        </w:tc>
        <w:tc>
          <w:tcPr>
            <w:tcW w:w="992" w:type="dxa"/>
          </w:tcPr>
          <w:p w14:paraId="448A21D6" w14:textId="73DA28EA" w:rsidR="007662BD" w:rsidRPr="00604162" w:rsidRDefault="007662BD" w:rsidP="00766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03.09</w:t>
            </w:r>
          </w:p>
        </w:tc>
        <w:tc>
          <w:tcPr>
            <w:tcW w:w="6264" w:type="dxa"/>
          </w:tcPr>
          <w:p w14:paraId="6356A6AF" w14:textId="1CEF3A0C" w:rsidR="00A63C47" w:rsidRDefault="00A63C47" w:rsidP="00A63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8E">
              <w:rPr>
                <w:rFonts w:ascii="Times New Roman" w:hAnsi="Times New Roman" w:cs="Times New Roman"/>
                <w:sz w:val="24"/>
                <w:szCs w:val="24"/>
              </w:rPr>
              <w:t>Вахта памяти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4A77890" w14:textId="48D66111" w:rsidR="00A63C47" w:rsidRDefault="007662BD" w:rsidP="00A63C47">
            <w:pPr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Акция «Боль Беслана-боль России»</w:t>
            </w:r>
          </w:p>
          <w:p w14:paraId="0240E956" w14:textId="4059E1F7" w:rsidR="007662BD" w:rsidRPr="00A63C47" w:rsidRDefault="00A63C47" w:rsidP="00766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8E">
              <w:rPr>
                <w:rFonts w:ascii="Times New Roman" w:hAnsi="Times New Roman" w:cs="Times New Roman"/>
                <w:sz w:val="24"/>
                <w:szCs w:val="24"/>
              </w:rPr>
              <w:t>Акция «Беслан… Мы помним»</w:t>
            </w:r>
          </w:p>
        </w:tc>
      </w:tr>
      <w:tr w:rsidR="00A63C47" w:rsidRPr="00604162" w14:paraId="677B3A98" w14:textId="77777777" w:rsidTr="00AF63ED">
        <w:trPr>
          <w:trHeight w:val="562"/>
        </w:trPr>
        <w:tc>
          <w:tcPr>
            <w:tcW w:w="3119" w:type="dxa"/>
            <w:vMerge w:val="restart"/>
          </w:tcPr>
          <w:p w14:paraId="6EA444E7" w14:textId="77777777" w:rsidR="00A63C47" w:rsidRPr="00604162" w:rsidRDefault="00A63C47" w:rsidP="00A63C4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041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Классное руководство</w:t>
            </w:r>
          </w:p>
          <w:p w14:paraId="026A31E2" w14:textId="77777777" w:rsidR="00A63C47" w:rsidRPr="00604162" w:rsidRDefault="00A63C47" w:rsidP="00A63C4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14:paraId="3F086998" w14:textId="77777777" w:rsidR="00A63C47" w:rsidRPr="00604162" w:rsidRDefault="00A63C47" w:rsidP="00A63C47">
            <w:pPr>
              <w:ind w:left="113" w:right="113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</w:tc>
        <w:tc>
          <w:tcPr>
            <w:tcW w:w="992" w:type="dxa"/>
          </w:tcPr>
          <w:p w14:paraId="40C7B26E" w14:textId="743414E3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01.09</w:t>
            </w:r>
          </w:p>
        </w:tc>
        <w:tc>
          <w:tcPr>
            <w:tcW w:w="6264" w:type="dxa"/>
          </w:tcPr>
          <w:p w14:paraId="6D1900DC" w14:textId="77777777" w:rsidR="00A63C47" w:rsidRPr="00604162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День науки и технологии (физика)-открытый классный час</w:t>
            </w:r>
          </w:p>
          <w:p w14:paraId="7342EDB5" w14:textId="77777777" w:rsidR="00A63C47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«Давайте знакомиться!» час общения с новым коллективом</w:t>
            </w:r>
          </w:p>
          <w:p w14:paraId="69A62745" w14:textId="77777777" w:rsidR="00A63C47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Мужества. Классный час «Животные на войне»</w:t>
            </w:r>
          </w:p>
          <w:p w14:paraId="263D7F46" w14:textId="77777777" w:rsidR="00A63C47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Пятиминутка «Радость встречи»</w:t>
            </w:r>
          </w:p>
          <w:p w14:paraId="4814F802" w14:textId="204867EA" w:rsidR="00A63C47" w:rsidRPr="0078528E" w:rsidRDefault="00A63C47" w:rsidP="00A63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8E">
              <w:rPr>
                <w:rFonts w:ascii="Times New Roman" w:hAnsi="Times New Roman" w:cs="Times New Roman"/>
                <w:sz w:val="24"/>
                <w:szCs w:val="24"/>
              </w:rPr>
              <w:t>День науки и технологии (физика)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52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528E">
              <w:rPr>
                <w:rFonts w:ascii="Times New Roman" w:hAnsi="Times New Roman" w:cs="Times New Roman"/>
                <w:sz w:val="24"/>
                <w:szCs w:val="24"/>
              </w:rPr>
              <w:t>открытый классный час</w:t>
            </w:r>
          </w:p>
        </w:tc>
      </w:tr>
      <w:tr w:rsidR="00A63C47" w:rsidRPr="00604162" w14:paraId="5BEE8426" w14:textId="77777777" w:rsidTr="00AF63ED">
        <w:trPr>
          <w:trHeight w:val="562"/>
        </w:trPr>
        <w:tc>
          <w:tcPr>
            <w:tcW w:w="3119" w:type="dxa"/>
            <w:vMerge/>
          </w:tcPr>
          <w:p w14:paraId="06C98335" w14:textId="77777777" w:rsidR="00A63C47" w:rsidRPr="00604162" w:rsidRDefault="00A63C47" w:rsidP="00A63C4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14:paraId="7BBB2C37" w14:textId="77777777" w:rsidR="00A63C47" w:rsidRPr="00604162" w:rsidRDefault="00A63C47" w:rsidP="00A63C47">
            <w:pPr>
              <w:ind w:left="113" w:right="113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</w:tc>
        <w:tc>
          <w:tcPr>
            <w:tcW w:w="992" w:type="dxa"/>
          </w:tcPr>
          <w:p w14:paraId="0D12478C" w14:textId="77777777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06.09</w:t>
            </w:r>
          </w:p>
          <w:p w14:paraId="569C4160" w14:textId="114F7BBC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13.09</w:t>
            </w:r>
          </w:p>
        </w:tc>
        <w:tc>
          <w:tcPr>
            <w:tcW w:w="6264" w:type="dxa"/>
          </w:tcPr>
          <w:p w14:paraId="14C73A6D" w14:textId="77777777" w:rsidR="00A63C47" w:rsidRPr="0050180E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50180E">
              <w:rPr>
                <w:rFonts w:ascii="Times New Roman" w:hAnsi="Times New Roman"/>
                <w:sz w:val="24"/>
                <w:szCs w:val="24"/>
              </w:rPr>
              <w:t>День добрых дел-«Подготовка цветников к зимнему периоду»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F1D57">
              <w:rPr>
                <w:rFonts w:ascii="Times New Roman" w:hAnsi="Times New Roman" w:cs="Times New Roman"/>
                <w:sz w:val="24"/>
                <w:szCs w:val="24"/>
              </w:rPr>
              <w:t xml:space="preserve"> «Спешите делать добрые дела»</w:t>
            </w:r>
          </w:p>
          <w:p w14:paraId="3A1926D6" w14:textId="77777777" w:rsidR="00A63C47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«Подари книжку-малышку»</w:t>
            </w:r>
          </w:p>
          <w:p w14:paraId="71F3C544" w14:textId="77777777" w:rsidR="00A63C47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День образования Ростовской области- «Уютный уголок моей малой родины» просмотр презентации</w:t>
            </w:r>
          </w:p>
          <w:p w14:paraId="4384E268" w14:textId="2FE3C6A1" w:rsidR="00A63C47" w:rsidRPr="0078528E" w:rsidRDefault="00A63C47" w:rsidP="00A63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образования Ростовской области- «С фотоаппаратом по Донскому краю» просмотр презентации</w:t>
            </w:r>
          </w:p>
        </w:tc>
      </w:tr>
      <w:tr w:rsidR="00A63C47" w:rsidRPr="00604162" w14:paraId="77A4DED6" w14:textId="77777777" w:rsidTr="00AF63ED">
        <w:trPr>
          <w:trHeight w:val="562"/>
        </w:trPr>
        <w:tc>
          <w:tcPr>
            <w:tcW w:w="3119" w:type="dxa"/>
            <w:vMerge/>
          </w:tcPr>
          <w:p w14:paraId="1B09C587" w14:textId="77777777" w:rsidR="00A63C47" w:rsidRPr="00604162" w:rsidRDefault="00A63C47" w:rsidP="00A63C4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14:paraId="60EB964C" w14:textId="77777777" w:rsidR="00A63C47" w:rsidRPr="00604162" w:rsidRDefault="00A63C47" w:rsidP="00A63C47">
            <w:pPr>
              <w:ind w:left="113" w:right="113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</w:tc>
        <w:tc>
          <w:tcPr>
            <w:tcW w:w="992" w:type="dxa"/>
          </w:tcPr>
          <w:p w14:paraId="0C8C16BC" w14:textId="77777777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10.09</w:t>
            </w:r>
          </w:p>
          <w:p w14:paraId="7550DE98" w14:textId="77777777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17.09</w:t>
            </w:r>
          </w:p>
          <w:p w14:paraId="48F1BBAC" w14:textId="3A78652E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24.09</w:t>
            </w:r>
          </w:p>
        </w:tc>
        <w:tc>
          <w:tcPr>
            <w:tcW w:w="6264" w:type="dxa"/>
          </w:tcPr>
          <w:p w14:paraId="7CB99C0F" w14:textId="37CE6835" w:rsidR="00A63C47" w:rsidRPr="0050180E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Проверка дневников обучающихся</w:t>
            </w:r>
          </w:p>
        </w:tc>
      </w:tr>
      <w:tr w:rsidR="00A63C47" w:rsidRPr="00604162" w14:paraId="068BC146" w14:textId="77777777" w:rsidTr="00A63C47">
        <w:trPr>
          <w:trHeight w:val="5009"/>
        </w:trPr>
        <w:tc>
          <w:tcPr>
            <w:tcW w:w="3119" w:type="dxa"/>
          </w:tcPr>
          <w:p w14:paraId="7C65464A" w14:textId="77777777" w:rsidR="00A63C47" w:rsidRDefault="00A63C47" w:rsidP="007662B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87601023"/>
          </w:p>
          <w:p w14:paraId="1A084425" w14:textId="0B5507F2" w:rsidR="00A63C47" w:rsidRPr="00604162" w:rsidRDefault="00A63C47" w:rsidP="007662B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041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Курсы внеурочной деятельности</w:t>
            </w:r>
          </w:p>
        </w:tc>
        <w:tc>
          <w:tcPr>
            <w:tcW w:w="709" w:type="dxa"/>
            <w:vMerge/>
            <w:textDirection w:val="btLr"/>
          </w:tcPr>
          <w:p w14:paraId="4A2AF876" w14:textId="77777777" w:rsidR="00A63C47" w:rsidRPr="00604162" w:rsidRDefault="00A63C47" w:rsidP="007662BD">
            <w:pPr>
              <w:ind w:left="113" w:right="11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14:paraId="6D8AA978" w14:textId="48FF157D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04162">
              <w:rPr>
                <w:rFonts w:ascii="Times New Roman" w:hAnsi="Times New Roman"/>
                <w:sz w:val="24"/>
                <w:szCs w:val="24"/>
              </w:rPr>
              <w:t>Согласно плана</w:t>
            </w:r>
            <w:proofErr w:type="gramEnd"/>
            <w:r w:rsidRPr="00604162">
              <w:rPr>
                <w:rFonts w:ascii="Times New Roman" w:hAnsi="Times New Roman"/>
                <w:sz w:val="24"/>
                <w:szCs w:val="24"/>
              </w:rPr>
              <w:t xml:space="preserve"> педагога/1 раз в неделю</w:t>
            </w:r>
          </w:p>
        </w:tc>
        <w:tc>
          <w:tcPr>
            <w:tcW w:w="6264" w:type="dxa"/>
          </w:tcPr>
          <w:p w14:paraId="5C195DF3" w14:textId="77777777" w:rsidR="00A63C47" w:rsidRPr="00604162" w:rsidRDefault="00A63C47" w:rsidP="00A63C47">
            <w:pPr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604162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«Шахматные секреты»</w:t>
            </w:r>
          </w:p>
          <w:p w14:paraId="54361C1A" w14:textId="77777777" w:rsidR="00A63C47" w:rsidRPr="00604162" w:rsidRDefault="00A63C47" w:rsidP="00A63C47">
            <w:pPr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604162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«Юный художник»</w:t>
            </w:r>
          </w:p>
          <w:p w14:paraId="3AE0EFB5" w14:textId="77777777" w:rsidR="00A63C47" w:rsidRPr="00604162" w:rsidRDefault="00A63C47" w:rsidP="00A63C47">
            <w:pPr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604162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«Духовные истоки Дона»</w:t>
            </w:r>
          </w:p>
          <w:p w14:paraId="6258B98F" w14:textId="77777777" w:rsidR="00A63C47" w:rsidRPr="00604162" w:rsidRDefault="00A63C47" w:rsidP="00A63C47">
            <w:pPr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604162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«Дом, в котором я живу»</w:t>
            </w:r>
          </w:p>
          <w:p w14:paraId="00D395BE" w14:textId="77777777" w:rsidR="00A63C47" w:rsidRDefault="00A63C47" w:rsidP="00A63C47">
            <w:pPr>
              <w:ind w:right="-108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604162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«Спортивные игры»</w:t>
            </w:r>
          </w:p>
          <w:p w14:paraId="502457FD" w14:textId="77777777" w:rsidR="00A63C47" w:rsidRPr="00397FD9" w:rsidRDefault="00A63C47" w:rsidP="00A63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FD9">
              <w:rPr>
                <w:rFonts w:ascii="Times New Roman" w:hAnsi="Times New Roman" w:cs="Times New Roman"/>
                <w:sz w:val="24"/>
                <w:szCs w:val="24"/>
              </w:rPr>
              <w:t xml:space="preserve"> «Мир казачьего дома»</w:t>
            </w:r>
          </w:p>
          <w:p w14:paraId="1D506712" w14:textId="77777777" w:rsidR="00A63C47" w:rsidRPr="00397FD9" w:rsidRDefault="00A63C47" w:rsidP="00A63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FD9">
              <w:rPr>
                <w:rFonts w:ascii="Times New Roman" w:hAnsi="Times New Roman" w:cs="Times New Roman"/>
                <w:sz w:val="24"/>
                <w:szCs w:val="24"/>
              </w:rPr>
              <w:t xml:space="preserve">«Новое поколение» </w:t>
            </w:r>
          </w:p>
          <w:p w14:paraId="308EDA88" w14:textId="77777777" w:rsidR="00A63C47" w:rsidRDefault="00A63C47" w:rsidP="00A63C4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97FD9">
              <w:rPr>
                <w:rFonts w:ascii="Times New Roman" w:hAnsi="Times New Roman" w:cs="Times New Roman"/>
                <w:sz w:val="24"/>
                <w:szCs w:val="24"/>
              </w:rPr>
              <w:t>«Будь здоров!»</w:t>
            </w:r>
          </w:p>
          <w:p w14:paraId="736267B3" w14:textId="77777777" w:rsidR="00A63C47" w:rsidRPr="0050180E" w:rsidRDefault="00A63C47" w:rsidP="00A63C47">
            <w:pPr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50180E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«Золотое слово»</w:t>
            </w:r>
          </w:p>
          <w:p w14:paraId="21312522" w14:textId="77777777" w:rsidR="00A63C47" w:rsidRPr="0050180E" w:rsidRDefault="00A63C47" w:rsidP="00A63C47">
            <w:pPr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50180E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«Наследие веков живое»</w:t>
            </w:r>
          </w:p>
          <w:p w14:paraId="756A3A6D" w14:textId="77777777" w:rsidR="00A63C47" w:rsidRPr="0050180E" w:rsidRDefault="00A63C47" w:rsidP="00A63C47">
            <w:pPr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50180E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«Люби и знай свой край» (+ОВЗ)</w:t>
            </w:r>
          </w:p>
          <w:p w14:paraId="075066D4" w14:textId="77777777" w:rsidR="00A63C47" w:rsidRDefault="00A63C47" w:rsidP="00A63C47">
            <w:pPr>
              <w:ind w:right="-108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50180E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«Формула здорового питания»</w:t>
            </w:r>
          </w:p>
          <w:p w14:paraId="328596FA" w14:textId="77777777" w:rsidR="00A63C47" w:rsidRPr="00AE5300" w:rsidRDefault="00A63C47" w:rsidP="00A63C47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«</w:t>
            </w:r>
            <w:r w:rsidRPr="00AE5300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Актёрское мастерство</w:t>
            </w: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»</w:t>
            </w:r>
          </w:p>
          <w:p w14:paraId="49FDC4FE" w14:textId="77777777" w:rsidR="00A63C47" w:rsidRPr="00AE5300" w:rsidRDefault="00A63C47" w:rsidP="00A63C47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«</w:t>
            </w:r>
            <w:r w:rsidRPr="00AE5300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История и современность российского казачества</w:t>
            </w: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»</w:t>
            </w:r>
            <w:r w:rsidRPr="00AE5300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 </w:t>
            </w:r>
          </w:p>
          <w:p w14:paraId="277B2BC0" w14:textId="77777777" w:rsidR="00A63C47" w:rsidRPr="00AE5300" w:rsidRDefault="00A63C47" w:rsidP="00A63C47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«</w:t>
            </w:r>
            <w:r w:rsidRPr="00AE5300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Занимательная химия</w:t>
            </w: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»</w:t>
            </w:r>
          </w:p>
          <w:p w14:paraId="3B4A38AC" w14:textId="77777777" w:rsidR="00A63C47" w:rsidRPr="00AE5300" w:rsidRDefault="00A63C47" w:rsidP="00A63C47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«</w:t>
            </w:r>
            <w:r w:rsidRPr="00AE5300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Донское казачество: история, традиции</w:t>
            </w: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, п</w:t>
            </w:r>
            <w:r w:rsidRPr="00AE5300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ерспективы</w:t>
            </w: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»</w:t>
            </w:r>
          </w:p>
          <w:p w14:paraId="7B94624B" w14:textId="7A88E995" w:rsidR="00A63C47" w:rsidRPr="00A63C47" w:rsidRDefault="00A63C47" w:rsidP="00A63C47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«</w:t>
            </w:r>
            <w:r w:rsidRPr="00AE5300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В здоровом теле – здоровый дух</w:t>
            </w: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»</w:t>
            </w:r>
          </w:p>
        </w:tc>
      </w:tr>
      <w:bookmarkEnd w:id="0"/>
      <w:tr w:rsidR="00A63C47" w:rsidRPr="00604162" w14:paraId="3BB9B4F1" w14:textId="77777777" w:rsidTr="00AF63ED">
        <w:trPr>
          <w:trHeight w:val="295"/>
        </w:trPr>
        <w:tc>
          <w:tcPr>
            <w:tcW w:w="3119" w:type="dxa"/>
          </w:tcPr>
          <w:p w14:paraId="2FE07844" w14:textId="1393CC94" w:rsidR="00A63C47" w:rsidRPr="00604162" w:rsidRDefault="00A63C47" w:rsidP="00A63C4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041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Школьный урок</w:t>
            </w:r>
          </w:p>
        </w:tc>
        <w:tc>
          <w:tcPr>
            <w:tcW w:w="709" w:type="dxa"/>
            <w:vMerge/>
            <w:textDirection w:val="btLr"/>
          </w:tcPr>
          <w:p w14:paraId="5172986D" w14:textId="77777777" w:rsidR="00A63C47" w:rsidRPr="00604162" w:rsidRDefault="00A63C47" w:rsidP="00A63C47">
            <w:pPr>
              <w:ind w:left="113" w:right="11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14:paraId="344E71A1" w14:textId="5558FEFD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proofErr w:type="spellStart"/>
            <w:r w:rsidRPr="00604162">
              <w:rPr>
                <w:rFonts w:ascii="Times New Roman" w:hAnsi="Times New Roman"/>
                <w:sz w:val="24"/>
                <w:szCs w:val="24"/>
              </w:rPr>
              <w:t>нео</w:t>
            </w:r>
            <w:proofErr w:type="spellEnd"/>
            <w:r w:rsidRPr="006041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04162">
              <w:rPr>
                <w:rFonts w:ascii="Times New Roman" w:hAnsi="Times New Roman"/>
                <w:sz w:val="24"/>
                <w:szCs w:val="24"/>
              </w:rPr>
              <w:t>бходимости</w:t>
            </w:r>
            <w:proofErr w:type="spellEnd"/>
          </w:p>
        </w:tc>
        <w:tc>
          <w:tcPr>
            <w:tcW w:w="6264" w:type="dxa"/>
          </w:tcPr>
          <w:p w14:paraId="4069F3C5" w14:textId="3CFAA78B" w:rsidR="00A63C47" w:rsidRPr="00604162" w:rsidRDefault="00A63C47" w:rsidP="00A63C47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Проведение консультаций со слабо мотивированными обучающимися</w:t>
            </w:r>
          </w:p>
        </w:tc>
      </w:tr>
      <w:tr w:rsidR="00A63C47" w:rsidRPr="00604162" w14:paraId="5E9E1722" w14:textId="77777777" w:rsidTr="00AF63ED">
        <w:trPr>
          <w:trHeight w:val="295"/>
        </w:trPr>
        <w:tc>
          <w:tcPr>
            <w:tcW w:w="3119" w:type="dxa"/>
          </w:tcPr>
          <w:p w14:paraId="5E5F5C5D" w14:textId="7E8F7AE9" w:rsidR="00A63C47" w:rsidRPr="00604162" w:rsidRDefault="00A63C47" w:rsidP="00A63C4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041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Самоуправление</w:t>
            </w:r>
          </w:p>
        </w:tc>
        <w:tc>
          <w:tcPr>
            <w:tcW w:w="709" w:type="dxa"/>
            <w:vMerge/>
            <w:textDirection w:val="btLr"/>
          </w:tcPr>
          <w:p w14:paraId="0B673B52" w14:textId="77777777" w:rsidR="00A63C47" w:rsidRPr="00604162" w:rsidRDefault="00A63C47" w:rsidP="00A63C47">
            <w:pPr>
              <w:ind w:left="113" w:right="11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14:paraId="6758419D" w14:textId="77777777" w:rsidR="00A63C47" w:rsidRPr="00604162" w:rsidRDefault="00A63C47" w:rsidP="00A63C47">
            <w:pPr>
              <w:ind w:right="-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08.09</w:t>
            </w:r>
          </w:p>
          <w:p w14:paraId="125B82F9" w14:textId="3FDA225D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23.09</w:t>
            </w:r>
          </w:p>
        </w:tc>
        <w:tc>
          <w:tcPr>
            <w:tcW w:w="6264" w:type="dxa"/>
          </w:tcPr>
          <w:p w14:paraId="5BBC3730" w14:textId="7A7EB280" w:rsidR="00A63C47" w:rsidRPr="00604162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Сбор актива класса</w:t>
            </w:r>
          </w:p>
        </w:tc>
      </w:tr>
      <w:tr w:rsidR="00A63C47" w:rsidRPr="00604162" w14:paraId="4BF38A77" w14:textId="77777777" w:rsidTr="00C52495">
        <w:trPr>
          <w:trHeight w:val="360"/>
        </w:trPr>
        <w:tc>
          <w:tcPr>
            <w:tcW w:w="3119" w:type="dxa"/>
            <w:tcBorders>
              <w:bottom w:val="single" w:sz="4" w:space="0" w:color="000000" w:themeColor="text1"/>
            </w:tcBorders>
          </w:tcPr>
          <w:p w14:paraId="71EA665D" w14:textId="3E6B6759" w:rsidR="00A63C47" w:rsidRPr="00604162" w:rsidRDefault="00A63C47" w:rsidP="00A63C4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041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709" w:type="dxa"/>
            <w:vMerge/>
            <w:textDirection w:val="btLr"/>
          </w:tcPr>
          <w:p w14:paraId="4865F705" w14:textId="77777777" w:rsidR="00A63C47" w:rsidRPr="00604162" w:rsidRDefault="00A63C47" w:rsidP="00A63C47">
            <w:pPr>
              <w:ind w:left="113" w:right="11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14:paraId="0AC250C3" w14:textId="7E82C83A" w:rsidR="00A63C47" w:rsidRPr="00604162" w:rsidRDefault="00A63C47" w:rsidP="00A63C47">
            <w:pPr>
              <w:ind w:right="-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 xml:space="preserve">согласно </w:t>
            </w:r>
            <w:proofErr w:type="gramStart"/>
            <w:r w:rsidRPr="00604162">
              <w:rPr>
                <w:rFonts w:ascii="Times New Roman" w:hAnsi="Times New Roman"/>
                <w:sz w:val="24"/>
                <w:szCs w:val="24"/>
              </w:rPr>
              <w:t xml:space="preserve">плану  </w:t>
            </w:r>
            <w:proofErr w:type="spellStart"/>
            <w:r w:rsidRPr="00604162">
              <w:rPr>
                <w:rFonts w:ascii="Times New Roman" w:hAnsi="Times New Roman"/>
                <w:sz w:val="24"/>
                <w:szCs w:val="24"/>
              </w:rPr>
              <w:t>меропо</w:t>
            </w:r>
            <w:r w:rsidRPr="00604162">
              <w:rPr>
                <w:rFonts w:ascii="Times New Roman" w:hAnsi="Times New Roman"/>
                <w:sz w:val="24"/>
                <w:szCs w:val="24"/>
              </w:rPr>
              <w:lastRenderedPageBreak/>
              <w:t>бъединения</w:t>
            </w:r>
            <w:proofErr w:type="spellEnd"/>
            <w:proofErr w:type="gramEnd"/>
          </w:p>
        </w:tc>
        <w:tc>
          <w:tcPr>
            <w:tcW w:w="6264" w:type="dxa"/>
            <w:tcBorders>
              <w:bottom w:val="single" w:sz="4" w:space="0" w:color="000000" w:themeColor="text1"/>
            </w:tcBorders>
          </w:tcPr>
          <w:p w14:paraId="46926D36" w14:textId="77777777" w:rsidR="00A63C47" w:rsidRPr="00604162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lastRenderedPageBreak/>
              <w:t>Весёлый светофор</w:t>
            </w:r>
          </w:p>
          <w:p w14:paraId="7A74898E" w14:textId="77777777" w:rsidR="00A63C47" w:rsidRPr="00604162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Огнеборцы</w:t>
            </w:r>
          </w:p>
          <w:p w14:paraId="63CDFDBA" w14:textId="77777777" w:rsidR="00A63C47" w:rsidRPr="00604162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Казачья доблесть</w:t>
            </w:r>
          </w:p>
          <w:p w14:paraId="708BAD32" w14:textId="77777777" w:rsidR="00A63C47" w:rsidRPr="00604162" w:rsidRDefault="00A63C47" w:rsidP="00A63C47">
            <w:pPr>
              <w:ind w:right="-108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5BA1096D" w14:textId="7A486688" w:rsidR="00A63C47" w:rsidRPr="00604162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3C47" w:rsidRPr="00604162" w14:paraId="7D391497" w14:textId="77777777" w:rsidTr="00604162">
        <w:trPr>
          <w:trHeight w:val="637"/>
        </w:trPr>
        <w:tc>
          <w:tcPr>
            <w:tcW w:w="3119" w:type="dxa"/>
          </w:tcPr>
          <w:p w14:paraId="695F44AA" w14:textId="0B5126B9" w:rsidR="00A63C47" w:rsidRPr="00604162" w:rsidRDefault="00A63C47" w:rsidP="00A63C4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041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Экскурсии, экспедиции, походы</w:t>
            </w:r>
          </w:p>
        </w:tc>
        <w:tc>
          <w:tcPr>
            <w:tcW w:w="709" w:type="dxa"/>
            <w:vMerge/>
            <w:textDirection w:val="btLr"/>
          </w:tcPr>
          <w:p w14:paraId="06DA1D68" w14:textId="77777777" w:rsidR="00A63C47" w:rsidRPr="00604162" w:rsidRDefault="00A63C47" w:rsidP="00A63C47">
            <w:pPr>
              <w:ind w:left="113" w:right="11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14:paraId="78A6C49E" w14:textId="21521E57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24.09.</w:t>
            </w:r>
          </w:p>
        </w:tc>
        <w:tc>
          <w:tcPr>
            <w:tcW w:w="6264" w:type="dxa"/>
          </w:tcPr>
          <w:p w14:paraId="1EB1545F" w14:textId="19B1AC5F" w:rsidR="00A63C47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Витруальная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экскурсия по Азовскому музею-заповеднику </w:t>
            </w:r>
            <w:hyperlink r:id="rId7" w:history="1">
              <w:r w:rsidRPr="002604DD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https://azovmuseum.ru/</w:t>
              </w:r>
            </w:hyperlink>
          </w:p>
          <w:p w14:paraId="30D1D730" w14:textId="77CA15C0" w:rsidR="00A63C47" w:rsidRPr="00604162" w:rsidRDefault="00A63C47" w:rsidP="00A63C47">
            <w:pPr>
              <w:ind w:right="-108"/>
              <w:rPr>
                <w:rFonts w:ascii="Times New Roman" w:hAnsi="Times New Roman"/>
                <w:i/>
                <w:sz w:val="24"/>
                <w:szCs w:val="24"/>
              </w:rPr>
            </w:pPr>
            <w:r w:rsidRPr="006041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Виртуальный визит в Государственный Эрмитаж (тур по залам) — https://clck.ru/MbQK8</w:t>
            </w:r>
          </w:p>
        </w:tc>
      </w:tr>
      <w:tr w:rsidR="00A63C47" w:rsidRPr="00604162" w14:paraId="19871519" w14:textId="77777777" w:rsidTr="00AF63ED">
        <w:trPr>
          <w:trHeight w:val="295"/>
        </w:trPr>
        <w:tc>
          <w:tcPr>
            <w:tcW w:w="3119" w:type="dxa"/>
          </w:tcPr>
          <w:p w14:paraId="648AA12B" w14:textId="7BA0B1C1" w:rsidR="00A63C47" w:rsidRPr="00604162" w:rsidRDefault="00A63C47" w:rsidP="00A63C4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04162">
              <w:rPr>
                <w:rFonts w:ascii="Times New Roman" w:hAnsi="Times New Roman" w:cs="Times New Roman"/>
                <w:b/>
                <w:sz w:val="24"/>
                <w:szCs w:val="24"/>
                <w:lang w:val="x-none"/>
              </w:rPr>
              <w:t>Казачье воспитание и образование</w:t>
            </w:r>
          </w:p>
        </w:tc>
        <w:tc>
          <w:tcPr>
            <w:tcW w:w="709" w:type="dxa"/>
            <w:vMerge/>
            <w:textDirection w:val="btLr"/>
          </w:tcPr>
          <w:p w14:paraId="3555C829" w14:textId="77777777" w:rsidR="00A63C47" w:rsidRPr="00604162" w:rsidRDefault="00A63C47" w:rsidP="00A63C47">
            <w:pPr>
              <w:ind w:left="113" w:right="11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14:paraId="36ECA90F" w14:textId="76C61810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17.09</w:t>
            </w:r>
          </w:p>
        </w:tc>
        <w:tc>
          <w:tcPr>
            <w:tcW w:w="6264" w:type="dxa"/>
          </w:tcPr>
          <w:p w14:paraId="79564675" w14:textId="2E6693F6" w:rsidR="00A63C47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Донские казаки в Отечественной войне 1812 года</w:t>
            </w:r>
          </w:p>
          <w:p w14:paraId="3047149E" w14:textId="015F85AB" w:rsidR="00A63C47" w:rsidRDefault="00A63C47" w:rsidP="00A63C4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E3C79">
              <w:rPr>
                <w:rFonts w:ascii="Times New Roman" w:hAnsi="Times New Roman" w:cs="Times New Roman"/>
                <w:sz w:val="24"/>
                <w:szCs w:val="24"/>
              </w:rPr>
              <w:t xml:space="preserve">«Да, были люди…» </w:t>
            </w:r>
            <w:proofErr w:type="gramStart"/>
            <w:r w:rsidRPr="00DE3C79">
              <w:rPr>
                <w:rFonts w:ascii="Times New Roman" w:hAnsi="Times New Roman" w:cs="Times New Roman"/>
                <w:sz w:val="24"/>
                <w:szCs w:val="24"/>
              </w:rPr>
              <w:t>К  209</w:t>
            </w:r>
            <w:proofErr w:type="gramEnd"/>
            <w:r w:rsidRPr="00DE3C79">
              <w:rPr>
                <w:rFonts w:ascii="Times New Roman" w:hAnsi="Times New Roman" w:cs="Times New Roman"/>
                <w:sz w:val="24"/>
                <w:szCs w:val="24"/>
              </w:rPr>
              <w:t>-летию Отечественной войны 1812 года посвящается. Роль казачества в победе</w:t>
            </w:r>
          </w:p>
          <w:p w14:paraId="48979D1B" w14:textId="47BE72AD" w:rsidR="00A63C47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78528E">
              <w:rPr>
                <w:rFonts w:ascii="Times New Roman" w:hAnsi="Times New Roman" w:cs="Times New Roman"/>
                <w:sz w:val="24"/>
                <w:szCs w:val="24"/>
              </w:rPr>
              <w:t xml:space="preserve">«Мы – казачата!» </w:t>
            </w:r>
            <w:proofErr w:type="gramStart"/>
            <w:r w:rsidRPr="0078528E">
              <w:rPr>
                <w:rFonts w:ascii="Times New Roman" w:hAnsi="Times New Roman" w:cs="Times New Roman"/>
                <w:sz w:val="24"/>
                <w:szCs w:val="24"/>
              </w:rPr>
              <w:t>К  209</w:t>
            </w:r>
            <w:proofErr w:type="gramEnd"/>
            <w:r w:rsidRPr="0078528E">
              <w:rPr>
                <w:rFonts w:ascii="Times New Roman" w:hAnsi="Times New Roman" w:cs="Times New Roman"/>
                <w:sz w:val="24"/>
                <w:szCs w:val="24"/>
              </w:rPr>
              <w:t>-летию Отечественной войны 1812 года посвящается</w:t>
            </w:r>
          </w:p>
          <w:p w14:paraId="301E67F6" w14:textId="309FB101" w:rsidR="00A63C47" w:rsidRPr="00604162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3C47" w:rsidRPr="00604162" w14:paraId="5040A339" w14:textId="77777777" w:rsidTr="00AF63ED">
        <w:trPr>
          <w:trHeight w:val="675"/>
        </w:trPr>
        <w:tc>
          <w:tcPr>
            <w:tcW w:w="3119" w:type="dxa"/>
          </w:tcPr>
          <w:p w14:paraId="6E41138E" w14:textId="0F60C30C" w:rsidR="00A63C47" w:rsidRPr="00604162" w:rsidRDefault="00A63C47" w:rsidP="00A63C4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041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Профориентация</w:t>
            </w:r>
          </w:p>
        </w:tc>
        <w:tc>
          <w:tcPr>
            <w:tcW w:w="709" w:type="dxa"/>
            <w:vMerge/>
            <w:textDirection w:val="btLr"/>
          </w:tcPr>
          <w:p w14:paraId="5198269F" w14:textId="77777777" w:rsidR="00A63C47" w:rsidRPr="00604162" w:rsidRDefault="00A63C47" w:rsidP="00A63C47">
            <w:pPr>
              <w:ind w:left="113" w:right="11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14:paraId="550E7B4D" w14:textId="7853F149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AE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6264" w:type="dxa"/>
          </w:tcPr>
          <w:p w14:paraId="475C85AA" w14:textId="77777777" w:rsidR="00A63C47" w:rsidRPr="00DE3C79" w:rsidRDefault="00A63C47" w:rsidP="00A63C47">
            <w:pPr>
              <w:rPr>
                <w:rFonts w:ascii="Times New Roman" w:hAnsi="Times New Roman"/>
                <w:sz w:val="24"/>
                <w:szCs w:val="24"/>
              </w:rPr>
            </w:pPr>
            <w:r w:rsidRPr="00DE3C79">
              <w:rPr>
                <w:rFonts w:ascii="Times New Roman" w:hAnsi="Times New Roman"/>
                <w:sz w:val="24"/>
                <w:szCs w:val="24"/>
              </w:rPr>
              <w:t>Проект «Шоу профессий»</w:t>
            </w:r>
          </w:p>
          <w:p w14:paraId="279D1523" w14:textId="4380A63F" w:rsidR="00A63C47" w:rsidRPr="00604162" w:rsidRDefault="00A63C47" w:rsidP="00A63C47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C79">
              <w:rPr>
                <w:rFonts w:ascii="Times New Roman" w:hAnsi="Times New Roman"/>
                <w:sz w:val="24"/>
                <w:szCs w:val="24"/>
              </w:rPr>
              <w:t>Проект «Билет в будущее»</w:t>
            </w:r>
          </w:p>
        </w:tc>
      </w:tr>
      <w:tr w:rsidR="00A63C47" w:rsidRPr="00604162" w14:paraId="54BAB84F" w14:textId="77777777" w:rsidTr="00604162">
        <w:trPr>
          <w:trHeight w:val="567"/>
        </w:trPr>
        <w:tc>
          <w:tcPr>
            <w:tcW w:w="3119" w:type="dxa"/>
          </w:tcPr>
          <w:p w14:paraId="6FF2802C" w14:textId="65A9AC13" w:rsidR="00A63C47" w:rsidRPr="00604162" w:rsidRDefault="00A63C47" w:rsidP="00A63C4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041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Школьные медиа</w:t>
            </w:r>
            <w:r w:rsidRPr="006041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vMerge/>
          </w:tcPr>
          <w:p w14:paraId="452C0A1A" w14:textId="77777777" w:rsidR="00A63C47" w:rsidRPr="00604162" w:rsidRDefault="00A63C47" w:rsidP="00A63C47">
            <w:pPr>
              <w:ind w:left="113" w:right="11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14:paraId="458C537F" w14:textId="32B5D012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6264" w:type="dxa"/>
          </w:tcPr>
          <w:p w14:paraId="336C16FD" w14:textId="4D2A653D" w:rsidR="00A63C47" w:rsidRPr="00604162" w:rsidRDefault="00A63C47" w:rsidP="00A63C47">
            <w:pPr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 xml:space="preserve">Группа </w:t>
            </w:r>
            <w:r w:rsidRPr="00604162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r w:rsidRPr="00604162">
              <w:rPr>
                <w:rFonts w:ascii="Times New Roman" w:hAnsi="Times New Roman"/>
                <w:sz w:val="24"/>
                <w:szCs w:val="24"/>
              </w:rPr>
              <w:t xml:space="preserve"> «5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4162">
              <w:rPr>
                <w:rFonts w:ascii="Times New Roman" w:hAnsi="Times New Roman"/>
                <w:sz w:val="24"/>
                <w:szCs w:val="24"/>
              </w:rPr>
              <w:t>класс»</w:t>
            </w:r>
            <w:r>
              <w:rPr>
                <w:rFonts w:ascii="Times New Roman" w:hAnsi="Times New Roman"/>
                <w:sz w:val="24"/>
                <w:szCs w:val="24"/>
              </w:rPr>
              <w:t>, «6 класс», «7 класс», «8 класс», «9 класс»</w:t>
            </w:r>
          </w:p>
        </w:tc>
      </w:tr>
      <w:tr w:rsidR="00A63C47" w:rsidRPr="00604162" w14:paraId="167E7E24" w14:textId="77777777" w:rsidTr="00AF63ED">
        <w:trPr>
          <w:trHeight w:val="562"/>
        </w:trPr>
        <w:tc>
          <w:tcPr>
            <w:tcW w:w="3119" w:type="dxa"/>
          </w:tcPr>
          <w:p w14:paraId="1CE629B8" w14:textId="6C703C8E" w:rsidR="00A63C47" w:rsidRPr="00604162" w:rsidRDefault="00A63C47" w:rsidP="00A63C4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041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Организация предметно-эстетической среды</w:t>
            </w:r>
          </w:p>
        </w:tc>
        <w:tc>
          <w:tcPr>
            <w:tcW w:w="709" w:type="dxa"/>
            <w:vMerge/>
          </w:tcPr>
          <w:p w14:paraId="44DB2EFE" w14:textId="77777777" w:rsidR="00A63C47" w:rsidRPr="00604162" w:rsidRDefault="00A63C47" w:rsidP="00A63C4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14:paraId="27A69420" w14:textId="4FC812D2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13.09-30.09</w:t>
            </w:r>
          </w:p>
        </w:tc>
        <w:tc>
          <w:tcPr>
            <w:tcW w:w="6264" w:type="dxa"/>
          </w:tcPr>
          <w:p w14:paraId="3C8D5EE6" w14:textId="57C5B7FE" w:rsidR="00A63C47" w:rsidRPr="00604162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Благоустройство кабинета, оформление классного уголка</w:t>
            </w:r>
          </w:p>
        </w:tc>
      </w:tr>
      <w:tr w:rsidR="00A63C47" w:rsidRPr="00604162" w14:paraId="3C9FE2B4" w14:textId="77777777" w:rsidTr="00AF63ED">
        <w:trPr>
          <w:trHeight w:val="238"/>
        </w:trPr>
        <w:tc>
          <w:tcPr>
            <w:tcW w:w="3119" w:type="dxa"/>
          </w:tcPr>
          <w:p w14:paraId="580700E9" w14:textId="7889A559" w:rsidR="00A63C47" w:rsidRPr="00604162" w:rsidRDefault="00A63C47" w:rsidP="00A63C4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041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Работа с родителями</w:t>
            </w:r>
          </w:p>
        </w:tc>
        <w:tc>
          <w:tcPr>
            <w:tcW w:w="709" w:type="dxa"/>
            <w:vMerge/>
          </w:tcPr>
          <w:p w14:paraId="1FBADC63" w14:textId="77777777" w:rsidR="00A63C47" w:rsidRPr="00604162" w:rsidRDefault="00A63C47" w:rsidP="00A63C4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14:paraId="3965CF96" w14:textId="1B447D08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604162">
              <w:rPr>
                <w:rFonts w:ascii="Times New Roman" w:hAnsi="Times New Roman"/>
                <w:sz w:val="24"/>
                <w:szCs w:val="24"/>
              </w:rPr>
              <w:t>тече</w:t>
            </w:r>
            <w:proofErr w:type="spellEnd"/>
            <w:r w:rsidRPr="006041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04162"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  <w:r w:rsidRPr="00604162">
              <w:rPr>
                <w:rFonts w:ascii="Times New Roman" w:hAnsi="Times New Roman"/>
                <w:sz w:val="24"/>
                <w:szCs w:val="24"/>
              </w:rPr>
              <w:t xml:space="preserve"> че </w:t>
            </w:r>
            <w:proofErr w:type="spellStart"/>
            <w:r w:rsidRPr="00604162">
              <w:rPr>
                <w:rFonts w:ascii="Times New Roman" w:hAnsi="Times New Roman"/>
                <w:sz w:val="24"/>
                <w:szCs w:val="24"/>
              </w:rPr>
              <w:t>тверти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  <w:p w14:paraId="5EA59176" w14:textId="11D9737A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По не обход.</w:t>
            </w:r>
          </w:p>
        </w:tc>
        <w:tc>
          <w:tcPr>
            <w:tcW w:w="6264" w:type="dxa"/>
          </w:tcPr>
          <w:p w14:paraId="6D10F295" w14:textId="52317FF7" w:rsidR="00A63C47" w:rsidRDefault="00A63C47" w:rsidP="00A63C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1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Общешкольное собрание-онлайн</w:t>
            </w:r>
            <w:r w:rsidRPr="0060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«Права и обязанности родителей» </w:t>
            </w:r>
          </w:p>
          <w:p w14:paraId="50070D15" w14:textId="782414F2" w:rsidR="00A63C47" w:rsidRPr="00A63C47" w:rsidRDefault="00A63C47" w:rsidP="00A63C4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63C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Родительские собрания по классам (дистанционно)</w:t>
            </w:r>
          </w:p>
          <w:p w14:paraId="3E374287" w14:textId="37FD9CA1" w:rsidR="00A63C47" w:rsidRPr="00604162" w:rsidRDefault="00A63C47" w:rsidP="00A63C4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2">
              <w:rPr>
                <w:rFonts w:ascii="Times New Roman" w:hAnsi="Times New Roman" w:cs="Times New Roman"/>
                <w:b/>
                <w:sz w:val="24"/>
                <w:szCs w:val="24"/>
              </w:rPr>
              <w:t>Беседы в родительском чате</w:t>
            </w:r>
            <w:r w:rsidRPr="00604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4162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r w:rsidRPr="00604162">
              <w:rPr>
                <w:rFonts w:ascii="Times New Roman" w:hAnsi="Times New Roman"/>
                <w:sz w:val="24"/>
                <w:szCs w:val="24"/>
              </w:rPr>
              <w:t xml:space="preserve"> «5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4162">
              <w:rPr>
                <w:rFonts w:ascii="Times New Roman" w:hAnsi="Times New Roman"/>
                <w:sz w:val="24"/>
                <w:szCs w:val="24"/>
              </w:rPr>
              <w:t>класс»</w:t>
            </w:r>
            <w:r>
              <w:rPr>
                <w:rFonts w:ascii="Times New Roman" w:hAnsi="Times New Roman"/>
                <w:sz w:val="24"/>
                <w:szCs w:val="24"/>
              </w:rPr>
              <w:t>, «6 класс», «7 класс», «8 класс», «9 класс»</w:t>
            </w:r>
          </w:p>
          <w:p w14:paraId="10CA515C" w14:textId="69000D62" w:rsidR="00A63C47" w:rsidRPr="00604162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0416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Заседания  </w:t>
            </w:r>
            <w:proofErr w:type="spellStart"/>
            <w:r w:rsidRPr="0060416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род</w:t>
            </w:r>
            <w:proofErr w:type="gramEnd"/>
            <w:r w:rsidRPr="0060416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.комитета</w:t>
            </w:r>
            <w:proofErr w:type="spellEnd"/>
            <w:r w:rsidRPr="0060416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( дистанционно</w:t>
            </w:r>
            <w:r w:rsidRPr="006041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)-</w:t>
            </w:r>
            <w:r w:rsidRPr="00604162">
              <w:rPr>
                <w:sz w:val="24"/>
              </w:rPr>
              <w:t xml:space="preserve"> </w:t>
            </w:r>
            <w:r w:rsidRPr="00604162">
              <w:rPr>
                <w:rFonts w:ascii="Times New Roman" w:hAnsi="Times New Roman" w:cs="Times New Roman"/>
                <w:sz w:val="24"/>
              </w:rPr>
              <w:t xml:space="preserve">Организационное заседание </w:t>
            </w:r>
          </w:p>
        </w:tc>
      </w:tr>
      <w:tr w:rsidR="00A63C47" w:rsidRPr="00604162" w14:paraId="2B5772C0" w14:textId="77777777" w:rsidTr="004F50B9">
        <w:trPr>
          <w:trHeight w:val="1725"/>
        </w:trPr>
        <w:tc>
          <w:tcPr>
            <w:tcW w:w="3119" w:type="dxa"/>
          </w:tcPr>
          <w:p w14:paraId="38FAD082" w14:textId="3157A9B4" w:rsidR="00A63C47" w:rsidRPr="00604162" w:rsidRDefault="00A63C47" w:rsidP="00A63C47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6041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Безопасность </w:t>
            </w:r>
            <w:proofErr w:type="spellStart"/>
            <w:r w:rsidRPr="006041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жизнедеяте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41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льности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 w:rsidRPr="006041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профилактика: </w:t>
            </w:r>
            <w:r w:rsidRPr="0060416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алкоголизма,</w:t>
            </w:r>
          </w:p>
          <w:p w14:paraId="091DD1F6" w14:textId="77777777" w:rsidR="00A63C47" w:rsidRPr="00604162" w:rsidRDefault="00A63C47" w:rsidP="00A63C4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416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табакокурения и ПАВ,</w:t>
            </w:r>
          </w:p>
          <w:p w14:paraId="580C8FD3" w14:textId="77777777" w:rsidR="00A63C47" w:rsidRPr="00604162" w:rsidRDefault="00A63C47" w:rsidP="00A63C47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0416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наркомании, </w:t>
            </w:r>
          </w:p>
          <w:p w14:paraId="1C8E2B96" w14:textId="74F67A19" w:rsidR="00A63C47" w:rsidRPr="00604162" w:rsidRDefault="00A63C47" w:rsidP="00A63C47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0416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правонарушений</w:t>
            </w:r>
          </w:p>
        </w:tc>
        <w:tc>
          <w:tcPr>
            <w:tcW w:w="709" w:type="dxa"/>
            <w:vMerge/>
          </w:tcPr>
          <w:p w14:paraId="152AD537" w14:textId="77777777" w:rsidR="00A63C47" w:rsidRPr="00604162" w:rsidRDefault="00A63C47" w:rsidP="00A63C4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14:paraId="414FA18F" w14:textId="77777777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6F5BC79" w14:textId="77777777" w:rsidR="00A63C47" w:rsidRPr="00604162" w:rsidRDefault="00A63C47" w:rsidP="00A63C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C4C3969" w14:textId="77777777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06.09</w:t>
            </w:r>
          </w:p>
          <w:p w14:paraId="52C6C6BD" w14:textId="77777777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13.09</w:t>
            </w:r>
          </w:p>
          <w:p w14:paraId="2EC32D62" w14:textId="77777777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20.09</w:t>
            </w:r>
          </w:p>
          <w:p w14:paraId="2742498B" w14:textId="10B0D196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27.09</w:t>
            </w:r>
          </w:p>
        </w:tc>
        <w:tc>
          <w:tcPr>
            <w:tcW w:w="6264" w:type="dxa"/>
          </w:tcPr>
          <w:p w14:paraId="69725D41" w14:textId="77777777" w:rsidR="00A63C47" w:rsidRPr="00604162" w:rsidRDefault="00A63C47" w:rsidP="00A63C4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2">
              <w:rPr>
                <w:rFonts w:ascii="Times New Roman" w:hAnsi="Times New Roman" w:cs="Times New Roman"/>
                <w:sz w:val="24"/>
                <w:szCs w:val="24"/>
              </w:rPr>
              <w:t>Беседа «Подросток и алкоголь»</w:t>
            </w:r>
          </w:p>
          <w:p w14:paraId="2C5731B9" w14:textId="77777777" w:rsidR="00A63C47" w:rsidRPr="00604162" w:rsidRDefault="00A63C47" w:rsidP="00A63C4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2">
              <w:rPr>
                <w:rFonts w:ascii="Times New Roman" w:hAnsi="Times New Roman" w:cs="Times New Roman"/>
                <w:sz w:val="24"/>
                <w:szCs w:val="24"/>
              </w:rPr>
              <w:t>Просмотр мультфильма «Тайна едкого дыма»</w:t>
            </w:r>
          </w:p>
          <w:p w14:paraId="6E839682" w14:textId="6966EB21" w:rsidR="00A63C47" w:rsidRPr="00604162" w:rsidRDefault="00A63C47" w:rsidP="00A63C4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2">
              <w:rPr>
                <w:rFonts w:ascii="Times New Roman" w:hAnsi="Times New Roman" w:cs="Times New Roman"/>
                <w:sz w:val="24"/>
                <w:szCs w:val="24"/>
              </w:rPr>
              <w:t>Круглый стол «Скажем «НЕТ!» вредным привычкам»</w:t>
            </w:r>
          </w:p>
          <w:p w14:paraId="3FFF3C7B" w14:textId="77777777" w:rsidR="00A63C47" w:rsidRDefault="00A63C47" w:rsidP="00A63C4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4162">
              <w:rPr>
                <w:rFonts w:ascii="Times New Roman" w:hAnsi="Times New Roman" w:cs="Times New Roman"/>
                <w:sz w:val="24"/>
                <w:szCs w:val="24"/>
              </w:rPr>
              <w:t>Круглый стол «Азбука Поведения. Разговор о правах человека»</w:t>
            </w:r>
            <w:r w:rsidRPr="00CB4D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«Энергетики таят опасность!» классный час с ММ-презентацией</w:t>
            </w:r>
          </w:p>
          <w:p w14:paraId="32697BD1" w14:textId="13BFCBEF" w:rsidR="00A63C47" w:rsidRDefault="00A63C47" w:rsidP="00A63C4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CB4DAE">
              <w:rPr>
                <w:rFonts w:ascii="Times New Roman" w:eastAsia="Calibri" w:hAnsi="Times New Roman" w:cs="Times New Roman"/>
                <w:sz w:val="24"/>
                <w:szCs w:val="24"/>
              </w:rPr>
              <w:t>«Вредные привычки – путь в никуда» практическое занятие</w:t>
            </w:r>
          </w:p>
          <w:p w14:paraId="504A033C" w14:textId="04A1132E" w:rsidR="00A63C47" w:rsidRPr="0062083E" w:rsidRDefault="00A63C47" w:rsidP="00A63C47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CB4DAE">
              <w:rPr>
                <w:rFonts w:ascii="Times New Roman" w:eastAsia="Calibri" w:hAnsi="Times New Roman" w:cs="Times New Roman"/>
                <w:sz w:val="24"/>
                <w:szCs w:val="24"/>
              </w:rPr>
              <w:t>«Наркомания – шаг в бездну» классный час 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моделированием ситуаций</w:t>
            </w:r>
          </w:p>
          <w:p w14:paraId="56ACE582" w14:textId="41637A1B" w:rsidR="00A63C47" w:rsidRDefault="00A63C47" w:rsidP="00A63C47">
            <w:pPr>
              <w:pStyle w:val="ab"/>
            </w:pPr>
            <w:r w:rsidRPr="00CB4D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«Ответственность – это…» беседа</w:t>
            </w:r>
            <w:r w:rsidRPr="00604162">
              <w:t xml:space="preserve"> </w:t>
            </w:r>
          </w:p>
          <w:p w14:paraId="06316C1E" w14:textId="77777777" w:rsidR="00A63C47" w:rsidRPr="00AE5300" w:rsidRDefault="00A63C47" w:rsidP="00A63C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E5300">
              <w:rPr>
                <w:rFonts w:ascii="Times New Roman" w:eastAsia="Calibri" w:hAnsi="Times New Roman" w:cs="Times New Roman"/>
                <w:sz w:val="24"/>
                <w:szCs w:val="24"/>
              </w:rPr>
              <w:t>Кл.час</w:t>
            </w:r>
            <w:proofErr w:type="spellEnd"/>
            <w:proofErr w:type="gramEnd"/>
            <w:r w:rsidRPr="00AE53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«Зелёный змий – миф и реальность»</w:t>
            </w:r>
          </w:p>
          <w:p w14:paraId="310D6FE0" w14:textId="77777777" w:rsidR="00A63C47" w:rsidRPr="00AE5300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E5300">
              <w:rPr>
                <w:rFonts w:ascii="Times New Roman" w:eastAsia="Calibri" w:hAnsi="Times New Roman" w:cs="Times New Roman"/>
                <w:sz w:val="24"/>
                <w:szCs w:val="24"/>
              </w:rPr>
              <w:t>Кл.час</w:t>
            </w:r>
            <w:proofErr w:type="spellEnd"/>
            <w:proofErr w:type="gramEnd"/>
            <w:r w:rsidRPr="00AE53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«Курить – здоровью навредить»</w:t>
            </w:r>
          </w:p>
          <w:p w14:paraId="6B89A7F5" w14:textId="77777777" w:rsidR="00A63C47" w:rsidRPr="00AE5300" w:rsidRDefault="00A63C47" w:rsidP="00A63C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E5300">
              <w:rPr>
                <w:rFonts w:ascii="Times New Roman" w:eastAsia="Calibri" w:hAnsi="Times New Roman" w:cs="Times New Roman"/>
                <w:sz w:val="24"/>
                <w:szCs w:val="24"/>
              </w:rPr>
              <w:t>Кл.час</w:t>
            </w:r>
            <w:proofErr w:type="spellEnd"/>
            <w:proofErr w:type="gramEnd"/>
            <w:r w:rsidRPr="00AE53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«Береги свою жизнь»</w:t>
            </w:r>
          </w:p>
          <w:p w14:paraId="2050461C" w14:textId="2D7D4BC9" w:rsidR="00A63C47" w:rsidRDefault="00A63C47" w:rsidP="00A63C4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E5300">
              <w:rPr>
                <w:rFonts w:ascii="Times New Roman" w:eastAsia="Calibri" w:hAnsi="Times New Roman" w:cs="Times New Roman"/>
                <w:sz w:val="24"/>
                <w:szCs w:val="24"/>
              </w:rPr>
              <w:t>Кл.час</w:t>
            </w:r>
            <w:proofErr w:type="spellEnd"/>
            <w:proofErr w:type="gramEnd"/>
            <w:r w:rsidRPr="00AE53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«Отвечаю за свои поступки»</w:t>
            </w:r>
          </w:p>
          <w:p w14:paraId="76BA8378" w14:textId="77777777" w:rsidR="00A63C47" w:rsidRPr="0078528E" w:rsidRDefault="00A63C47" w:rsidP="00A63C4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28E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«Подростковый алкоголизм»</w:t>
            </w:r>
          </w:p>
          <w:p w14:paraId="6C528981" w14:textId="77777777" w:rsidR="00A63C47" w:rsidRPr="0078528E" w:rsidRDefault="00A63C47" w:rsidP="00A63C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28E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«Курить – здоровью навредить!»</w:t>
            </w:r>
          </w:p>
          <w:p w14:paraId="3571FDE5" w14:textId="77777777" w:rsidR="00A63C47" w:rsidRPr="0078528E" w:rsidRDefault="00A63C47" w:rsidP="00A63C4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28E">
              <w:rPr>
                <w:rFonts w:ascii="Times New Roman" w:eastAsia="Calibri" w:hAnsi="Times New Roman" w:cs="Times New Roman"/>
                <w:sz w:val="24"/>
                <w:szCs w:val="24"/>
              </w:rPr>
              <w:t>Диспут «</w:t>
            </w:r>
            <w:r w:rsidRPr="007852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STOP</w:t>
            </w:r>
            <w:r w:rsidRPr="007852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наркотик»</w:t>
            </w:r>
          </w:p>
          <w:p w14:paraId="350C1391" w14:textId="34775BEF" w:rsidR="00A63C47" w:rsidRPr="00604162" w:rsidRDefault="00A63C47" w:rsidP="00A63C47">
            <w:pPr>
              <w:pStyle w:val="ab"/>
            </w:pPr>
            <w:r w:rsidRPr="0078528E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«Мы и закон»</w:t>
            </w:r>
          </w:p>
        </w:tc>
      </w:tr>
      <w:tr w:rsidR="00A63C47" w:rsidRPr="00604162" w14:paraId="4108E459" w14:textId="77777777" w:rsidTr="00AF63ED">
        <w:trPr>
          <w:trHeight w:val="506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1FE74F43" w14:textId="394A3148" w:rsidR="00A63C47" w:rsidRPr="00604162" w:rsidRDefault="00A63C47" w:rsidP="00A63C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41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Ключевые общешкольные дела</w:t>
            </w:r>
          </w:p>
        </w:tc>
        <w:tc>
          <w:tcPr>
            <w:tcW w:w="709" w:type="dxa"/>
            <w:vMerge w:val="restart"/>
            <w:textDirection w:val="btLr"/>
          </w:tcPr>
          <w:p w14:paraId="07D89310" w14:textId="7B1CADDD" w:rsidR="00A63C47" w:rsidRPr="00604162" w:rsidRDefault="00A63C47" w:rsidP="00A63C47">
            <w:pPr>
              <w:ind w:left="113" w:right="113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604162">
              <w:rPr>
                <w:rFonts w:ascii="Times New Roman" w:hAnsi="Times New Roman"/>
                <w:b/>
                <w:i/>
                <w:sz w:val="32"/>
                <w:szCs w:val="32"/>
              </w:rPr>
              <w:t>октябрь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40C9295" w14:textId="77777777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01.10</w:t>
            </w:r>
          </w:p>
          <w:p w14:paraId="1A8E7880" w14:textId="1E565487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05.10</w:t>
            </w:r>
          </w:p>
        </w:tc>
        <w:tc>
          <w:tcPr>
            <w:tcW w:w="6264" w:type="dxa"/>
          </w:tcPr>
          <w:p w14:paraId="7F283C4F" w14:textId="09E01588" w:rsidR="00A63C47" w:rsidRPr="00604162" w:rsidRDefault="00A63C47" w:rsidP="00A63C4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2">
              <w:rPr>
                <w:rFonts w:ascii="Times New Roman" w:hAnsi="Times New Roman" w:cs="Times New Roman"/>
                <w:sz w:val="24"/>
                <w:szCs w:val="24"/>
              </w:rPr>
              <w:t xml:space="preserve">акции «Подари частичку доброты»- Поздравление Крылова В.Г. и </w:t>
            </w:r>
            <w:proofErr w:type="spellStart"/>
            <w:r w:rsidRPr="00604162">
              <w:rPr>
                <w:rFonts w:ascii="Times New Roman" w:hAnsi="Times New Roman" w:cs="Times New Roman"/>
                <w:sz w:val="24"/>
                <w:szCs w:val="24"/>
              </w:rPr>
              <w:t>Стекольникову</w:t>
            </w:r>
            <w:proofErr w:type="spellEnd"/>
            <w:r w:rsidRPr="00604162">
              <w:rPr>
                <w:rFonts w:ascii="Times New Roman" w:hAnsi="Times New Roman" w:cs="Times New Roman"/>
                <w:sz w:val="24"/>
                <w:szCs w:val="24"/>
              </w:rPr>
              <w:t xml:space="preserve"> Л.А. с Днем пожилого человека, с Днём учителя</w:t>
            </w:r>
          </w:p>
          <w:p w14:paraId="66B17601" w14:textId="27E2B85B" w:rsidR="00A63C47" w:rsidRPr="00604162" w:rsidRDefault="00A63C47" w:rsidP="00A63C4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2">
              <w:rPr>
                <w:rFonts w:ascii="Times New Roman" w:hAnsi="Times New Roman" w:cs="Times New Roman"/>
                <w:sz w:val="24"/>
                <w:szCs w:val="24"/>
              </w:rPr>
              <w:t>Акция «В нашем доме чистота»- уборка территории школы от листьев</w:t>
            </w:r>
          </w:p>
        </w:tc>
      </w:tr>
      <w:tr w:rsidR="00DE75AD" w:rsidRPr="00604162" w14:paraId="30DF6964" w14:textId="77777777" w:rsidTr="00AF63ED">
        <w:trPr>
          <w:trHeight w:val="506"/>
        </w:trPr>
        <w:tc>
          <w:tcPr>
            <w:tcW w:w="3119" w:type="dxa"/>
            <w:vMerge w:val="restart"/>
          </w:tcPr>
          <w:p w14:paraId="39CF9A3D" w14:textId="57E02034" w:rsidR="00DE75AD" w:rsidRPr="00604162" w:rsidRDefault="00DE75AD" w:rsidP="00A63C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416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Классное руководство</w:t>
            </w:r>
          </w:p>
        </w:tc>
        <w:tc>
          <w:tcPr>
            <w:tcW w:w="709" w:type="dxa"/>
            <w:vMerge/>
            <w:textDirection w:val="btLr"/>
          </w:tcPr>
          <w:p w14:paraId="6C5CDD7D" w14:textId="77777777" w:rsidR="00DE75AD" w:rsidRPr="00604162" w:rsidRDefault="00DE75AD" w:rsidP="00A63C47">
            <w:pPr>
              <w:ind w:left="113" w:right="11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2EE4092" w14:textId="5E53105E" w:rsidR="00DE75AD" w:rsidRPr="00604162" w:rsidRDefault="00DE75AD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04162">
              <w:rPr>
                <w:rFonts w:ascii="Times New Roman" w:hAnsi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0B3790A" w14:textId="2715FC39" w:rsidR="00DE75AD" w:rsidRPr="00604162" w:rsidRDefault="00DE75AD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604162">
              <w:rPr>
                <w:rFonts w:ascii="Times New Roman" w:hAnsi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1AA019E" w14:textId="0FB109AA" w:rsidR="00DE75AD" w:rsidRPr="00604162" w:rsidRDefault="00DE75AD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29.10</w:t>
            </w:r>
          </w:p>
        </w:tc>
        <w:tc>
          <w:tcPr>
            <w:tcW w:w="6264" w:type="dxa"/>
            <w:tcBorders>
              <w:top w:val="single" w:sz="4" w:space="0" w:color="auto"/>
              <w:bottom w:val="single" w:sz="4" w:space="0" w:color="auto"/>
            </w:tcBorders>
          </w:tcPr>
          <w:p w14:paraId="320CD1F5" w14:textId="4C18B132" w:rsidR="00DE75AD" w:rsidRPr="00604162" w:rsidRDefault="00DE75AD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Проверка дневников обучающихся</w:t>
            </w:r>
          </w:p>
        </w:tc>
      </w:tr>
      <w:tr w:rsidR="00DE75AD" w:rsidRPr="00604162" w14:paraId="3AA1BCC7" w14:textId="77777777" w:rsidTr="00AF63ED">
        <w:trPr>
          <w:trHeight w:val="506"/>
        </w:trPr>
        <w:tc>
          <w:tcPr>
            <w:tcW w:w="3119" w:type="dxa"/>
            <w:vMerge/>
          </w:tcPr>
          <w:p w14:paraId="5500C957" w14:textId="77777777" w:rsidR="00DE75AD" w:rsidRPr="00604162" w:rsidRDefault="00DE75AD" w:rsidP="00A63C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14:paraId="1A38FCC1" w14:textId="77777777" w:rsidR="00DE75AD" w:rsidRPr="00604162" w:rsidRDefault="00DE75AD" w:rsidP="00A63C47">
            <w:pPr>
              <w:ind w:left="113" w:right="11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7452C0B" w14:textId="7AF8B7FA" w:rsidR="00DE75AD" w:rsidRPr="00604162" w:rsidRDefault="00DE75AD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01.10-22.10</w:t>
            </w:r>
          </w:p>
        </w:tc>
        <w:tc>
          <w:tcPr>
            <w:tcW w:w="6264" w:type="dxa"/>
            <w:tcBorders>
              <w:top w:val="single" w:sz="4" w:space="0" w:color="auto"/>
              <w:bottom w:val="single" w:sz="4" w:space="0" w:color="auto"/>
            </w:tcBorders>
          </w:tcPr>
          <w:p w14:paraId="53B750C0" w14:textId="6AE2B312" w:rsidR="00DE75AD" w:rsidRPr="00604162" w:rsidRDefault="00DE75AD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Конкурс рисунков «Краски осени»</w:t>
            </w:r>
          </w:p>
        </w:tc>
      </w:tr>
      <w:tr w:rsidR="00DE75AD" w:rsidRPr="00604162" w14:paraId="41404276" w14:textId="77777777" w:rsidTr="00AF63ED">
        <w:trPr>
          <w:trHeight w:val="506"/>
        </w:trPr>
        <w:tc>
          <w:tcPr>
            <w:tcW w:w="3119" w:type="dxa"/>
            <w:vMerge/>
          </w:tcPr>
          <w:p w14:paraId="7426D6B2" w14:textId="77777777" w:rsidR="00DE75AD" w:rsidRPr="00604162" w:rsidRDefault="00DE75AD" w:rsidP="00A63C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14:paraId="11075B96" w14:textId="77777777" w:rsidR="00DE75AD" w:rsidRPr="00604162" w:rsidRDefault="00DE75AD" w:rsidP="00A63C47">
            <w:pPr>
              <w:ind w:left="113" w:right="11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25132C7" w14:textId="0E4B2F6B" w:rsidR="00DE75AD" w:rsidRPr="00604162" w:rsidRDefault="00DE75AD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16.10</w:t>
            </w:r>
          </w:p>
        </w:tc>
        <w:tc>
          <w:tcPr>
            <w:tcW w:w="6264" w:type="dxa"/>
            <w:tcBorders>
              <w:top w:val="single" w:sz="4" w:space="0" w:color="auto"/>
              <w:bottom w:val="single" w:sz="4" w:space="0" w:color="auto"/>
            </w:tcBorders>
          </w:tcPr>
          <w:p w14:paraId="6015D95A" w14:textId="2CF3591C" w:rsidR="00DE75AD" w:rsidRPr="00604162" w:rsidRDefault="00DE75AD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День древонасаждений- посадка кустов в школьном парке/саду</w:t>
            </w:r>
          </w:p>
        </w:tc>
      </w:tr>
      <w:tr w:rsidR="00DE75AD" w:rsidRPr="00604162" w14:paraId="60F9973F" w14:textId="77777777" w:rsidTr="00604162">
        <w:trPr>
          <w:trHeight w:val="221"/>
        </w:trPr>
        <w:tc>
          <w:tcPr>
            <w:tcW w:w="3119" w:type="dxa"/>
            <w:vMerge/>
          </w:tcPr>
          <w:p w14:paraId="4A69EB01" w14:textId="77777777" w:rsidR="00DE75AD" w:rsidRPr="00604162" w:rsidRDefault="00DE75AD" w:rsidP="00A63C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14:paraId="5C696AE4" w14:textId="77777777" w:rsidR="00DE75AD" w:rsidRPr="00604162" w:rsidRDefault="00DE75AD" w:rsidP="00A63C47">
            <w:pPr>
              <w:ind w:left="113" w:right="11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3368B63" w14:textId="32538C97" w:rsidR="00DE75AD" w:rsidRPr="00604162" w:rsidRDefault="00DE75AD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28.10</w:t>
            </w:r>
          </w:p>
        </w:tc>
        <w:tc>
          <w:tcPr>
            <w:tcW w:w="6264" w:type="dxa"/>
            <w:tcBorders>
              <w:top w:val="single" w:sz="4" w:space="0" w:color="auto"/>
              <w:bottom w:val="single" w:sz="4" w:space="0" w:color="auto"/>
            </w:tcBorders>
          </w:tcPr>
          <w:p w14:paraId="6E8E37A5" w14:textId="4D5ACA34" w:rsidR="00DE75AD" w:rsidRPr="00604162" w:rsidRDefault="00DE75AD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«Символика Ростовской области»- просмотр презентации</w:t>
            </w:r>
          </w:p>
        </w:tc>
      </w:tr>
      <w:tr w:rsidR="00DE75AD" w:rsidRPr="00604162" w14:paraId="3991E684" w14:textId="77777777" w:rsidTr="00604162">
        <w:trPr>
          <w:trHeight w:val="221"/>
        </w:trPr>
        <w:tc>
          <w:tcPr>
            <w:tcW w:w="3119" w:type="dxa"/>
            <w:vMerge/>
          </w:tcPr>
          <w:p w14:paraId="38C5D1F7" w14:textId="77777777" w:rsidR="00DE75AD" w:rsidRPr="00604162" w:rsidRDefault="00DE75AD" w:rsidP="00A63C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14:paraId="1814C6E7" w14:textId="77777777" w:rsidR="00DE75AD" w:rsidRPr="00604162" w:rsidRDefault="00DE75AD" w:rsidP="00A63C47">
            <w:pPr>
              <w:ind w:left="113" w:right="11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01F3B0C" w14:textId="77777777" w:rsidR="00DE75AD" w:rsidRPr="00604162" w:rsidRDefault="00DE75AD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4" w:type="dxa"/>
            <w:tcBorders>
              <w:top w:val="single" w:sz="4" w:space="0" w:color="auto"/>
              <w:bottom w:val="single" w:sz="4" w:space="0" w:color="auto"/>
            </w:tcBorders>
          </w:tcPr>
          <w:p w14:paraId="79291EDC" w14:textId="77777777" w:rsidR="00DE75AD" w:rsidRPr="00604162" w:rsidRDefault="00DE75AD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3C47" w:rsidRPr="00604162" w14:paraId="4504B94F" w14:textId="77777777" w:rsidTr="00AF63ED">
        <w:trPr>
          <w:trHeight w:val="506"/>
        </w:trPr>
        <w:tc>
          <w:tcPr>
            <w:tcW w:w="3119" w:type="dxa"/>
          </w:tcPr>
          <w:p w14:paraId="52288428" w14:textId="5B731613" w:rsidR="00A63C47" w:rsidRPr="00604162" w:rsidRDefault="00A63C47" w:rsidP="00A63C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41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Курсы внеурочной деятельности</w:t>
            </w:r>
          </w:p>
        </w:tc>
        <w:tc>
          <w:tcPr>
            <w:tcW w:w="709" w:type="dxa"/>
            <w:vMerge/>
          </w:tcPr>
          <w:p w14:paraId="7762CF5D" w14:textId="2055688F" w:rsidR="00A63C47" w:rsidRPr="00604162" w:rsidRDefault="00A63C47" w:rsidP="00A63C4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14:paraId="185C4A8F" w14:textId="43031FD4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Согласно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04162">
              <w:rPr>
                <w:rFonts w:ascii="Times New Roman" w:hAnsi="Times New Roman"/>
                <w:sz w:val="24"/>
                <w:szCs w:val="24"/>
              </w:rPr>
              <w:t>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4162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proofErr w:type="spellStart"/>
            <w:r w:rsidRPr="00604162">
              <w:rPr>
                <w:rFonts w:ascii="Times New Roman" w:hAnsi="Times New Roman"/>
                <w:sz w:val="24"/>
                <w:szCs w:val="24"/>
              </w:rPr>
              <w:t>педа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04162">
              <w:rPr>
                <w:rFonts w:ascii="Times New Roman" w:hAnsi="Times New Roman"/>
                <w:sz w:val="24"/>
                <w:szCs w:val="24"/>
              </w:rPr>
              <w:t>гога</w:t>
            </w:r>
            <w:proofErr w:type="spellEnd"/>
            <w:r w:rsidRPr="00604162">
              <w:rPr>
                <w:rFonts w:ascii="Times New Roman" w:hAnsi="Times New Roman"/>
                <w:sz w:val="24"/>
                <w:szCs w:val="24"/>
              </w:rPr>
              <w:t>/</w:t>
            </w:r>
          </w:p>
          <w:p w14:paraId="24BA2503" w14:textId="27A51B8E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1 раз в неделю</w:t>
            </w:r>
          </w:p>
        </w:tc>
        <w:tc>
          <w:tcPr>
            <w:tcW w:w="6264" w:type="dxa"/>
          </w:tcPr>
          <w:p w14:paraId="60628336" w14:textId="77777777" w:rsidR="00A63C47" w:rsidRPr="00604162" w:rsidRDefault="00A63C47" w:rsidP="00A63C47">
            <w:pPr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604162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«Шахматные секреты»</w:t>
            </w:r>
          </w:p>
          <w:p w14:paraId="3E509904" w14:textId="77777777" w:rsidR="00A63C47" w:rsidRPr="00604162" w:rsidRDefault="00A63C47" w:rsidP="00A63C47">
            <w:pPr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604162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«Юный художник»</w:t>
            </w:r>
          </w:p>
          <w:p w14:paraId="350B0599" w14:textId="77777777" w:rsidR="00A63C47" w:rsidRPr="00604162" w:rsidRDefault="00A63C47" w:rsidP="00A63C47">
            <w:pPr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604162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«Духовные истоки Дона»</w:t>
            </w:r>
          </w:p>
          <w:p w14:paraId="02E27B94" w14:textId="77777777" w:rsidR="00A63C47" w:rsidRPr="00604162" w:rsidRDefault="00A63C47" w:rsidP="00A63C47">
            <w:pPr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604162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«Дом, в котором я живу»</w:t>
            </w:r>
          </w:p>
          <w:p w14:paraId="45AB8AB2" w14:textId="77777777" w:rsidR="00A63C47" w:rsidRDefault="00A63C47" w:rsidP="00A63C47">
            <w:pPr>
              <w:ind w:right="-108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604162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«Спортивные игры»</w:t>
            </w:r>
          </w:p>
          <w:p w14:paraId="60F4B5C4" w14:textId="77777777" w:rsidR="00A63C47" w:rsidRPr="00397FD9" w:rsidRDefault="00A63C47" w:rsidP="00A63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FD9">
              <w:rPr>
                <w:rFonts w:ascii="Times New Roman" w:hAnsi="Times New Roman" w:cs="Times New Roman"/>
                <w:sz w:val="24"/>
                <w:szCs w:val="24"/>
              </w:rPr>
              <w:t xml:space="preserve"> «Мир казачьего дома»</w:t>
            </w:r>
          </w:p>
          <w:p w14:paraId="26EE0EA6" w14:textId="77777777" w:rsidR="00A63C47" w:rsidRPr="00397FD9" w:rsidRDefault="00A63C47" w:rsidP="00A63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FD9">
              <w:rPr>
                <w:rFonts w:ascii="Times New Roman" w:hAnsi="Times New Roman" w:cs="Times New Roman"/>
                <w:sz w:val="24"/>
                <w:szCs w:val="24"/>
              </w:rPr>
              <w:t xml:space="preserve">«Новое поколение» </w:t>
            </w:r>
          </w:p>
          <w:p w14:paraId="15B4C61B" w14:textId="77777777" w:rsidR="00A63C47" w:rsidRDefault="00A63C47" w:rsidP="00A63C4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97FD9">
              <w:rPr>
                <w:rFonts w:ascii="Times New Roman" w:hAnsi="Times New Roman" w:cs="Times New Roman"/>
                <w:sz w:val="24"/>
                <w:szCs w:val="24"/>
              </w:rPr>
              <w:t>«Будь здоров!»</w:t>
            </w:r>
          </w:p>
          <w:p w14:paraId="5320BE71" w14:textId="77777777" w:rsidR="00A63C47" w:rsidRPr="0050180E" w:rsidRDefault="00A63C47" w:rsidP="00A63C47">
            <w:pPr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50180E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«Золотое слово»</w:t>
            </w:r>
          </w:p>
          <w:p w14:paraId="2A36DD94" w14:textId="77777777" w:rsidR="00A63C47" w:rsidRPr="0050180E" w:rsidRDefault="00A63C47" w:rsidP="00A63C47">
            <w:pPr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50180E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«Наследие веков живое»</w:t>
            </w:r>
          </w:p>
          <w:p w14:paraId="15DF3928" w14:textId="77777777" w:rsidR="00A63C47" w:rsidRPr="0050180E" w:rsidRDefault="00A63C47" w:rsidP="00A63C47">
            <w:pPr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50180E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«Люби и знай свой край» (+ОВЗ)</w:t>
            </w:r>
          </w:p>
          <w:p w14:paraId="2FA06476" w14:textId="77777777" w:rsidR="00A63C47" w:rsidRDefault="00A63C47" w:rsidP="00A63C47">
            <w:pPr>
              <w:ind w:right="-108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50180E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«Формула здорового питания»</w:t>
            </w:r>
          </w:p>
          <w:p w14:paraId="373ACDCC" w14:textId="77777777" w:rsidR="00A63C47" w:rsidRPr="00AE5300" w:rsidRDefault="00A63C47" w:rsidP="00A63C47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«</w:t>
            </w:r>
            <w:r w:rsidRPr="00AE5300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Актёрское мастерство</w:t>
            </w: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»</w:t>
            </w:r>
          </w:p>
          <w:p w14:paraId="65F5D729" w14:textId="77777777" w:rsidR="00A63C47" w:rsidRPr="00AE5300" w:rsidRDefault="00A63C47" w:rsidP="00A63C47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«</w:t>
            </w:r>
            <w:r w:rsidRPr="00AE5300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История и современность российского казачества</w:t>
            </w: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»</w:t>
            </w:r>
            <w:r w:rsidRPr="00AE5300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 </w:t>
            </w:r>
          </w:p>
          <w:p w14:paraId="234C27BF" w14:textId="77777777" w:rsidR="00A63C47" w:rsidRPr="00AE5300" w:rsidRDefault="00A63C47" w:rsidP="00A63C47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«</w:t>
            </w:r>
            <w:r w:rsidRPr="00AE5300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Занимательная химия</w:t>
            </w: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»</w:t>
            </w:r>
          </w:p>
          <w:p w14:paraId="3B9D9AC9" w14:textId="77777777" w:rsidR="00A63C47" w:rsidRPr="00AE5300" w:rsidRDefault="00A63C47" w:rsidP="00A63C47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«</w:t>
            </w:r>
            <w:r w:rsidRPr="00AE5300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Донское казачество: история, традиции</w:t>
            </w: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, п</w:t>
            </w:r>
            <w:r w:rsidRPr="00AE5300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ерспективы</w:t>
            </w: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»</w:t>
            </w:r>
          </w:p>
          <w:p w14:paraId="142AB23E" w14:textId="69773230" w:rsidR="00A63C47" w:rsidRPr="00AE5300" w:rsidRDefault="00A63C47" w:rsidP="00A63C47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«</w:t>
            </w:r>
            <w:r w:rsidRPr="00AE5300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В здоровом теле – здоровый дух</w:t>
            </w: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»</w:t>
            </w:r>
          </w:p>
        </w:tc>
      </w:tr>
      <w:tr w:rsidR="00A63C47" w:rsidRPr="00604162" w14:paraId="3879DE7F" w14:textId="77777777" w:rsidTr="00AF63ED">
        <w:trPr>
          <w:trHeight w:val="506"/>
        </w:trPr>
        <w:tc>
          <w:tcPr>
            <w:tcW w:w="3119" w:type="dxa"/>
            <w:vMerge w:val="restart"/>
          </w:tcPr>
          <w:p w14:paraId="3251DC65" w14:textId="6922CD23" w:rsidR="00A63C47" w:rsidRPr="00604162" w:rsidRDefault="00A63C47" w:rsidP="00A63C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41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Школьный урок</w:t>
            </w:r>
          </w:p>
        </w:tc>
        <w:tc>
          <w:tcPr>
            <w:tcW w:w="709" w:type="dxa"/>
            <w:vMerge/>
          </w:tcPr>
          <w:p w14:paraId="0980D3EE" w14:textId="77777777" w:rsidR="00A63C47" w:rsidRPr="00604162" w:rsidRDefault="00A63C47" w:rsidP="00A63C4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E4EFEA5" w14:textId="1837A7EC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18.10-22.10</w:t>
            </w:r>
          </w:p>
        </w:tc>
        <w:tc>
          <w:tcPr>
            <w:tcW w:w="6264" w:type="dxa"/>
            <w:tcBorders>
              <w:top w:val="single" w:sz="4" w:space="0" w:color="auto"/>
              <w:bottom w:val="single" w:sz="4" w:space="0" w:color="auto"/>
            </w:tcBorders>
          </w:tcPr>
          <w:p w14:paraId="278BC7B9" w14:textId="4D15CF91" w:rsidR="00A63C47" w:rsidRPr="00604162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Неделя информатики</w:t>
            </w:r>
          </w:p>
        </w:tc>
      </w:tr>
      <w:tr w:rsidR="00A63C47" w:rsidRPr="00604162" w14:paraId="336DB5F9" w14:textId="77777777" w:rsidTr="00AF63ED">
        <w:trPr>
          <w:trHeight w:val="506"/>
        </w:trPr>
        <w:tc>
          <w:tcPr>
            <w:tcW w:w="3119" w:type="dxa"/>
            <w:vMerge/>
          </w:tcPr>
          <w:p w14:paraId="0AB4EAB1" w14:textId="77777777" w:rsidR="00A63C47" w:rsidRPr="00604162" w:rsidRDefault="00A63C47" w:rsidP="00A63C4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599C38A1" w14:textId="77777777" w:rsidR="00A63C47" w:rsidRPr="00604162" w:rsidRDefault="00A63C47" w:rsidP="00A63C4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14:paraId="59355865" w14:textId="4D92AD7C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proofErr w:type="spellStart"/>
            <w:r w:rsidRPr="00604162">
              <w:rPr>
                <w:rFonts w:ascii="Times New Roman" w:hAnsi="Times New Roman"/>
                <w:sz w:val="24"/>
                <w:szCs w:val="24"/>
              </w:rPr>
              <w:t>нео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04162">
              <w:rPr>
                <w:rFonts w:ascii="Times New Roman" w:hAnsi="Times New Roman"/>
                <w:sz w:val="24"/>
                <w:szCs w:val="24"/>
              </w:rPr>
              <w:t>бходи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4162">
              <w:rPr>
                <w:rFonts w:ascii="Times New Roman" w:hAnsi="Times New Roman"/>
                <w:sz w:val="24"/>
                <w:szCs w:val="24"/>
              </w:rPr>
              <w:t>мости</w:t>
            </w:r>
          </w:p>
        </w:tc>
        <w:tc>
          <w:tcPr>
            <w:tcW w:w="6264" w:type="dxa"/>
          </w:tcPr>
          <w:p w14:paraId="6E8D07B6" w14:textId="176FA6B1" w:rsidR="00A63C47" w:rsidRPr="00604162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Проведение консультаций со слабо мотивированными обучающимися</w:t>
            </w:r>
          </w:p>
        </w:tc>
      </w:tr>
      <w:tr w:rsidR="00A63C47" w:rsidRPr="00604162" w14:paraId="362993F5" w14:textId="77777777" w:rsidTr="00AF63ED">
        <w:trPr>
          <w:trHeight w:val="506"/>
        </w:trPr>
        <w:tc>
          <w:tcPr>
            <w:tcW w:w="3119" w:type="dxa"/>
          </w:tcPr>
          <w:p w14:paraId="4C63C01E" w14:textId="2618AC56" w:rsidR="00A63C47" w:rsidRPr="00604162" w:rsidRDefault="00A63C47" w:rsidP="00A63C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41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Самоуправление</w:t>
            </w:r>
          </w:p>
        </w:tc>
        <w:tc>
          <w:tcPr>
            <w:tcW w:w="709" w:type="dxa"/>
            <w:vMerge/>
          </w:tcPr>
          <w:p w14:paraId="29CE1A76" w14:textId="77777777" w:rsidR="00A63C47" w:rsidRPr="00604162" w:rsidRDefault="00A63C47" w:rsidP="00A63C4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0DA64AF" w14:textId="3F3568BB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06.10</w:t>
            </w:r>
          </w:p>
          <w:p w14:paraId="62D9F95B" w14:textId="037F1912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20.10</w:t>
            </w:r>
          </w:p>
        </w:tc>
        <w:tc>
          <w:tcPr>
            <w:tcW w:w="6264" w:type="dxa"/>
            <w:tcBorders>
              <w:top w:val="single" w:sz="4" w:space="0" w:color="auto"/>
              <w:bottom w:val="single" w:sz="4" w:space="0" w:color="auto"/>
            </w:tcBorders>
          </w:tcPr>
          <w:p w14:paraId="5F4005C1" w14:textId="6607BEFA" w:rsidR="00A63C47" w:rsidRPr="00604162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Сбор актива класса</w:t>
            </w:r>
          </w:p>
        </w:tc>
      </w:tr>
      <w:tr w:rsidR="00A63C47" w:rsidRPr="00604162" w14:paraId="3421C264" w14:textId="77777777" w:rsidTr="00AF63ED">
        <w:trPr>
          <w:trHeight w:val="506"/>
        </w:trPr>
        <w:tc>
          <w:tcPr>
            <w:tcW w:w="3119" w:type="dxa"/>
            <w:tcBorders>
              <w:bottom w:val="single" w:sz="4" w:space="0" w:color="000000" w:themeColor="text1"/>
            </w:tcBorders>
          </w:tcPr>
          <w:p w14:paraId="4FCCE78D" w14:textId="1B9827B3" w:rsidR="00A63C47" w:rsidRPr="00604162" w:rsidRDefault="00A63C47" w:rsidP="00A63C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41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709" w:type="dxa"/>
            <w:vMerge/>
          </w:tcPr>
          <w:p w14:paraId="02DBF859" w14:textId="77777777" w:rsidR="00A63C47" w:rsidRPr="00604162" w:rsidRDefault="00A63C47" w:rsidP="00A63C4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14:paraId="4BD325EE" w14:textId="3181996A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 xml:space="preserve">согласно </w:t>
            </w:r>
            <w:proofErr w:type="spellStart"/>
            <w:r w:rsidRPr="00604162">
              <w:rPr>
                <w:rFonts w:ascii="Times New Roman" w:hAnsi="Times New Roman"/>
                <w:sz w:val="24"/>
                <w:szCs w:val="24"/>
              </w:rPr>
              <w:t>пла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604162">
              <w:rPr>
                <w:rFonts w:ascii="Times New Roman" w:hAnsi="Times New Roman"/>
                <w:sz w:val="24"/>
                <w:szCs w:val="24"/>
              </w:rPr>
              <w:t xml:space="preserve">ну  </w:t>
            </w:r>
            <w:proofErr w:type="spellStart"/>
            <w:r w:rsidRPr="00604162">
              <w:rPr>
                <w:rFonts w:ascii="Times New Roman" w:hAnsi="Times New Roman"/>
                <w:sz w:val="24"/>
                <w:szCs w:val="24"/>
              </w:rPr>
              <w:t>ме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04162">
              <w:rPr>
                <w:rFonts w:ascii="Times New Roman" w:hAnsi="Times New Roman"/>
                <w:sz w:val="24"/>
                <w:szCs w:val="24"/>
              </w:rPr>
              <w:t>роприятий</w:t>
            </w:r>
            <w:proofErr w:type="spellEnd"/>
            <w:r w:rsidRPr="00604162">
              <w:rPr>
                <w:rFonts w:ascii="Times New Roman" w:hAnsi="Times New Roman"/>
                <w:sz w:val="24"/>
                <w:szCs w:val="24"/>
              </w:rPr>
              <w:t xml:space="preserve"> объединения</w:t>
            </w:r>
          </w:p>
        </w:tc>
        <w:tc>
          <w:tcPr>
            <w:tcW w:w="6264" w:type="dxa"/>
            <w:tcBorders>
              <w:bottom w:val="single" w:sz="4" w:space="0" w:color="000000" w:themeColor="text1"/>
            </w:tcBorders>
          </w:tcPr>
          <w:p w14:paraId="1B3ACE57" w14:textId="77777777" w:rsidR="00A63C47" w:rsidRPr="00604162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Весёлый светофор</w:t>
            </w:r>
          </w:p>
          <w:p w14:paraId="3A0AA763" w14:textId="77777777" w:rsidR="00A63C47" w:rsidRPr="00604162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Огнеборцы</w:t>
            </w:r>
          </w:p>
          <w:p w14:paraId="45C45B41" w14:textId="77777777" w:rsidR="00A63C47" w:rsidRPr="00604162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Казачья доблесть</w:t>
            </w:r>
          </w:p>
          <w:p w14:paraId="18EDA1BC" w14:textId="77777777" w:rsidR="00A63C47" w:rsidRPr="00604162" w:rsidRDefault="00A63C47" w:rsidP="00A63C47">
            <w:pPr>
              <w:ind w:right="-108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7E62ECC2" w14:textId="77777777" w:rsidR="00A63C47" w:rsidRPr="00604162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3C47" w:rsidRPr="00604162" w14:paraId="0DB877C0" w14:textId="77777777" w:rsidTr="00AF63ED">
        <w:trPr>
          <w:trHeight w:val="506"/>
        </w:trPr>
        <w:tc>
          <w:tcPr>
            <w:tcW w:w="3119" w:type="dxa"/>
          </w:tcPr>
          <w:p w14:paraId="1BC658FA" w14:textId="03305E1B" w:rsidR="00A63C47" w:rsidRPr="00604162" w:rsidRDefault="00A63C47" w:rsidP="00A63C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1" w:name="_GoBack" w:colFirst="3" w:colLast="3"/>
            <w:r w:rsidRPr="006041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Экскурсии, экспедиции, походы</w:t>
            </w:r>
          </w:p>
        </w:tc>
        <w:tc>
          <w:tcPr>
            <w:tcW w:w="709" w:type="dxa"/>
            <w:vMerge/>
          </w:tcPr>
          <w:p w14:paraId="23503448" w14:textId="77777777" w:rsidR="00A63C47" w:rsidRPr="00604162" w:rsidRDefault="00A63C47" w:rsidP="00A63C4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6F2703E" w14:textId="2348C736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28.10</w:t>
            </w:r>
          </w:p>
        </w:tc>
        <w:tc>
          <w:tcPr>
            <w:tcW w:w="6264" w:type="dxa"/>
            <w:tcBorders>
              <w:top w:val="single" w:sz="4" w:space="0" w:color="auto"/>
              <w:bottom w:val="single" w:sz="4" w:space="0" w:color="auto"/>
            </w:tcBorders>
          </w:tcPr>
          <w:p w14:paraId="2DC8DC4E" w14:textId="7AF2C311" w:rsidR="00A63C47" w:rsidRPr="003177CE" w:rsidRDefault="00A63C47" w:rsidP="00A63C4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177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Виртуальная экскурсия по Московскому Кремлю — http://tours.kremlin.ru</w:t>
            </w:r>
          </w:p>
        </w:tc>
      </w:tr>
      <w:bookmarkEnd w:id="1"/>
      <w:tr w:rsidR="00A63C47" w:rsidRPr="00604162" w14:paraId="167CB5AF" w14:textId="77777777" w:rsidTr="00AF63ED">
        <w:trPr>
          <w:trHeight w:val="506"/>
        </w:trPr>
        <w:tc>
          <w:tcPr>
            <w:tcW w:w="3119" w:type="dxa"/>
            <w:vMerge w:val="restart"/>
          </w:tcPr>
          <w:p w14:paraId="1470B9A2" w14:textId="7196D46C" w:rsidR="00A63C47" w:rsidRPr="00604162" w:rsidRDefault="00A63C47" w:rsidP="00A63C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4162">
              <w:rPr>
                <w:rFonts w:ascii="Times New Roman" w:hAnsi="Times New Roman" w:cs="Times New Roman"/>
                <w:b/>
                <w:sz w:val="24"/>
                <w:szCs w:val="24"/>
                <w:lang w:val="x-none"/>
              </w:rPr>
              <w:t>Казачье воспитание и образование</w:t>
            </w:r>
          </w:p>
        </w:tc>
        <w:tc>
          <w:tcPr>
            <w:tcW w:w="709" w:type="dxa"/>
            <w:vMerge/>
          </w:tcPr>
          <w:p w14:paraId="438E4608" w14:textId="77777777" w:rsidR="00A63C47" w:rsidRPr="00604162" w:rsidRDefault="00A63C47" w:rsidP="00A63C4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4217400" w14:textId="2A80A890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14.10</w:t>
            </w:r>
          </w:p>
        </w:tc>
        <w:tc>
          <w:tcPr>
            <w:tcW w:w="6264" w:type="dxa"/>
            <w:tcBorders>
              <w:top w:val="single" w:sz="4" w:space="0" w:color="auto"/>
              <w:bottom w:val="single" w:sz="4" w:space="0" w:color="auto"/>
            </w:tcBorders>
          </w:tcPr>
          <w:p w14:paraId="526C0EB2" w14:textId="1B2FA67C" w:rsidR="00A63C47" w:rsidRPr="00604162" w:rsidRDefault="00A63C47" w:rsidP="00A63C4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2">
              <w:rPr>
                <w:rFonts w:ascii="Times New Roman" w:hAnsi="Times New Roman" w:cs="Times New Roman"/>
                <w:sz w:val="24"/>
                <w:szCs w:val="24"/>
              </w:rPr>
              <w:t xml:space="preserve">День «Азовского сидения» - </w:t>
            </w:r>
            <w:proofErr w:type="spellStart"/>
            <w:r w:rsidRPr="00604162">
              <w:rPr>
                <w:rFonts w:ascii="Times New Roman" w:hAnsi="Times New Roman" w:cs="Times New Roman"/>
                <w:sz w:val="24"/>
                <w:szCs w:val="24"/>
              </w:rPr>
              <w:t>Общеказачий</w:t>
            </w:r>
            <w:proofErr w:type="spellEnd"/>
            <w:r w:rsidRPr="00604162">
              <w:rPr>
                <w:rFonts w:ascii="Times New Roman" w:hAnsi="Times New Roman" w:cs="Times New Roman"/>
                <w:sz w:val="24"/>
                <w:szCs w:val="24"/>
              </w:rPr>
              <w:t xml:space="preserve"> Праздник</w:t>
            </w:r>
          </w:p>
        </w:tc>
      </w:tr>
      <w:tr w:rsidR="00A63C47" w:rsidRPr="00604162" w14:paraId="0EC5FFBF" w14:textId="77777777" w:rsidTr="00AF63ED">
        <w:trPr>
          <w:trHeight w:val="506"/>
        </w:trPr>
        <w:tc>
          <w:tcPr>
            <w:tcW w:w="3119" w:type="dxa"/>
            <w:vMerge/>
          </w:tcPr>
          <w:p w14:paraId="260B759D" w14:textId="77777777" w:rsidR="00A63C47" w:rsidRPr="00604162" w:rsidRDefault="00A63C47" w:rsidP="00A63C47">
            <w:pPr>
              <w:rPr>
                <w:rFonts w:ascii="Times New Roman" w:hAnsi="Times New Roman" w:cs="Times New Roman"/>
                <w:b/>
                <w:sz w:val="24"/>
                <w:szCs w:val="24"/>
                <w:lang w:val="x-none"/>
              </w:rPr>
            </w:pPr>
          </w:p>
        </w:tc>
        <w:tc>
          <w:tcPr>
            <w:tcW w:w="709" w:type="dxa"/>
            <w:vMerge/>
          </w:tcPr>
          <w:p w14:paraId="20ABD417" w14:textId="77777777" w:rsidR="00A63C47" w:rsidRPr="00604162" w:rsidRDefault="00A63C47" w:rsidP="00A63C4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AF437D7" w14:textId="37B57583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28E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6264" w:type="dxa"/>
            <w:tcBorders>
              <w:top w:val="single" w:sz="4" w:space="0" w:color="auto"/>
              <w:bottom w:val="single" w:sz="4" w:space="0" w:color="auto"/>
            </w:tcBorders>
          </w:tcPr>
          <w:p w14:paraId="060F29DF" w14:textId="4769F815" w:rsidR="00A63C47" w:rsidRPr="00604162" w:rsidRDefault="00A63C47" w:rsidP="00A63C4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8528E">
              <w:rPr>
                <w:rFonts w:ascii="Times New Roman" w:hAnsi="Times New Roman" w:cs="Times New Roman"/>
                <w:sz w:val="24"/>
                <w:szCs w:val="24"/>
              </w:rPr>
              <w:t>День казачьей воинской славы: «Эх, Донские казаки: помним, гордимся, наследуем»</w:t>
            </w:r>
          </w:p>
        </w:tc>
      </w:tr>
      <w:tr w:rsidR="00A63C47" w:rsidRPr="00604162" w14:paraId="76DF7777" w14:textId="77777777" w:rsidTr="00AF63ED">
        <w:trPr>
          <w:trHeight w:val="506"/>
        </w:trPr>
        <w:tc>
          <w:tcPr>
            <w:tcW w:w="3119" w:type="dxa"/>
          </w:tcPr>
          <w:p w14:paraId="41D20ECE" w14:textId="147B34E3" w:rsidR="00A63C47" w:rsidRPr="00604162" w:rsidRDefault="00A63C47" w:rsidP="00A63C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41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Профориентация</w:t>
            </w:r>
          </w:p>
        </w:tc>
        <w:tc>
          <w:tcPr>
            <w:tcW w:w="709" w:type="dxa"/>
            <w:vMerge/>
          </w:tcPr>
          <w:p w14:paraId="328EC0D0" w14:textId="77777777" w:rsidR="00A63C47" w:rsidRPr="00604162" w:rsidRDefault="00A63C47" w:rsidP="00A63C4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14:paraId="7B0E9495" w14:textId="77777777" w:rsidR="00A63C47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604162">
              <w:rPr>
                <w:rFonts w:ascii="Times New Roman" w:hAnsi="Times New Roman"/>
                <w:sz w:val="24"/>
                <w:szCs w:val="24"/>
              </w:rPr>
              <w:t>тече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04162"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</w:p>
          <w:p w14:paraId="2987CC72" w14:textId="3D4AD65D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6264" w:type="dxa"/>
          </w:tcPr>
          <w:p w14:paraId="48643424" w14:textId="733B303E" w:rsidR="00A63C47" w:rsidRDefault="00A63C47" w:rsidP="00A63C47">
            <w:pPr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Проект «Шоу профессий»</w:t>
            </w:r>
          </w:p>
          <w:p w14:paraId="40B6BB7A" w14:textId="048A5CB8" w:rsidR="00A63C47" w:rsidRPr="00604162" w:rsidRDefault="00A63C47" w:rsidP="00A63C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«Билет в будущее»</w:t>
            </w:r>
          </w:p>
          <w:p w14:paraId="59BB05EF" w14:textId="77777777" w:rsidR="00A63C47" w:rsidRPr="00604162" w:rsidRDefault="00A63C47" w:rsidP="00A63C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3C47" w:rsidRPr="00604162" w14:paraId="7A774F55" w14:textId="77777777" w:rsidTr="00AF63ED">
        <w:trPr>
          <w:trHeight w:val="506"/>
        </w:trPr>
        <w:tc>
          <w:tcPr>
            <w:tcW w:w="3119" w:type="dxa"/>
          </w:tcPr>
          <w:p w14:paraId="01D9497A" w14:textId="792E45BE" w:rsidR="00A63C47" w:rsidRPr="00604162" w:rsidRDefault="00A63C47" w:rsidP="00A63C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41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Школьные медиа</w:t>
            </w:r>
            <w:r w:rsidRPr="006041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vMerge/>
          </w:tcPr>
          <w:p w14:paraId="07E487FE" w14:textId="77777777" w:rsidR="00A63C47" w:rsidRPr="00604162" w:rsidRDefault="00A63C47" w:rsidP="00A63C4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14:paraId="6541D75E" w14:textId="535118CB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6264" w:type="dxa"/>
          </w:tcPr>
          <w:p w14:paraId="29F0158B" w14:textId="66D7789E" w:rsidR="00A63C47" w:rsidRPr="00604162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 xml:space="preserve">Группа </w:t>
            </w:r>
            <w:r w:rsidRPr="00604162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r w:rsidRPr="00604162">
              <w:rPr>
                <w:rFonts w:ascii="Times New Roman" w:hAnsi="Times New Roman"/>
                <w:sz w:val="24"/>
                <w:szCs w:val="24"/>
              </w:rPr>
              <w:t xml:space="preserve"> «5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4162">
              <w:rPr>
                <w:rFonts w:ascii="Times New Roman" w:hAnsi="Times New Roman"/>
                <w:sz w:val="24"/>
                <w:szCs w:val="24"/>
              </w:rPr>
              <w:t>класс»</w:t>
            </w:r>
            <w:r>
              <w:rPr>
                <w:rFonts w:ascii="Times New Roman" w:hAnsi="Times New Roman"/>
                <w:sz w:val="24"/>
                <w:szCs w:val="24"/>
              </w:rPr>
              <w:t>, «6 класс», «7 класс», «8 класс», «9 класс»</w:t>
            </w:r>
          </w:p>
        </w:tc>
      </w:tr>
      <w:tr w:rsidR="00A63C47" w:rsidRPr="00604162" w14:paraId="7C8CFDAE" w14:textId="77777777" w:rsidTr="00604162">
        <w:trPr>
          <w:trHeight w:val="70"/>
        </w:trPr>
        <w:tc>
          <w:tcPr>
            <w:tcW w:w="3119" w:type="dxa"/>
            <w:vMerge w:val="restart"/>
          </w:tcPr>
          <w:p w14:paraId="588D7BFF" w14:textId="22C02724" w:rsidR="00A63C47" w:rsidRPr="00604162" w:rsidRDefault="00A63C47" w:rsidP="00A63C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41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Организация предметно-эстетической среды</w:t>
            </w:r>
          </w:p>
        </w:tc>
        <w:tc>
          <w:tcPr>
            <w:tcW w:w="709" w:type="dxa"/>
            <w:vMerge/>
          </w:tcPr>
          <w:p w14:paraId="46DACD0A" w14:textId="77777777" w:rsidR="00A63C47" w:rsidRPr="00604162" w:rsidRDefault="00A63C47" w:rsidP="00A63C4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8B98F64" w14:textId="77777777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01.10-05.10</w:t>
            </w:r>
          </w:p>
          <w:p w14:paraId="52F8C595" w14:textId="5EE1D7EE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4" w:type="dxa"/>
          </w:tcPr>
          <w:p w14:paraId="17E1A22C" w14:textId="2C9325DA" w:rsidR="00A63C47" w:rsidRPr="00604162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Подготовка ко Дню учителя</w:t>
            </w:r>
          </w:p>
          <w:p w14:paraId="2CC0D3E0" w14:textId="716CDCB8" w:rsidR="00A63C47" w:rsidRPr="00604162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(изготовление открытки, плаката)</w:t>
            </w:r>
          </w:p>
        </w:tc>
      </w:tr>
      <w:tr w:rsidR="00A63C47" w:rsidRPr="00604162" w14:paraId="76813571" w14:textId="77777777" w:rsidTr="00AF63ED">
        <w:trPr>
          <w:trHeight w:val="506"/>
        </w:trPr>
        <w:tc>
          <w:tcPr>
            <w:tcW w:w="3119" w:type="dxa"/>
            <w:vMerge/>
          </w:tcPr>
          <w:p w14:paraId="03C3A1C4" w14:textId="77777777" w:rsidR="00A63C47" w:rsidRPr="00604162" w:rsidRDefault="00A63C47" w:rsidP="00A63C4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03218B69" w14:textId="77777777" w:rsidR="00A63C47" w:rsidRPr="00604162" w:rsidRDefault="00A63C47" w:rsidP="00A63C4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8EDFF41" w14:textId="1925B58E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01.10-29.10</w:t>
            </w:r>
          </w:p>
        </w:tc>
        <w:tc>
          <w:tcPr>
            <w:tcW w:w="6264" w:type="dxa"/>
          </w:tcPr>
          <w:p w14:paraId="1D663EBA" w14:textId="43DD3427" w:rsidR="00A63C47" w:rsidRPr="00604162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Оформление классного уголка</w:t>
            </w:r>
          </w:p>
        </w:tc>
      </w:tr>
      <w:tr w:rsidR="00A63C47" w:rsidRPr="00604162" w14:paraId="173273FA" w14:textId="77777777" w:rsidTr="00AF63ED">
        <w:trPr>
          <w:trHeight w:val="506"/>
        </w:trPr>
        <w:tc>
          <w:tcPr>
            <w:tcW w:w="3119" w:type="dxa"/>
          </w:tcPr>
          <w:p w14:paraId="12C661C8" w14:textId="10086ABF" w:rsidR="00A63C47" w:rsidRPr="00604162" w:rsidRDefault="00A63C47" w:rsidP="00A63C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41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Работа с родителями</w:t>
            </w:r>
          </w:p>
        </w:tc>
        <w:tc>
          <w:tcPr>
            <w:tcW w:w="709" w:type="dxa"/>
            <w:vMerge/>
          </w:tcPr>
          <w:p w14:paraId="5FA1E143" w14:textId="77777777" w:rsidR="00A63C47" w:rsidRPr="00604162" w:rsidRDefault="00A63C47" w:rsidP="00A63C4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04BBC9A" w14:textId="785C741A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По 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04162">
              <w:rPr>
                <w:rFonts w:ascii="Times New Roman" w:hAnsi="Times New Roman"/>
                <w:sz w:val="24"/>
                <w:szCs w:val="24"/>
              </w:rPr>
              <w:t>обходимости</w:t>
            </w:r>
            <w:proofErr w:type="spellEnd"/>
          </w:p>
        </w:tc>
        <w:tc>
          <w:tcPr>
            <w:tcW w:w="6264" w:type="dxa"/>
            <w:tcBorders>
              <w:top w:val="single" w:sz="4" w:space="0" w:color="auto"/>
              <w:bottom w:val="single" w:sz="4" w:space="0" w:color="auto"/>
            </w:tcBorders>
          </w:tcPr>
          <w:p w14:paraId="548F440C" w14:textId="45DBB293" w:rsidR="00A63C47" w:rsidRPr="00604162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 w:cs="Times New Roman"/>
                <w:b/>
                <w:sz w:val="24"/>
                <w:szCs w:val="24"/>
              </w:rPr>
              <w:t>Беседы в родительском чате</w:t>
            </w:r>
            <w:r w:rsidRPr="00604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4162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r w:rsidRPr="00604162">
              <w:rPr>
                <w:rFonts w:ascii="Times New Roman" w:hAnsi="Times New Roman"/>
                <w:sz w:val="24"/>
                <w:szCs w:val="24"/>
              </w:rPr>
              <w:t xml:space="preserve"> «5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4162">
              <w:rPr>
                <w:rFonts w:ascii="Times New Roman" w:hAnsi="Times New Roman"/>
                <w:sz w:val="24"/>
                <w:szCs w:val="24"/>
              </w:rPr>
              <w:t>класс»</w:t>
            </w:r>
            <w:r>
              <w:rPr>
                <w:rFonts w:ascii="Times New Roman" w:hAnsi="Times New Roman"/>
                <w:sz w:val="24"/>
                <w:szCs w:val="24"/>
              </w:rPr>
              <w:t>, «6 класс», «7 класс», «8 класс», «9 класс»</w:t>
            </w:r>
          </w:p>
        </w:tc>
      </w:tr>
      <w:tr w:rsidR="00A63C47" w:rsidRPr="00604162" w14:paraId="780E6B31" w14:textId="77777777" w:rsidTr="004F50B9">
        <w:trPr>
          <w:trHeight w:val="2472"/>
        </w:trPr>
        <w:tc>
          <w:tcPr>
            <w:tcW w:w="3119" w:type="dxa"/>
          </w:tcPr>
          <w:p w14:paraId="59CDC6A0" w14:textId="1AE74143" w:rsidR="00A63C47" w:rsidRDefault="00A63C47" w:rsidP="00A63C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1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Безопасность </w:t>
            </w:r>
            <w:proofErr w:type="spellStart"/>
            <w:r w:rsidRPr="00604162">
              <w:rPr>
                <w:rFonts w:ascii="Times New Roman" w:hAnsi="Times New Roman" w:cs="Times New Roman"/>
                <w:b/>
                <w:sz w:val="24"/>
                <w:szCs w:val="24"/>
              </w:rPr>
              <w:t>жизнедеяте</w:t>
            </w:r>
            <w:proofErr w:type="spellEnd"/>
            <w:r w:rsidRPr="006041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4162">
              <w:rPr>
                <w:rFonts w:ascii="Times New Roman" w:hAnsi="Times New Roman" w:cs="Times New Roman"/>
                <w:b/>
                <w:sz w:val="24"/>
                <w:szCs w:val="24"/>
              </w:rPr>
              <w:t>льности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6041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BA31CDC" w14:textId="0DD259DA" w:rsidR="00A63C47" w:rsidRPr="0078528E" w:rsidRDefault="00A63C47" w:rsidP="00A63C47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8528E">
              <w:rPr>
                <w:rFonts w:ascii="Times New Roman" w:hAnsi="Times New Roman" w:cs="Times New Roman"/>
                <w:i/>
                <w:sz w:val="24"/>
                <w:szCs w:val="24"/>
              </w:rPr>
              <w:t>профилактика ДДТТ</w:t>
            </w:r>
          </w:p>
          <w:p w14:paraId="3B971A76" w14:textId="77777777" w:rsidR="00A63C47" w:rsidRPr="0078528E" w:rsidRDefault="00A63C47" w:rsidP="00A63C47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852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профилактика самовольных уходов из дома</w:t>
            </w:r>
          </w:p>
          <w:p w14:paraId="2EDEE222" w14:textId="77777777" w:rsidR="00A63C47" w:rsidRPr="0078528E" w:rsidRDefault="00A63C47" w:rsidP="00A63C47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852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профилактика преступлений против половой неприкосновенности</w:t>
            </w:r>
          </w:p>
          <w:p w14:paraId="5C4AD209" w14:textId="3795EDD8" w:rsidR="00A63C47" w:rsidRPr="00726B73" w:rsidRDefault="00A63C47" w:rsidP="00A63C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2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профилактика суицидов</w:t>
            </w:r>
          </w:p>
        </w:tc>
        <w:tc>
          <w:tcPr>
            <w:tcW w:w="709" w:type="dxa"/>
            <w:vMerge/>
          </w:tcPr>
          <w:p w14:paraId="3D687C5C" w14:textId="77777777" w:rsidR="00A63C47" w:rsidRPr="00604162" w:rsidRDefault="00A63C47" w:rsidP="00A63C4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14:paraId="18A1BE71" w14:textId="77777777" w:rsidR="00A63C47" w:rsidRPr="00604162" w:rsidRDefault="00A63C47" w:rsidP="00A63C4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07C6EF3" w14:textId="77777777" w:rsidR="00A63C47" w:rsidRPr="00604162" w:rsidRDefault="00A63C47" w:rsidP="00A63C4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4ABEB57" w14:textId="1013BE69" w:rsidR="00A63C47" w:rsidRPr="00604162" w:rsidRDefault="00A63C47" w:rsidP="00A63C4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41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04.10</w:t>
            </w:r>
          </w:p>
          <w:p w14:paraId="4D9B4124" w14:textId="77777777" w:rsidR="00A63C47" w:rsidRPr="00604162" w:rsidRDefault="00A63C47" w:rsidP="00A63C4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45A675C" w14:textId="77777777" w:rsidR="00A63C47" w:rsidRPr="00604162" w:rsidRDefault="00A63C47" w:rsidP="00A63C4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54E035C" w14:textId="581EE595" w:rsidR="00A63C47" w:rsidRPr="00604162" w:rsidRDefault="00A63C47" w:rsidP="00A63C4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41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11.10</w:t>
            </w:r>
          </w:p>
          <w:p w14:paraId="3CE3AD00" w14:textId="77777777" w:rsidR="00A63C47" w:rsidRPr="00604162" w:rsidRDefault="00A63C47" w:rsidP="00A63C4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41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18.10</w:t>
            </w:r>
          </w:p>
          <w:p w14:paraId="2A9E28A5" w14:textId="77777777" w:rsidR="00A63C47" w:rsidRPr="00604162" w:rsidRDefault="00A63C47" w:rsidP="00A63C4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C77AE22" w14:textId="0E5042ED" w:rsidR="00A63C47" w:rsidRPr="00604162" w:rsidRDefault="00A63C47" w:rsidP="00A63C4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25.10</w:t>
            </w:r>
          </w:p>
        </w:tc>
        <w:tc>
          <w:tcPr>
            <w:tcW w:w="6264" w:type="dxa"/>
          </w:tcPr>
          <w:p w14:paraId="12028A93" w14:textId="77777777" w:rsidR="00A63C47" w:rsidRPr="00101A2A" w:rsidRDefault="00A63C47" w:rsidP="00A63C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 Как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хорошо я знаю знаки и сигналы?</w:t>
            </w:r>
            <w:r w:rsidRPr="0079563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презентация с последующей </w:t>
            </w:r>
            <w:r w:rsidRPr="007956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бесед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</w:p>
          <w:p w14:paraId="068AE772" w14:textId="77777777" w:rsidR="00A63C47" w:rsidRPr="00795639" w:rsidRDefault="00A63C47" w:rsidP="00A63C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«Мир дому твоему</w:t>
            </w:r>
            <w:r w:rsidRPr="00B352A5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7956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 с участием психолога</w:t>
            </w:r>
          </w:p>
          <w:p w14:paraId="19DDC32E" w14:textId="77777777" w:rsidR="00A63C47" w:rsidRPr="00795639" w:rsidRDefault="00A63C47" w:rsidP="00A63C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56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Венера и Марс – два разных мира!</w:t>
            </w:r>
            <w:r w:rsidRPr="0079563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беседа с выполнением творческих заданий</w:t>
            </w:r>
          </w:p>
          <w:p w14:paraId="7B3C316B" w14:textId="67529FE4" w:rsidR="00A63C47" w:rsidRPr="00A90DFB" w:rsidRDefault="00A63C47" w:rsidP="00A63C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«У тебя одна жизнь! Береги её!</w:t>
            </w:r>
            <w:r w:rsidRPr="0079563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классный час</w:t>
            </w:r>
          </w:p>
          <w:p w14:paraId="00EF31A9" w14:textId="67CCCC29" w:rsidR="00A63C47" w:rsidRPr="00A90DFB" w:rsidRDefault="00A63C47" w:rsidP="00A63C4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2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«Как хорошо я знаю дорожные сигналы и знаки?» </w:t>
            </w:r>
          </w:p>
          <w:p w14:paraId="4B9EE1F7" w14:textId="509F0E2A" w:rsidR="00A63C47" w:rsidRPr="00604162" w:rsidRDefault="00A63C47" w:rsidP="00A63C47">
            <w:pPr>
              <w:pStyle w:val="ab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0416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Беседа «Тропинка к дому»</w:t>
            </w:r>
          </w:p>
          <w:p w14:paraId="1C759A8D" w14:textId="36C13509" w:rsidR="00A63C47" w:rsidRPr="00A90DFB" w:rsidRDefault="00A63C47" w:rsidP="00A63C4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416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Классный час «Опасные игры»</w:t>
            </w:r>
          </w:p>
          <w:p w14:paraId="2EF71BFB" w14:textId="77777777" w:rsidR="00A63C47" w:rsidRDefault="00A63C47" w:rsidP="00A63C4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2">
              <w:rPr>
                <w:rFonts w:ascii="Times New Roman" w:hAnsi="Times New Roman" w:cs="Times New Roman"/>
                <w:sz w:val="24"/>
                <w:szCs w:val="24"/>
              </w:rPr>
              <w:t>Беседа «У тебя жизнь одна. Береги её!»</w:t>
            </w:r>
          </w:p>
          <w:p w14:paraId="0F99D9C3" w14:textId="77777777" w:rsidR="00A63C47" w:rsidRPr="00726B73" w:rsidRDefault="00A63C47" w:rsidP="00A63C4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26B73">
              <w:rPr>
                <w:rFonts w:ascii="Times New Roman" w:eastAsia="Calibri" w:hAnsi="Times New Roman" w:cs="Times New Roman"/>
                <w:sz w:val="24"/>
                <w:szCs w:val="24"/>
              </w:rPr>
              <w:t>Кл.час</w:t>
            </w:r>
            <w:proofErr w:type="spellEnd"/>
            <w:proofErr w:type="gramEnd"/>
            <w:r w:rsidRPr="00726B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«Дорога безопасности»</w:t>
            </w:r>
          </w:p>
          <w:p w14:paraId="1C43B7CD" w14:textId="77777777" w:rsidR="00A63C47" w:rsidRPr="00726B73" w:rsidRDefault="00A63C47" w:rsidP="00A63C47">
            <w:pPr>
              <w:spacing w:line="259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726B73">
              <w:rPr>
                <w:rFonts w:ascii="Times New Roman" w:eastAsia="Calibri" w:hAnsi="Times New Roman" w:cs="Times New Roman"/>
                <w:sz w:val="24"/>
                <w:szCs w:val="24"/>
              </w:rPr>
              <w:t>Тренинг «</w:t>
            </w:r>
            <w:proofErr w:type="gramStart"/>
            <w:r w:rsidRPr="00726B73">
              <w:rPr>
                <w:rFonts w:ascii="Times New Roman" w:eastAsia="Calibri" w:hAnsi="Times New Roman" w:cs="Times New Roman"/>
                <w:sz w:val="24"/>
                <w:szCs w:val="24"/>
              </w:rPr>
              <w:t>Вот  моя</w:t>
            </w:r>
            <w:proofErr w:type="gramEnd"/>
            <w:r w:rsidRPr="00726B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улица, вот дом мой родной!»</w:t>
            </w:r>
          </w:p>
          <w:p w14:paraId="6CEF0285" w14:textId="77777777" w:rsidR="00A63C47" w:rsidRPr="00726B73" w:rsidRDefault="00A63C47" w:rsidP="00A63C47">
            <w:pPr>
              <w:spacing w:line="259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26B73">
              <w:rPr>
                <w:rFonts w:ascii="Times New Roman" w:eastAsia="Calibri" w:hAnsi="Times New Roman" w:cs="Times New Roman"/>
                <w:sz w:val="24"/>
                <w:szCs w:val="24"/>
              </w:rPr>
              <w:t>Кл.час</w:t>
            </w:r>
            <w:proofErr w:type="spellEnd"/>
            <w:proofErr w:type="gramEnd"/>
            <w:r w:rsidRPr="00726B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«Половая неприкосновенность»</w:t>
            </w:r>
          </w:p>
          <w:p w14:paraId="5DF8B682" w14:textId="77777777" w:rsidR="00A63C47" w:rsidRDefault="00A63C47" w:rsidP="00A63C4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26B73">
              <w:rPr>
                <w:rFonts w:ascii="Times New Roman" w:eastAsia="Calibri" w:hAnsi="Times New Roman" w:cs="Times New Roman"/>
                <w:sz w:val="24"/>
                <w:szCs w:val="24"/>
              </w:rPr>
              <w:t>Тренинг  «</w:t>
            </w:r>
            <w:proofErr w:type="gramEnd"/>
            <w:r w:rsidRPr="00726B73">
              <w:rPr>
                <w:rFonts w:ascii="Times New Roman" w:eastAsia="Calibri" w:hAnsi="Times New Roman" w:cs="Times New Roman"/>
                <w:sz w:val="24"/>
                <w:szCs w:val="24"/>
              </w:rPr>
              <w:t>Жизнь прекрасна, спору нет»</w:t>
            </w:r>
          </w:p>
          <w:p w14:paraId="297E8979" w14:textId="77777777" w:rsidR="00A63C47" w:rsidRPr="0078528E" w:rsidRDefault="00A63C47" w:rsidP="00A63C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28E">
              <w:rPr>
                <w:rFonts w:ascii="Times New Roman" w:eastAsia="Calibri" w:hAnsi="Times New Roman" w:cs="Times New Roman"/>
                <w:sz w:val="24"/>
                <w:szCs w:val="24"/>
              </w:rPr>
              <w:t>Беседа «Дорога и мы»</w:t>
            </w:r>
          </w:p>
          <w:p w14:paraId="766C9E2D" w14:textId="77777777" w:rsidR="00A63C47" w:rsidRPr="0078528E" w:rsidRDefault="00A63C47" w:rsidP="00A63C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28E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«Бродяжничество»</w:t>
            </w:r>
          </w:p>
          <w:p w14:paraId="3FFD1F88" w14:textId="77777777" w:rsidR="00A63C47" w:rsidRPr="0078528E" w:rsidRDefault="00A63C47" w:rsidP="00A63C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28E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«Насилие и закон»</w:t>
            </w:r>
          </w:p>
          <w:p w14:paraId="466050F4" w14:textId="1D679F3A" w:rsidR="00A63C47" w:rsidRPr="00604162" w:rsidRDefault="00A63C47" w:rsidP="00DE75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28E">
              <w:rPr>
                <w:rFonts w:ascii="Times New Roman" w:eastAsia="Calibri" w:hAnsi="Times New Roman" w:cs="Times New Roman"/>
                <w:sz w:val="24"/>
                <w:szCs w:val="24"/>
              </w:rPr>
              <w:t>Беседа «Цени свою жизнь!»</w:t>
            </w:r>
          </w:p>
        </w:tc>
      </w:tr>
      <w:tr w:rsidR="00A63C47" w:rsidRPr="00604162" w14:paraId="0D37A74A" w14:textId="77777777" w:rsidTr="00AF63ED">
        <w:trPr>
          <w:cantSplit/>
          <w:trHeight w:val="537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9B6E750" w14:textId="7C9798D8" w:rsidR="00A63C47" w:rsidRPr="00604162" w:rsidRDefault="00A63C47" w:rsidP="00A63C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41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Ключевые общешкольные дела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textDirection w:val="btLr"/>
          </w:tcPr>
          <w:p w14:paraId="08D4D17E" w14:textId="1443DB08" w:rsidR="00A63C47" w:rsidRPr="00604162" w:rsidRDefault="00A63C47" w:rsidP="00A63C47">
            <w:pPr>
              <w:ind w:left="113" w:right="113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604162">
              <w:rPr>
                <w:rFonts w:ascii="Times New Roman" w:hAnsi="Times New Roman"/>
                <w:b/>
                <w:i/>
                <w:sz w:val="32"/>
                <w:szCs w:val="32"/>
              </w:rPr>
              <w:t>ноябрь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</w:tcPr>
          <w:p w14:paraId="677571B0" w14:textId="315BF369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15.11-30.11</w:t>
            </w:r>
          </w:p>
        </w:tc>
        <w:tc>
          <w:tcPr>
            <w:tcW w:w="6264" w:type="dxa"/>
            <w:tcBorders>
              <w:top w:val="single" w:sz="12" w:space="0" w:color="auto"/>
              <w:bottom w:val="single" w:sz="4" w:space="0" w:color="auto"/>
            </w:tcBorders>
          </w:tcPr>
          <w:p w14:paraId="1F975F81" w14:textId="0A280BF9" w:rsidR="00A63C47" w:rsidRPr="00604162" w:rsidRDefault="00A63C47" w:rsidP="00A63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162">
              <w:rPr>
                <w:rFonts w:ascii="Times New Roman" w:hAnsi="Times New Roman" w:cs="Times New Roman"/>
                <w:sz w:val="24"/>
                <w:szCs w:val="24"/>
              </w:rPr>
              <w:t xml:space="preserve">Месячник правового воспитания </w:t>
            </w:r>
            <w:proofErr w:type="gramStart"/>
            <w:r w:rsidRPr="00604162">
              <w:rPr>
                <w:rFonts w:ascii="Times New Roman" w:hAnsi="Times New Roman" w:cs="Times New Roman"/>
                <w:sz w:val="24"/>
                <w:szCs w:val="24"/>
              </w:rPr>
              <w:t>учащихся,  профилактики</w:t>
            </w:r>
            <w:proofErr w:type="gramEnd"/>
            <w:r w:rsidRPr="00604162">
              <w:rPr>
                <w:rFonts w:ascii="Times New Roman" w:hAnsi="Times New Roman" w:cs="Times New Roman"/>
                <w:sz w:val="24"/>
                <w:szCs w:val="24"/>
              </w:rPr>
              <w:t xml:space="preserve"> правонарушений  среди несовершеннолетних  «Ты имеешь право быть защищённым и обязан выполнять закон»</w:t>
            </w:r>
          </w:p>
        </w:tc>
      </w:tr>
      <w:tr w:rsidR="00A63C47" w:rsidRPr="00604162" w14:paraId="4B52D985" w14:textId="77777777" w:rsidTr="00604162">
        <w:trPr>
          <w:cantSplit/>
          <w:trHeight w:val="349"/>
        </w:trPr>
        <w:tc>
          <w:tcPr>
            <w:tcW w:w="3119" w:type="dxa"/>
            <w:vMerge w:val="restart"/>
          </w:tcPr>
          <w:p w14:paraId="702DDA4A" w14:textId="5ECFA38F" w:rsidR="00A63C47" w:rsidRPr="00604162" w:rsidRDefault="00A63C47" w:rsidP="00A63C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4162">
              <w:rPr>
                <w:rFonts w:ascii="Times New Roman" w:hAnsi="Times New Roman" w:cs="Times New Roman"/>
                <w:b/>
                <w:sz w:val="24"/>
                <w:szCs w:val="24"/>
              </w:rPr>
              <w:t>Классное руководство</w:t>
            </w:r>
          </w:p>
        </w:tc>
        <w:tc>
          <w:tcPr>
            <w:tcW w:w="709" w:type="dxa"/>
            <w:vMerge/>
          </w:tcPr>
          <w:p w14:paraId="2A1C2DF6" w14:textId="625F4802" w:rsidR="00A63C47" w:rsidRPr="00604162" w:rsidRDefault="00A63C47" w:rsidP="00A63C47">
            <w:pPr>
              <w:ind w:left="113" w:right="11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61C118F" w14:textId="5DD497B2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04162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264" w:type="dxa"/>
            <w:tcBorders>
              <w:top w:val="single" w:sz="4" w:space="0" w:color="auto"/>
              <w:bottom w:val="single" w:sz="4" w:space="0" w:color="auto"/>
            </w:tcBorders>
          </w:tcPr>
          <w:p w14:paraId="4DDA5099" w14:textId="20F06A9F" w:rsidR="00A63C47" w:rsidRPr="00604162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Проверка дневников обучающихся</w:t>
            </w:r>
          </w:p>
        </w:tc>
      </w:tr>
      <w:tr w:rsidR="00A63C47" w:rsidRPr="00604162" w14:paraId="561D0072" w14:textId="77777777" w:rsidTr="00AF63ED">
        <w:trPr>
          <w:cantSplit/>
          <w:trHeight w:val="537"/>
        </w:trPr>
        <w:tc>
          <w:tcPr>
            <w:tcW w:w="3119" w:type="dxa"/>
            <w:vMerge/>
          </w:tcPr>
          <w:p w14:paraId="3A3AA47B" w14:textId="77777777" w:rsidR="00A63C47" w:rsidRPr="00604162" w:rsidRDefault="00A63C47" w:rsidP="00A63C47">
            <w:pPr>
              <w:rPr>
                <w:b/>
              </w:rPr>
            </w:pPr>
          </w:p>
        </w:tc>
        <w:tc>
          <w:tcPr>
            <w:tcW w:w="709" w:type="dxa"/>
            <w:vMerge/>
          </w:tcPr>
          <w:p w14:paraId="76C4C73D" w14:textId="77777777" w:rsidR="00A63C47" w:rsidRPr="00604162" w:rsidRDefault="00A63C47" w:rsidP="00A63C47">
            <w:pPr>
              <w:ind w:left="113" w:right="11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61C7714" w14:textId="3A9A609B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15.11-22.11</w:t>
            </w:r>
          </w:p>
        </w:tc>
        <w:tc>
          <w:tcPr>
            <w:tcW w:w="6264" w:type="dxa"/>
            <w:tcBorders>
              <w:top w:val="single" w:sz="4" w:space="0" w:color="auto"/>
              <w:bottom w:val="single" w:sz="4" w:space="0" w:color="auto"/>
            </w:tcBorders>
          </w:tcPr>
          <w:p w14:paraId="3D112749" w14:textId="4296D218" w:rsidR="00A63C47" w:rsidRPr="00604162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Конкурс баннеров «Моя безопасность»</w:t>
            </w:r>
          </w:p>
        </w:tc>
      </w:tr>
      <w:tr w:rsidR="00A63C47" w:rsidRPr="00604162" w14:paraId="6C1040F2" w14:textId="77777777" w:rsidTr="00AF63ED">
        <w:trPr>
          <w:cantSplit/>
          <w:trHeight w:val="537"/>
        </w:trPr>
        <w:tc>
          <w:tcPr>
            <w:tcW w:w="3119" w:type="dxa"/>
          </w:tcPr>
          <w:p w14:paraId="31D8055F" w14:textId="5EC27FFC" w:rsidR="00A63C47" w:rsidRPr="00604162" w:rsidRDefault="00A63C47" w:rsidP="00A63C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41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Курсы внеурочной деятельности</w:t>
            </w:r>
          </w:p>
        </w:tc>
        <w:tc>
          <w:tcPr>
            <w:tcW w:w="709" w:type="dxa"/>
            <w:vMerge/>
          </w:tcPr>
          <w:p w14:paraId="4752E1A8" w14:textId="0F169B55" w:rsidR="00A63C47" w:rsidRPr="00604162" w:rsidRDefault="00A63C47" w:rsidP="00A63C47">
            <w:pPr>
              <w:ind w:left="113" w:right="11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14:paraId="69FD4608" w14:textId="2BBE2991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Согласно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04162">
              <w:rPr>
                <w:rFonts w:ascii="Times New Roman" w:hAnsi="Times New Roman"/>
                <w:sz w:val="24"/>
                <w:szCs w:val="24"/>
              </w:rPr>
              <w:t>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4162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proofErr w:type="spellStart"/>
            <w:r w:rsidRPr="00604162">
              <w:rPr>
                <w:rFonts w:ascii="Times New Roman" w:hAnsi="Times New Roman"/>
                <w:sz w:val="24"/>
                <w:szCs w:val="24"/>
              </w:rPr>
              <w:t>педа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04162">
              <w:rPr>
                <w:rFonts w:ascii="Times New Roman" w:hAnsi="Times New Roman"/>
                <w:sz w:val="24"/>
                <w:szCs w:val="24"/>
              </w:rPr>
              <w:t>гога</w:t>
            </w:r>
            <w:proofErr w:type="spellEnd"/>
            <w:r w:rsidRPr="00604162">
              <w:rPr>
                <w:rFonts w:ascii="Times New Roman" w:hAnsi="Times New Roman"/>
                <w:sz w:val="24"/>
                <w:szCs w:val="24"/>
              </w:rPr>
              <w:t>/</w:t>
            </w:r>
          </w:p>
          <w:p w14:paraId="51A7C332" w14:textId="3474A169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1 раз в неделю</w:t>
            </w:r>
          </w:p>
        </w:tc>
        <w:tc>
          <w:tcPr>
            <w:tcW w:w="6264" w:type="dxa"/>
          </w:tcPr>
          <w:p w14:paraId="5349B070" w14:textId="77777777" w:rsidR="00A63C47" w:rsidRPr="00604162" w:rsidRDefault="00A63C47" w:rsidP="00A63C47">
            <w:pPr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604162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«Шахматные секреты»</w:t>
            </w:r>
          </w:p>
          <w:p w14:paraId="4D02A81B" w14:textId="77777777" w:rsidR="00A63C47" w:rsidRPr="00604162" w:rsidRDefault="00A63C47" w:rsidP="00A63C47">
            <w:pPr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604162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«Юный художник»</w:t>
            </w:r>
          </w:p>
          <w:p w14:paraId="79F7F177" w14:textId="77777777" w:rsidR="00A63C47" w:rsidRPr="00604162" w:rsidRDefault="00A63C47" w:rsidP="00A63C47">
            <w:pPr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604162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«Духовные истоки Дона»</w:t>
            </w:r>
          </w:p>
          <w:p w14:paraId="37F76462" w14:textId="77777777" w:rsidR="00A63C47" w:rsidRPr="00604162" w:rsidRDefault="00A63C47" w:rsidP="00A63C47">
            <w:pPr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604162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«Дом, в котором я живу»</w:t>
            </w:r>
          </w:p>
          <w:p w14:paraId="28D2CAB6" w14:textId="77777777" w:rsidR="00A63C47" w:rsidRDefault="00A63C47" w:rsidP="00A63C47">
            <w:pPr>
              <w:ind w:right="-108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604162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«Спортивные игры»</w:t>
            </w:r>
          </w:p>
          <w:p w14:paraId="39B76A0E" w14:textId="77777777" w:rsidR="00A63C47" w:rsidRPr="00397FD9" w:rsidRDefault="00A63C47" w:rsidP="00A63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FD9">
              <w:rPr>
                <w:rFonts w:ascii="Times New Roman" w:hAnsi="Times New Roman" w:cs="Times New Roman"/>
                <w:sz w:val="24"/>
                <w:szCs w:val="24"/>
              </w:rPr>
              <w:t xml:space="preserve"> «Мир казачьего дома»</w:t>
            </w:r>
          </w:p>
          <w:p w14:paraId="4C6C6EEE" w14:textId="77777777" w:rsidR="00A63C47" w:rsidRPr="00397FD9" w:rsidRDefault="00A63C47" w:rsidP="00A63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FD9">
              <w:rPr>
                <w:rFonts w:ascii="Times New Roman" w:hAnsi="Times New Roman" w:cs="Times New Roman"/>
                <w:sz w:val="24"/>
                <w:szCs w:val="24"/>
              </w:rPr>
              <w:t xml:space="preserve">«Новое поколение» </w:t>
            </w:r>
          </w:p>
          <w:p w14:paraId="76E8841D" w14:textId="77777777" w:rsidR="00A63C47" w:rsidRDefault="00A63C47" w:rsidP="00A63C4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97FD9">
              <w:rPr>
                <w:rFonts w:ascii="Times New Roman" w:hAnsi="Times New Roman" w:cs="Times New Roman"/>
                <w:sz w:val="24"/>
                <w:szCs w:val="24"/>
              </w:rPr>
              <w:t>«Будь здоров!»</w:t>
            </w:r>
          </w:p>
          <w:p w14:paraId="51213CB4" w14:textId="77777777" w:rsidR="00A63C47" w:rsidRPr="0050180E" w:rsidRDefault="00A63C47" w:rsidP="00A63C47">
            <w:pPr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50180E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«Золотое слово»</w:t>
            </w:r>
          </w:p>
          <w:p w14:paraId="03229C16" w14:textId="77777777" w:rsidR="00A63C47" w:rsidRPr="0050180E" w:rsidRDefault="00A63C47" w:rsidP="00A63C47">
            <w:pPr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50180E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«Наследие веков живое»</w:t>
            </w:r>
          </w:p>
          <w:p w14:paraId="61CAB189" w14:textId="77777777" w:rsidR="00A63C47" w:rsidRPr="0050180E" w:rsidRDefault="00A63C47" w:rsidP="00A63C47">
            <w:pPr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50180E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«Люби и знай свой край» (+ОВЗ)</w:t>
            </w:r>
          </w:p>
          <w:p w14:paraId="3809C1CB" w14:textId="77777777" w:rsidR="00A63C47" w:rsidRDefault="00A63C47" w:rsidP="00A63C47">
            <w:pPr>
              <w:ind w:right="-108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50180E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«Формула здорового питания»</w:t>
            </w:r>
          </w:p>
          <w:p w14:paraId="695C5E3D" w14:textId="77777777" w:rsidR="00A63C47" w:rsidRPr="00AE5300" w:rsidRDefault="00A63C47" w:rsidP="00A63C47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«</w:t>
            </w:r>
            <w:r w:rsidRPr="00AE5300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Актёрское мастерство</w:t>
            </w: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»</w:t>
            </w:r>
          </w:p>
          <w:p w14:paraId="17982DAB" w14:textId="77777777" w:rsidR="00A63C47" w:rsidRPr="00AE5300" w:rsidRDefault="00A63C47" w:rsidP="00A63C47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«</w:t>
            </w:r>
            <w:r w:rsidRPr="00AE5300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История и современность российского казачества</w:t>
            </w: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»</w:t>
            </w:r>
            <w:r w:rsidRPr="00AE5300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 </w:t>
            </w:r>
          </w:p>
          <w:p w14:paraId="441CB4FD" w14:textId="77777777" w:rsidR="00A63C47" w:rsidRPr="00AE5300" w:rsidRDefault="00A63C47" w:rsidP="00A63C47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«</w:t>
            </w:r>
            <w:r w:rsidRPr="00AE5300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Занимательная химия</w:t>
            </w: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»</w:t>
            </w:r>
          </w:p>
          <w:p w14:paraId="1C582CC6" w14:textId="77777777" w:rsidR="00A63C47" w:rsidRPr="00AE5300" w:rsidRDefault="00A63C47" w:rsidP="00A63C47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«</w:t>
            </w:r>
            <w:r w:rsidRPr="00AE5300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Донское казачество: история, традиции</w:t>
            </w: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, п</w:t>
            </w:r>
            <w:r w:rsidRPr="00AE5300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ерспективы</w:t>
            </w: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»</w:t>
            </w:r>
          </w:p>
          <w:p w14:paraId="7DBA59C1" w14:textId="77777777" w:rsidR="00A63C47" w:rsidRPr="00AE5300" w:rsidRDefault="00A63C47" w:rsidP="00A63C47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«</w:t>
            </w:r>
            <w:r w:rsidRPr="00AE5300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В здоровом теле – здоровый дух</w:t>
            </w: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»</w:t>
            </w:r>
          </w:p>
          <w:p w14:paraId="2BF834D9" w14:textId="73D52718" w:rsidR="00A63C47" w:rsidRPr="00604162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3C47" w:rsidRPr="00604162" w14:paraId="565950A6" w14:textId="77777777" w:rsidTr="00AF63ED">
        <w:trPr>
          <w:cantSplit/>
          <w:trHeight w:val="537"/>
        </w:trPr>
        <w:tc>
          <w:tcPr>
            <w:tcW w:w="3119" w:type="dxa"/>
            <w:vMerge w:val="restart"/>
          </w:tcPr>
          <w:p w14:paraId="58644B98" w14:textId="66B4DAFC" w:rsidR="00A63C47" w:rsidRPr="00604162" w:rsidRDefault="00A63C47" w:rsidP="00A63C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41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Школьный урок</w:t>
            </w:r>
          </w:p>
        </w:tc>
        <w:tc>
          <w:tcPr>
            <w:tcW w:w="709" w:type="dxa"/>
            <w:vMerge/>
          </w:tcPr>
          <w:p w14:paraId="1AB4DEDD" w14:textId="291C0C50" w:rsidR="00A63C47" w:rsidRPr="00604162" w:rsidRDefault="00A63C47" w:rsidP="00A63C47">
            <w:pPr>
              <w:ind w:left="113" w:right="11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7D67331" w14:textId="558F494A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11.10-15.10</w:t>
            </w:r>
          </w:p>
        </w:tc>
        <w:tc>
          <w:tcPr>
            <w:tcW w:w="6264" w:type="dxa"/>
            <w:tcBorders>
              <w:top w:val="single" w:sz="4" w:space="0" w:color="auto"/>
              <w:bottom w:val="single" w:sz="4" w:space="0" w:color="auto"/>
            </w:tcBorders>
          </w:tcPr>
          <w:p w14:paraId="690DED66" w14:textId="1281B88C" w:rsidR="00A63C47" w:rsidRPr="00604162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Предметная неделя русского языка</w:t>
            </w:r>
          </w:p>
        </w:tc>
      </w:tr>
      <w:tr w:rsidR="00A63C47" w:rsidRPr="00604162" w14:paraId="389C4CFD" w14:textId="77777777" w:rsidTr="00AF63ED">
        <w:trPr>
          <w:cantSplit/>
          <w:trHeight w:val="537"/>
        </w:trPr>
        <w:tc>
          <w:tcPr>
            <w:tcW w:w="3119" w:type="dxa"/>
            <w:vMerge/>
          </w:tcPr>
          <w:p w14:paraId="41761D16" w14:textId="77777777" w:rsidR="00A63C47" w:rsidRPr="00604162" w:rsidRDefault="00A63C47" w:rsidP="00A63C4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6B46BA5E" w14:textId="77777777" w:rsidR="00A63C47" w:rsidRPr="00604162" w:rsidRDefault="00A63C47" w:rsidP="00A63C47">
            <w:pPr>
              <w:ind w:left="113" w:right="11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14:paraId="13689F23" w14:textId="2DE3D922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proofErr w:type="spellStart"/>
            <w:r w:rsidRPr="00604162">
              <w:rPr>
                <w:rFonts w:ascii="Times New Roman" w:hAnsi="Times New Roman"/>
                <w:sz w:val="24"/>
                <w:szCs w:val="24"/>
              </w:rPr>
              <w:t>нео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04162">
              <w:rPr>
                <w:rFonts w:ascii="Times New Roman" w:hAnsi="Times New Roman"/>
                <w:sz w:val="24"/>
                <w:szCs w:val="24"/>
              </w:rPr>
              <w:t>бходи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4162">
              <w:rPr>
                <w:rFonts w:ascii="Times New Roman" w:hAnsi="Times New Roman"/>
                <w:sz w:val="24"/>
                <w:szCs w:val="24"/>
              </w:rPr>
              <w:t>мости</w:t>
            </w:r>
          </w:p>
        </w:tc>
        <w:tc>
          <w:tcPr>
            <w:tcW w:w="6264" w:type="dxa"/>
          </w:tcPr>
          <w:p w14:paraId="2FADC647" w14:textId="29902BE5" w:rsidR="00A63C47" w:rsidRPr="00604162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Проведение консультаций со слабо мотивированными обучающимися</w:t>
            </w:r>
          </w:p>
        </w:tc>
      </w:tr>
      <w:tr w:rsidR="00A63C47" w:rsidRPr="00604162" w14:paraId="64120E16" w14:textId="77777777" w:rsidTr="00AF63ED">
        <w:trPr>
          <w:cantSplit/>
          <w:trHeight w:val="537"/>
        </w:trPr>
        <w:tc>
          <w:tcPr>
            <w:tcW w:w="3119" w:type="dxa"/>
          </w:tcPr>
          <w:p w14:paraId="0743D8F8" w14:textId="4341D9BA" w:rsidR="00A63C47" w:rsidRPr="00604162" w:rsidRDefault="00A63C47" w:rsidP="00A63C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41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Самоуправление</w:t>
            </w:r>
          </w:p>
        </w:tc>
        <w:tc>
          <w:tcPr>
            <w:tcW w:w="709" w:type="dxa"/>
            <w:vMerge/>
          </w:tcPr>
          <w:p w14:paraId="50E74649" w14:textId="20B2578E" w:rsidR="00A63C47" w:rsidRPr="00604162" w:rsidRDefault="00A63C47" w:rsidP="00A63C47">
            <w:pPr>
              <w:ind w:left="113" w:right="11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E36CBCB" w14:textId="77777777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10.11</w:t>
            </w:r>
          </w:p>
          <w:p w14:paraId="53802E18" w14:textId="344EB430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23.11</w:t>
            </w:r>
          </w:p>
        </w:tc>
        <w:tc>
          <w:tcPr>
            <w:tcW w:w="6264" w:type="dxa"/>
            <w:tcBorders>
              <w:top w:val="single" w:sz="4" w:space="0" w:color="auto"/>
              <w:bottom w:val="single" w:sz="4" w:space="0" w:color="auto"/>
            </w:tcBorders>
          </w:tcPr>
          <w:p w14:paraId="777524CF" w14:textId="3DF17386" w:rsidR="00A63C47" w:rsidRPr="00604162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Сбор актива класса</w:t>
            </w:r>
          </w:p>
        </w:tc>
      </w:tr>
      <w:tr w:rsidR="00A63C47" w:rsidRPr="00604162" w14:paraId="3711482F" w14:textId="77777777" w:rsidTr="00AF63ED">
        <w:trPr>
          <w:cantSplit/>
          <w:trHeight w:val="537"/>
        </w:trPr>
        <w:tc>
          <w:tcPr>
            <w:tcW w:w="3119" w:type="dxa"/>
            <w:tcBorders>
              <w:bottom w:val="single" w:sz="4" w:space="0" w:color="000000" w:themeColor="text1"/>
            </w:tcBorders>
          </w:tcPr>
          <w:p w14:paraId="0375A67E" w14:textId="504A88CA" w:rsidR="00A63C47" w:rsidRPr="00604162" w:rsidRDefault="00A63C47" w:rsidP="00A63C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41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709" w:type="dxa"/>
            <w:vMerge/>
          </w:tcPr>
          <w:p w14:paraId="5380DBFB" w14:textId="3086819B" w:rsidR="00A63C47" w:rsidRPr="00604162" w:rsidRDefault="00A63C47" w:rsidP="00A63C47">
            <w:pPr>
              <w:ind w:left="113" w:right="11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14:paraId="11840C78" w14:textId="19D69B13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 xml:space="preserve">согласно </w:t>
            </w:r>
            <w:proofErr w:type="gramStart"/>
            <w:r w:rsidRPr="00604162">
              <w:rPr>
                <w:rFonts w:ascii="Times New Roman" w:hAnsi="Times New Roman"/>
                <w:sz w:val="24"/>
                <w:szCs w:val="24"/>
              </w:rPr>
              <w:t>плану  мероприятий</w:t>
            </w:r>
            <w:proofErr w:type="gramEnd"/>
            <w:r w:rsidRPr="00604162">
              <w:rPr>
                <w:rFonts w:ascii="Times New Roman" w:hAnsi="Times New Roman"/>
                <w:sz w:val="24"/>
                <w:szCs w:val="24"/>
              </w:rPr>
              <w:t xml:space="preserve"> объединения</w:t>
            </w:r>
          </w:p>
        </w:tc>
        <w:tc>
          <w:tcPr>
            <w:tcW w:w="6264" w:type="dxa"/>
            <w:tcBorders>
              <w:bottom w:val="single" w:sz="4" w:space="0" w:color="000000" w:themeColor="text1"/>
            </w:tcBorders>
          </w:tcPr>
          <w:p w14:paraId="5907E03F" w14:textId="77777777" w:rsidR="00A63C47" w:rsidRPr="00604162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Весёлый светофор</w:t>
            </w:r>
          </w:p>
          <w:p w14:paraId="1E32C182" w14:textId="77777777" w:rsidR="00A63C47" w:rsidRPr="00604162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Огнеборцы</w:t>
            </w:r>
          </w:p>
          <w:p w14:paraId="1C364BEE" w14:textId="77777777" w:rsidR="00A63C47" w:rsidRPr="00604162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Казачья доблесть</w:t>
            </w:r>
          </w:p>
          <w:p w14:paraId="6A0BA9AC" w14:textId="77777777" w:rsidR="00A63C47" w:rsidRPr="00604162" w:rsidRDefault="00A63C47" w:rsidP="00A63C47">
            <w:pPr>
              <w:ind w:right="-108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11DF1ABC" w14:textId="77777777" w:rsidR="00A63C47" w:rsidRPr="00604162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3C47" w:rsidRPr="00604162" w14:paraId="60DD6CDF" w14:textId="77777777" w:rsidTr="00AF63ED">
        <w:trPr>
          <w:cantSplit/>
          <w:trHeight w:val="537"/>
        </w:trPr>
        <w:tc>
          <w:tcPr>
            <w:tcW w:w="3119" w:type="dxa"/>
          </w:tcPr>
          <w:p w14:paraId="37E49D5C" w14:textId="566E8D84" w:rsidR="00A63C47" w:rsidRPr="00604162" w:rsidRDefault="00A63C47" w:rsidP="00A63C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41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Экскурсии, экспедиции, походы</w:t>
            </w:r>
          </w:p>
        </w:tc>
        <w:tc>
          <w:tcPr>
            <w:tcW w:w="709" w:type="dxa"/>
            <w:vMerge/>
          </w:tcPr>
          <w:p w14:paraId="5875B0AE" w14:textId="63BD75E7" w:rsidR="00A63C47" w:rsidRPr="00604162" w:rsidRDefault="00A63C47" w:rsidP="00A63C47">
            <w:pPr>
              <w:ind w:left="113" w:right="11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607F062" w14:textId="4EDA520C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23.11</w:t>
            </w:r>
          </w:p>
        </w:tc>
        <w:tc>
          <w:tcPr>
            <w:tcW w:w="6264" w:type="dxa"/>
            <w:tcBorders>
              <w:top w:val="single" w:sz="4" w:space="0" w:color="auto"/>
              <w:bottom w:val="single" w:sz="4" w:space="0" w:color="auto"/>
            </w:tcBorders>
          </w:tcPr>
          <w:p w14:paraId="699DAC07" w14:textId="089131E6" w:rsidR="00A63C47" w:rsidRPr="00604162" w:rsidRDefault="00A63C47" w:rsidP="00A63C4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2">
              <w:rPr>
                <w:rFonts w:ascii="Times New Roman" w:hAnsi="Times New Roman" w:cs="Times New Roman"/>
                <w:color w:val="313131"/>
                <w:sz w:val="24"/>
                <w:szCs w:val="24"/>
                <w:shd w:val="clear" w:color="auto" w:fill="FFFFFF"/>
              </w:rPr>
              <w:t xml:space="preserve">Археологический музей </w:t>
            </w:r>
            <w:proofErr w:type="spellStart"/>
            <w:r w:rsidRPr="00604162">
              <w:rPr>
                <w:rFonts w:ascii="Times New Roman" w:hAnsi="Times New Roman" w:cs="Times New Roman"/>
                <w:color w:val="313131"/>
                <w:sz w:val="24"/>
                <w:szCs w:val="24"/>
                <w:shd w:val="clear" w:color="auto" w:fill="FFFFFF"/>
              </w:rPr>
              <w:t>Горгиппия</w:t>
            </w:r>
            <w:proofErr w:type="spellEnd"/>
            <w:r w:rsidRPr="00604162">
              <w:rPr>
                <w:rFonts w:ascii="Times New Roman" w:hAnsi="Times New Roman" w:cs="Times New Roman"/>
                <w:color w:val="313131"/>
                <w:sz w:val="24"/>
                <w:szCs w:val="24"/>
                <w:shd w:val="clear" w:color="auto" w:fill="FFFFFF"/>
              </w:rPr>
              <w:t xml:space="preserve"> в </w:t>
            </w:r>
            <w:proofErr w:type="spellStart"/>
            <w:r w:rsidRPr="00604162">
              <w:rPr>
                <w:rFonts w:ascii="Times New Roman" w:hAnsi="Times New Roman" w:cs="Times New Roman"/>
                <w:color w:val="313131"/>
                <w:sz w:val="24"/>
                <w:szCs w:val="24"/>
                <w:shd w:val="clear" w:color="auto" w:fill="FFFFFF"/>
              </w:rPr>
              <w:t>г.Анапе</w:t>
            </w:r>
            <w:proofErr w:type="spellEnd"/>
            <w:r w:rsidRPr="00604162">
              <w:rPr>
                <w:rFonts w:ascii="Times New Roman" w:hAnsi="Times New Roman" w:cs="Times New Roman"/>
                <w:color w:val="313131"/>
                <w:sz w:val="24"/>
                <w:szCs w:val="24"/>
                <w:shd w:val="clear" w:color="auto" w:fill="FFFFFF"/>
              </w:rPr>
              <w:t xml:space="preserve"> — https://anapacity.com/virtualnye-panoramy/arheologicheskiy-muzey-gorgippiya.html</w:t>
            </w:r>
          </w:p>
        </w:tc>
      </w:tr>
      <w:tr w:rsidR="00A63C47" w:rsidRPr="00604162" w14:paraId="4CD1CAFA" w14:textId="77777777" w:rsidTr="00A90DFB">
        <w:trPr>
          <w:cantSplit/>
          <w:trHeight w:val="537"/>
        </w:trPr>
        <w:tc>
          <w:tcPr>
            <w:tcW w:w="3119" w:type="dxa"/>
            <w:vMerge w:val="restart"/>
          </w:tcPr>
          <w:p w14:paraId="771898A1" w14:textId="6A37DC83" w:rsidR="00A63C47" w:rsidRPr="00604162" w:rsidRDefault="00A63C47" w:rsidP="00A63C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4162">
              <w:rPr>
                <w:rFonts w:ascii="Times New Roman" w:hAnsi="Times New Roman" w:cs="Times New Roman"/>
                <w:b/>
                <w:sz w:val="24"/>
                <w:szCs w:val="24"/>
                <w:lang w:val="x-none"/>
              </w:rPr>
              <w:t>Казачье воспитание и образование</w:t>
            </w:r>
          </w:p>
        </w:tc>
        <w:tc>
          <w:tcPr>
            <w:tcW w:w="709" w:type="dxa"/>
            <w:vMerge/>
          </w:tcPr>
          <w:p w14:paraId="05A45972" w14:textId="5C9B7C60" w:rsidR="00A63C47" w:rsidRPr="00604162" w:rsidRDefault="00A63C47" w:rsidP="00A63C47">
            <w:pPr>
              <w:ind w:left="113" w:right="11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0D080EC2" w14:textId="6627CD61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27.11</w:t>
            </w:r>
          </w:p>
        </w:tc>
        <w:tc>
          <w:tcPr>
            <w:tcW w:w="6264" w:type="dxa"/>
            <w:tcBorders>
              <w:top w:val="single" w:sz="4" w:space="0" w:color="auto"/>
              <w:bottom w:val="single" w:sz="4" w:space="0" w:color="auto"/>
            </w:tcBorders>
          </w:tcPr>
          <w:p w14:paraId="092ADFA1" w14:textId="7C0A8EFC" w:rsidR="00A63C47" w:rsidRPr="00604162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«Рецепты казачьей кухни» презентация</w:t>
            </w:r>
          </w:p>
        </w:tc>
      </w:tr>
      <w:tr w:rsidR="00A63C47" w:rsidRPr="00604162" w14:paraId="6D5F593C" w14:textId="77777777" w:rsidTr="00A63C47">
        <w:trPr>
          <w:cantSplit/>
          <w:trHeight w:val="437"/>
        </w:trPr>
        <w:tc>
          <w:tcPr>
            <w:tcW w:w="3119" w:type="dxa"/>
            <w:vMerge/>
            <w:tcBorders>
              <w:bottom w:val="single" w:sz="4" w:space="0" w:color="000000" w:themeColor="text1"/>
            </w:tcBorders>
          </w:tcPr>
          <w:p w14:paraId="4F05AD8B" w14:textId="77777777" w:rsidR="00A63C47" w:rsidRPr="00604162" w:rsidRDefault="00A63C47" w:rsidP="00A63C47">
            <w:pPr>
              <w:rPr>
                <w:rFonts w:ascii="Times New Roman" w:hAnsi="Times New Roman" w:cs="Times New Roman"/>
                <w:b/>
                <w:sz w:val="24"/>
                <w:szCs w:val="24"/>
                <w:lang w:val="x-none"/>
              </w:rPr>
            </w:pPr>
          </w:p>
        </w:tc>
        <w:tc>
          <w:tcPr>
            <w:tcW w:w="709" w:type="dxa"/>
            <w:vMerge/>
            <w:tcBorders>
              <w:bottom w:val="single" w:sz="4" w:space="0" w:color="000000" w:themeColor="text1"/>
            </w:tcBorders>
          </w:tcPr>
          <w:p w14:paraId="27DF9679" w14:textId="77777777" w:rsidR="00A63C47" w:rsidRPr="00604162" w:rsidRDefault="00A63C47" w:rsidP="00A63C47">
            <w:pPr>
              <w:ind w:left="113" w:right="11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479C65CA" w14:textId="65028ABC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4" w:type="dxa"/>
            <w:tcBorders>
              <w:top w:val="single" w:sz="4" w:space="0" w:color="auto"/>
              <w:bottom w:val="single" w:sz="4" w:space="0" w:color="auto"/>
            </w:tcBorders>
          </w:tcPr>
          <w:p w14:paraId="55F9DB4F" w14:textId="3B8E8148" w:rsidR="00A63C47" w:rsidRPr="00604162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«Особенности казачьей кухни» презентация</w:t>
            </w:r>
          </w:p>
        </w:tc>
      </w:tr>
      <w:tr w:rsidR="00A63C47" w:rsidRPr="00604162" w14:paraId="26F51121" w14:textId="77777777" w:rsidTr="00AF63ED">
        <w:trPr>
          <w:cantSplit/>
          <w:trHeight w:val="537"/>
        </w:trPr>
        <w:tc>
          <w:tcPr>
            <w:tcW w:w="3119" w:type="dxa"/>
          </w:tcPr>
          <w:p w14:paraId="4E95E811" w14:textId="7C138C71" w:rsidR="00A63C47" w:rsidRPr="00604162" w:rsidRDefault="00A63C47" w:rsidP="00A63C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41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Профориентация</w:t>
            </w:r>
          </w:p>
        </w:tc>
        <w:tc>
          <w:tcPr>
            <w:tcW w:w="709" w:type="dxa"/>
            <w:vMerge/>
            <w:textDirection w:val="btLr"/>
          </w:tcPr>
          <w:p w14:paraId="67F4BF8C" w14:textId="7EAEF9CD" w:rsidR="00A63C47" w:rsidRPr="00604162" w:rsidRDefault="00A63C47" w:rsidP="00A63C47">
            <w:pPr>
              <w:ind w:left="113" w:right="113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</w:tc>
        <w:tc>
          <w:tcPr>
            <w:tcW w:w="992" w:type="dxa"/>
          </w:tcPr>
          <w:p w14:paraId="336542DD" w14:textId="0138E8C7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6264" w:type="dxa"/>
          </w:tcPr>
          <w:p w14:paraId="7F46DE40" w14:textId="5848F36F" w:rsidR="00A63C47" w:rsidRDefault="00A63C47" w:rsidP="00A63C47">
            <w:pPr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Проект «Шоу профессий»</w:t>
            </w:r>
          </w:p>
          <w:p w14:paraId="01AFD932" w14:textId="12080155" w:rsidR="00A63C47" w:rsidRPr="00604162" w:rsidRDefault="00A63C47" w:rsidP="00A63C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«Билет в будущее»</w:t>
            </w:r>
          </w:p>
          <w:p w14:paraId="4EC2EC6E" w14:textId="77777777" w:rsidR="00A63C47" w:rsidRPr="00604162" w:rsidRDefault="00A63C47" w:rsidP="00A63C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3C47" w:rsidRPr="00604162" w14:paraId="2CD969CA" w14:textId="77777777" w:rsidTr="00AF63ED">
        <w:trPr>
          <w:cantSplit/>
          <w:trHeight w:val="537"/>
        </w:trPr>
        <w:tc>
          <w:tcPr>
            <w:tcW w:w="3119" w:type="dxa"/>
          </w:tcPr>
          <w:p w14:paraId="4A48588C" w14:textId="14FFB8C0" w:rsidR="00A63C47" w:rsidRPr="00604162" w:rsidRDefault="00A63C47" w:rsidP="00A63C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41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Школьные медиа</w:t>
            </w:r>
            <w:r w:rsidRPr="006041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vMerge/>
          </w:tcPr>
          <w:p w14:paraId="5479CF2C" w14:textId="77777777" w:rsidR="00A63C47" w:rsidRPr="00604162" w:rsidRDefault="00A63C47" w:rsidP="00A63C4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14:paraId="600D9C6E" w14:textId="3B5698A8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6264" w:type="dxa"/>
          </w:tcPr>
          <w:p w14:paraId="053712D0" w14:textId="0920A731" w:rsidR="00A63C47" w:rsidRPr="00604162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r w:rsidRPr="00604162">
              <w:rPr>
                <w:rFonts w:ascii="Times New Roman" w:hAnsi="Times New Roman"/>
                <w:sz w:val="24"/>
                <w:szCs w:val="24"/>
              </w:rPr>
              <w:t xml:space="preserve"> «5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4162">
              <w:rPr>
                <w:rFonts w:ascii="Times New Roman" w:hAnsi="Times New Roman"/>
                <w:sz w:val="24"/>
                <w:szCs w:val="24"/>
              </w:rPr>
              <w:t>класс»</w:t>
            </w:r>
            <w:r>
              <w:rPr>
                <w:rFonts w:ascii="Times New Roman" w:hAnsi="Times New Roman"/>
                <w:sz w:val="24"/>
                <w:szCs w:val="24"/>
              </w:rPr>
              <w:t>, «6 класс», «7 класс», «8 класс», «9 класс»</w:t>
            </w:r>
          </w:p>
        </w:tc>
      </w:tr>
      <w:tr w:rsidR="00A63C47" w:rsidRPr="00604162" w14:paraId="70057823" w14:textId="77777777" w:rsidTr="00AF63ED">
        <w:trPr>
          <w:cantSplit/>
          <w:trHeight w:val="537"/>
        </w:trPr>
        <w:tc>
          <w:tcPr>
            <w:tcW w:w="3119" w:type="dxa"/>
            <w:vMerge w:val="restart"/>
          </w:tcPr>
          <w:p w14:paraId="328D21E9" w14:textId="315F4E3B" w:rsidR="00A63C47" w:rsidRPr="00604162" w:rsidRDefault="00A63C47" w:rsidP="00A63C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41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Организация предметно-эстетической среды</w:t>
            </w:r>
          </w:p>
        </w:tc>
        <w:tc>
          <w:tcPr>
            <w:tcW w:w="709" w:type="dxa"/>
            <w:vMerge/>
          </w:tcPr>
          <w:p w14:paraId="6B5AB077" w14:textId="77777777" w:rsidR="00A63C47" w:rsidRPr="00604162" w:rsidRDefault="00A63C47" w:rsidP="00A63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130A51B" w14:textId="13C010A0" w:rsidR="00A63C47" w:rsidRPr="00604162" w:rsidRDefault="00A63C47" w:rsidP="00A63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2">
              <w:rPr>
                <w:rFonts w:ascii="Times New Roman" w:hAnsi="Times New Roman" w:cs="Times New Roman"/>
                <w:sz w:val="24"/>
                <w:szCs w:val="24"/>
              </w:rPr>
              <w:t>15.11-30.11</w:t>
            </w:r>
          </w:p>
        </w:tc>
        <w:tc>
          <w:tcPr>
            <w:tcW w:w="6264" w:type="dxa"/>
            <w:tcBorders>
              <w:top w:val="single" w:sz="4" w:space="0" w:color="auto"/>
              <w:bottom w:val="single" w:sz="4" w:space="0" w:color="auto"/>
            </w:tcBorders>
          </w:tcPr>
          <w:p w14:paraId="123AACD7" w14:textId="598E202E" w:rsidR="00A63C47" w:rsidRPr="00604162" w:rsidRDefault="00A63C47" w:rsidP="00A63C4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2">
              <w:rPr>
                <w:rFonts w:ascii="Times New Roman" w:hAnsi="Times New Roman" w:cs="Times New Roman"/>
                <w:sz w:val="24"/>
                <w:szCs w:val="24"/>
              </w:rPr>
              <w:t>Оформление стенгазеты «Я защищаю свои права»</w:t>
            </w:r>
          </w:p>
        </w:tc>
      </w:tr>
      <w:tr w:rsidR="00A63C47" w:rsidRPr="00604162" w14:paraId="531D228B" w14:textId="77777777" w:rsidTr="00AF63ED">
        <w:trPr>
          <w:cantSplit/>
          <w:trHeight w:val="537"/>
        </w:trPr>
        <w:tc>
          <w:tcPr>
            <w:tcW w:w="3119" w:type="dxa"/>
            <w:vMerge/>
          </w:tcPr>
          <w:p w14:paraId="5C4DE3C3" w14:textId="77777777" w:rsidR="00A63C47" w:rsidRPr="00604162" w:rsidRDefault="00A63C47" w:rsidP="00A63C4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33279DD6" w14:textId="77777777" w:rsidR="00A63C47" w:rsidRPr="00604162" w:rsidRDefault="00A63C47" w:rsidP="00A63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1DEE719" w14:textId="22697E12" w:rsidR="00A63C47" w:rsidRPr="00604162" w:rsidRDefault="00A63C47" w:rsidP="00A63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BF0">
              <w:rPr>
                <w:rFonts w:ascii="Times New Roman" w:hAnsi="Times New Roman" w:cs="Times New Roman"/>
                <w:sz w:val="24"/>
                <w:szCs w:val="24"/>
              </w:rPr>
              <w:t>15.11-30.11</w:t>
            </w:r>
          </w:p>
        </w:tc>
        <w:tc>
          <w:tcPr>
            <w:tcW w:w="6264" w:type="dxa"/>
            <w:tcBorders>
              <w:top w:val="single" w:sz="4" w:space="0" w:color="auto"/>
              <w:bottom w:val="single" w:sz="4" w:space="0" w:color="auto"/>
            </w:tcBorders>
          </w:tcPr>
          <w:p w14:paraId="2F546115" w14:textId="4416500E" w:rsidR="00A63C47" w:rsidRPr="00604162" w:rsidRDefault="00A63C47" w:rsidP="00A63C4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C5BF0">
              <w:rPr>
                <w:rFonts w:ascii="Times New Roman" w:hAnsi="Times New Roman" w:cs="Times New Roman"/>
                <w:sz w:val="24"/>
                <w:szCs w:val="24"/>
              </w:rPr>
              <w:t>Оформление стенгазеты «</w:t>
            </w:r>
            <w:proofErr w:type="gramStart"/>
            <w:r w:rsidRPr="00EC5BF0">
              <w:rPr>
                <w:rFonts w:ascii="Times New Roman" w:hAnsi="Times New Roman" w:cs="Times New Roman"/>
                <w:sz w:val="24"/>
                <w:szCs w:val="24"/>
              </w:rPr>
              <w:t>Правовое пространство</w:t>
            </w:r>
            <w:proofErr w:type="gramEnd"/>
            <w:r w:rsidRPr="00EC5BF0">
              <w:rPr>
                <w:rFonts w:ascii="Times New Roman" w:hAnsi="Times New Roman" w:cs="Times New Roman"/>
                <w:sz w:val="24"/>
                <w:szCs w:val="24"/>
              </w:rPr>
              <w:t xml:space="preserve"> и мы»</w:t>
            </w:r>
          </w:p>
        </w:tc>
      </w:tr>
      <w:tr w:rsidR="00A63C47" w:rsidRPr="00604162" w14:paraId="0F0CA9AB" w14:textId="77777777" w:rsidTr="00AF63ED">
        <w:trPr>
          <w:cantSplit/>
          <w:trHeight w:val="537"/>
        </w:trPr>
        <w:tc>
          <w:tcPr>
            <w:tcW w:w="3119" w:type="dxa"/>
          </w:tcPr>
          <w:p w14:paraId="463C98C8" w14:textId="3048F4EB" w:rsidR="00A63C47" w:rsidRPr="00604162" w:rsidRDefault="00A63C47" w:rsidP="00A63C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41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Работа с родителями</w:t>
            </w:r>
          </w:p>
        </w:tc>
        <w:tc>
          <w:tcPr>
            <w:tcW w:w="709" w:type="dxa"/>
            <w:vMerge/>
          </w:tcPr>
          <w:p w14:paraId="1DBDFF42" w14:textId="77777777" w:rsidR="00A63C47" w:rsidRPr="00604162" w:rsidRDefault="00A63C47" w:rsidP="00A63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CF64F36" w14:textId="353492E0" w:rsidR="00A63C47" w:rsidRPr="00604162" w:rsidRDefault="00A63C47" w:rsidP="00A63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2">
              <w:rPr>
                <w:rFonts w:ascii="Times New Roman" w:hAnsi="Times New Roman" w:cs="Times New Roman"/>
              </w:rPr>
              <w:t>По необходимости</w:t>
            </w:r>
          </w:p>
        </w:tc>
        <w:tc>
          <w:tcPr>
            <w:tcW w:w="6264" w:type="dxa"/>
            <w:tcBorders>
              <w:top w:val="single" w:sz="4" w:space="0" w:color="auto"/>
              <w:bottom w:val="single" w:sz="4" w:space="0" w:color="auto"/>
            </w:tcBorders>
          </w:tcPr>
          <w:p w14:paraId="304981FE" w14:textId="5566E4EA" w:rsidR="00A63C47" w:rsidRPr="00604162" w:rsidRDefault="00A63C47" w:rsidP="00A63C4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2">
              <w:rPr>
                <w:rFonts w:ascii="Times New Roman" w:hAnsi="Times New Roman" w:cs="Times New Roman"/>
                <w:sz w:val="24"/>
                <w:szCs w:val="24"/>
              </w:rPr>
              <w:t>Беседы в родительском чате «5 класс»</w:t>
            </w:r>
          </w:p>
        </w:tc>
      </w:tr>
      <w:tr w:rsidR="00A63C47" w:rsidRPr="00604162" w14:paraId="5A54FE95" w14:textId="77777777" w:rsidTr="008021B9">
        <w:trPr>
          <w:cantSplit/>
          <w:trHeight w:val="867"/>
        </w:trPr>
        <w:tc>
          <w:tcPr>
            <w:tcW w:w="3119" w:type="dxa"/>
            <w:vMerge w:val="restart"/>
          </w:tcPr>
          <w:p w14:paraId="7BED9232" w14:textId="2F5D4BC3" w:rsidR="00A63C47" w:rsidRPr="00604162" w:rsidRDefault="00A63C47" w:rsidP="00A63C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16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Безопасность </w:t>
            </w:r>
            <w:proofErr w:type="spellStart"/>
            <w:r w:rsidRPr="00604162">
              <w:rPr>
                <w:rFonts w:ascii="Times New Roman" w:hAnsi="Times New Roman" w:cs="Times New Roman"/>
                <w:b/>
                <w:sz w:val="24"/>
                <w:szCs w:val="24"/>
              </w:rPr>
              <w:t>жизнедея</w:t>
            </w:r>
            <w:proofErr w:type="spellEnd"/>
            <w:r w:rsidRPr="006041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тельности:</w:t>
            </w:r>
          </w:p>
          <w:p w14:paraId="109F0706" w14:textId="715C45C5" w:rsidR="00A63C47" w:rsidRPr="00604162" w:rsidRDefault="00A63C47" w:rsidP="00A63C47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0416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профилактика </w:t>
            </w:r>
            <w:proofErr w:type="spellStart"/>
            <w:r w:rsidRPr="00604162">
              <w:rPr>
                <w:rFonts w:ascii="Times New Roman" w:hAnsi="Times New Roman" w:cs="Times New Roman"/>
                <w:i/>
                <w:sz w:val="24"/>
                <w:szCs w:val="24"/>
              </w:rPr>
              <w:t>буллинга</w:t>
            </w:r>
            <w:proofErr w:type="spellEnd"/>
          </w:p>
          <w:p w14:paraId="5FEEEF0A" w14:textId="77777777" w:rsidR="00A63C47" w:rsidRPr="00604162" w:rsidRDefault="00A63C47" w:rsidP="00A63C47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04162">
              <w:rPr>
                <w:rFonts w:ascii="Times New Roman" w:hAnsi="Times New Roman" w:cs="Times New Roman"/>
                <w:i/>
                <w:sz w:val="24"/>
                <w:szCs w:val="24"/>
              </w:rPr>
              <w:t>информационная безопасность</w:t>
            </w:r>
          </w:p>
          <w:p w14:paraId="3BADDD1B" w14:textId="77777777" w:rsidR="00A63C47" w:rsidRPr="00604162" w:rsidRDefault="00A63C47" w:rsidP="00A63C47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0416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профилактика экстремизма и терроризма</w:t>
            </w:r>
          </w:p>
          <w:p w14:paraId="7D935F42" w14:textId="77777777" w:rsidR="00A63C47" w:rsidRPr="00604162" w:rsidRDefault="00A63C47" w:rsidP="00A63C47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04162">
              <w:rPr>
                <w:rFonts w:ascii="Times New Roman" w:hAnsi="Times New Roman" w:cs="Times New Roman"/>
                <w:i/>
                <w:sz w:val="24"/>
                <w:szCs w:val="24"/>
              </w:rPr>
              <w:t>профилактика АУЕ</w:t>
            </w:r>
          </w:p>
          <w:p w14:paraId="28758AB8" w14:textId="19BA574C" w:rsidR="00A63C47" w:rsidRPr="00604162" w:rsidRDefault="00A63C47" w:rsidP="00A63C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4162">
              <w:rPr>
                <w:rFonts w:ascii="Times New Roman" w:hAnsi="Times New Roman" w:cs="Times New Roman"/>
                <w:i/>
                <w:sz w:val="24"/>
                <w:szCs w:val="24"/>
              </w:rPr>
              <w:t>профилактика распространения инфекционных заболеваний</w:t>
            </w:r>
          </w:p>
        </w:tc>
        <w:tc>
          <w:tcPr>
            <w:tcW w:w="709" w:type="dxa"/>
            <w:vMerge/>
          </w:tcPr>
          <w:p w14:paraId="40577D86" w14:textId="77777777" w:rsidR="00A63C47" w:rsidRPr="00604162" w:rsidRDefault="00A63C47" w:rsidP="00A63C4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14:paraId="3D4A36ED" w14:textId="77777777" w:rsidR="00A63C47" w:rsidRPr="00604162" w:rsidRDefault="00A63C47" w:rsidP="00A63C4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D96EA5B" w14:textId="77777777" w:rsidR="00A63C47" w:rsidRPr="00604162" w:rsidRDefault="00A63C47" w:rsidP="00A63C4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5758208" w14:textId="37A0C449" w:rsidR="00A63C47" w:rsidRPr="00604162" w:rsidRDefault="00A63C47" w:rsidP="00A63C4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41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01.11</w:t>
            </w:r>
          </w:p>
          <w:p w14:paraId="77775EDC" w14:textId="6A47019A" w:rsidR="00A63C47" w:rsidRPr="00604162" w:rsidRDefault="00A63C47" w:rsidP="00A63C4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4" w:type="dxa"/>
            <w:vMerge w:val="restart"/>
          </w:tcPr>
          <w:p w14:paraId="7562749E" w14:textId="77777777" w:rsidR="00A63C47" w:rsidRPr="00795639" w:rsidRDefault="00A63C47" w:rsidP="00A63C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Диспут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Неоправданная жестокость</w:t>
            </w:r>
            <w:r w:rsidRPr="00795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5D20D083" w14:textId="77777777" w:rsidR="00A63C47" w:rsidRPr="00795639" w:rsidRDefault="00A63C47" w:rsidP="00A63C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медиабезопасности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«Безопасность в сети Интернет»</w:t>
            </w:r>
          </w:p>
          <w:p w14:paraId="4EEC249B" w14:textId="77777777" w:rsidR="00A63C47" w:rsidRPr="00795639" w:rsidRDefault="00A63C47" w:rsidP="00A63C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4E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</w:t>
            </w:r>
            <w:r w:rsidRPr="007956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Телефонный т</w:t>
            </w:r>
            <w:r w:rsidRPr="00795639">
              <w:rPr>
                <w:rFonts w:ascii="Times New Roman" w:eastAsia="Calibri" w:hAnsi="Times New Roman" w:cs="Times New Roman"/>
                <w:sz w:val="24"/>
                <w:szCs w:val="24"/>
              </w:rPr>
              <w:t>ерроризм»</w:t>
            </w:r>
          </w:p>
          <w:p w14:paraId="5445212E" w14:textId="77777777" w:rsidR="00A63C47" w:rsidRPr="00F164EF" w:rsidRDefault="00A63C47" w:rsidP="00A63C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</w:t>
            </w:r>
            <w:r w:rsidRPr="00795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 опасны криминальные субкультуры?</w:t>
            </w:r>
            <w:r w:rsidRPr="00795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2A5FBE4E" w14:textId="318AA8E1" w:rsidR="00A63C47" w:rsidRPr="00A90DFB" w:rsidRDefault="00A63C47" w:rsidP="00A63C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журнал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ЗОЖ – это не просто буквы!</w:t>
            </w:r>
            <w:r w:rsidRPr="00795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28832317" w14:textId="11A963A0" w:rsidR="00A63C47" w:rsidRPr="00604162" w:rsidRDefault="00A63C47" w:rsidP="00A63C4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2">
              <w:rPr>
                <w:rFonts w:ascii="Times New Roman" w:hAnsi="Times New Roman" w:cs="Times New Roman"/>
                <w:sz w:val="24"/>
                <w:szCs w:val="24"/>
              </w:rPr>
              <w:t>Беседа «Травля в школьной среде»</w:t>
            </w:r>
          </w:p>
          <w:p w14:paraId="17DEA8E1" w14:textId="77777777" w:rsidR="00A63C47" w:rsidRPr="00604162" w:rsidRDefault="00A63C47" w:rsidP="00A63C4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Просмотр презентации «Жизнь виртуальная и реальная»</w:t>
            </w:r>
            <w:r w:rsidRPr="00604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4018A5E" w14:textId="77777777" w:rsidR="00A63C47" w:rsidRPr="00604162" w:rsidRDefault="00A63C47" w:rsidP="00A63C4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2">
              <w:rPr>
                <w:rFonts w:ascii="Times New Roman" w:hAnsi="Times New Roman" w:cs="Times New Roman"/>
                <w:sz w:val="24"/>
                <w:szCs w:val="24"/>
              </w:rPr>
              <w:t xml:space="preserve">Беседа «Телефонный терроризм» </w:t>
            </w:r>
          </w:p>
          <w:p w14:paraId="5A260EB0" w14:textId="3E86628C" w:rsidR="00A63C47" w:rsidRDefault="00A63C47" w:rsidP="00A63C4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2">
              <w:rPr>
                <w:rFonts w:ascii="Times New Roman" w:hAnsi="Times New Roman" w:cs="Times New Roman"/>
                <w:sz w:val="24"/>
                <w:szCs w:val="24"/>
              </w:rPr>
              <w:t>Круглый стол «Опасны субкультуры?»</w:t>
            </w:r>
          </w:p>
          <w:p w14:paraId="1836790F" w14:textId="77777777" w:rsidR="00A63C47" w:rsidRPr="00726B73" w:rsidRDefault="00A63C47" w:rsidP="00A63C47">
            <w:pPr>
              <w:spacing w:line="259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2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Кл.час</w:t>
            </w:r>
            <w:proofErr w:type="spellEnd"/>
            <w:proofErr w:type="gramEnd"/>
            <w:r w:rsidRPr="0072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72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Буллинг</w:t>
            </w:r>
            <w:proofErr w:type="spellEnd"/>
            <w:r w:rsidRPr="0072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72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кибербуллинг</w:t>
            </w:r>
            <w:proofErr w:type="spellEnd"/>
            <w:r w:rsidRPr="0072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детской среде»</w:t>
            </w:r>
          </w:p>
          <w:p w14:paraId="7CCEFF39" w14:textId="77777777" w:rsidR="00A63C47" w:rsidRPr="00726B73" w:rsidRDefault="00A63C47" w:rsidP="00A63C47">
            <w:pPr>
              <w:spacing w:line="259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2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Кл.час</w:t>
            </w:r>
            <w:proofErr w:type="spellEnd"/>
            <w:proofErr w:type="gramEnd"/>
            <w:r w:rsidRPr="0072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«Тёмная сторона интернета»</w:t>
            </w:r>
          </w:p>
          <w:p w14:paraId="2C22388D" w14:textId="77777777" w:rsidR="00A63C47" w:rsidRPr="00726B73" w:rsidRDefault="00A63C47" w:rsidP="00A63C4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26B73">
              <w:rPr>
                <w:rFonts w:ascii="Times New Roman" w:eastAsia="Calibri" w:hAnsi="Times New Roman" w:cs="Times New Roman"/>
                <w:sz w:val="24"/>
                <w:szCs w:val="24"/>
              </w:rPr>
              <w:t>Кл.час</w:t>
            </w:r>
            <w:proofErr w:type="spellEnd"/>
            <w:proofErr w:type="gramEnd"/>
            <w:r w:rsidRPr="00726B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«Профилактика экстремизма и терроризма»</w:t>
            </w:r>
          </w:p>
          <w:p w14:paraId="37E04307" w14:textId="77777777" w:rsidR="00A63C47" w:rsidRPr="00726B73" w:rsidRDefault="00A63C47" w:rsidP="00A63C47">
            <w:pPr>
              <w:spacing w:line="259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72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«Скрытая опасность </w:t>
            </w:r>
            <w:proofErr w:type="gramStart"/>
            <w:r w:rsidRPr="0072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неформальных  объединений</w:t>
            </w:r>
            <w:proofErr w:type="gramEnd"/>
            <w:r w:rsidRPr="0072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31783A29" w14:textId="77777777" w:rsidR="00A63C47" w:rsidRPr="00726B73" w:rsidRDefault="00A63C47" w:rsidP="00A63C47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журнал «Гигиенические правила и предупреждение инфекционных заболеваний»</w:t>
            </w:r>
          </w:p>
          <w:p w14:paraId="5F2E3185" w14:textId="77777777" w:rsidR="00A63C47" w:rsidRPr="0078528E" w:rsidRDefault="00A63C47" w:rsidP="00A63C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Диспут «Как не стать «Чучелом»»</w:t>
            </w:r>
          </w:p>
          <w:p w14:paraId="0A2EB0F5" w14:textId="77777777" w:rsidR="00A63C47" w:rsidRPr="0078528E" w:rsidRDefault="00A63C47" w:rsidP="00A63C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«Заблудившиеся в сети»</w:t>
            </w:r>
          </w:p>
          <w:p w14:paraId="3C476139" w14:textId="77777777" w:rsidR="00A63C47" w:rsidRPr="0078528E" w:rsidRDefault="00A63C47" w:rsidP="00A63C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28E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 «Россия против терроризма»</w:t>
            </w:r>
          </w:p>
          <w:p w14:paraId="1969A6B8" w14:textId="77777777" w:rsidR="00A63C47" w:rsidRPr="0078528E" w:rsidRDefault="00A63C47" w:rsidP="00A63C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 общения «АУЕ - опасность»</w:t>
            </w:r>
          </w:p>
          <w:p w14:paraId="700C1A2B" w14:textId="77777777" w:rsidR="00A63C47" w:rsidRPr="00A63C47" w:rsidRDefault="00A63C47" w:rsidP="00A63C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журнал «Нет инфекциям»</w:t>
            </w:r>
          </w:p>
          <w:p w14:paraId="397F0E51" w14:textId="1B54D8A9" w:rsidR="00A63C47" w:rsidRPr="00A63C47" w:rsidRDefault="00A63C47" w:rsidP="00A63C47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62">
              <w:rPr>
                <w:rFonts w:ascii="Times New Roman" w:hAnsi="Times New Roman" w:cs="Times New Roman"/>
                <w:sz w:val="24"/>
                <w:szCs w:val="24"/>
              </w:rPr>
              <w:t>Викторина «ЗОЖ – это не просто буквы»</w:t>
            </w:r>
          </w:p>
        </w:tc>
      </w:tr>
      <w:tr w:rsidR="00A63C47" w:rsidRPr="00604162" w14:paraId="39A105CB" w14:textId="77777777" w:rsidTr="00AF63ED">
        <w:trPr>
          <w:cantSplit/>
          <w:trHeight w:val="537"/>
        </w:trPr>
        <w:tc>
          <w:tcPr>
            <w:tcW w:w="3119" w:type="dxa"/>
            <w:vMerge/>
          </w:tcPr>
          <w:p w14:paraId="020DA1A3" w14:textId="77777777" w:rsidR="00A63C47" w:rsidRPr="00604162" w:rsidRDefault="00A63C47" w:rsidP="00A63C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5FFE93E0" w14:textId="77777777" w:rsidR="00A63C47" w:rsidRPr="00604162" w:rsidRDefault="00A63C47" w:rsidP="00A63C4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14:paraId="5C3533D1" w14:textId="77777777" w:rsidR="00A63C47" w:rsidRPr="00604162" w:rsidRDefault="00A63C47" w:rsidP="00A63C4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41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08.11</w:t>
            </w:r>
          </w:p>
          <w:p w14:paraId="447BD1EB" w14:textId="6FC675C6" w:rsidR="00A63C47" w:rsidRPr="00604162" w:rsidRDefault="00A63C47" w:rsidP="00A63C4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4" w:type="dxa"/>
            <w:vMerge/>
          </w:tcPr>
          <w:p w14:paraId="5D30F12C" w14:textId="4DF94D02" w:rsidR="00A63C47" w:rsidRPr="00604162" w:rsidRDefault="00A63C47" w:rsidP="00A63C4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C47" w:rsidRPr="00604162" w14:paraId="4F721912" w14:textId="77777777" w:rsidTr="00AF63ED">
        <w:trPr>
          <w:cantSplit/>
          <w:trHeight w:val="537"/>
        </w:trPr>
        <w:tc>
          <w:tcPr>
            <w:tcW w:w="3119" w:type="dxa"/>
            <w:vMerge/>
          </w:tcPr>
          <w:p w14:paraId="48E71D3E" w14:textId="77777777" w:rsidR="00A63C47" w:rsidRPr="00604162" w:rsidRDefault="00A63C47" w:rsidP="00A63C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6559B441" w14:textId="77777777" w:rsidR="00A63C47" w:rsidRPr="00604162" w:rsidRDefault="00A63C47" w:rsidP="00A63C4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14:paraId="4FDEB822" w14:textId="77777777" w:rsidR="00A63C47" w:rsidRPr="00604162" w:rsidRDefault="00A63C47" w:rsidP="00A63C4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41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15.11</w:t>
            </w:r>
          </w:p>
          <w:p w14:paraId="3D650E8F" w14:textId="5F75D84E" w:rsidR="00A63C47" w:rsidRPr="00604162" w:rsidRDefault="00A63C47" w:rsidP="00A63C4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4" w:type="dxa"/>
            <w:vMerge/>
          </w:tcPr>
          <w:p w14:paraId="68EC61D5" w14:textId="1FB1E78B" w:rsidR="00A63C47" w:rsidRPr="00604162" w:rsidRDefault="00A63C47" w:rsidP="00A63C4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C47" w:rsidRPr="00604162" w14:paraId="1D6426E5" w14:textId="77777777" w:rsidTr="00AF63ED">
        <w:trPr>
          <w:cantSplit/>
          <w:trHeight w:val="537"/>
        </w:trPr>
        <w:tc>
          <w:tcPr>
            <w:tcW w:w="3119" w:type="dxa"/>
            <w:vMerge/>
          </w:tcPr>
          <w:p w14:paraId="1F6ED951" w14:textId="77777777" w:rsidR="00A63C47" w:rsidRPr="00604162" w:rsidRDefault="00A63C47" w:rsidP="00A63C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7A93AED2" w14:textId="77777777" w:rsidR="00A63C47" w:rsidRPr="00604162" w:rsidRDefault="00A63C47" w:rsidP="00A63C4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14:paraId="4FC53DA8" w14:textId="77777777" w:rsidR="00A63C47" w:rsidRPr="00604162" w:rsidRDefault="00A63C47" w:rsidP="00A63C4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41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22.11</w:t>
            </w:r>
          </w:p>
          <w:p w14:paraId="0EA6A98D" w14:textId="37FEB5E7" w:rsidR="00A63C47" w:rsidRPr="00604162" w:rsidRDefault="00A63C47" w:rsidP="00A63C4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4" w:type="dxa"/>
            <w:vMerge/>
          </w:tcPr>
          <w:p w14:paraId="2AC3320F" w14:textId="12C3513D" w:rsidR="00A63C47" w:rsidRPr="00604162" w:rsidRDefault="00A63C47" w:rsidP="00A63C4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C47" w:rsidRPr="00604162" w14:paraId="142FFDA8" w14:textId="77777777" w:rsidTr="00604162">
        <w:trPr>
          <w:cantSplit/>
          <w:trHeight w:val="256"/>
        </w:trPr>
        <w:tc>
          <w:tcPr>
            <w:tcW w:w="3119" w:type="dxa"/>
            <w:vMerge/>
            <w:tcBorders>
              <w:bottom w:val="single" w:sz="4" w:space="0" w:color="auto"/>
            </w:tcBorders>
          </w:tcPr>
          <w:p w14:paraId="154A55FB" w14:textId="77777777" w:rsidR="00A63C47" w:rsidRPr="00604162" w:rsidRDefault="00A63C47" w:rsidP="00A63C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5FD12C56" w14:textId="77777777" w:rsidR="00A63C47" w:rsidRPr="00604162" w:rsidRDefault="00A63C47" w:rsidP="00A63C4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FC97A7F" w14:textId="77777777" w:rsidR="00A63C47" w:rsidRPr="00604162" w:rsidRDefault="00A63C47" w:rsidP="00A63C4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41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29.11</w:t>
            </w:r>
          </w:p>
          <w:p w14:paraId="769EDB3F" w14:textId="12F1B032" w:rsidR="00A63C47" w:rsidRPr="00604162" w:rsidRDefault="00A63C47" w:rsidP="00A63C4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4" w:type="dxa"/>
            <w:vMerge/>
            <w:tcBorders>
              <w:bottom w:val="single" w:sz="4" w:space="0" w:color="auto"/>
            </w:tcBorders>
          </w:tcPr>
          <w:p w14:paraId="474DF154" w14:textId="387D6D86" w:rsidR="00A63C47" w:rsidRPr="00604162" w:rsidRDefault="00A63C47" w:rsidP="00A63C4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C47" w:rsidRPr="00604162" w14:paraId="23D324C2" w14:textId="77777777" w:rsidTr="00604162">
        <w:trPr>
          <w:cantSplit/>
          <w:trHeight w:val="537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3D22" w14:textId="4CDCFD79" w:rsidR="00A63C47" w:rsidRPr="00604162" w:rsidRDefault="00A63C47" w:rsidP="00A63C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41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Ключевые общешкольные дела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82906E3" w14:textId="40770040" w:rsidR="00A63C47" w:rsidRPr="00604162" w:rsidRDefault="00A63C47" w:rsidP="00A63C47">
            <w:pPr>
              <w:ind w:left="113" w:right="113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604162">
              <w:rPr>
                <w:rFonts w:ascii="Times New Roman" w:hAnsi="Times New Roman"/>
                <w:b/>
                <w:i/>
                <w:sz w:val="32"/>
                <w:szCs w:val="32"/>
              </w:rPr>
              <w:t>декабрь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FB84" w14:textId="4D35D8C0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03.12-10.12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FAFA" w14:textId="701932BF" w:rsidR="00A63C47" w:rsidRPr="00604162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Акция «Милосердие»- декада инвалидов «Забота без границ»</w:t>
            </w:r>
          </w:p>
        </w:tc>
      </w:tr>
      <w:tr w:rsidR="00A63C47" w:rsidRPr="00604162" w14:paraId="56121E77" w14:textId="77777777" w:rsidTr="00604162">
        <w:trPr>
          <w:cantSplit/>
          <w:trHeight w:val="275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B453" w14:textId="77777777" w:rsidR="00A63C47" w:rsidRPr="00604162" w:rsidRDefault="00A63C47" w:rsidP="00A63C4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1589B1D" w14:textId="77777777" w:rsidR="00A63C47" w:rsidRPr="00604162" w:rsidRDefault="00A63C47" w:rsidP="00A63C47">
            <w:pPr>
              <w:ind w:left="113" w:right="113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5B89" w14:textId="1FDCA6DB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12.12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72DB" w14:textId="11BCB48A" w:rsidR="00A63C47" w:rsidRPr="00604162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Викторина «Быть гражданином»</w:t>
            </w:r>
          </w:p>
        </w:tc>
      </w:tr>
      <w:tr w:rsidR="00A63C47" w:rsidRPr="00604162" w14:paraId="06E48998" w14:textId="77777777" w:rsidTr="00604162">
        <w:trPr>
          <w:cantSplit/>
          <w:trHeight w:val="537"/>
        </w:trPr>
        <w:tc>
          <w:tcPr>
            <w:tcW w:w="311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37819BE" w14:textId="77777777" w:rsidR="00A63C47" w:rsidRPr="00604162" w:rsidRDefault="00A63C47" w:rsidP="00A63C4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</w:tcBorders>
            <w:textDirection w:val="btLr"/>
          </w:tcPr>
          <w:p w14:paraId="518043E5" w14:textId="77777777" w:rsidR="00A63C47" w:rsidRPr="00604162" w:rsidRDefault="00A63C47" w:rsidP="00A63C47">
            <w:pPr>
              <w:ind w:left="113" w:right="113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0B99909" w14:textId="592F73A0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10.12-27.12</w:t>
            </w:r>
          </w:p>
        </w:tc>
        <w:tc>
          <w:tcPr>
            <w:tcW w:w="6264" w:type="dxa"/>
            <w:tcBorders>
              <w:top w:val="single" w:sz="4" w:space="0" w:color="auto"/>
              <w:bottom w:val="single" w:sz="4" w:space="0" w:color="auto"/>
            </w:tcBorders>
          </w:tcPr>
          <w:p w14:paraId="2B30B6E0" w14:textId="04910EE2" w:rsidR="00A63C47" w:rsidRPr="00604162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Конкурс поделок «Новогоднее украшение»</w:t>
            </w:r>
          </w:p>
        </w:tc>
      </w:tr>
      <w:tr w:rsidR="00A63C47" w:rsidRPr="00604162" w14:paraId="0CECB6AA" w14:textId="77777777" w:rsidTr="00AF63ED">
        <w:trPr>
          <w:cantSplit/>
          <w:trHeight w:val="537"/>
        </w:trPr>
        <w:tc>
          <w:tcPr>
            <w:tcW w:w="3119" w:type="dxa"/>
            <w:vMerge w:val="restart"/>
          </w:tcPr>
          <w:p w14:paraId="669AE2BB" w14:textId="54F4E9F7" w:rsidR="00A63C47" w:rsidRPr="00604162" w:rsidRDefault="00A63C47" w:rsidP="00A63C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4162">
              <w:rPr>
                <w:rFonts w:ascii="Times New Roman" w:hAnsi="Times New Roman" w:cs="Times New Roman"/>
                <w:b/>
                <w:sz w:val="24"/>
                <w:szCs w:val="24"/>
              </w:rPr>
              <w:t>Классное руководство</w:t>
            </w:r>
          </w:p>
        </w:tc>
        <w:tc>
          <w:tcPr>
            <w:tcW w:w="709" w:type="dxa"/>
            <w:vMerge/>
          </w:tcPr>
          <w:p w14:paraId="5EF90F47" w14:textId="77777777" w:rsidR="00A63C47" w:rsidRPr="00604162" w:rsidRDefault="00A63C47" w:rsidP="00A63C47">
            <w:pPr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AAEC279" w14:textId="748C3290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04162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13CBED7D" w14:textId="69832140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0416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264" w:type="dxa"/>
            <w:tcBorders>
              <w:top w:val="single" w:sz="4" w:space="0" w:color="auto"/>
              <w:bottom w:val="single" w:sz="4" w:space="0" w:color="auto"/>
            </w:tcBorders>
          </w:tcPr>
          <w:p w14:paraId="11628DF5" w14:textId="28A91B00" w:rsidR="00A63C47" w:rsidRPr="00604162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Проверка дневников</w:t>
            </w:r>
          </w:p>
        </w:tc>
      </w:tr>
      <w:tr w:rsidR="00A63C47" w:rsidRPr="00604162" w14:paraId="4F882EB9" w14:textId="77777777" w:rsidTr="00604162">
        <w:trPr>
          <w:cantSplit/>
          <w:trHeight w:val="285"/>
        </w:trPr>
        <w:tc>
          <w:tcPr>
            <w:tcW w:w="3119" w:type="dxa"/>
            <w:vMerge/>
          </w:tcPr>
          <w:p w14:paraId="6FA99EC1" w14:textId="77777777" w:rsidR="00A63C47" w:rsidRPr="00604162" w:rsidRDefault="00A63C47" w:rsidP="00A63C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593C5217" w14:textId="77777777" w:rsidR="00A63C47" w:rsidRPr="00604162" w:rsidRDefault="00A63C47" w:rsidP="00A63C47">
            <w:pPr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A261F7B" w14:textId="274DB5C9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10.12</w:t>
            </w:r>
          </w:p>
        </w:tc>
        <w:tc>
          <w:tcPr>
            <w:tcW w:w="6264" w:type="dxa"/>
            <w:tcBorders>
              <w:top w:val="single" w:sz="4" w:space="0" w:color="auto"/>
              <w:bottom w:val="single" w:sz="4" w:space="0" w:color="auto"/>
            </w:tcBorders>
          </w:tcPr>
          <w:p w14:paraId="2392BDCD" w14:textId="1B0F62DB" w:rsidR="00A63C47" w:rsidRPr="00604162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Конкурс рисунков и плакатов «Новогодний серпантин»</w:t>
            </w:r>
          </w:p>
        </w:tc>
      </w:tr>
      <w:tr w:rsidR="00A63C47" w:rsidRPr="00604162" w14:paraId="5B256998" w14:textId="77777777" w:rsidTr="00AF63ED">
        <w:trPr>
          <w:cantSplit/>
          <w:trHeight w:val="537"/>
        </w:trPr>
        <w:tc>
          <w:tcPr>
            <w:tcW w:w="3119" w:type="dxa"/>
          </w:tcPr>
          <w:p w14:paraId="49A0F3D1" w14:textId="52C08EDB" w:rsidR="00A63C47" w:rsidRPr="00604162" w:rsidRDefault="00A63C47" w:rsidP="00A63C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41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Курсы внеурочной деятельности</w:t>
            </w:r>
          </w:p>
        </w:tc>
        <w:tc>
          <w:tcPr>
            <w:tcW w:w="709" w:type="dxa"/>
            <w:vMerge/>
          </w:tcPr>
          <w:p w14:paraId="3EB66700" w14:textId="77777777" w:rsidR="00A63C47" w:rsidRPr="00604162" w:rsidRDefault="00A63C47" w:rsidP="00A63C47">
            <w:pPr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</w:tc>
        <w:tc>
          <w:tcPr>
            <w:tcW w:w="992" w:type="dxa"/>
          </w:tcPr>
          <w:p w14:paraId="2B9BD07C" w14:textId="4EA429AC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Согласно</w:t>
            </w:r>
          </w:p>
          <w:p w14:paraId="1399E4BD" w14:textId="77777777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плана педагога/</w:t>
            </w:r>
          </w:p>
          <w:p w14:paraId="769A4F2D" w14:textId="11E8E946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1 раз в неделю</w:t>
            </w:r>
          </w:p>
        </w:tc>
        <w:tc>
          <w:tcPr>
            <w:tcW w:w="6264" w:type="dxa"/>
          </w:tcPr>
          <w:p w14:paraId="29D64235" w14:textId="77777777" w:rsidR="00A63C47" w:rsidRPr="00604162" w:rsidRDefault="00A63C47" w:rsidP="00A63C47">
            <w:pPr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604162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«Шахматные секреты»</w:t>
            </w:r>
          </w:p>
          <w:p w14:paraId="1BB6C000" w14:textId="77777777" w:rsidR="00A63C47" w:rsidRPr="00604162" w:rsidRDefault="00A63C47" w:rsidP="00A63C47">
            <w:pPr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604162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«Юный художник»</w:t>
            </w:r>
          </w:p>
          <w:p w14:paraId="4CF0842F" w14:textId="77777777" w:rsidR="00A63C47" w:rsidRPr="00604162" w:rsidRDefault="00A63C47" w:rsidP="00A63C47">
            <w:pPr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604162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«Духовные истоки Дона»</w:t>
            </w:r>
          </w:p>
          <w:p w14:paraId="420BE427" w14:textId="77777777" w:rsidR="00A63C47" w:rsidRPr="00604162" w:rsidRDefault="00A63C47" w:rsidP="00A63C47">
            <w:pPr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604162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«Дом, в котором я живу»</w:t>
            </w:r>
          </w:p>
          <w:p w14:paraId="5D3C8748" w14:textId="77777777" w:rsidR="00A63C47" w:rsidRDefault="00A63C47" w:rsidP="00A63C47">
            <w:pPr>
              <w:ind w:right="-108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604162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«Спортивные игры»</w:t>
            </w:r>
          </w:p>
          <w:p w14:paraId="761EAA32" w14:textId="77777777" w:rsidR="00A63C47" w:rsidRPr="00397FD9" w:rsidRDefault="00A63C47" w:rsidP="00A63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FD9">
              <w:rPr>
                <w:rFonts w:ascii="Times New Roman" w:hAnsi="Times New Roman" w:cs="Times New Roman"/>
                <w:sz w:val="24"/>
                <w:szCs w:val="24"/>
              </w:rPr>
              <w:t xml:space="preserve"> «Мир казачьего дома»</w:t>
            </w:r>
          </w:p>
          <w:p w14:paraId="11744697" w14:textId="77777777" w:rsidR="00A63C47" w:rsidRPr="00397FD9" w:rsidRDefault="00A63C47" w:rsidP="00A63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FD9">
              <w:rPr>
                <w:rFonts w:ascii="Times New Roman" w:hAnsi="Times New Roman" w:cs="Times New Roman"/>
                <w:sz w:val="24"/>
                <w:szCs w:val="24"/>
              </w:rPr>
              <w:t xml:space="preserve">«Новое поколение» </w:t>
            </w:r>
          </w:p>
          <w:p w14:paraId="34C4BD3D" w14:textId="77777777" w:rsidR="00A63C47" w:rsidRDefault="00A63C47" w:rsidP="00A63C4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97FD9">
              <w:rPr>
                <w:rFonts w:ascii="Times New Roman" w:hAnsi="Times New Roman" w:cs="Times New Roman"/>
                <w:sz w:val="24"/>
                <w:szCs w:val="24"/>
              </w:rPr>
              <w:t>«Будь здоров!»</w:t>
            </w:r>
          </w:p>
          <w:p w14:paraId="7A9C9157" w14:textId="77777777" w:rsidR="00A63C47" w:rsidRPr="0050180E" w:rsidRDefault="00A63C47" w:rsidP="00A63C47">
            <w:pPr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50180E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«Золотое слово»</w:t>
            </w:r>
          </w:p>
          <w:p w14:paraId="6380C20C" w14:textId="77777777" w:rsidR="00A63C47" w:rsidRPr="0050180E" w:rsidRDefault="00A63C47" w:rsidP="00A63C47">
            <w:pPr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50180E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«Наследие веков живое»</w:t>
            </w:r>
          </w:p>
          <w:p w14:paraId="5DA1218C" w14:textId="77777777" w:rsidR="00A63C47" w:rsidRPr="0050180E" w:rsidRDefault="00A63C47" w:rsidP="00A63C47">
            <w:pPr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50180E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«Люби и знай свой край» (+ОВЗ)</w:t>
            </w:r>
          </w:p>
          <w:p w14:paraId="0990D3E0" w14:textId="77777777" w:rsidR="00A63C47" w:rsidRDefault="00A63C47" w:rsidP="00A63C47">
            <w:pPr>
              <w:ind w:right="-108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50180E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«Формула здорового питания»</w:t>
            </w:r>
          </w:p>
          <w:p w14:paraId="141CEDF4" w14:textId="77777777" w:rsidR="00A63C47" w:rsidRPr="00AE5300" w:rsidRDefault="00A63C47" w:rsidP="00A63C47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«</w:t>
            </w:r>
            <w:r w:rsidRPr="00AE5300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Актёрское мастерство</w:t>
            </w: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»</w:t>
            </w:r>
          </w:p>
          <w:p w14:paraId="34E1583F" w14:textId="77777777" w:rsidR="00A63C47" w:rsidRPr="00AE5300" w:rsidRDefault="00A63C47" w:rsidP="00A63C47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«</w:t>
            </w:r>
            <w:r w:rsidRPr="00AE5300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История и современность российского казачества</w:t>
            </w: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»</w:t>
            </w:r>
            <w:r w:rsidRPr="00AE5300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 </w:t>
            </w:r>
          </w:p>
          <w:p w14:paraId="440341FA" w14:textId="77777777" w:rsidR="00A63C47" w:rsidRPr="00AE5300" w:rsidRDefault="00A63C47" w:rsidP="00A63C47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«</w:t>
            </w:r>
            <w:r w:rsidRPr="00AE5300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Занимательная химия</w:t>
            </w: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»</w:t>
            </w:r>
          </w:p>
          <w:p w14:paraId="4C06EC89" w14:textId="77777777" w:rsidR="00A63C47" w:rsidRPr="00AE5300" w:rsidRDefault="00A63C47" w:rsidP="00A63C47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«</w:t>
            </w:r>
            <w:r w:rsidRPr="00AE5300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Донское казачество: история, традиции</w:t>
            </w: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, п</w:t>
            </w:r>
            <w:r w:rsidRPr="00AE5300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ерспективы</w:t>
            </w: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»</w:t>
            </w:r>
          </w:p>
          <w:p w14:paraId="40AD2002" w14:textId="77777777" w:rsidR="00A63C47" w:rsidRPr="00AE5300" w:rsidRDefault="00A63C47" w:rsidP="00A63C47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«</w:t>
            </w:r>
            <w:r w:rsidRPr="00AE5300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В здоровом теле – здоровый дух</w:t>
            </w: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»</w:t>
            </w:r>
          </w:p>
          <w:p w14:paraId="18DC6BEF" w14:textId="5C2F9E3C" w:rsidR="00A63C47" w:rsidRPr="00604162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3C47" w:rsidRPr="00604162" w14:paraId="0B3B6D6D" w14:textId="77777777" w:rsidTr="00AF63ED">
        <w:trPr>
          <w:cantSplit/>
          <w:trHeight w:val="537"/>
        </w:trPr>
        <w:tc>
          <w:tcPr>
            <w:tcW w:w="3119" w:type="dxa"/>
            <w:vMerge w:val="restart"/>
          </w:tcPr>
          <w:p w14:paraId="00C9636F" w14:textId="40355780" w:rsidR="00A63C47" w:rsidRPr="00604162" w:rsidRDefault="00A63C47" w:rsidP="00A63C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41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Школьный урок</w:t>
            </w:r>
          </w:p>
        </w:tc>
        <w:tc>
          <w:tcPr>
            <w:tcW w:w="709" w:type="dxa"/>
            <w:vMerge/>
          </w:tcPr>
          <w:p w14:paraId="48F857BD" w14:textId="77777777" w:rsidR="00A63C47" w:rsidRPr="00604162" w:rsidRDefault="00A63C47" w:rsidP="00A63C47">
            <w:pPr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A4AD343" w14:textId="4D34505E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03.12-10.12</w:t>
            </w:r>
          </w:p>
        </w:tc>
        <w:tc>
          <w:tcPr>
            <w:tcW w:w="6264" w:type="dxa"/>
            <w:tcBorders>
              <w:top w:val="single" w:sz="4" w:space="0" w:color="auto"/>
              <w:bottom w:val="single" w:sz="4" w:space="0" w:color="auto"/>
            </w:tcBorders>
          </w:tcPr>
          <w:p w14:paraId="2397A255" w14:textId="3B7943C0" w:rsidR="00A63C47" w:rsidRPr="00604162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Неделя солдатской Славы</w:t>
            </w:r>
          </w:p>
        </w:tc>
      </w:tr>
      <w:tr w:rsidR="00A63C47" w:rsidRPr="00604162" w14:paraId="29561358" w14:textId="77777777" w:rsidTr="00AF63ED">
        <w:trPr>
          <w:cantSplit/>
          <w:trHeight w:val="537"/>
        </w:trPr>
        <w:tc>
          <w:tcPr>
            <w:tcW w:w="3119" w:type="dxa"/>
            <w:vMerge/>
          </w:tcPr>
          <w:p w14:paraId="11CA4652" w14:textId="77777777" w:rsidR="00A63C47" w:rsidRPr="00604162" w:rsidRDefault="00A63C47" w:rsidP="00A63C4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17F865CD" w14:textId="77777777" w:rsidR="00A63C47" w:rsidRPr="00604162" w:rsidRDefault="00A63C47" w:rsidP="00A63C47">
            <w:pPr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</w:tc>
        <w:tc>
          <w:tcPr>
            <w:tcW w:w="992" w:type="dxa"/>
          </w:tcPr>
          <w:p w14:paraId="2F661652" w14:textId="0F66BC05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proofErr w:type="spellStart"/>
            <w:r w:rsidRPr="00604162">
              <w:rPr>
                <w:rFonts w:ascii="Times New Roman" w:hAnsi="Times New Roman"/>
                <w:sz w:val="24"/>
                <w:szCs w:val="24"/>
              </w:rPr>
              <w:t>нео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04162">
              <w:rPr>
                <w:rFonts w:ascii="Times New Roman" w:hAnsi="Times New Roman"/>
                <w:sz w:val="24"/>
                <w:szCs w:val="24"/>
              </w:rPr>
              <w:t>бходимости</w:t>
            </w:r>
            <w:proofErr w:type="spellEnd"/>
          </w:p>
        </w:tc>
        <w:tc>
          <w:tcPr>
            <w:tcW w:w="6264" w:type="dxa"/>
          </w:tcPr>
          <w:p w14:paraId="7A730364" w14:textId="6F02B1EC" w:rsidR="00A63C47" w:rsidRPr="00604162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Проведение консультаций со слабо мотивированными обучающимися</w:t>
            </w:r>
          </w:p>
        </w:tc>
      </w:tr>
      <w:tr w:rsidR="00A63C47" w:rsidRPr="00604162" w14:paraId="0516649F" w14:textId="77777777" w:rsidTr="00AF63ED">
        <w:trPr>
          <w:cantSplit/>
          <w:trHeight w:val="537"/>
        </w:trPr>
        <w:tc>
          <w:tcPr>
            <w:tcW w:w="3119" w:type="dxa"/>
          </w:tcPr>
          <w:p w14:paraId="511967E9" w14:textId="596AB193" w:rsidR="00A63C47" w:rsidRPr="00604162" w:rsidRDefault="00A63C47" w:rsidP="00A63C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41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Самоуправление</w:t>
            </w:r>
          </w:p>
        </w:tc>
        <w:tc>
          <w:tcPr>
            <w:tcW w:w="709" w:type="dxa"/>
            <w:vMerge/>
          </w:tcPr>
          <w:p w14:paraId="56B43F98" w14:textId="77777777" w:rsidR="00A63C47" w:rsidRPr="00604162" w:rsidRDefault="00A63C47" w:rsidP="00A63C47">
            <w:pPr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A6A3F15" w14:textId="77777777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09.12</w:t>
            </w:r>
          </w:p>
          <w:p w14:paraId="5BF87DEA" w14:textId="12588267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23.12</w:t>
            </w:r>
          </w:p>
        </w:tc>
        <w:tc>
          <w:tcPr>
            <w:tcW w:w="6264" w:type="dxa"/>
            <w:tcBorders>
              <w:top w:val="single" w:sz="4" w:space="0" w:color="auto"/>
              <w:bottom w:val="single" w:sz="4" w:space="0" w:color="auto"/>
            </w:tcBorders>
          </w:tcPr>
          <w:p w14:paraId="67034FB9" w14:textId="41E2C53F" w:rsidR="00A63C47" w:rsidRPr="00604162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Сбор актива класса</w:t>
            </w:r>
          </w:p>
        </w:tc>
      </w:tr>
      <w:tr w:rsidR="00A63C47" w:rsidRPr="00604162" w14:paraId="2FADF465" w14:textId="77777777" w:rsidTr="00AF63ED">
        <w:trPr>
          <w:cantSplit/>
          <w:trHeight w:val="537"/>
        </w:trPr>
        <w:tc>
          <w:tcPr>
            <w:tcW w:w="3119" w:type="dxa"/>
            <w:tcBorders>
              <w:bottom w:val="single" w:sz="4" w:space="0" w:color="000000" w:themeColor="text1"/>
            </w:tcBorders>
          </w:tcPr>
          <w:p w14:paraId="798E3FF0" w14:textId="6D2B39B4" w:rsidR="00A63C47" w:rsidRPr="00604162" w:rsidRDefault="00A63C47" w:rsidP="00A63C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41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709" w:type="dxa"/>
            <w:vMerge/>
          </w:tcPr>
          <w:p w14:paraId="6137DE6F" w14:textId="77777777" w:rsidR="00A63C47" w:rsidRPr="00604162" w:rsidRDefault="00A63C47" w:rsidP="00A63C47">
            <w:pPr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</w:tc>
        <w:tc>
          <w:tcPr>
            <w:tcW w:w="992" w:type="dxa"/>
          </w:tcPr>
          <w:p w14:paraId="375D3918" w14:textId="4064ED4A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 xml:space="preserve">согласно </w:t>
            </w:r>
            <w:proofErr w:type="gramStart"/>
            <w:r w:rsidRPr="00604162">
              <w:rPr>
                <w:rFonts w:ascii="Times New Roman" w:hAnsi="Times New Roman"/>
                <w:sz w:val="24"/>
                <w:szCs w:val="24"/>
              </w:rPr>
              <w:t>плану  мероприятий</w:t>
            </w:r>
            <w:proofErr w:type="gramEnd"/>
            <w:r w:rsidRPr="00604162">
              <w:rPr>
                <w:rFonts w:ascii="Times New Roman" w:hAnsi="Times New Roman"/>
                <w:sz w:val="24"/>
                <w:szCs w:val="24"/>
              </w:rPr>
              <w:t xml:space="preserve"> объединения</w:t>
            </w:r>
          </w:p>
        </w:tc>
        <w:tc>
          <w:tcPr>
            <w:tcW w:w="6264" w:type="dxa"/>
            <w:tcBorders>
              <w:bottom w:val="single" w:sz="4" w:space="0" w:color="000000" w:themeColor="text1"/>
            </w:tcBorders>
          </w:tcPr>
          <w:p w14:paraId="7AEFF5F0" w14:textId="77777777" w:rsidR="00A63C47" w:rsidRPr="00604162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Весёлый светофор</w:t>
            </w:r>
          </w:p>
          <w:p w14:paraId="62BAF205" w14:textId="77777777" w:rsidR="00A63C47" w:rsidRPr="00604162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Огнеборцы</w:t>
            </w:r>
          </w:p>
          <w:p w14:paraId="38E39125" w14:textId="77777777" w:rsidR="00A63C47" w:rsidRPr="00604162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Казачья доблесть</w:t>
            </w:r>
          </w:p>
          <w:p w14:paraId="0D43FE6E" w14:textId="77777777" w:rsidR="00A63C47" w:rsidRPr="00604162" w:rsidRDefault="00A63C47" w:rsidP="00A63C47">
            <w:pPr>
              <w:ind w:right="-108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0E640F5C" w14:textId="77777777" w:rsidR="00A63C47" w:rsidRPr="00604162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3C47" w:rsidRPr="00604162" w14:paraId="5C4C938F" w14:textId="77777777" w:rsidTr="00A63C47">
        <w:trPr>
          <w:cantSplit/>
          <w:trHeight w:val="537"/>
        </w:trPr>
        <w:tc>
          <w:tcPr>
            <w:tcW w:w="3119" w:type="dxa"/>
            <w:vMerge w:val="restart"/>
          </w:tcPr>
          <w:p w14:paraId="4CA64A52" w14:textId="2E519E69" w:rsidR="00A63C47" w:rsidRPr="00604162" w:rsidRDefault="00A63C47" w:rsidP="00A63C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41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Экскурсии, экспедиции, походы</w:t>
            </w:r>
          </w:p>
        </w:tc>
        <w:tc>
          <w:tcPr>
            <w:tcW w:w="709" w:type="dxa"/>
            <w:vMerge/>
          </w:tcPr>
          <w:p w14:paraId="227DFB37" w14:textId="77777777" w:rsidR="00A63C47" w:rsidRPr="00604162" w:rsidRDefault="00A63C47" w:rsidP="00A63C47">
            <w:pPr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561B3523" w14:textId="6BF3A9C8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09.12</w:t>
            </w:r>
          </w:p>
        </w:tc>
        <w:tc>
          <w:tcPr>
            <w:tcW w:w="6264" w:type="dxa"/>
            <w:tcBorders>
              <w:top w:val="single" w:sz="4" w:space="0" w:color="auto"/>
              <w:bottom w:val="single" w:sz="4" w:space="0" w:color="auto"/>
            </w:tcBorders>
          </w:tcPr>
          <w:p w14:paraId="6CD2567B" w14:textId="055B29C3" w:rsidR="00A63C47" w:rsidRPr="00604162" w:rsidRDefault="00A63C47" w:rsidP="00A63C4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2">
              <w:rPr>
                <w:rFonts w:ascii="Times New Roman" w:hAnsi="Times New Roman" w:cs="Times New Roman"/>
                <w:color w:val="313131"/>
                <w:sz w:val="24"/>
                <w:szCs w:val="24"/>
                <w:shd w:val="clear" w:color="auto" w:fill="FFFFFF"/>
              </w:rPr>
              <w:t>Онлайн-каталог коллекций Музея антропологии и этнографии имени Петра Великого Российской академии наук (Кунсткамеры) — http://collection.kunstkamera.ru</w:t>
            </w:r>
          </w:p>
        </w:tc>
      </w:tr>
      <w:tr w:rsidR="00A63C47" w:rsidRPr="00604162" w14:paraId="1786EBA1" w14:textId="77777777" w:rsidTr="00A63C47">
        <w:trPr>
          <w:cantSplit/>
          <w:trHeight w:val="537"/>
        </w:trPr>
        <w:tc>
          <w:tcPr>
            <w:tcW w:w="3119" w:type="dxa"/>
            <w:vMerge/>
          </w:tcPr>
          <w:p w14:paraId="473F5E7A" w14:textId="77777777" w:rsidR="00A63C47" w:rsidRPr="00604162" w:rsidRDefault="00A63C47" w:rsidP="00A63C4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65183C05" w14:textId="77777777" w:rsidR="00A63C47" w:rsidRPr="00604162" w:rsidRDefault="00A63C47" w:rsidP="00A63C47">
            <w:pPr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6DC37384" w14:textId="77777777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4" w:type="dxa"/>
            <w:tcBorders>
              <w:top w:val="single" w:sz="4" w:space="0" w:color="auto"/>
              <w:bottom w:val="single" w:sz="4" w:space="0" w:color="auto"/>
            </w:tcBorders>
          </w:tcPr>
          <w:p w14:paraId="7E3377C6" w14:textId="7D918551" w:rsidR="00A63C47" w:rsidRPr="00604162" w:rsidRDefault="00A63C47" w:rsidP="00A63C47">
            <w:pPr>
              <w:ind w:right="-108"/>
              <w:rPr>
                <w:rFonts w:ascii="Times New Roman" w:hAnsi="Times New Roman" w:cs="Times New Roman"/>
                <w:color w:val="31313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Народный музей боевой Славы РФ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Самбекские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высоты» виртуальная экскурсия</w:t>
            </w:r>
          </w:p>
        </w:tc>
      </w:tr>
      <w:tr w:rsidR="00A63C47" w:rsidRPr="00604162" w14:paraId="751611B6" w14:textId="77777777" w:rsidTr="00AF63ED">
        <w:trPr>
          <w:cantSplit/>
          <w:trHeight w:val="537"/>
        </w:trPr>
        <w:tc>
          <w:tcPr>
            <w:tcW w:w="3119" w:type="dxa"/>
          </w:tcPr>
          <w:p w14:paraId="35ED045D" w14:textId="0C36EAE7" w:rsidR="00A63C47" w:rsidRPr="00604162" w:rsidRDefault="00A63C47" w:rsidP="00A63C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4162">
              <w:rPr>
                <w:rFonts w:ascii="Times New Roman" w:hAnsi="Times New Roman" w:cs="Times New Roman"/>
                <w:b/>
                <w:sz w:val="24"/>
                <w:szCs w:val="24"/>
                <w:lang w:val="x-none"/>
              </w:rPr>
              <w:t>Казачье воспитание и образование</w:t>
            </w:r>
          </w:p>
        </w:tc>
        <w:tc>
          <w:tcPr>
            <w:tcW w:w="709" w:type="dxa"/>
            <w:vMerge/>
          </w:tcPr>
          <w:p w14:paraId="60CD3288" w14:textId="77777777" w:rsidR="00A63C47" w:rsidRPr="00604162" w:rsidRDefault="00A63C47" w:rsidP="00A63C47">
            <w:pPr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B1887F0" w14:textId="3A77A64D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04.12</w:t>
            </w:r>
          </w:p>
        </w:tc>
        <w:tc>
          <w:tcPr>
            <w:tcW w:w="6264" w:type="dxa"/>
            <w:tcBorders>
              <w:top w:val="single" w:sz="4" w:space="0" w:color="auto"/>
              <w:bottom w:val="single" w:sz="4" w:space="0" w:color="auto"/>
            </w:tcBorders>
          </w:tcPr>
          <w:p w14:paraId="3723D7AE" w14:textId="3758E347" w:rsidR="00A63C47" w:rsidRPr="00604162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«День Матери-казачки» -литературная гостиная</w:t>
            </w:r>
          </w:p>
        </w:tc>
      </w:tr>
      <w:tr w:rsidR="00A63C47" w:rsidRPr="00604162" w14:paraId="12C8B15A" w14:textId="77777777" w:rsidTr="00AF63ED">
        <w:trPr>
          <w:cantSplit/>
          <w:trHeight w:val="537"/>
        </w:trPr>
        <w:tc>
          <w:tcPr>
            <w:tcW w:w="3119" w:type="dxa"/>
          </w:tcPr>
          <w:p w14:paraId="3554FC2D" w14:textId="31DE61B5" w:rsidR="00A63C47" w:rsidRPr="00604162" w:rsidRDefault="00A63C47" w:rsidP="00A63C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41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Профориентация</w:t>
            </w:r>
          </w:p>
        </w:tc>
        <w:tc>
          <w:tcPr>
            <w:tcW w:w="709" w:type="dxa"/>
            <w:vMerge/>
          </w:tcPr>
          <w:p w14:paraId="185B0CD0" w14:textId="77777777" w:rsidR="00A63C47" w:rsidRPr="00604162" w:rsidRDefault="00A63C47" w:rsidP="00A63C47">
            <w:pPr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</w:tc>
        <w:tc>
          <w:tcPr>
            <w:tcW w:w="992" w:type="dxa"/>
          </w:tcPr>
          <w:p w14:paraId="78073F75" w14:textId="53832F41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6264" w:type="dxa"/>
          </w:tcPr>
          <w:p w14:paraId="6AB8BE28" w14:textId="77777777" w:rsidR="00A63C47" w:rsidRPr="00604162" w:rsidRDefault="00A63C47" w:rsidP="00A63C47">
            <w:pPr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Проект «Шоу профессий»</w:t>
            </w:r>
          </w:p>
          <w:p w14:paraId="491A58AD" w14:textId="77777777" w:rsidR="00A63C47" w:rsidRPr="00604162" w:rsidRDefault="00A63C47" w:rsidP="00A63C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3C47" w:rsidRPr="00604162" w14:paraId="0217C3FF" w14:textId="77777777" w:rsidTr="00AF63ED">
        <w:trPr>
          <w:cantSplit/>
          <w:trHeight w:val="537"/>
        </w:trPr>
        <w:tc>
          <w:tcPr>
            <w:tcW w:w="3119" w:type="dxa"/>
          </w:tcPr>
          <w:p w14:paraId="21C33899" w14:textId="3B5722AA" w:rsidR="00A63C47" w:rsidRPr="00604162" w:rsidRDefault="00A63C47" w:rsidP="00A63C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41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Школьные медиа</w:t>
            </w:r>
            <w:r w:rsidRPr="006041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vMerge/>
          </w:tcPr>
          <w:p w14:paraId="595F0BF0" w14:textId="77777777" w:rsidR="00A63C47" w:rsidRPr="00604162" w:rsidRDefault="00A63C47" w:rsidP="00A63C47">
            <w:pPr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</w:tc>
        <w:tc>
          <w:tcPr>
            <w:tcW w:w="992" w:type="dxa"/>
          </w:tcPr>
          <w:p w14:paraId="2E59E588" w14:textId="71CECAB5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6264" w:type="dxa"/>
          </w:tcPr>
          <w:p w14:paraId="49C76919" w14:textId="48AAC214" w:rsidR="00A63C47" w:rsidRPr="00604162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r w:rsidRPr="00604162">
              <w:rPr>
                <w:rFonts w:ascii="Times New Roman" w:hAnsi="Times New Roman"/>
                <w:sz w:val="24"/>
                <w:szCs w:val="24"/>
              </w:rPr>
              <w:t xml:space="preserve"> «5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4162">
              <w:rPr>
                <w:rFonts w:ascii="Times New Roman" w:hAnsi="Times New Roman"/>
                <w:sz w:val="24"/>
                <w:szCs w:val="24"/>
              </w:rPr>
              <w:t>класс»</w:t>
            </w:r>
            <w:r>
              <w:rPr>
                <w:rFonts w:ascii="Times New Roman" w:hAnsi="Times New Roman"/>
                <w:sz w:val="24"/>
                <w:szCs w:val="24"/>
              </w:rPr>
              <w:t>, «6 класс», «7 класс», «8 класс», «9 класс»</w:t>
            </w:r>
          </w:p>
        </w:tc>
      </w:tr>
      <w:tr w:rsidR="00A63C47" w:rsidRPr="00604162" w14:paraId="650C52D6" w14:textId="77777777" w:rsidTr="00604162">
        <w:trPr>
          <w:cantSplit/>
          <w:trHeight w:val="287"/>
        </w:trPr>
        <w:tc>
          <w:tcPr>
            <w:tcW w:w="3119" w:type="dxa"/>
            <w:vMerge w:val="restart"/>
          </w:tcPr>
          <w:p w14:paraId="66044058" w14:textId="18D9994B" w:rsidR="00A63C47" w:rsidRPr="00604162" w:rsidRDefault="00A63C47" w:rsidP="00A63C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41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Организация предметно-эстетической среды</w:t>
            </w:r>
          </w:p>
        </w:tc>
        <w:tc>
          <w:tcPr>
            <w:tcW w:w="709" w:type="dxa"/>
            <w:vMerge/>
          </w:tcPr>
          <w:p w14:paraId="4C254F0D" w14:textId="77777777" w:rsidR="00A63C47" w:rsidRPr="00604162" w:rsidRDefault="00A63C47" w:rsidP="00A63C47">
            <w:pPr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E5692D1" w14:textId="629001F7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02.12</w:t>
            </w:r>
          </w:p>
        </w:tc>
        <w:tc>
          <w:tcPr>
            <w:tcW w:w="6264" w:type="dxa"/>
            <w:tcBorders>
              <w:top w:val="single" w:sz="4" w:space="0" w:color="auto"/>
              <w:bottom w:val="single" w:sz="4" w:space="0" w:color="auto"/>
            </w:tcBorders>
          </w:tcPr>
          <w:p w14:paraId="6A4B47BF" w14:textId="510A6032" w:rsidR="00A63C47" w:rsidRPr="00604162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Круглый стол к Неделе солдатской Славы</w:t>
            </w:r>
          </w:p>
        </w:tc>
      </w:tr>
      <w:tr w:rsidR="00A63C47" w:rsidRPr="00604162" w14:paraId="2E29BAE4" w14:textId="77777777" w:rsidTr="00AF63ED">
        <w:trPr>
          <w:cantSplit/>
          <w:trHeight w:val="537"/>
        </w:trPr>
        <w:tc>
          <w:tcPr>
            <w:tcW w:w="3119" w:type="dxa"/>
            <w:vMerge/>
          </w:tcPr>
          <w:p w14:paraId="5C3DFDB2" w14:textId="77777777" w:rsidR="00A63C47" w:rsidRPr="00604162" w:rsidRDefault="00A63C47" w:rsidP="00A63C4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513A7EF0" w14:textId="77777777" w:rsidR="00A63C47" w:rsidRPr="00604162" w:rsidRDefault="00A63C47" w:rsidP="00A63C47">
            <w:pPr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C249EE5" w14:textId="74894C61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14.12-27.12</w:t>
            </w:r>
          </w:p>
        </w:tc>
        <w:tc>
          <w:tcPr>
            <w:tcW w:w="6264" w:type="dxa"/>
            <w:tcBorders>
              <w:top w:val="single" w:sz="4" w:space="0" w:color="auto"/>
              <w:bottom w:val="single" w:sz="4" w:space="0" w:color="auto"/>
            </w:tcBorders>
          </w:tcPr>
          <w:p w14:paraId="33F08BA3" w14:textId="51C69468" w:rsidR="00A63C47" w:rsidRPr="00604162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Оформление кабинета к празднованию Нового года</w:t>
            </w:r>
          </w:p>
        </w:tc>
      </w:tr>
      <w:tr w:rsidR="00A63C47" w:rsidRPr="00604162" w14:paraId="220BB593" w14:textId="77777777" w:rsidTr="00AF63ED">
        <w:trPr>
          <w:cantSplit/>
          <w:trHeight w:val="537"/>
        </w:trPr>
        <w:tc>
          <w:tcPr>
            <w:tcW w:w="3119" w:type="dxa"/>
          </w:tcPr>
          <w:p w14:paraId="2B22AD75" w14:textId="6EDA9B4C" w:rsidR="00A63C47" w:rsidRPr="00604162" w:rsidRDefault="00A63C47" w:rsidP="00A63C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41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Работа с родителями</w:t>
            </w:r>
          </w:p>
        </w:tc>
        <w:tc>
          <w:tcPr>
            <w:tcW w:w="709" w:type="dxa"/>
            <w:vMerge/>
          </w:tcPr>
          <w:p w14:paraId="6C653007" w14:textId="77777777" w:rsidR="00A63C47" w:rsidRPr="00604162" w:rsidRDefault="00A63C47" w:rsidP="00A63C47">
            <w:pPr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BD3F388" w14:textId="77777777" w:rsidR="00A63C47" w:rsidRPr="00604162" w:rsidRDefault="00A63C47" w:rsidP="00A63C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4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07.12.</w:t>
            </w:r>
          </w:p>
          <w:p w14:paraId="4F75594E" w14:textId="719B253C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 xml:space="preserve">и </w:t>
            </w:r>
          </w:p>
          <w:p w14:paraId="00F0642C" w14:textId="539BAE1F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6264" w:type="dxa"/>
            <w:tcBorders>
              <w:top w:val="single" w:sz="4" w:space="0" w:color="auto"/>
              <w:bottom w:val="single" w:sz="4" w:space="0" w:color="auto"/>
            </w:tcBorders>
          </w:tcPr>
          <w:p w14:paraId="6FF0E721" w14:textId="77777777" w:rsidR="00A63C47" w:rsidRPr="00604162" w:rsidRDefault="00A63C47" w:rsidP="00A63C47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ru-RU"/>
              </w:rPr>
            </w:pPr>
            <w:r w:rsidRPr="00604162"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ru-RU"/>
              </w:rPr>
              <w:t xml:space="preserve">Общешкольное родительское собрание-онлайн </w:t>
            </w:r>
          </w:p>
          <w:p w14:paraId="17C86423" w14:textId="3B4C0F3A" w:rsidR="00A63C47" w:rsidRPr="00604162" w:rsidRDefault="00A63C47" w:rsidP="00A63C47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4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«Если в семье конфликт»</w:t>
            </w:r>
          </w:p>
          <w:p w14:paraId="0C5188C1" w14:textId="77777777" w:rsidR="00A63C47" w:rsidRPr="00604162" w:rsidRDefault="00A63C47" w:rsidP="00A63C47">
            <w:pPr>
              <w:ind w:right="-108"/>
              <w:rPr>
                <w:b/>
                <w:sz w:val="24"/>
                <w:u w:val="single"/>
              </w:rPr>
            </w:pPr>
            <w:r w:rsidRPr="0060416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Классное родительское собрание-онлайн</w:t>
            </w:r>
          </w:p>
          <w:p w14:paraId="7C908AD1" w14:textId="04C87EC1" w:rsidR="00A63C47" w:rsidRPr="00604162" w:rsidRDefault="00A63C47" w:rsidP="00A63C47">
            <w:pPr>
              <w:ind w:right="-108"/>
              <w:rPr>
                <w:sz w:val="24"/>
              </w:rPr>
            </w:pPr>
            <w:r w:rsidRPr="00604162">
              <w:rPr>
                <w:rFonts w:ascii="Times New Roman" w:hAnsi="Times New Roman" w:cs="Times New Roman"/>
                <w:sz w:val="24"/>
              </w:rPr>
              <w:t xml:space="preserve"> «О трудностях в учении</w:t>
            </w:r>
            <w:r w:rsidRPr="00604162">
              <w:rPr>
                <w:sz w:val="24"/>
              </w:rPr>
              <w:t xml:space="preserve">» </w:t>
            </w:r>
          </w:p>
          <w:p w14:paraId="7709DD3B" w14:textId="77777777" w:rsidR="00A63C47" w:rsidRPr="00604162" w:rsidRDefault="00A63C47" w:rsidP="00A63C47">
            <w:pPr>
              <w:ind w:right="-108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0416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Заседание родительского комитета(дистанционно)</w:t>
            </w:r>
          </w:p>
          <w:p w14:paraId="1858D360" w14:textId="77777777" w:rsidR="00A63C47" w:rsidRPr="00604162" w:rsidRDefault="00A63C47" w:rsidP="00A63C47">
            <w:pPr>
              <w:ind w:right="-108"/>
              <w:rPr>
                <w:rFonts w:ascii="Times New Roman" w:hAnsi="Times New Roman" w:cs="Times New Roman"/>
                <w:sz w:val="24"/>
              </w:rPr>
            </w:pPr>
            <w:r w:rsidRPr="00604162">
              <w:rPr>
                <w:rFonts w:ascii="Times New Roman" w:hAnsi="Times New Roman" w:cs="Times New Roman"/>
                <w:sz w:val="24"/>
              </w:rPr>
              <w:t>«Организация празднования Нового года»</w:t>
            </w:r>
          </w:p>
          <w:p w14:paraId="213FA78E" w14:textId="4A93FF3F" w:rsidR="00A63C47" w:rsidRPr="00604162" w:rsidRDefault="00A63C47" w:rsidP="00A63C4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2">
              <w:rPr>
                <w:rFonts w:ascii="Times New Roman" w:hAnsi="Times New Roman" w:cs="Times New Roman"/>
                <w:b/>
                <w:sz w:val="24"/>
                <w:szCs w:val="24"/>
              </w:rPr>
              <w:t>Беседы в родительском чате</w:t>
            </w:r>
            <w:r w:rsidRPr="00604162">
              <w:rPr>
                <w:rFonts w:ascii="Times New Roman" w:hAnsi="Times New Roman" w:cs="Times New Roman"/>
                <w:sz w:val="24"/>
                <w:szCs w:val="24"/>
              </w:rPr>
              <w:t xml:space="preserve"> «5 класс»</w:t>
            </w:r>
          </w:p>
        </w:tc>
      </w:tr>
      <w:tr w:rsidR="00A63C47" w:rsidRPr="00604162" w14:paraId="4BCC293D" w14:textId="77777777" w:rsidTr="00604162">
        <w:trPr>
          <w:cantSplit/>
          <w:trHeight w:val="213"/>
        </w:trPr>
        <w:tc>
          <w:tcPr>
            <w:tcW w:w="3119" w:type="dxa"/>
            <w:vMerge w:val="restart"/>
          </w:tcPr>
          <w:p w14:paraId="1C65195D" w14:textId="77777777" w:rsidR="00A63C47" w:rsidRPr="00604162" w:rsidRDefault="00A63C47" w:rsidP="00A63C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41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Безопасность жизнедеятельности:</w:t>
            </w:r>
          </w:p>
          <w:p w14:paraId="615A3DB1" w14:textId="016BB756" w:rsidR="00A63C47" w:rsidRPr="00604162" w:rsidRDefault="00A63C47" w:rsidP="00A63C47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0416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профилактика агрессивного поведения</w:t>
            </w:r>
          </w:p>
          <w:p w14:paraId="5D30E874" w14:textId="77777777" w:rsidR="00A63C47" w:rsidRPr="00604162" w:rsidRDefault="00A63C47" w:rsidP="00A63C47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0416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профилактика жестокого обращения с детьми</w:t>
            </w:r>
          </w:p>
          <w:p w14:paraId="7FF8DEC2" w14:textId="77777777" w:rsidR="00A63C47" w:rsidRPr="00604162" w:rsidRDefault="00A63C47" w:rsidP="00A63C47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0416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профилактика травматизма</w:t>
            </w:r>
          </w:p>
          <w:p w14:paraId="7F9A8AB0" w14:textId="77777777" w:rsidR="00A63C47" w:rsidRPr="00604162" w:rsidRDefault="00A63C47" w:rsidP="00A63C4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4162">
              <w:rPr>
                <w:rFonts w:ascii="Times New Roman" w:hAnsi="Times New Roman" w:cs="Times New Roman"/>
                <w:i/>
                <w:sz w:val="24"/>
                <w:szCs w:val="24"/>
              </w:rPr>
              <w:t>профилактика гибели детей при пожарах</w:t>
            </w:r>
          </w:p>
          <w:p w14:paraId="2BF679A6" w14:textId="5B6DBAA3" w:rsidR="00A63C47" w:rsidRPr="00604162" w:rsidRDefault="00A63C47" w:rsidP="00A63C47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0416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здоровое питание</w:t>
            </w:r>
          </w:p>
        </w:tc>
        <w:tc>
          <w:tcPr>
            <w:tcW w:w="709" w:type="dxa"/>
            <w:vMerge/>
          </w:tcPr>
          <w:p w14:paraId="29A5ACE6" w14:textId="77777777" w:rsidR="00A63C47" w:rsidRPr="00604162" w:rsidRDefault="00A63C47" w:rsidP="00A63C47">
            <w:pPr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</w:tc>
        <w:tc>
          <w:tcPr>
            <w:tcW w:w="992" w:type="dxa"/>
          </w:tcPr>
          <w:p w14:paraId="53E6B3FE" w14:textId="5BFA3CA9" w:rsidR="00A63C47" w:rsidRPr="00604162" w:rsidRDefault="00A63C47" w:rsidP="00A63C47">
            <w:pPr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</w:t>
            </w:r>
          </w:p>
        </w:tc>
        <w:tc>
          <w:tcPr>
            <w:tcW w:w="6264" w:type="dxa"/>
            <w:vMerge w:val="restart"/>
          </w:tcPr>
          <w:p w14:paraId="7AB89E0E" w14:textId="77777777" w:rsidR="00A63C47" w:rsidRPr="00604162" w:rsidRDefault="00A63C47" w:rsidP="00A63C4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Круглый стол «Кризис внутри себя!»</w:t>
            </w:r>
          </w:p>
          <w:p w14:paraId="17948237" w14:textId="77777777" w:rsidR="00A63C47" w:rsidRPr="00604162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Беседа «Красота мира людей»</w:t>
            </w:r>
          </w:p>
          <w:p w14:paraId="375426A9" w14:textId="77777777" w:rsidR="00A63C47" w:rsidRPr="00604162" w:rsidRDefault="00A63C47" w:rsidP="00A63C4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 w:cs="Times New Roman"/>
                <w:sz w:val="24"/>
                <w:szCs w:val="24"/>
              </w:rPr>
              <w:t>Просмотр презентации «Бытовой травматизм»</w:t>
            </w:r>
            <w:r w:rsidRPr="006041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7206FE9" w14:textId="19DF5EF7" w:rsidR="00A63C47" w:rsidRDefault="00A63C47" w:rsidP="00A63C4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Круглый стол «Основы рациона школьника»</w:t>
            </w:r>
          </w:p>
          <w:p w14:paraId="67921D4F" w14:textId="77777777" w:rsidR="00A63C47" w:rsidRPr="00A0004E" w:rsidRDefault="00A63C47" w:rsidP="00A63C47">
            <w:pPr>
              <w:spacing w:line="259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0004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Классный час «Кризис внутри тебя»</w:t>
            </w:r>
          </w:p>
          <w:p w14:paraId="6B7B5BEE" w14:textId="77777777" w:rsidR="00A63C47" w:rsidRPr="00A0004E" w:rsidRDefault="00A63C47" w:rsidP="00A63C47">
            <w:pPr>
              <w:spacing w:line="259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0004E">
              <w:rPr>
                <w:rFonts w:ascii="Times New Roman" w:hAnsi="Times New Roman"/>
                <w:sz w:val="24"/>
                <w:szCs w:val="24"/>
              </w:rPr>
              <w:t>Круглый стол «Не обижай малышей!»</w:t>
            </w:r>
          </w:p>
          <w:p w14:paraId="7682A7D4" w14:textId="77777777" w:rsidR="00A63C47" w:rsidRPr="00A0004E" w:rsidRDefault="00A63C47" w:rsidP="00A63C47">
            <w:pPr>
              <w:spacing w:line="259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0004E">
              <w:rPr>
                <w:rFonts w:ascii="Times New Roman" w:hAnsi="Times New Roman"/>
                <w:sz w:val="24"/>
                <w:szCs w:val="24"/>
              </w:rPr>
              <w:t xml:space="preserve">Информационный </w:t>
            </w:r>
            <w:proofErr w:type="spellStart"/>
            <w:r w:rsidRPr="00A0004E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A0004E">
              <w:rPr>
                <w:rFonts w:ascii="Times New Roman" w:hAnsi="Times New Roman"/>
                <w:sz w:val="24"/>
                <w:szCs w:val="24"/>
              </w:rPr>
              <w:t>. час «Пожарная безопасность в школе и дома»</w:t>
            </w:r>
          </w:p>
          <w:p w14:paraId="0D6D5F4A" w14:textId="77777777" w:rsidR="00A63C47" w:rsidRPr="00A0004E" w:rsidRDefault="00A63C47" w:rsidP="00A63C47">
            <w:pPr>
              <w:spacing w:line="259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0004E">
              <w:rPr>
                <w:rFonts w:ascii="Times New Roman" w:hAnsi="Times New Roman"/>
                <w:sz w:val="24"/>
                <w:szCs w:val="24"/>
              </w:rPr>
              <w:t>Презентация «Бытовой травматизм и отравления»</w:t>
            </w:r>
          </w:p>
          <w:p w14:paraId="294AE1DA" w14:textId="37ED4352" w:rsidR="00A63C47" w:rsidRDefault="00A63C47" w:rsidP="00A63C4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0004E">
              <w:rPr>
                <w:rFonts w:ascii="Times New Roman" w:hAnsi="Times New Roman"/>
                <w:sz w:val="24"/>
                <w:szCs w:val="24"/>
              </w:rPr>
              <w:t xml:space="preserve">Информационный  </w:t>
            </w:r>
            <w:proofErr w:type="spellStart"/>
            <w:r w:rsidRPr="00A0004E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proofErr w:type="gramEnd"/>
            <w:r w:rsidRPr="00A0004E">
              <w:rPr>
                <w:rFonts w:ascii="Times New Roman" w:hAnsi="Times New Roman"/>
                <w:sz w:val="24"/>
                <w:szCs w:val="24"/>
              </w:rPr>
              <w:t xml:space="preserve">. час «Основы рациона школьника»  </w:t>
            </w:r>
          </w:p>
          <w:p w14:paraId="02C32058" w14:textId="42CCEB1E" w:rsidR="00A63C47" w:rsidRPr="00726B73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26B73">
              <w:rPr>
                <w:rFonts w:ascii="Times New Roman" w:eastAsia="Calibri" w:hAnsi="Times New Roman" w:cs="Times New Roman"/>
                <w:sz w:val="24"/>
                <w:szCs w:val="24"/>
              </w:rPr>
              <w:t>Кл.час</w:t>
            </w:r>
            <w:proofErr w:type="spellEnd"/>
            <w:proofErr w:type="gramEnd"/>
            <w:r w:rsidRPr="00726B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«Агрессия и как ей противостоять»</w:t>
            </w:r>
          </w:p>
          <w:p w14:paraId="12BC8612" w14:textId="77777777" w:rsidR="00A63C47" w:rsidRPr="00726B73" w:rsidRDefault="00A63C47" w:rsidP="00A63C47">
            <w:pPr>
              <w:spacing w:line="259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26B73">
              <w:rPr>
                <w:rFonts w:ascii="Times New Roman" w:eastAsia="Calibri" w:hAnsi="Times New Roman" w:cs="Times New Roman"/>
                <w:sz w:val="24"/>
                <w:szCs w:val="24"/>
              </w:rPr>
              <w:t>Кл.час</w:t>
            </w:r>
            <w:proofErr w:type="spellEnd"/>
            <w:proofErr w:type="gramEnd"/>
            <w:r w:rsidRPr="00726B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«Отношения родителей  и детей»</w:t>
            </w:r>
          </w:p>
          <w:p w14:paraId="6570198F" w14:textId="77777777" w:rsidR="00A63C47" w:rsidRPr="00726B73" w:rsidRDefault="00A63C47" w:rsidP="00A63C47">
            <w:pPr>
              <w:spacing w:line="259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726B73">
              <w:rPr>
                <w:rFonts w:ascii="Times New Roman" w:eastAsia="Calibri" w:hAnsi="Times New Roman" w:cs="Times New Roman"/>
                <w:sz w:val="24"/>
                <w:szCs w:val="24"/>
              </w:rPr>
              <w:t>Беседа «Правила безопасного поведения в быту»</w:t>
            </w:r>
          </w:p>
          <w:p w14:paraId="18917C90" w14:textId="77777777" w:rsidR="00A63C47" w:rsidRPr="00726B73" w:rsidRDefault="00A63C47" w:rsidP="00A63C47">
            <w:pPr>
              <w:spacing w:line="259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72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«Пять правил пожарной безопасности»</w:t>
            </w:r>
          </w:p>
          <w:p w14:paraId="0C113B92" w14:textId="03515EA6" w:rsidR="00A63C47" w:rsidRPr="0078528E" w:rsidRDefault="00A63C47" w:rsidP="00A63C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 «Принципы здорового питания»</w:t>
            </w:r>
            <w:r w:rsidRPr="007852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Диспут «Жизнь без агрессии»</w:t>
            </w:r>
          </w:p>
          <w:p w14:paraId="0C271401" w14:textId="77777777" w:rsidR="00A63C47" w:rsidRPr="0078528E" w:rsidRDefault="00A63C47" w:rsidP="00A63C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28E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«Не допускай насилия»</w:t>
            </w:r>
          </w:p>
          <w:p w14:paraId="5237142C" w14:textId="77777777" w:rsidR="00A63C47" w:rsidRPr="0078528E" w:rsidRDefault="00A63C47" w:rsidP="00A63C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28E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 «Пожар – большая беда»</w:t>
            </w:r>
          </w:p>
          <w:p w14:paraId="260DC376" w14:textId="77777777" w:rsidR="00A63C47" w:rsidRPr="0078528E" w:rsidRDefault="00A63C47" w:rsidP="00A63C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«Помоги себе сам»</w:t>
            </w:r>
          </w:p>
          <w:p w14:paraId="5493F934" w14:textId="63A8A5B3" w:rsidR="00A63C47" w:rsidRPr="00A63C47" w:rsidRDefault="00A63C47" w:rsidP="00A63C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Дискуссия «Роль здорового питания»</w:t>
            </w:r>
          </w:p>
        </w:tc>
      </w:tr>
      <w:tr w:rsidR="00A63C47" w:rsidRPr="00604162" w14:paraId="69114364" w14:textId="77777777" w:rsidTr="00AF63ED">
        <w:trPr>
          <w:cantSplit/>
          <w:trHeight w:val="537"/>
        </w:trPr>
        <w:tc>
          <w:tcPr>
            <w:tcW w:w="3119" w:type="dxa"/>
            <w:vMerge/>
          </w:tcPr>
          <w:p w14:paraId="6EFF34C2" w14:textId="77777777" w:rsidR="00A63C47" w:rsidRPr="00604162" w:rsidRDefault="00A63C47" w:rsidP="00A63C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4F97DB7B" w14:textId="77777777" w:rsidR="00A63C47" w:rsidRPr="00604162" w:rsidRDefault="00A63C47" w:rsidP="00A63C47">
            <w:pPr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</w:tc>
        <w:tc>
          <w:tcPr>
            <w:tcW w:w="992" w:type="dxa"/>
          </w:tcPr>
          <w:p w14:paraId="0FCBD1D5" w14:textId="1172CFDB" w:rsidR="00A63C47" w:rsidRPr="00604162" w:rsidRDefault="00A63C47" w:rsidP="00A63C47">
            <w:pPr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</w:t>
            </w:r>
          </w:p>
        </w:tc>
        <w:tc>
          <w:tcPr>
            <w:tcW w:w="6264" w:type="dxa"/>
            <w:vMerge/>
          </w:tcPr>
          <w:p w14:paraId="193D8B2F" w14:textId="0AEA430E" w:rsidR="00A63C47" w:rsidRPr="00604162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3C47" w:rsidRPr="00604162" w14:paraId="14B70FD4" w14:textId="77777777" w:rsidTr="00AF63ED">
        <w:trPr>
          <w:cantSplit/>
          <w:trHeight w:val="537"/>
        </w:trPr>
        <w:tc>
          <w:tcPr>
            <w:tcW w:w="3119" w:type="dxa"/>
            <w:vMerge/>
          </w:tcPr>
          <w:p w14:paraId="7BF79921" w14:textId="77777777" w:rsidR="00A63C47" w:rsidRPr="00604162" w:rsidRDefault="00A63C47" w:rsidP="00A63C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64BA8697" w14:textId="77777777" w:rsidR="00A63C47" w:rsidRPr="00604162" w:rsidRDefault="00A63C47" w:rsidP="00A63C47">
            <w:pPr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</w:tc>
        <w:tc>
          <w:tcPr>
            <w:tcW w:w="992" w:type="dxa"/>
          </w:tcPr>
          <w:p w14:paraId="3E3CF4E8" w14:textId="77777777" w:rsidR="00A63C47" w:rsidRPr="00604162" w:rsidRDefault="00A63C47" w:rsidP="00A63C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20.12</w:t>
            </w:r>
          </w:p>
          <w:p w14:paraId="62CA3595" w14:textId="1578F2FC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4" w:type="dxa"/>
            <w:vMerge/>
          </w:tcPr>
          <w:p w14:paraId="02767019" w14:textId="300E84F2" w:rsidR="00A63C47" w:rsidRPr="00604162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3C47" w:rsidRPr="00604162" w14:paraId="4B67A849" w14:textId="77777777" w:rsidTr="00AF63ED">
        <w:trPr>
          <w:cantSplit/>
          <w:trHeight w:val="537"/>
        </w:trPr>
        <w:tc>
          <w:tcPr>
            <w:tcW w:w="3119" w:type="dxa"/>
            <w:vMerge/>
          </w:tcPr>
          <w:p w14:paraId="69AC4E8B" w14:textId="77777777" w:rsidR="00A63C47" w:rsidRPr="00604162" w:rsidRDefault="00A63C47" w:rsidP="00A63C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124E2A67" w14:textId="77777777" w:rsidR="00A63C47" w:rsidRPr="00604162" w:rsidRDefault="00A63C47" w:rsidP="00A63C47">
            <w:pPr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</w:tc>
        <w:tc>
          <w:tcPr>
            <w:tcW w:w="992" w:type="dxa"/>
          </w:tcPr>
          <w:p w14:paraId="4372389F" w14:textId="77777777" w:rsidR="00A63C47" w:rsidRPr="00604162" w:rsidRDefault="00A63C47" w:rsidP="00A63C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</w:t>
            </w:r>
          </w:p>
          <w:p w14:paraId="5BBD6737" w14:textId="6722550D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4" w:type="dxa"/>
            <w:vMerge/>
          </w:tcPr>
          <w:p w14:paraId="0C2D92DC" w14:textId="742268FB" w:rsidR="00A63C47" w:rsidRPr="00604162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3C47" w:rsidRPr="00604162" w14:paraId="6EF5224E" w14:textId="77777777" w:rsidTr="00AF63ED">
        <w:trPr>
          <w:cantSplit/>
          <w:trHeight w:val="537"/>
        </w:trPr>
        <w:tc>
          <w:tcPr>
            <w:tcW w:w="3119" w:type="dxa"/>
          </w:tcPr>
          <w:p w14:paraId="6803EB03" w14:textId="5C602873" w:rsidR="00A63C47" w:rsidRPr="00604162" w:rsidRDefault="00A63C47" w:rsidP="00A63C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41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Ключевые общешкольные дела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055678D7" w14:textId="77777777" w:rsidR="00A63C47" w:rsidRPr="00604162" w:rsidRDefault="00A63C47" w:rsidP="00A63C47">
            <w:pPr>
              <w:ind w:left="113" w:right="113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604162">
              <w:rPr>
                <w:rFonts w:ascii="Times New Roman" w:hAnsi="Times New Roman"/>
                <w:b/>
                <w:i/>
                <w:sz w:val="32"/>
                <w:szCs w:val="32"/>
              </w:rPr>
              <w:t>январь</w:t>
            </w:r>
          </w:p>
          <w:p w14:paraId="35E0F0A5" w14:textId="77777777" w:rsidR="00A63C47" w:rsidRPr="00604162" w:rsidRDefault="00A63C47" w:rsidP="00A63C47">
            <w:pPr>
              <w:ind w:left="113" w:right="113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  <w:p w14:paraId="79CEA891" w14:textId="77777777" w:rsidR="00A63C47" w:rsidRPr="00604162" w:rsidRDefault="00A63C47" w:rsidP="00A63C47">
            <w:pPr>
              <w:ind w:left="113" w:right="113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  <w:p w14:paraId="2BB7C33A" w14:textId="77777777" w:rsidR="00A63C47" w:rsidRPr="00604162" w:rsidRDefault="00A63C47" w:rsidP="00A63C47">
            <w:pPr>
              <w:ind w:left="113" w:right="113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  <w:p w14:paraId="1F7BDC4B" w14:textId="77777777" w:rsidR="00A63C47" w:rsidRPr="00604162" w:rsidRDefault="00A63C47" w:rsidP="00A63C47">
            <w:pPr>
              <w:ind w:left="113" w:right="113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  <w:p w14:paraId="50C9F87D" w14:textId="77777777" w:rsidR="00A63C47" w:rsidRPr="00604162" w:rsidRDefault="00A63C47" w:rsidP="00A63C47">
            <w:pPr>
              <w:ind w:left="113" w:right="113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  <w:p w14:paraId="36E392BC" w14:textId="77777777" w:rsidR="00A63C47" w:rsidRPr="00604162" w:rsidRDefault="00A63C47" w:rsidP="00A63C47">
            <w:pPr>
              <w:ind w:left="113" w:right="113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  <w:p w14:paraId="4C53A809" w14:textId="6F4EA382" w:rsidR="00A63C47" w:rsidRPr="00604162" w:rsidRDefault="00A63C47" w:rsidP="00A63C47">
            <w:pPr>
              <w:ind w:left="113" w:right="113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604162">
              <w:rPr>
                <w:rFonts w:ascii="Times New Roman" w:hAnsi="Times New Roman"/>
                <w:b/>
                <w:i/>
                <w:sz w:val="32"/>
                <w:szCs w:val="32"/>
              </w:rPr>
              <w:t>январь</w:t>
            </w:r>
          </w:p>
          <w:p w14:paraId="795BBBE3" w14:textId="40623590" w:rsidR="00A63C47" w:rsidRPr="00604162" w:rsidRDefault="00A63C47" w:rsidP="00A63C47">
            <w:pPr>
              <w:ind w:left="113" w:right="113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604162">
              <w:rPr>
                <w:rFonts w:ascii="Times New Roman" w:hAnsi="Times New Roman"/>
                <w:b/>
                <w:i/>
                <w:sz w:val="32"/>
                <w:szCs w:val="32"/>
              </w:rPr>
              <w:t>январь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F43DF96" w14:textId="3C7021FD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15.01-29.01</w:t>
            </w:r>
          </w:p>
        </w:tc>
        <w:tc>
          <w:tcPr>
            <w:tcW w:w="6264" w:type="dxa"/>
            <w:tcBorders>
              <w:top w:val="single" w:sz="4" w:space="0" w:color="auto"/>
              <w:bottom w:val="single" w:sz="4" w:space="0" w:color="auto"/>
            </w:tcBorders>
          </w:tcPr>
          <w:p w14:paraId="42614322" w14:textId="6EF81FAD" w:rsidR="00A63C47" w:rsidRPr="00604162" w:rsidRDefault="00A63C47" w:rsidP="00A63C4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4162">
              <w:rPr>
                <w:rFonts w:ascii="Times New Roman" w:hAnsi="Times New Roman" w:cs="Times New Roman"/>
                <w:sz w:val="24"/>
                <w:szCs w:val="24"/>
              </w:rPr>
              <w:t>Акция  «</w:t>
            </w:r>
            <w:proofErr w:type="gramEnd"/>
            <w:r w:rsidRPr="00604162">
              <w:rPr>
                <w:rFonts w:ascii="Times New Roman" w:hAnsi="Times New Roman" w:cs="Times New Roman"/>
                <w:sz w:val="24"/>
                <w:szCs w:val="24"/>
              </w:rPr>
              <w:t>Вахта памяти»-конкурс рисунков «Великая Отечественная война  глазами детей»</w:t>
            </w:r>
          </w:p>
          <w:p w14:paraId="79E55B86" w14:textId="25ACBDBF" w:rsidR="00A63C47" w:rsidRPr="00604162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 w:cs="Times New Roman"/>
                <w:sz w:val="24"/>
                <w:szCs w:val="24"/>
              </w:rPr>
              <w:t>Акция «Наследники Победы», посвященная снятию блокады с г. Ленинград</w:t>
            </w:r>
          </w:p>
        </w:tc>
      </w:tr>
      <w:tr w:rsidR="00A63C47" w:rsidRPr="00604162" w14:paraId="3D8934DC" w14:textId="77777777" w:rsidTr="00AF63ED">
        <w:trPr>
          <w:cantSplit/>
          <w:trHeight w:val="537"/>
        </w:trPr>
        <w:tc>
          <w:tcPr>
            <w:tcW w:w="3119" w:type="dxa"/>
            <w:vMerge w:val="restart"/>
          </w:tcPr>
          <w:p w14:paraId="026EA724" w14:textId="6D669155" w:rsidR="00A63C47" w:rsidRPr="00604162" w:rsidRDefault="00A63C47" w:rsidP="00A63C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4162">
              <w:rPr>
                <w:rFonts w:ascii="Times New Roman" w:hAnsi="Times New Roman" w:cs="Times New Roman"/>
                <w:b/>
                <w:sz w:val="24"/>
                <w:szCs w:val="24"/>
              </w:rPr>
              <w:t>Классное руководство</w:t>
            </w:r>
          </w:p>
        </w:tc>
        <w:tc>
          <w:tcPr>
            <w:tcW w:w="709" w:type="dxa"/>
            <w:vMerge/>
          </w:tcPr>
          <w:p w14:paraId="6A0EC340" w14:textId="07727087" w:rsidR="00A63C47" w:rsidRPr="00604162" w:rsidRDefault="00A63C47" w:rsidP="00A63C47">
            <w:pPr>
              <w:ind w:left="113" w:right="113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DC569AC" w14:textId="365EDD13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04162">
              <w:rPr>
                <w:rFonts w:ascii="Times New Roman" w:hAnsi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36570C7" w14:textId="61C8CB79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28.01</w:t>
            </w:r>
          </w:p>
        </w:tc>
        <w:tc>
          <w:tcPr>
            <w:tcW w:w="6264" w:type="dxa"/>
            <w:tcBorders>
              <w:top w:val="single" w:sz="4" w:space="0" w:color="auto"/>
              <w:bottom w:val="single" w:sz="4" w:space="0" w:color="auto"/>
            </w:tcBorders>
          </w:tcPr>
          <w:p w14:paraId="75A45CCE" w14:textId="19A3C39F" w:rsidR="00A63C47" w:rsidRPr="00604162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Проверка дневников</w:t>
            </w:r>
          </w:p>
        </w:tc>
      </w:tr>
      <w:tr w:rsidR="00A63C47" w:rsidRPr="00604162" w14:paraId="328CCEF0" w14:textId="77777777" w:rsidTr="00604162">
        <w:trPr>
          <w:cantSplit/>
          <w:trHeight w:val="323"/>
        </w:trPr>
        <w:tc>
          <w:tcPr>
            <w:tcW w:w="3119" w:type="dxa"/>
            <w:vMerge/>
          </w:tcPr>
          <w:p w14:paraId="292620C9" w14:textId="77777777" w:rsidR="00A63C47" w:rsidRPr="00604162" w:rsidRDefault="00A63C47" w:rsidP="00A63C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36C489B9" w14:textId="77777777" w:rsidR="00A63C47" w:rsidRPr="00604162" w:rsidRDefault="00A63C47" w:rsidP="00A63C47">
            <w:pPr>
              <w:ind w:left="113" w:right="113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CE45BB8" w14:textId="4FD7339F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19.01</w:t>
            </w:r>
          </w:p>
        </w:tc>
        <w:tc>
          <w:tcPr>
            <w:tcW w:w="6264" w:type="dxa"/>
            <w:tcBorders>
              <w:top w:val="single" w:sz="4" w:space="0" w:color="auto"/>
              <w:bottom w:val="single" w:sz="4" w:space="0" w:color="auto"/>
            </w:tcBorders>
          </w:tcPr>
          <w:p w14:paraId="4F9F6FB2" w14:textId="7A7F519B" w:rsidR="00A63C47" w:rsidRPr="00604162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«Крещенские вечера»-литературная гостиная</w:t>
            </w:r>
          </w:p>
        </w:tc>
      </w:tr>
      <w:tr w:rsidR="00A63C47" w:rsidRPr="00604162" w14:paraId="1BDC61A3" w14:textId="77777777" w:rsidTr="00AF63ED">
        <w:trPr>
          <w:cantSplit/>
          <w:trHeight w:val="537"/>
        </w:trPr>
        <w:tc>
          <w:tcPr>
            <w:tcW w:w="3119" w:type="dxa"/>
          </w:tcPr>
          <w:p w14:paraId="03C14054" w14:textId="12E24A9D" w:rsidR="00A63C47" w:rsidRPr="00604162" w:rsidRDefault="00A63C47" w:rsidP="00A63C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416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Курсы внеурочной деятельности</w:t>
            </w:r>
          </w:p>
        </w:tc>
        <w:tc>
          <w:tcPr>
            <w:tcW w:w="709" w:type="dxa"/>
            <w:vMerge/>
          </w:tcPr>
          <w:p w14:paraId="27CD9169" w14:textId="3A8F41DD" w:rsidR="00A63C47" w:rsidRPr="00604162" w:rsidRDefault="00A63C47" w:rsidP="00A63C47">
            <w:pPr>
              <w:ind w:left="113" w:right="113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</w:tc>
        <w:tc>
          <w:tcPr>
            <w:tcW w:w="992" w:type="dxa"/>
          </w:tcPr>
          <w:p w14:paraId="110D0B5E" w14:textId="77777777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Согласно</w:t>
            </w:r>
          </w:p>
          <w:p w14:paraId="3C79CDA5" w14:textId="77777777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плана педагога/</w:t>
            </w:r>
          </w:p>
          <w:p w14:paraId="14503A25" w14:textId="27D30B22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1 раз в неделю</w:t>
            </w:r>
          </w:p>
        </w:tc>
        <w:tc>
          <w:tcPr>
            <w:tcW w:w="6264" w:type="dxa"/>
          </w:tcPr>
          <w:p w14:paraId="3970914B" w14:textId="77777777" w:rsidR="00A63C47" w:rsidRPr="00604162" w:rsidRDefault="00A63C47" w:rsidP="00A63C47">
            <w:pPr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604162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«Шахматные секреты»</w:t>
            </w:r>
          </w:p>
          <w:p w14:paraId="2E82C6A2" w14:textId="77777777" w:rsidR="00A63C47" w:rsidRPr="00604162" w:rsidRDefault="00A63C47" w:rsidP="00A63C47">
            <w:pPr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604162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«Юный художник»</w:t>
            </w:r>
          </w:p>
          <w:p w14:paraId="6A0B0D44" w14:textId="77777777" w:rsidR="00A63C47" w:rsidRPr="00604162" w:rsidRDefault="00A63C47" w:rsidP="00A63C47">
            <w:pPr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604162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«Духовные истоки Дона»</w:t>
            </w:r>
          </w:p>
          <w:p w14:paraId="4508D06E" w14:textId="77777777" w:rsidR="00A63C47" w:rsidRPr="00604162" w:rsidRDefault="00A63C47" w:rsidP="00A63C47">
            <w:pPr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604162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«Дом, в котором я живу»</w:t>
            </w:r>
          </w:p>
          <w:p w14:paraId="7E30E6EC" w14:textId="77777777" w:rsidR="00A63C47" w:rsidRDefault="00A63C47" w:rsidP="00A63C47">
            <w:pPr>
              <w:ind w:right="-108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604162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«Спортивные игры»</w:t>
            </w:r>
          </w:p>
          <w:p w14:paraId="3517D935" w14:textId="77777777" w:rsidR="00A63C47" w:rsidRPr="00397FD9" w:rsidRDefault="00A63C47" w:rsidP="00A63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FD9">
              <w:rPr>
                <w:rFonts w:ascii="Times New Roman" w:hAnsi="Times New Roman" w:cs="Times New Roman"/>
                <w:sz w:val="24"/>
                <w:szCs w:val="24"/>
              </w:rPr>
              <w:t xml:space="preserve"> «Мир казачьего дома»</w:t>
            </w:r>
          </w:p>
          <w:p w14:paraId="6EF48843" w14:textId="77777777" w:rsidR="00A63C47" w:rsidRPr="00397FD9" w:rsidRDefault="00A63C47" w:rsidP="00A63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FD9">
              <w:rPr>
                <w:rFonts w:ascii="Times New Roman" w:hAnsi="Times New Roman" w:cs="Times New Roman"/>
                <w:sz w:val="24"/>
                <w:szCs w:val="24"/>
              </w:rPr>
              <w:t xml:space="preserve">«Новое поколение» </w:t>
            </w:r>
          </w:p>
          <w:p w14:paraId="361C7384" w14:textId="77777777" w:rsidR="00A63C47" w:rsidRDefault="00A63C47" w:rsidP="00A63C4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97FD9">
              <w:rPr>
                <w:rFonts w:ascii="Times New Roman" w:hAnsi="Times New Roman" w:cs="Times New Roman"/>
                <w:sz w:val="24"/>
                <w:szCs w:val="24"/>
              </w:rPr>
              <w:t>«Будь здоров!»</w:t>
            </w:r>
          </w:p>
          <w:p w14:paraId="7C886E7C" w14:textId="77777777" w:rsidR="00A63C47" w:rsidRPr="0050180E" w:rsidRDefault="00A63C47" w:rsidP="00A63C47">
            <w:pPr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50180E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«Золотое слово»</w:t>
            </w:r>
          </w:p>
          <w:p w14:paraId="19037B98" w14:textId="77777777" w:rsidR="00A63C47" w:rsidRPr="0050180E" w:rsidRDefault="00A63C47" w:rsidP="00A63C47">
            <w:pPr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50180E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«Наследие веков живое»</w:t>
            </w:r>
          </w:p>
          <w:p w14:paraId="35A9231A" w14:textId="77777777" w:rsidR="00A63C47" w:rsidRPr="0050180E" w:rsidRDefault="00A63C47" w:rsidP="00A63C47">
            <w:pPr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50180E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«Люби и знай свой край» (+ОВЗ)</w:t>
            </w:r>
          </w:p>
          <w:p w14:paraId="34B46EB8" w14:textId="77777777" w:rsidR="00A63C47" w:rsidRDefault="00A63C47" w:rsidP="00A63C47">
            <w:pPr>
              <w:ind w:right="-108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50180E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«Формула здорового питания»</w:t>
            </w:r>
          </w:p>
          <w:p w14:paraId="09084D42" w14:textId="77777777" w:rsidR="00A63C47" w:rsidRPr="00AE5300" w:rsidRDefault="00A63C47" w:rsidP="00A63C47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«</w:t>
            </w:r>
            <w:r w:rsidRPr="00AE5300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Актёрское мастерство</w:t>
            </w: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»</w:t>
            </w:r>
          </w:p>
          <w:p w14:paraId="1E888A3C" w14:textId="77777777" w:rsidR="00A63C47" w:rsidRPr="00AE5300" w:rsidRDefault="00A63C47" w:rsidP="00A63C47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«</w:t>
            </w:r>
            <w:r w:rsidRPr="00AE5300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История и современность российского казачества</w:t>
            </w: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»</w:t>
            </w:r>
            <w:r w:rsidRPr="00AE5300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 </w:t>
            </w:r>
          </w:p>
          <w:p w14:paraId="772BEE8B" w14:textId="77777777" w:rsidR="00A63C47" w:rsidRPr="00AE5300" w:rsidRDefault="00A63C47" w:rsidP="00A63C47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«</w:t>
            </w:r>
            <w:r w:rsidRPr="00AE5300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Занимательная химия</w:t>
            </w: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»</w:t>
            </w:r>
          </w:p>
          <w:p w14:paraId="6B6B4706" w14:textId="77777777" w:rsidR="00A63C47" w:rsidRPr="00AE5300" w:rsidRDefault="00A63C47" w:rsidP="00A63C47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«</w:t>
            </w:r>
            <w:r w:rsidRPr="00AE5300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Донское казачество: история, традиции</w:t>
            </w: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, п</w:t>
            </w:r>
            <w:r w:rsidRPr="00AE5300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ерспективы</w:t>
            </w: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»</w:t>
            </w:r>
          </w:p>
          <w:p w14:paraId="0D90AD30" w14:textId="77777777" w:rsidR="00A63C47" w:rsidRPr="00AE5300" w:rsidRDefault="00A63C47" w:rsidP="00A63C47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«</w:t>
            </w:r>
            <w:r w:rsidRPr="00AE5300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В здоровом теле – здоровый дух</w:t>
            </w: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»</w:t>
            </w:r>
          </w:p>
          <w:p w14:paraId="64D35E7A" w14:textId="282F4B82" w:rsidR="00A63C47" w:rsidRPr="00604162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3C47" w:rsidRPr="00604162" w14:paraId="58364C3B" w14:textId="77777777" w:rsidTr="00AF63ED">
        <w:trPr>
          <w:cantSplit/>
          <w:trHeight w:val="537"/>
        </w:trPr>
        <w:tc>
          <w:tcPr>
            <w:tcW w:w="3119" w:type="dxa"/>
            <w:vMerge w:val="restart"/>
          </w:tcPr>
          <w:p w14:paraId="4C6AB2F1" w14:textId="0E552FB2" w:rsidR="00A63C47" w:rsidRPr="00604162" w:rsidRDefault="00A63C47" w:rsidP="00A63C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416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Школьный урок</w:t>
            </w:r>
          </w:p>
        </w:tc>
        <w:tc>
          <w:tcPr>
            <w:tcW w:w="709" w:type="dxa"/>
            <w:vMerge/>
          </w:tcPr>
          <w:p w14:paraId="345F933B" w14:textId="61B8DBAC" w:rsidR="00A63C47" w:rsidRPr="00604162" w:rsidRDefault="00A63C47" w:rsidP="00A63C47">
            <w:pPr>
              <w:ind w:left="113" w:right="113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1A00371" w14:textId="0DEA6A52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11.01-27.01</w:t>
            </w:r>
          </w:p>
        </w:tc>
        <w:tc>
          <w:tcPr>
            <w:tcW w:w="6264" w:type="dxa"/>
            <w:tcBorders>
              <w:top w:val="single" w:sz="4" w:space="0" w:color="auto"/>
              <w:bottom w:val="single" w:sz="4" w:space="0" w:color="auto"/>
            </w:tcBorders>
          </w:tcPr>
          <w:p w14:paraId="02B0EB0F" w14:textId="36C2D50A" w:rsidR="00A63C47" w:rsidRPr="00604162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Памятные мероприятия к освобождению г. Ленинград</w:t>
            </w:r>
          </w:p>
        </w:tc>
      </w:tr>
      <w:tr w:rsidR="00A63C47" w:rsidRPr="00604162" w14:paraId="78F9EBD4" w14:textId="77777777" w:rsidTr="00AF63ED">
        <w:trPr>
          <w:cantSplit/>
          <w:trHeight w:val="537"/>
        </w:trPr>
        <w:tc>
          <w:tcPr>
            <w:tcW w:w="3119" w:type="dxa"/>
            <w:vMerge/>
          </w:tcPr>
          <w:p w14:paraId="6A67A024" w14:textId="77777777" w:rsidR="00A63C47" w:rsidRPr="00604162" w:rsidRDefault="00A63C47" w:rsidP="00A63C47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247775B3" w14:textId="41724606" w:rsidR="00A63C47" w:rsidRPr="00604162" w:rsidRDefault="00A63C47" w:rsidP="00A63C47">
            <w:pPr>
              <w:ind w:left="113" w:right="113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</w:tc>
        <w:tc>
          <w:tcPr>
            <w:tcW w:w="992" w:type="dxa"/>
          </w:tcPr>
          <w:p w14:paraId="15EB07BB" w14:textId="0BEC8A93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proofErr w:type="spellStart"/>
            <w:r w:rsidRPr="00604162">
              <w:rPr>
                <w:rFonts w:ascii="Times New Roman" w:hAnsi="Times New Roman"/>
                <w:sz w:val="24"/>
                <w:szCs w:val="24"/>
              </w:rPr>
              <w:t>нео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04162">
              <w:rPr>
                <w:rFonts w:ascii="Times New Roman" w:hAnsi="Times New Roman"/>
                <w:sz w:val="24"/>
                <w:szCs w:val="24"/>
              </w:rPr>
              <w:t>бодимости</w:t>
            </w:r>
            <w:proofErr w:type="spellEnd"/>
          </w:p>
        </w:tc>
        <w:tc>
          <w:tcPr>
            <w:tcW w:w="6264" w:type="dxa"/>
          </w:tcPr>
          <w:p w14:paraId="74945125" w14:textId="6C4F90F7" w:rsidR="00A63C47" w:rsidRPr="00604162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Проведение консультаций со слабо мотивированными обучающимися</w:t>
            </w:r>
          </w:p>
        </w:tc>
      </w:tr>
      <w:tr w:rsidR="00A63C47" w:rsidRPr="00604162" w14:paraId="657F09BE" w14:textId="77777777" w:rsidTr="00AF63ED">
        <w:trPr>
          <w:cantSplit/>
          <w:trHeight w:val="537"/>
        </w:trPr>
        <w:tc>
          <w:tcPr>
            <w:tcW w:w="3119" w:type="dxa"/>
            <w:vMerge/>
          </w:tcPr>
          <w:p w14:paraId="225B1E90" w14:textId="77777777" w:rsidR="00A63C47" w:rsidRPr="00604162" w:rsidRDefault="00A63C47" w:rsidP="00A63C47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1CB048D7" w14:textId="77777777" w:rsidR="00A63C47" w:rsidRPr="00604162" w:rsidRDefault="00A63C47" w:rsidP="00A63C47">
            <w:pPr>
              <w:ind w:left="113" w:right="113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</w:tc>
        <w:tc>
          <w:tcPr>
            <w:tcW w:w="992" w:type="dxa"/>
          </w:tcPr>
          <w:p w14:paraId="31E7215F" w14:textId="2264EB0E" w:rsidR="00A63C47" w:rsidRPr="00604162" w:rsidRDefault="00A63C47" w:rsidP="00A63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2">
              <w:rPr>
                <w:rFonts w:ascii="Times New Roman" w:hAnsi="Times New Roman" w:cs="Times New Roman"/>
                <w:sz w:val="24"/>
                <w:szCs w:val="24"/>
              </w:rPr>
              <w:t>24.01-28.01</w:t>
            </w:r>
          </w:p>
        </w:tc>
        <w:tc>
          <w:tcPr>
            <w:tcW w:w="6264" w:type="dxa"/>
          </w:tcPr>
          <w:p w14:paraId="0AF7F502" w14:textId="149A3D3F" w:rsidR="00A63C47" w:rsidRPr="00604162" w:rsidRDefault="00A63C47" w:rsidP="00A63C4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2">
              <w:rPr>
                <w:rFonts w:ascii="Times New Roman" w:hAnsi="Times New Roman" w:cs="Times New Roman"/>
                <w:sz w:val="24"/>
                <w:szCs w:val="24"/>
              </w:rPr>
              <w:t>Предметная неделя химии</w:t>
            </w:r>
          </w:p>
        </w:tc>
      </w:tr>
      <w:tr w:rsidR="00A63C47" w:rsidRPr="00604162" w14:paraId="1BC3B8AA" w14:textId="77777777" w:rsidTr="00AF63ED">
        <w:trPr>
          <w:cantSplit/>
          <w:trHeight w:val="537"/>
        </w:trPr>
        <w:tc>
          <w:tcPr>
            <w:tcW w:w="3119" w:type="dxa"/>
          </w:tcPr>
          <w:p w14:paraId="3E0E2AC6" w14:textId="07DB8ABE" w:rsidR="00A63C47" w:rsidRPr="00604162" w:rsidRDefault="00A63C47" w:rsidP="00A63C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416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Самоуправление</w:t>
            </w:r>
          </w:p>
        </w:tc>
        <w:tc>
          <w:tcPr>
            <w:tcW w:w="709" w:type="dxa"/>
            <w:vMerge/>
            <w:textDirection w:val="btLr"/>
            <w:vAlign w:val="center"/>
          </w:tcPr>
          <w:p w14:paraId="408BD2EF" w14:textId="4458DBA6" w:rsidR="00A63C47" w:rsidRPr="00604162" w:rsidRDefault="00A63C47" w:rsidP="00A63C47">
            <w:pPr>
              <w:ind w:left="113" w:right="113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F27EEF8" w14:textId="5C2C73F7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20.01</w:t>
            </w:r>
          </w:p>
        </w:tc>
        <w:tc>
          <w:tcPr>
            <w:tcW w:w="6264" w:type="dxa"/>
            <w:tcBorders>
              <w:top w:val="single" w:sz="4" w:space="0" w:color="auto"/>
              <w:bottom w:val="single" w:sz="4" w:space="0" w:color="auto"/>
            </w:tcBorders>
          </w:tcPr>
          <w:p w14:paraId="4A077942" w14:textId="759A68B7" w:rsidR="00A63C47" w:rsidRPr="00604162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Сбор актива класса</w:t>
            </w:r>
          </w:p>
        </w:tc>
      </w:tr>
      <w:tr w:rsidR="00A63C47" w:rsidRPr="00604162" w14:paraId="372CE12E" w14:textId="77777777" w:rsidTr="00AF63ED">
        <w:trPr>
          <w:cantSplit/>
          <w:trHeight w:val="537"/>
        </w:trPr>
        <w:tc>
          <w:tcPr>
            <w:tcW w:w="3119" w:type="dxa"/>
            <w:tcBorders>
              <w:bottom w:val="single" w:sz="4" w:space="0" w:color="000000" w:themeColor="text1"/>
            </w:tcBorders>
          </w:tcPr>
          <w:p w14:paraId="73105F44" w14:textId="0C665625" w:rsidR="00A63C47" w:rsidRPr="00604162" w:rsidRDefault="00A63C47" w:rsidP="00A63C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416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709" w:type="dxa"/>
            <w:vMerge/>
          </w:tcPr>
          <w:p w14:paraId="5623BA93" w14:textId="77777777" w:rsidR="00A63C47" w:rsidRPr="00604162" w:rsidRDefault="00A63C47" w:rsidP="00A63C47">
            <w:pPr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</w:tc>
        <w:tc>
          <w:tcPr>
            <w:tcW w:w="992" w:type="dxa"/>
          </w:tcPr>
          <w:p w14:paraId="33B97172" w14:textId="65E27F74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 xml:space="preserve">согласно </w:t>
            </w:r>
            <w:proofErr w:type="gramStart"/>
            <w:r w:rsidRPr="00604162">
              <w:rPr>
                <w:rFonts w:ascii="Times New Roman" w:hAnsi="Times New Roman"/>
                <w:sz w:val="24"/>
                <w:szCs w:val="24"/>
              </w:rPr>
              <w:t>плану  мероприятий</w:t>
            </w:r>
            <w:proofErr w:type="gramEnd"/>
            <w:r w:rsidRPr="00604162">
              <w:rPr>
                <w:rFonts w:ascii="Times New Roman" w:hAnsi="Times New Roman"/>
                <w:sz w:val="24"/>
                <w:szCs w:val="24"/>
              </w:rPr>
              <w:t xml:space="preserve"> объединения</w:t>
            </w:r>
          </w:p>
        </w:tc>
        <w:tc>
          <w:tcPr>
            <w:tcW w:w="6264" w:type="dxa"/>
            <w:tcBorders>
              <w:bottom w:val="single" w:sz="4" w:space="0" w:color="000000" w:themeColor="text1"/>
            </w:tcBorders>
          </w:tcPr>
          <w:p w14:paraId="352C79D5" w14:textId="77777777" w:rsidR="00A63C47" w:rsidRPr="00604162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Весёлый светофор</w:t>
            </w:r>
          </w:p>
          <w:p w14:paraId="064A9E6C" w14:textId="77777777" w:rsidR="00A63C47" w:rsidRPr="00604162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Огнеборцы</w:t>
            </w:r>
          </w:p>
          <w:p w14:paraId="77AC57FE" w14:textId="77777777" w:rsidR="00A63C47" w:rsidRPr="00604162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Казачья доблесть</w:t>
            </w:r>
          </w:p>
          <w:p w14:paraId="6C41E64C" w14:textId="77777777" w:rsidR="00A63C47" w:rsidRPr="00604162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3C47" w:rsidRPr="00604162" w14:paraId="5E5586F5" w14:textId="77777777" w:rsidTr="00A63C47">
        <w:trPr>
          <w:cantSplit/>
          <w:trHeight w:val="537"/>
        </w:trPr>
        <w:tc>
          <w:tcPr>
            <w:tcW w:w="3119" w:type="dxa"/>
            <w:vMerge w:val="restart"/>
          </w:tcPr>
          <w:p w14:paraId="5CDF64B4" w14:textId="4D0388FB" w:rsidR="00A63C47" w:rsidRPr="00604162" w:rsidRDefault="00A63C47" w:rsidP="00A63C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416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Экскурсии, экспедиции, походы</w:t>
            </w:r>
          </w:p>
        </w:tc>
        <w:tc>
          <w:tcPr>
            <w:tcW w:w="709" w:type="dxa"/>
            <w:vMerge/>
          </w:tcPr>
          <w:p w14:paraId="0127462E" w14:textId="77777777" w:rsidR="00A63C47" w:rsidRPr="00604162" w:rsidRDefault="00A63C47" w:rsidP="00A63C47">
            <w:pPr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5ABBFEB1" w14:textId="359285B3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27.01</w:t>
            </w:r>
          </w:p>
        </w:tc>
        <w:tc>
          <w:tcPr>
            <w:tcW w:w="6264" w:type="dxa"/>
            <w:tcBorders>
              <w:top w:val="single" w:sz="4" w:space="0" w:color="auto"/>
              <w:bottom w:val="single" w:sz="4" w:space="0" w:color="auto"/>
            </w:tcBorders>
          </w:tcPr>
          <w:p w14:paraId="7926BE0A" w14:textId="33B7224C" w:rsidR="00A63C47" w:rsidRPr="00604162" w:rsidRDefault="00A63C47" w:rsidP="00A63C4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Виртуальный тур по музею обороны и блокады Ленинграда– на портале президентской библиотеки https://www.prlib.ru/news/1165317</w:t>
            </w:r>
          </w:p>
        </w:tc>
      </w:tr>
      <w:tr w:rsidR="00A63C47" w:rsidRPr="00604162" w14:paraId="7327ADB4" w14:textId="77777777" w:rsidTr="00A63C47">
        <w:trPr>
          <w:cantSplit/>
          <w:trHeight w:val="537"/>
        </w:trPr>
        <w:tc>
          <w:tcPr>
            <w:tcW w:w="3119" w:type="dxa"/>
            <w:vMerge/>
          </w:tcPr>
          <w:p w14:paraId="0B4B97B9" w14:textId="77777777" w:rsidR="00A63C47" w:rsidRPr="00604162" w:rsidRDefault="00A63C47" w:rsidP="00A63C47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6E083D44" w14:textId="77777777" w:rsidR="00A63C47" w:rsidRPr="00604162" w:rsidRDefault="00A63C47" w:rsidP="00A63C47">
            <w:pPr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4D234839" w14:textId="77777777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4" w:type="dxa"/>
            <w:tcBorders>
              <w:top w:val="single" w:sz="4" w:space="0" w:color="auto"/>
              <w:bottom w:val="single" w:sz="4" w:space="0" w:color="auto"/>
            </w:tcBorders>
          </w:tcPr>
          <w:p w14:paraId="5D96898C" w14:textId="092A9A1C" w:rsidR="00A63C47" w:rsidRPr="00604162" w:rsidRDefault="00A63C47" w:rsidP="00A63C47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Музейные уроки «Блокадный Ленинград»</w:t>
            </w:r>
          </w:p>
        </w:tc>
      </w:tr>
      <w:tr w:rsidR="00A63C47" w:rsidRPr="00604162" w14:paraId="16A484E6" w14:textId="77777777" w:rsidTr="00AF63ED">
        <w:trPr>
          <w:cantSplit/>
          <w:trHeight w:val="537"/>
        </w:trPr>
        <w:tc>
          <w:tcPr>
            <w:tcW w:w="3119" w:type="dxa"/>
          </w:tcPr>
          <w:p w14:paraId="19859E76" w14:textId="1BAAE039" w:rsidR="00A63C47" w:rsidRPr="00604162" w:rsidRDefault="00A63C47" w:rsidP="00A63C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4162">
              <w:rPr>
                <w:rFonts w:ascii="Times New Roman" w:hAnsi="Times New Roman" w:cs="Times New Roman"/>
                <w:b/>
                <w:i/>
                <w:sz w:val="24"/>
                <w:szCs w:val="24"/>
                <w:lang w:val="x-none"/>
              </w:rPr>
              <w:t>Казачье воспитание и образование</w:t>
            </w:r>
          </w:p>
        </w:tc>
        <w:tc>
          <w:tcPr>
            <w:tcW w:w="709" w:type="dxa"/>
            <w:vMerge/>
          </w:tcPr>
          <w:p w14:paraId="361CC246" w14:textId="77777777" w:rsidR="00A63C47" w:rsidRPr="00604162" w:rsidRDefault="00A63C47" w:rsidP="00A63C47">
            <w:pPr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855D41F" w14:textId="330636F2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20.01</w:t>
            </w:r>
          </w:p>
        </w:tc>
        <w:tc>
          <w:tcPr>
            <w:tcW w:w="6264" w:type="dxa"/>
            <w:tcBorders>
              <w:top w:val="single" w:sz="4" w:space="0" w:color="auto"/>
              <w:bottom w:val="single" w:sz="4" w:space="0" w:color="auto"/>
            </w:tcBorders>
          </w:tcPr>
          <w:p w14:paraId="5FB750D2" w14:textId="51197795" w:rsidR="00A63C47" w:rsidRPr="00604162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Поэты и писатели Донского края</w:t>
            </w:r>
          </w:p>
        </w:tc>
      </w:tr>
      <w:tr w:rsidR="00A63C47" w:rsidRPr="00604162" w14:paraId="7E337360" w14:textId="77777777" w:rsidTr="00AF63ED">
        <w:trPr>
          <w:cantSplit/>
          <w:trHeight w:val="537"/>
        </w:trPr>
        <w:tc>
          <w:tcPr>
            <w:tcW w:w="3119" w:type="dxa"/>
          </w:tcPr>
          <w:p w14:paraId="58624E25" w14:textId="0568B8C9" w:rsidR="00A63C47" w:rsidRPr="00604162" w:rsidRDefault="00A63C47" w:rsidP="00A63C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416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Профориентация</w:t>
            </w:r>
          </w:p>
        </w:tc>
        <w:tc>
          <w:tcPr>
            <w:tcW w:w="709" w:type="dxa"/>
            <w:vMerge/>
          </w:tcPr>
          <w:p w14:paraId="4E5CB523" w14:textId="77777777" w:rsidR="00A63C47" w:rsidRPr="00604162" w:rsidRDefault="00A63C47" w:rsidP="00A63C47">
            <w:pPr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</w:tc>
        <w:tc>
          <w:tcPr>
            <w:tcW w:w="992" w:type="dxa"/>
          </w:tcPr>
          <w:p w14:paraId="559DD56F" w14:textId="40063A64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6264" w:type="dxa"/>
          </w:tcPr>
          <w:p w14:paraId="49FAE000" w14:textId="77777777" w:rsidR="00A63C47" w:rsidRPr="00604162" w:rsidRDefault="00A63C47" w:rsidP="00A63C47">
            <w:pPr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Проект «Шоу профессий»</w:t>
            </w:r>
          </w:p>
          <w:p w14:paraId="2311D55F" w14:textId="77777777" w:rsidR="00A63C47" w:rsidRPr="00604162" w:rsidRDefault="00A63C47" w:rsidP="00A63C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3C47" w:rsidRPr="00604162" w14:paraId="613CF4CF" w14:textId="77777777" w:rsidTr="00AF63ED">
        <w:trPr>
          <w:cantSplit/>
          <w:trHeight w:val="537"/>
        </w:trPr>
        <w:tc>
          <w:tcPr>
            <w:tcW w:w="3119" w:type="dxa"/>
          </w:tcPr>
          <w:p w14:paraId="7DF4018F" w14:textId="1D85B4D6" w:rsidR="00A63C47" w:rsidRPr="00604162" w:rsidRDefault="00A63C47" w:rsidP="00A63C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416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Школьные медиа</w:t>
            </w:r>
            <w:r w:rsidRPr="006041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vMerge/>
          </w:tcPr>
          <w:p w14:paraId="14ECBF2A" w14:textId="77777777" w:rsidR="00A63C47" w:rsidRPr="00604162" w:rsidRDefault="00A63C47" w:rsidP="00A63C47">
            <w:pPr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</w:tc>
        <w:tc>
          <w:tcPr>
            <w:tcW w:w="992" w:type="dxa"/>
          </w:tcPr>
          <w:p w14:paraId="596E7D9B" w14:textId="3A2408A8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6264" w:type="dxa"/>
          </w:tcPr>
          <w:p w14:paraId="7ED58ADB" w14:textId="280FDC13" w:rsidR="00A63C47" w:rsidRPr="00604162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r w:rsidRPr="00604162">
              <w:rPr>
                <w:rFonts w:ascii="Times New Roman" w:hAnsi="Times New Roman"/>
                <w:sz w:val="24"/>
                <w:szCs w:val="24"/>
              </w:rPr>
              <w:t xml:space="preserve"> «5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4162">
              <w:rPr>
                <w:rFonts w:ascii="Times New Roman" w:hAnsi="Times New Roman"/>
                <w:sz w:val="24"/>
                <w:szCs w:val="24"/>
              </w:rPr>
              <w:t>класс»</w:t>
            </w:r>
            <w:r>
              <w:rPr>
                <w:rFonts w:ascii="Times New Roman" w:hAnsi="Times New Roman"/>
                <w:sz w:val="24"/>
                <w:szCs w:val="24"/>
              </w:rPr>
              <w:t>, «6 класс», «7 класс», «8 класс», «9 класс»</w:t>
            </w:r>
          </w:p>
        </w:tc>
      </w:tr>
      <w:tr w:rsidR="00A63C47" w:rsidRPr="00604162" w14:paraId="1EA03759" w14:textId="77777777" w:rsidTr="00AF63ED">
        <w:trPr>
          <w:cantSplit/>
          <w:trHeight w:val="537"/>
        </w:trPr>
        <w:tc>
          <w:tcPr>
            <w:tcW w:w="3119" w:type="dxa"/>
          </w:tcPr>
          <w:p w14:paraId="538F5497" w14:textId="2D7749F7" w:rsidR="00A63C47" w:rsidRPr="00604162" w:rsidRDefault="00A63C47" w:rsidP="00A63C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416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Организация предметно-эстетической среды</w:t>
            </w:r>
          </w:p>
        </w:tc>
        <w:tc>
          <w:tcPr>
            <w:tcW w:w="709" w:type="dxa"/>
            <w:vMerge/>
          </w:tcPr>
          <w:p w14:paraId="3CAD0B5C" w14:textId="77777777" w:rsidR="00A63C47" w:rsidRPr="00604162" w:rsidRDefault="00A63C47" w:rsidP="00A63C47">
            <w:pPr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5998E7B" w14:textId="1BF0DDF0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11.01</w:t>
            </w:r>
          </w:p>
        </w:tc>
        <w:tc>
          <w:tcPr>
            <w:tcW w:w="6264" w:type="dxa"/>
            <w:tcBorders>
              <w:top w:val="single" w:sz="4" w:space="0" w:color="auto"/>
              <w:bottom w:val="single" w:sz="4" w:space="0" w:color="auto"/>
            </w:tcBorders>
          </w:tcPr>
          <w:p w14:paraId="7EFBD826" w14:textId="590D7568" w:rsidR="00A63C47" w:rsidRPr="00604162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Оформление стенгазеты «Великая Отечественная война глазами современных школьников» (к годовщине освобождения г. Ленинград)</w:t>
            </w:r>
          </w:p>
        </w:tc>
      </w:tr>
      <w:tr w:rsidR="00A63C47" w:rsidRPr="00604162" w14:paraId="0729FC42" w14:textId="77777777" w:rsidTr="00AF63ED">
        <w:trPr>
          <w:cantSplit/>
          <w:trHeight w:val="537"/>
        </w:trPr>
        <w:tc>
          <w:tcPr>
            <w:tcW w:w="3119" w:type="dxa"/>
            <w:vMerge w:val="restart"/>
          </w:tcPr>
          <w:p w14:paraId="4393AD93" w14:textId="545D4280" w:rsidR="00A63C47" w:rsidRPr="00604162" w:rsidRDefault="00A63C47" w:rsidP="00A63C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416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Работа с родителями</w:t>
            </w:r>
          </w:p>
        </w:tc>
        <w:tc>
          <w:tcPr>
            <w:tcW w:w="709" w:type="dxa"/>
            <w:vMerge/>
          </w:tcPr>
          <w:p w14:paraId="1376AC58" w14:textId="77777777" w:rsidR="00A63C47" w:rsidRPr="00604162" w:rsidRDefault="00A63C47" w:rsidP="00A63C47">
            <w:pPr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ABE7626" w14:textId="0F94703D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20.01</w:t>
            </w:r>
          </w:p>
        </w:tc>
        <w:tc>
          <w:tcPr>
            <w:tcW w:w="6264" w:type="dxa"/>
            <w:tcBorders>
              <w:top w:val="single" w:sz="4" w:space="0" w:color="auto"/>
              <w:bottom w:val="single" w:sz="4" w:space="0" w:color="auto"/>
            </w:tcBorders>
          </w:tcPr>
          <w:p w14:paraId="1231504F" w14:textId="77777777" w:rsidR="00A63C47" w:rsidRDefault="00A63C47" w:rsidP="00A63C47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«Здоровая семья-здоровые дети» </w:t>
            </w:r>
            <w:r w:rsidRPr="0060416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60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педагогическая мастерская (дистанционно)</w:t>
            </w:r>
          </w:p>
          <w:p w14:paraId="07C762E7" w14:textId="037A9EF8" w:rsidR="00A63C47" w:rsidRPr="00604162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3C47" w:rsidRPr="00604162" w14:paraId="3D96428C" w14:textId="77777777" w:rsidTr="00AF63ED">
        <w:trPr>
          <w:cantSplit/>
          <w:trHeight w:val="537"/>
        </w:trPr>
        <w:tc>
          <w:tcPr>
            <w:tcW w:w="3119" w:type="dxa"/>
            <w:vMerge/>
          </w:tcPr>
          <w:p w14:paraId="56C09B7C" w14:textId="77777777" w:rsidR="00A63C47" w:rsidRPr="00604162" w:rsidRDefault="00A63C47" w:rsidP="00A63C47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3619BB7D" w14:textId="77777777" w:rsidR="00A63C47" w:rsidRPr="00604162" w:rsidRDefault="00A63C47" w:rsidP="00A63C47">
            <w:pPr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43A8347" w14:textId="77777777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4" w:type="dxa"/>
            <w:tcBorders>
              <w:top w:val="single" w:sz="4" w:space="0" w:color="auto"/>
              <w:bottom w:val="single" w:sz="4" w:space="0" w:color="auto"/>
            </w:tcBorders>
          </w:tcPr>
          <w:p w14:paraId="23CAFE9B" w14:textId="5E2D8960" w:rsidR="00A63C47" w:rsidRPr="00604162" w:rsidRDefault="00A63C47" w:rsidP="00A63C47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Общение в родительских чатах</w:t>
            </w:r>
            <w:r w:rsidRPr="00604162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r w:rsidRPr="00604162">
              <w:rPr>
                <w:rFonts w:ascii="Times New Roman" w:hAnsi="Times New Roman"/>
                <w:sz w:val="24"/>
                <w:szCs w:val="24"/>
              </w:rPr>
              <w:t xml:space="preserve"> «5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4162">
              <w:rPr>
                <w:rFonts w:ascii="Times New Roman" w:hAnsi="Times New Roman"/>
                <w:sz w:val="24"/>
                <w:szCs w:val="24"/>
              </w:rPr>
              <w:t>класс»</w:t>
            </w:r>
            <w:r>
              <w:rPr>
                <w:rFonts w:ascii="Times New Roman" w:hAnsi="Times New Roman"/>
                <w:sz w:val="24"/>
                <w:szCs w:val="24"/>
              </w:rPr>
              <w:t>, «6 класс», «7 класс», «8 класс», «9 класс»</w:t>
            </w:r>
          </w:p>
        </w:tc>
      </w:tr>
      <w:tr w:rsidR="00A63C47" w:rsidRPr="00604162" w14:paraId="7A2FB72C" w14:textId="77777777" w:rsidTr="00AF63ED">
        <w:trPr>
          <w:cantSplit/>
          <w:trHeight w:val="416"/>
        </w:trPr>
        <w:tc>
          <w:tcPr>
            <w:tcW w:w="3119" w:type="dxa"/>
            <w:vMerge w:val="restart"/>
            <w:tcBorders>
              <w:top w:val="single" w:sz="4" w:space="0" w:color="auto"/>
            </w:tcBorders>
          </w:tcPr>
          <w:p w14:paraId="35FE7486" w14:textId="77777777" w:rsidR="00A63C47" w:rsidRPr="00604162" w:rsidRDefault="00A63C47" w:rsidP="00A63C47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6041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Безопасность </w:t>
            </w:r>
            <w:r w:rsidRPr="0060416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жизнедеятельности:</w:t>
            </w:r>
          </w:p>
          <w:p w14:paraId="34A82AFD" w14:textId="5D4B2097" w:rsidR="00A63C47" w:rsidRPr="00604162" w:rsidRDefault="00A63C47" w:rsidP="00A63C47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0416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воспитание толерантности, профилактика алкоголизма:</w:t>
            </w:r>
          </w:p>
          <w:p w14:paraId="3285FA96" w14:textId="77777777" w:rsidR="00A63C47" w:rsidRPr="00604162" w:rsidRDefault="00A63C47" w:rsidP="00A63C47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0416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профилактика табакокурения и ПАВ</w:t>
            </w:r>
          </w:p>
          <w:p w14:paraId="58EB1BB1" w14:textId="77777777" w:rsidR="00A63C47" w:rsidRPr="00604162" w:rsidRDefault="00A63C47" w:rsidP="00A63C47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0416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профилактика наркомании</w:t>
            </w:r>
          </w:p>
          <w:p w14:paraId="6A1F8F1C" w14:textId="4E922EEA" w:rsidR="00A63C47" w:rsidRPr="00604162" w:rsidRDefault="00A63C47" w:rsidP="00A63C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416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профилактика правонарушений</w:t>
            </w:r>
          </w:p>
        </w:tc>
        <w:tc>
          <w:tcPr>
            <w:tcW w:w="709" w:type="dxa"/>
            <w:vMerge/>
          </w:tcPr>
          <w:p w14:paraId="57C20228" w14:textId="77777777" w:rsidR="00A63C47" w:rsidRPr="00604162" w:rsidRDefault="00A63C47" w:rsidP="00A63C47">
            <w:pPr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</w:tc>
        <w:tc>
          <w:tcPr>
            <w:tcW w:w="992" w:type="dxa"/>
          </w:tcPr>
          <w:p w14:paraId="14D42076" w14:textId="77777777" w:rsidR="00A63C47" w:rsidRDefault="00A63C47" w:rsidP="00A63C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3B14D8" w14:textId="77777777" w:rsidR="00A63C47" w:rsidRDefault="00A63C47" w:rsidP="00A63C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D9A254" w14:textId="28EE18D3" w:rsidR="00A63C47" w:rsidRPr="00604162" w:rsidRDefault="00A63C47" w:rsidP="00A63C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03.01</w:t>
            </w:r>
          </w:p>
        </w:tc>
        <w:tc>
          <w:tcPr>
            <w:tcW w:w="6264" w:type="dxa"/>
            <w:vMerge w:val="restart"/>
          </w:tcPr>
          <w:p w14:paraId="360B7AD7" w14:textId="77777777" w:rsidR="00A63C47" w:rsidRPr="00604162" w:rsidRDefault="00A63C47" w:rsidP="00A63C4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 xml:space="preserve">Беседа «Уважение – признак развитой личности!» </w:t>
            </w:r>
          </w:p>
          <w:p w14:paraId="71746D28" w14:textId="77777777" w:rsidR="00A63C47" w:rsidRPr="00604162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Круглый стол «Алкоголь. Взрослость или </w:t>
            </w:r>
            <w:proofErr w:type="gramStart"/>
            <w:r w:rsidRPr="00604162">
              <w:rPr>
                <w:rFonts w:ascii="Times New Roman" w:eastAsia="Calibri" w:hAnsi="Times New Roman" w:cs="Times New Roman"/>
                <w:sz w:val="24"/>
                <w:szCs w:val="24"/>
              </w:rPr>
              <w:t>глупость »</w:t>
            </w:r>
            <w:proofErr w:type="gramEnd"/>
          </w:p>
          <w:p w14:paraId="1A8C9CAE" w14:textId="77777777" w:rsidR="00A63C47" w:rsidRPr="00604162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«Опасная зависимость»</w:t>
            </w:r>
          </w:p>
          <w:p w14:paraId="1F639083" w14:textId="77777777" w:rsidR="00A63C47" w:rsidRPr="00604162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  <w:r w:rsidRPr="00604162">
              <w:rPr>
                <w:rFonts w:ascii="Times New Roman" w:hAnsi="Times New Roman" w:cs="Times New Roman"/>
                <w:sz w:val="24"/>
                <w:szCs w:val="24"/>
              </w:rPr>
              <w:t>«Наркомания – шаг в бездну!»</w:t>
            </w:r>
          </w:p>
          <w:p w14:paraId="49ABA823" w14:textId="77777777" w:rsidR="00A63C47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Лекция-беседа «Правонарушения в подростковой среде»</w:t>
            </w:r>
          </w:p>
          <w:p w14:paraId="595E298B" w14:textId="77777777" w:rsidR="00A63C47" w:rsidRPr="00D52965" w:rsidRDefault="00A63C47" w:rsidP="00A63C4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2965">
              <w:rPr>
                <w:rFonts w:ascii="Times New Roman" w:hAnsi="Times New Roman"/>
                <w:sz w:val="24"/>
                <w:szCs w:val="24"/>
              </w:rPr>
              <w:t>Беседа «Уважение – признак развитой личности!»</w:t>
            </w:r>
          </w:p>
          <w:p w14:paraId="0C6CA9BE" w14:textId="77777777" w:rsidR="00A63C47" w:rsidRPr="00D52965" w:rsidRDefault="00A63C47" w:rsidP="00A63C47">
            <w:pPr>
              <w:spacing w:line="259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D529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Классный час «Алкоголь и </w:t>
            </w:r>
            <w:proofErr w:type="gramStart"/>
            <w:r w:rsidRPr="00D52965">
              <w:rPr>
                <w:rFonts w:ascii="Times New Roman" w:eastAsia="Calibri" w:hAnsi="Times New Roman" w:cs="Times New Roman"/>
                <w:sz w:val="24"/>
                <w:szCs w:val="24"/>
              </w:rPr>
              <w:t>здоровье »</w:t>
            </w:r>
            <w:proofErr w:type="gramEnd"/>
          </w:p>
          <w:p w14:paraId="3FB8953F" w14:textId="77777777" w:rsidR="00A63C47" w:rsidRPr="00D52965" w:rsidRDefault="00A63C47" w:rsidP="00A63C47">
            <w:pPr>
              <w:spacing w:line="259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D529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52965">
              <w:rPr>
                <w:rFonts w:ascii="Times New Roman" w:hAnsi="Times New Roman" w:cs="Times New Roman"/>
                <w:sz w:val="24"/>
                <w:szCs w:val="24"/>
              </w:rPr>
              <w:t>Видеоурок «Тайны едкого дыма»</w:t>
            </w:r>
            <w:r w:rsidRPr="00D529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74266B5" w14:textId="77777777" w:rsidR="00A63C47" w:rsidRPr="00D52965" w:rsidRDefault="00A63C47" w:rsidP="00A63C47">
            <w:pPr>
              <w:spacing w:line="259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D5296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Акция «Наркотики? Не моя тема!»</w:t>
            </w:r>
          </w:p>
          <w:p w14:paraId="396AF8E8" w14:textId="5ACAB356" w:rsidR="00A63C47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D52965">
              <w:rPr>
                <w:rFonts w:ascii="Times New Roman" w:hAnsi="Times New Roman"/>
                <w:sz w:val="24"/>
                <w:szCs w:val="24"/>
              </w:rPr>
              <w:t xml:space="preserve">Инф. </w:t>
            </w:r>
            <w:proofErr w:type="spellStart"/>
            <w:r w:rsidRPr="00D52965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D52965">
              <w:rPr>
                <w:rFonts w:ascii="Times New Roman" w:hAnsi="Times New Roman"/>
                <w:sz w:val="24"/>
                <w:szCs w:val="24"/>
              </w:rPr>
              <w:t>. час «Правонарушения в подростковой среде»</w:t>
            </w:r>
          </w:p>
          <w:p w14:paraId="2F381B45" w14:textId="77777777" w:rsidR="00A63C47" w:rsidRPr="00726B73" w:rsidRDefault="00A63C47" w:rsidP="00A63C4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26B73">
              <w:rPr>
                <w:rFonts w:ascii="Times New Roman" w:eastAsia="Calibri" w:hAnsi="Times New Roman" w:cs="Times New Roman"/>
                <w:sz w:val="24"/>
                <w:szCs w:val="24"/>
              </w:rPr>
              <w:t>Кл.час</w:t>
            </w:r>
            <w:proofErr w:type="spellEnd"/>
            <w:proofErr w:type="gramEnd"/>
            <w:r w:rsidRPr="00726B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«Толерантные качества в каждом из нас»</w:t>
            </w:r>
          </w:p>
          <w:p w14:paraId="167AF93D" w14:textId="77777777" w:rsidR="00A63C47" w:rsidRPr="00726B73" w:rsidRDefault="00A63C47" w:rsidP="00A63C47">
            <w:pPr>
              <w:spacing w:line="259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726B73">
              <w:rPr>
                <w:rFonts w:ascii="Times New Roman" w:eastAsia="Calibri" w:hAnsi="Times New Roman" w:cs="Times New Roman"/>
                <w:sz w:val="24"/>
                <w:szCs w:val="24"/>
              </w:rPr>
              <w:t>Устный журнал «Этот вредный напиток»</w:t>
            </w:r>
          </w:p>
          <w:p w14:paraId="06B86478" w14:textId="77777777" w:rsidR="00A63C47" w:rsidRPr="00726B73" w:rsidRDefault="00A63C47" w:rsidP="00A63C47">
            <w:pPr>
              <w:spacing w:line="259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726B73">
              <w:rPr>
                <w:rFonts w:ascii="Times New Roman" w:eastAsia="Calibri" w:hAnsi="Times New Roman" w:cs="Times New Roman"/>
                <w:sz w:val="24"/>
                <w:szCs w:val="24"/>
              </w:rPr>
              <w:t>Круглый стол «Подросток в мире вредных привычек»</w:t>
            </w:r>
          </w:p>
          <w:p w14:paraId="6AF2F1C2" w14:textId="77777777" w:rsidR="00A63C47" w:rsidRPr="00726B73" w:rsidRDefault="00A63C47" w:rsidP="00A63C47">
            <w:pPr>
              <w:spacing w:line="259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26B73">
              <w:rPr>
                <w:rFonts w:ascii="Times New Roman" w:eastAsia="Calibri" w:hAnsi="Times New Roman" w:cs="Times New Roman"/>
                <w:sz w:val="24"/>
                <w:szCs w:val="24"/>
              </w:rPr>
              <w:t>Кл.час</w:t>
            </w:r>
            <w:proofErr w:type="spellEnd"/>
            <w:proofErr w:type="gramEnd"/>
            <w:r w:rsidRPr="00726B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«Короткий жизненный путь»</w:t>
            </w:r>
          </w:p>
          <w:p w14:paraId="7602D85F" w14:textId="5459D91B" w:rsidR="00A63C47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726B73">
              <w:rPr>
                <w:rFonts w:ascii="Times New Roman" w:hAnsi="Times New Roman"/>
                <w:sz w:val="24"/>
                <w:szCs w:val="24"/>
              </w:rPr>
              <w:t>Лекция «Права и обязанности несовершеннолетних»</w:t>
            </w:r>
          </w:p>
          <w:p w14:paraId="3BCDF31D" w14:textId="77777777" w:rsidR="00A63C47" w:rsidRPr="00726B73" w:rsidRDefault="00A63C47" w:rsidP="00A63C47">
            <w:pPr>
              <w:spacing w:line="259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726B73"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 «Зелёный свет дорогу открывает»</w:t>
            </w:r>
          </w:p>
          <w:p w14:paraId="66F46A63" w14:textId="77777777" w:rsidR="00A63C47" w:rsidRPr="00726B73" w:rsidRDefault="00A63C47" w:rsidP="00A63C47">
            <w:pPr>
              <w:spacing w:line="259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26B73">
              <w:rPr>
                <w:rFonts w:ascii="Times New Roman" w:eastAsia="Calibri" w:hAnsi="Times New Roman" w:cs="Times New Roman"/>
                <w:sz w:val="24"/>
                <w:szCs w:val="24"/>
              </w:rPr>
              <w:t>Кл.час</w:t>
            </w:r>
            <w:proofErr w:type="spellEnd"/>
            <w:proofErr w:type="gramEnd"/>
            <w:r w:rsidRPr="00726B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«Родительский дом – надёжный причал»</w:t>
            </w:r>
          </w:p>
          <w:p w14:paraId="49A24369" w14:textId="77777777" w:rsidR="00A63C47" w:rsidRPr="00726B73" w:rsidRDefault="00A63C47" w:rsidP="00A63C47">
            <w:pPr>
              <w:spacing w:line="259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726B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Беседа «Опасные игры»</w:t>
            </w:r>
          </w:p>
          <w:p w14:paraId="15EAB5B5" w14:textId="57E9A1FD" w:rsidR="00A63C47" w:rsidRDefault="00A63C47" w:rsidP="00A63C47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26B73">
              <w:rPr>
                <w:rFonts w:ascii="Times New Roman" w:eastAsia="Calibri" w:hAnsi="Times New Roman" w:cs="Times New Roman"/>
                <w:sz w:val="24"/>
                <w:szCs w:val="24"/>
              </w:rPr>
              <w:t>Кл.час</w:t>
            </w:r>
            <w:proofErr w:type="spellEnd"/>
            <w:proofErr w:type="gramEnd"/>
            <w:r w:rsidRPr="00726B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«Я люблю тебя, жизнь!»</w:t>
            </w:r>
          </w:p>
          <w:p w14:paraId="5F3C28BE" w14:textId="77777777" w:rsidR="00A63C47" w:rsidRPr="0078528E" w:rsidRDefault="00A63C47" w:rsidP="00A63C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28E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«Урок толерантности»</w:t>
            </w:r>
          </w:p>
          <w:p w14:paraId="21F3E0C9" w14:textId="77777777" w:rsidR="00A63C47" w:rsidRPr="0078528E" w:rsidRDefault="00A63C47" w:rsidP="00A63C4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8528E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 «Похититель рассудка»</w:t>
            </w:r>
          </w:p>
          <w:p w14:paraId="240337BE" w14:textId="77777777" w:rsidR="00A63C47" w:rsidRPr="0078528E" w:rsidRDefault="00A63C47" w:rsidP="00A63C4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8528E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 «Курение и экология квартиры»</w:t>
            </w:r>
          </w:p>
          <w:p w14:paraId="2A7E3AC2" w14:textId="77777777" w:rsidR="00A63C47" w:rsidRPr="0078528E" w:rsidRDefault="00A63C47" w:rsidP="00A63C4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852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Акция «Наркотики. Оружие </w:t>
            </w:r>
            <w:proofErr w:type="spellStart"/>
            <w:r w:rsidRPr="0078528E">
              <w:rPr>
                <w:rFonts w:ascii="Times New Roman" w:eastAsia="Calibri" w:hAnsi="Times New Roman" w:cs="Times New Roman"/>
                <w:sz w:val="24"/>
                <w:szCs w:val="24"/>
              </w:rPr>
              <w:t>сомоистребления</w:t>
            </w:r>
            <w:proofErr w:type="spellEnd"/>
            <w:r w:rsidRPr="0078528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38F84F36" w14:textId="47A0E9EF" w:rsidR="00A63C47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78528E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 «Правонарушения – дорога в пропасть»</w:t>
            </w:r>
          </w:p>
          <w:p w14:paraId="60355CA3" w14:textId="2101FCA5" w:rsidR="00A63C47" w:rsidRPr="00604162" w:rsidRDefault="00A63C47" w:rsidP="00A63C47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3C47" w:rsidRPr="00604162" w14:paraId="7ED93C62" w14:textId="77777777" w:rsidTr="00AF63ED">
        <w:trPr>
          <w:cantSplit/>
          <w:trHeight w:val="537"/>
        </w:trPr>
        <w:tc>
          <w:tcPr>
            <w:tcW w:w="3119" w:type="dxa"/>
            <w:vMerge/>
          </w:tcPr>
          <w:p w14:paraId="55277E96" w14:textId="77777777" w:rsidR="00A63C47" w:rsidRPr="00604162" w:rsidRDefault="00A63C47" w:rsidP="00A63C4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67302DF6" w14:textId="77777777" w:rsidR="00A63C47" w:rsidRPr="00604162" w:rsidRDefault="00A63C47" w:rsidP="00A63C47">
            <w:pPr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</w:tc>
        <w:tc>
          <w:tcPr>
            <w:tcW w:w="992" w:type="dxa"/>
          </w:tcPr>
          <w:p w14:paraId="44B0FF84" w14:textId="77777777" w:rsidR="00A63C47" w:rsidRPr="00604162" w:rsidRDefault="00A63C47" w:rsidP="00A63C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10.01</w:t>
            </w:r>
          </w:p>
          <w:p w14:paraId="3E601EAB" w14:textId="77777777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4" w:type="dxa"/>
            <w:vMerge/>
          </w:tcPr>
          <w:p w14:paraId="088559F8" w14:textId="2D7CF4B9" w:rsidR="00A63C47" w:rsidRPr="00604162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3C47" w:rsidRPr="00604162" w14:paraId="4F96C552" w14:textId="77777777" w:rsidTr="00AF63ED">
        <w:trPr>
          <w:cantSplit/>
          <w:trHeight w:val="537"/>
        </w:trPr>
        <w:tc>
          <w:tcPr>
            <w:tcW w:w="3119" w:type="dxa"/>
            <w:vMerge/>
          </w:tcPr>
          <w:p w14:paraId="3CB5F502" w14:textId="77777777" w:rsidR="00A63C47" w:rsidRPr="00604162" w:rsidRDefault="00A63C47" w:rsidP="00A63C4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2B851450" w14:textId="77777777" w:rsidR="00A63C47" w:rsidRPr="00604162" w:rsidRDefault="00A63C47" w:rsidP="00A63C47">
            <w:pPr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</w:tc>
        <w:tc>
          <w:tcPr>
            <w:tcW w:w="992" w:type="dxa"/>
          </w:tcPr>
          <w:p w14:paraId="2B68F896" w14:textId="3687FC4E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17.01</w:t>
            </w:r>
          </w:p>
        </w:tc>
        <w:tc>
          <w:tcPr>
            <w:tcW w:w="6264" w:type="dxa"/>
            <w:vMerge/>
          </w:tcPr>
          <w:p w14:paraId="75155CD1" w14:textId="78F0E68E" w:rsidR="00A63C47" w:rsidRPr="00604162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3C47" w:rsidRPr="00604162" w14:paraId="49BC9BF4" w14:textId="77777777" w:rsidTr="00AF63ED">
        <w:trPr>
          <w:cantSplit/>
          <w:trHeight w:val="537"/>
        </w:trPr>
        <w:tc>
          <w:tcPr>
            <w:tcW w:w="3119" w:type="dxa"/>
            <w:vMerge/>
          </w:tcPr>
          <w:p w14:paraId="55CBB119" w14:textId="77777777" w:rsidR="00A63C47" w:rsidRPr="00604162" w:rsidRDefault="00A63C47" w:rsidP="00A63C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0255E45A" w14:textId="77777777" w:rsidR="00A63C47" w:rsidRPr="00604162" w:rsidRDefault="00A63C47" w:rsidP="00A63C47">
            <w:pPr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</w:tc>
        <w:tc>
          <w:tcPr>
            <w:tcW w:w="992" w:type="dxa"/>
          </w:tcPr>
          <w:p w14:paraId="34260320" w14:textId="4C1F1B5D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24.01</w:t>
            </w:r>
          </w:p>
        </w:tc>
        <w:tc>
          <w:tcPr>
            <w:tcW w:w="6264" w:type="dxa"/>
            <w:vMerge/>
          </w:tcPr>
          <w:p w14:paraId="31529F78" w14:textId="6D42E88B" w:rsidR="00A63C47" w:rsidRPr="00604162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3C47" w:rsidRPr="00604162" w14:paraId="472EA421" w14:textId="77777777" w:rsidTr="00AF63ED">
        <w:trPr>
          <w:cantSplit/>
          <w:trHeight w:val="537"/>
        </w:trPr>
        <w:tc>
          <w:tcPr>
            <w:tcW w:w="3119" w:type="dxa"/>
            <w:vMerge/>
          </w:tcPr>
          <w:p w14:paraId="1E0C169A" w14:textId="77777777" w:rsidR="00A63C47" w:rsidRPr="00604162" w:rsidRDefault="00A63C47" w:rsidP="00A63C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50CBD634" w14:textId="77777777" w:rsidR="00A63C47" w:rsidRPr="00604162" w:rsidRDefault="00A63C47" w:rsidP="00A63C47">
            <w:pPr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</w:tc>
        <w:tc>
          <w:tcPr>
            <w:tcW w:w="992" w:type="dxa"/>
          </w:tcPr>
          <w:p w14:paraId="36E574F0" w14:textId="2841E0DD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6264" w:type="dxa"/>
            <w:vMerge/>
          </w:tcPr>
          <w:p w14:paraId="1BC3F22F" w14:textId="40804CD0" w:rsidR="00A63C47" w:rsidRPr="00604162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3C47" w:rsidRPr="00604162" w14:paraId="3B3F8865" w14:textId="77777777" w:rsidTr="00AF63ED">
        <w:trPr>
          <w:cantSplit/>
          <w:trHeight w:val="537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A4C24AE" w14:textId="43CF364B" w:rsidR="00A63C47" w:rsidRPr="00604162" w:rsidRDefault="00A63C47" w:rsidP="00A63C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41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Ключевые общешкольные дела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2627EF25" w14:textId="20471D60" w:rsidR="00A63C47" w:rsidRPr="00604162" w:rsidRDefault="00A63C47" w:rsidP="00A63C47">
            <w:pPr>
              <w:ind w:left="113" w:right="113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604162">
              <w:rPr>
                <w:rFonts w:ascii="Times New Roman" w:hAnsi="Times New Roman"/>
                <w:b/>
                <w:i/>
                <w:sz w:val="32"/>
                <w:szCs w:val="32"/>
              </w:rPr>
              <w:t>февраль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50E204D" w14:textId="650735F8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14.02-22.02</w:t>
            </w:r>
          </w:p>
        </w:tc>
        <w:tc>
          <w:tcPr>
            <w:tcW w:w="6264" w:type="dxa"/>
            <w:tcBorders>
              <w:top w:val="single" w:sz="4" w:space="0" w:color="auto"/>
              <w:bottom w:val="single" w:sz="4" w:space="0" w:color="auto"/>
            </w:tcBorders>
          </w:tcPr>
          <w:p w14:paraId="1FE68A5D" w14:textId="551A1A08" w:rsidR="00A63C47" w:rsidRPr="00604162" w:rsidRDefault="00A63C47" w:rsidP="00A63C4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4162">
              <w:rPr>
                <w:rFonts w:ascii="Times New Roman" w:hAnsi="Times New Roman" w:cs="Times New Roman"/>
                <w:sz w:val="24"/>
                <w:szCs w:val="24"/>
              </w:rPr>
              <w:t>Акция  «</w:t>
            </w:r>
            <w:proofErr w:type="gramEnd"/>
            <w:r w:rsidRPr="00604162">
              <w:rPr>
                <w:rFonts w:ascii="Times New Roman" w:hAnsi="Times New Roman" w:cs="Times New Roman"/>
                <w:sz w:val="24"/>
                <w:szCs w:val="24"/>
              </w:rPr>
              <w:t>Милосердие»-поздравление ветеранов с Днем защитников Отечества.</w:t>
            </w:r>
          </w:p>
          <w:p w14:paraId="101068EC" w14:textId="3A04AA9C" w:rsidR="00A63C47" w:rsidRPr="00604162" w:rsidRDefault="00A63C47" w:rsidP="00A63C4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4162">
              <w:rPr>
                <w:rFonts w:ascii="Times New Roman" w:hAnsi="Times New Roman" w:cs="Times New Roman"/>
                <w:sz w:val="24"/>
                <w:szCs w:val="24"/>
              </w:rPr>
              <w:t>Акция  «</w:t>
            </w:r>
            <w:proofErr w:type="gramEnd"/>
            <w:r w:rsidRPr="00604162">
              <w:rPr>
                <w:rFonts w:ascii="Times New Roman" w:hAnsi="Times New Roman" w:cs="Times New Roman"/>
                <w:sz w:val="24"/>
                <w:szCs w:val="24"/>
              </w:rPr>
              <w:t>Вахта памяти»-поздравление ветеранов воинов -интернационалистов с 33 годовщиной вывода войск из Афганистана.</w:t>
            </w:r>
          </w:p>
          <w:p w14:paraId="69FA1D36" w14:textId="25975781" w:rsidR="00A63C47" w:rsidRPr="00604162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04162">
              <w:rPr>
                <w:rFonts w:ascii="Times New Roman" w:hAnsi="Times New Roman" w:cs="Times New Roman"/>
                <w:sz w:val="24"/>
                <w:szCs w:val="24"/>
              </w:rPr>
              <w:t>Акция  «</w:t>
            </w:r>
            <w:proofErr w:type="gramEnd"/>
            <w:r w:rsidRPr="00604162">
              <w:rPr>
                <w:rFonts w:ascii="Times New Roman" w:hAnsi="Times New Roman" w:cs="Times New Roman"/>
                <w:sz w:val="24"/>
                <w:szCs w:val="24"/>
              </w:rPr>
              <w:t xml:space="preserve">Наследники Победы» урок мужества «Освобождение </w:t>
            </w:r>
            <w:proofErr w:type="spellStart"/>
            <w:r w:rsidRPr="00604162">
              <w:rPr>
                <w:rFonts w:ascii="Times New Roman" w:hAnsi="Times New Roman" w:cs="Times New Roman"/>
                <w:sz w:val="24"/>
                <w:szCs w:val="24"/>
              </w:rPr>
              <w:t>Ростова</w:t>
            </w:r>
            <w:proofErr w:type="spellEnd"/>
            <w:r w:rsidRPr="00604162">
              <w:rPr>
                <w:rFonts w:ascii="Times New Roman" w:hAnsi="Times New Roman" w:cs="Times New Roman"/>
                <w:sz w:val="24"/>
                <w:szCs w:val="24"/>
              </w:rPr>
              <w:t>-на-Дону»</w:t>
            </w:r>
          </w:p>
        </w:tc>
      </w:tr>
      <w:tr w:rsidR="00A63C47" w:rsidRPr="00604162" w14:paraId="1C7BCEE1" w14:textId="77777777" w:rsidTr="00AF63ED">
        <w:trPr>
          <w:cantSplit/>
          <w:trHeight w:val="537"/>
        </w:trPr>
        <w:tc>
          <w:tcPr>
            <w:tcW w:w="3119" w:type="dxa"/>
            <w:vMerge w:val="restart"/>
          </w:tcPr>
          <w:p w14:paraId="451A4667" w14:textId="7F62C0C5" w:rsidR="00A63C47" w:rsidRPr="00604162" w:rsidRDefault="00A63C47" w:rsidP="00A63C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4162">
              <w:rPr>
                <w:rFonts w:ascii="Times New Roman" w:hAnsi="Times New Roman" w:cs="Times New Roman"/>
                <w:b/>
                <w:sz w:val="24"/>
                <w:szCs w:val="24"/>
              </w:rPr>
              <w:t>Классное руководство</w:t>
            </w:r>
          </w:p>
        </w:tc>
        <w:tc>
          <w:tcPr>
            <w:tcW w:w="709" w:type="dxa"/>
            <w:vMerge/>
          </w:tcPr>
          <w:p w14:paraId="1C0BB6E3" w14:textId="77777777" w:rsidR="00A63C47" w:rsidRPr="00604162" w:rsidRDefault="00A63C47" w:rsidP="00A63C47">
            <w:pPr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DA78094" w14:textId="77777777" w:rsidR="00A63C47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/>
                <w:sz w:val="24"/>
                <w:szCs w:val="24"/>
              </w:rPr>
              <w:t>.02</w:t>
            </w:r>
          </w:p>
          <w:p w14:paraId="77F5F291" w14:textId="2B0E9532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.02</w:t>
            </w:r>
          </w:p>
          <w:p w14:paraId="6CB175CE" w14:textId="41123F4A" w:rsidR="00A63C47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sz w:val="24"/>
                <w:szCs w:val="24"/>
              </w:rPr>
              <w:t>.02</w:t>
            </w:r>
          </w:p>
          <w:p w14:paraId="0873D14C" w14:textId="087D116D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6264" w:type="dxa"/>
            <w:tcBorders>
              <w:top w:val="single" w:sz="4" w:space="0" w:color="auto"/>
              <w:bottom w:val="single" w:sz="4" w:space="0" w:color="auto"/>
            </w:tcBorders>
          </w:tcPr>
          <w:p w14:paraId="5E31183D" w14:textId="1BB13BBE" w:rsidR="00A63C47" w:rsidRPr="00604162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Проверка дневников</w:t>
            </w:r>
          </w:p>
        </w:tc>
      </w:tr>
      <w:tr w:rsidR="00A63C47" w:rsidRPr="00604162" w14:paraId="155E041E" w14:textId="77777777" w:rsidTr="00604162">
        <w:trPr>
          <w:cantSplit/>
          <w:trHeight w:val="230"/>
        </w:trPr>
        <w:tc>
          <w:tcPr>
            <w:tcW w:w="3119" w:type="dxa"/>
            <w:vMerge/>
          </w:tcPr>
          <w:p w14:paraId="05ACBFE5" w14:textId="77777777" w:rsidR="00A63C47" w:rsidRPr="00604162" w:rsidRDefault="00A63C47" w:rsidP="00A63C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4F4A5F93" w14:textId="77777777" w:rsidR="00A63C47" w:rsidRPr="00604162" w:rsidRDefault="00A63C47" w:rsidP="00A63C47">
            <w:pPr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3416AC2" w14:textId="065F3965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14.02</w:t>
            </w:r>
          </w:p>
        </w:tc>
        <w:tc>
          <w:tcPr>
            <w:tcW w:w="6264" w:type="dxa"/>
            <w:tcBorders>
              <w:top w:val="single" w:sz="4" w:space="0" w:color="auto"/>
              <w:bottom w:val="single" w:sz="4" w:space="0" w:color="auto"/>
            </w:tcBorders>
          </w:tcPr>
          <w:p w14:paraId="2FA984F2" w14:textId="0D6B50D4" w:rsidR="00A63C47" w:rsidRPr="00604162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«Российские миротворцы»-устный журнал</w:t>
            </w:r>
          </w:p>
        </w:tc>
      </w:tr>
      <w:tr w:rsidR="00A63C47" w:rsidRPr="00604162" w14:paraId="1272CB86" w14:textId="77777777" w:rsidTr="00AF63ED">
        <w:trPr>
          <w:cantSplit/>
          <w:trHeight w:val="537"/>
        </w:trPr>
        <w:tc>
          <w:tcPr>
            <w:tcW w:w="3119" w:type="dxa"/>
          </w:tcPr>
          <w:p w14:paraId="2E2A37F2" w14:textId="0A8A4A7E" w:rsidR="00A63C47" w:rsidRPr="00604162" w:rsidRDefault="00A63C47" w:rsidP="00A63C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41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Курсы внеурочной деятельности</w:t>
            </w:r>
          </w:p>
        </w:tc>
        <w:tc>
          <w:tcPr>
            <w:tcW w:w="709" w:type="dxa"/>
            <w:vMerge/>
          </w:tcPr>
          <w:p w14:paraId="24B10187" w14:textId="77777777" w:rsidR="00A63C47" w:rsidRPr="00604162" w:rsidRDefault="00A63C47" w:rsidP="00A63C47">
            <w:pPr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</w:tc>
        <w:tc>
          <w:tcPr>
            <w:tcW w:w="992" w:type="dxa"/>
          </w:tcPr>
          <w:p w14:paraId="293E74D4" w14:textId="77777777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Согласно</w:t>
            </w:r>
          </w:p>
          <w:p w14:paraId="5C14AEEC" w14:textId="77777777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плана педагога/</w:t>
            </w:r>
          </w:p>
          <w:p w14:paraId="35946C43" w14:textId="20877FA2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1 раз в неделю</w:t>
            </w:r>
          </w:p>
        </w:tc>
        <w:tc>
          <w:tcPr>
            <w:tcW w:w="6264" w:type="dxa"/>
          </w:tcPr>
          <w:p w14:paraId="5766A15E" w14:textId="77777777" w:rsidR="00A63C47" w:rsidRPr="00604162" w:rsidRDefault="00A63C47" w:rsidP="00A63C47">
            <w:pPr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604162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«Шахматные секреты»</w:t>
            </w:r>
          </w:p>
          <w:p w14:paraId="17496B31" w14:textId="77777777" w:rsidR="00A63C47" w:rsidRPr="00604162" w:rsidRDefault="00A63C47" w:rsidP="00A63C47">
            <w:pPr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604162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«Юный художник»</w:t>
            </w:r>
          </w:p>
          <w:p w14:paraId="76A1FAAF" w14:textId="77777777" w:rsidR="00A63C47" w:rsidRPr="00604162" w:rsidRDefault="00A63C47" w:rsidP="00A63C47">
            <w:pPr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604162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«Духовные истоки Дона»</w:t>
            </w:r>
          </w:p>
          <w:p w14:paraId="3F1AFB25" w14:textId="77777777" w:rsidR="00A63C47" w:rsidRPr="00604162" w:rsidRDefault="00A63C47" w:rsidP="00A63C47">
            <w:pPr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604162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«Дом, в котором я живу»</w:t>
            </w:r>
          </w:p>
          <w:p w14:paraId="09217FC1" w14:textId="77777777" w:rsidR="00A63C47" w:rsidRDefault="00A63C47" w:rsidP="00A63C47">
            <w:pPr>
              <w:ind w:right="-108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604162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«Спортивные игры»</w:t>
            </w:r>
          </w:p>
          <w:p w14:paraId="652EC343" w14:textId="77777777" w:rsidR="00A63C47" w:rsidRPr="00397FD9" w:rsidRDefault="00A63C47" w:rsidP="00A63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FD9">
              <w:rPr>
                <w:rFonts w:ascii="Times New Roman" w:hAnsi="Times New Roman" w:cs="Times New Roman"/>
                <w:sz w:val="24"/>
                <w:szCs w:val="24"/>
              </w:rPr>
              <w:t xml:space="preserve"> «Мир казачьего дома»</w:t>
            </w:r>
          </w:p>
          <w:p w14:paraId="4E05CB5D" w14:textId="77777777" w:rsidR="00A63C47" w:rsidRPr="00397FD9" w:rsidRDefault="00A63C47" w:rsidP="00A63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FD9">
              <w:rPr>
                <w:rFonts w:ascii="Times New Roman" w:hAnsi="Times New Roman" w:cs="Times New Roman"/>
                <w:sz w:val="24"/>
                <w:szCs w:val="24"/>
              </w:rPr>
              <w:t xml:space="preserve">«Новое поколение» </w:t>
            </w:r>
          </w:p>
          <w:p w14:paraId="4F578973" w14:textId="77777777" w:rsidR="00A63C47" w:rsidRDefault="00A63C47" w:rsidP="00A63C4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97FD9">
              <w:rPr>
                <w:rFonts w:ascii="Times New Roman" w:hAnsi="Times New Roman" w:cs="Times New Roman"/>
                <w:sz w:val="24"/>
                <w:szCs w:val="24"/>
              </w:rPr>
              <w:t>«Будь здоров!»</w:t>
            </w:r>
          </w:p>
          <w:p w14:paraId="6C40D25F" w14:textId="77777777" w:rsidR="00A63C47" w:rsidRPr="0050180E" w:rsidRDefault="00A63C47" w:rsidP="00A63C47">
            <w:pPr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50180E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«Золотое слово»</w:t>
            </w:r>
          </w:p>
          <w:p w14:paraId="0DD37F4D" w14:textId="77777777" w:rsidR="00A63C47" w:rsidRPr="0050180E" w:rsidRDefault="00A63C47" w:rsidP="00A63C47">
            <w:pPr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50180E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«Наследие веков живое»</w:t>
            </w:r>
          </w:p>
          <w:p w14:paraId="05C758F6" w14:textId="77777777" w:rsidR="00A63C47" w:rsidRPr="0050180E" w:rsidRDefault="00A63C47" w:rsidP="00A63C47">
            <w:pPr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50180E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«Люби и знай свой край» (+ОВЗ)</w:t>
            </w:r>
          </w:p>
          <w:p w14:paraId="4BAC7A62" w14:textId="77777777" w:rsidR="00A63C47" w:rsidRDefault="00A63C47" w:rsidP="00A63C47">
            <w:pPr>
              <w:ind w:right="-108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50180E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«Формула здорового питания»</w:t>
            </w:r>
          </w:p>
          <w:p w14:paraId="32DFD11A" w14:textId="77777777" w:rsidR="00A63C47" w:rsidRPr="00AE5300" w:rsidRDefault="00A63C47" w:rsidP="00A63C47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«</w:t>
            </w:r>
            <w:r w:rsidRPr="00AE5300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Актёрское мастерство</w:t>
            </w: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»</w:t>
            </w:r>
          </w:p>
          <w:p w14:paraId="4F65A192" w14:textId="77777777" w:rsidR="00A63C47" w:rsidRPr="00AE5300" w:rsidRDefault="00A63C47" w:rsidP="00A63C47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«</w:t>
            </w:r>
            <w:r w:rsidRPr="00AE5300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История и современность российского казачества</w:t>
            </w: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»</w:t>
            </w:r>
            <w:r w:rsidRPr="00AE5300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 </w:t>
            </w:r>
          </w:p>
          <w:p w14:paraId="08F430B0" w14:textId="77777777" w:rsidR="00A63C47" w:rsidRPr="00AE5300" w:rsidRDefault="00A63C47" w:rsidP="00A63C47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«</w:t>
            </w:r>
            <w:r w:rsidRPr="00AE5300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Занимательная химия</w:t>
            </w: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»</w:t>
            </w:r>
          </w:p>
          <w:p w14:paraId="1AFC90D4" w14:textId="77777777" w:rsidR="00A63C47" w:rsidRPr="00AE5300" w:rsidRDefault="00A63C47" w:rsidP="00A63C47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«</w:t>
            </w:r>
            <w:r w:rsidRPr="00AE5300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Донское казачество: история, традиции</w:t>
            </w: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, п</w:t>
            </w:r>
            <w:r w:rsidRPr="00AE5300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ерспективы</w:t>
            </w: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»</w:t>
            </w:r>
          </w:p>
          <w:p w14:paraId="664CD407" w14:textId="77777777" w:rsidR="00A63C47" w:rsidRPr="00AE5300" w:rsidRDefault="00A63C47" w:rsidP="00A63C47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«</w:t>
            </w:r>
            <w:r w:rsidRPr="00AE5300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В здоровом теле – здоровый дух</w:t>
            </w: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»</w:t>
            </w:r>
          </w:p>
          <w:p w14:paraId="1A0A267A" w14:textId="6F958D9D" w:rsidR="00A63C47" w:rsidRPr="00604162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3C47" w:rsidRPr="00604162" w14:paraId="017F5C39" w14:textId="77777777" w:rsidTr="00AF63ED">
        <w:trPr>
          <w:cantSplit/>
          <w:trHeight w:val="537"/>
        </w:trPr>
        <w:tc>
          <w:tcPr>
            <w:tcW w:w="3119" w:type="dxa"/>
            <w:vMerge w:val="restart"/>
          </w:tcPr>
          <w:p w14:paraId="33AA99B7" w14:textId="7658803D" w:rsidR="00A63C47" w:rsidRPr="00604162" w:rsidRDefault="00A63C47" w:rsidP="00A63C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41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Школьный урок</w:t>
            </w:r>
          </w:p>
        </w:tc>
        <w:tc>
          <w:tcPr>
            <w:tcW w:w="709" w:type="dxa"/>
            <w:vMerge/>
          </w:tcPr>
          <w:p w14:paraId="32D7C0B9" w14:textId="77777777" w:rsidR="00A63C47" w:rsidRPr="00604162" w:rsidRDefault="00A63C47" w:rsidP="00A63C47">
            <w:pPr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A093860" w14:textId="0127CFAF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14.02-18.02</w:t>
            </w:r>
          </w:p>
        </w:tc>
        <w:tc>
          <w:tcPr>
            <w:tcW w:w="6264" w:type="dxa"/>
            <w:tcBorders>
              <w:top w:val="single" w:sz="4" w:space="0" w:color="auto"/>
              <w:bottom w:val="single" w:sz="4" w:space="0" w:color="auto"/>
            </w:tcBorders>
          </w:tcPr>
          <w:p w14:paraId="6EC47312" w14:textId="45D34DA4" w:rsidR="00A63C47" w:rsidRPr="00604162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Предметная неделя истории</w:t>
            </w:r>
          </w:p>
        </w:tc>
      </w:tr>
      <w:tr w:rsidR="00A63C47" w:rsidRPr="00604162" w14:paraId="4E1DB312" w14:textId="77777777" w:rsidTr="00AF63ED">
        <w:trPr>
          <w:cantSplit/>
          <w:trHeight w:val="537"/>
        </w:trPr>
        <w:tc>
          <w:tcPr>
            <w:tcW w:w="3119" w:type="dxa"/>
            <w:vMerge/>
          </w:tcPr>
          <w:p w14:paraId="36FE028D" w14:textId="77777777" w:rsidR="00A63C47" w:rsidRPr="00604162" w:rsidRDefault="00A63C47" w:rsidP="00A63C4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49B4AE78" w14:textId="77777777" w:rsidR="00A63C47" w:rsidRPr="00604162" w:rsidRDefault="00A63C47" w:rsidP="00A63C47">
            <w:pPr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</w:tc>
        <w:tc>
          <w:tcPr>
            <w:tcW w:w="992" w:type="dxa"/>
          </w:tcPr>
          <w:p w14:paraId="339603DE" w14:textId="5F78D06A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6264" w:type="dxa"/>
          </w:tcPr>
          <w:p w14:paraId="1D1F200F" w14:textId="38E04B00" w:rsidR="00A63C47" w:rsidRPr="00604162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Проведение консультаций со слабо мотивированными обучающимися</w:t>
            </w:r>
          </w:p>
        </w:tc>
      </w:tr>
      <w:tr w:rsidR="00A63C47" w:rsidRPr="00604162" w14:paraId="12EE6502" w14:textId="77777777" w:rsidTr="00AF63ED">
        <w:trPr>
          <w:cantSplit/>
          <w:trHeight w:val="537"/>
        </w:trPr>
        <w:tc>
          <w:tcPr>
            <w:tcW w:w="3119" w:type="dxa"/>
          </w:tcPr>
          <w:p w14:paraId="1365DE29" w14:textId="3C3C9467" w:rsidR="00A63C47" w:rsidRPr="00604162" w:rsidRDefault="00A63C47" w:rsidP="00A63C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41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Самоуправление</w:t>
            </w:r>
          </w:p>
        </w:tc>
        <w:tc>
          <w:tcPr>
            <w:tcW w:w="709" w:type="dxa"/>
            <w:vMerge/>
          </w:tcPr>
          <w:p w14:paraId="460887D0" w14:textId="77777777" w:rsidR="00A63C47" w:rsidRPr="00604162" w:rsidRDefault="00A63C47" w:rsidP="00A63C47">
            <w:pPr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E684934" w14:textId="77777777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09.02</w:t>
            </w:r>
          </w:p>
          <w:p w14:paraId="504F03E3" w14:textId="4FC6CF16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17.02</w:t>
            </w:r>
          </w:p>
        </w:tc>
        <w:tc>
          <w:tcPr>
            <w:tcW w:w="6264" w:type="dxa"/>
            <w:tcBorders>
              <w:top w:val="single" w:sz="4" w:space="0" w:color="auto"/>
              <w:bottom w:val="single" w:sz="4" w:space="0" w:color="auto"/>
            </w:tcBorders>
          </w:tcPr>
          <w:p w14:paraId="025506B1" w14:textId="21356B5D" w:rsidR="00A63C47" w:rsidRPr="00604162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Сбор актива класса</w:t>
            </w:r>
          </w:p>
        </w:tc>
      </w:tr>
      <w:tr w:rsidR="00A63C47" w:rsidRPr="00604162" w14:paraId="68F9FAA5" w14:textId="77777777" w:rsidTr="00AF63ED">
        <w:trPr>
          <w:cantSplit/>
          <w:trHeight w:val="537"/>
        </w:trPr>
        <w:tc>
          <w:tcPr>
            <w:tcW w:w="3119" w:type="dxa"/>
            <w:tcBorders>
              <w:bottom w:val="single" w:sz="4" w:space="0" w:color="000000" w:themeColor="text1"/>
            </w:tcBorders>
          </w:tcPr>
          <w:p w14:paraId="0646AEF3" w14:textId="7B161126" w:rsidR="00A63C47" w:rsidRPr="00604162" w:rsidRDefault="00A63C47" w:rsidP="00A63C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41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709" w:type="dxa"/>
            <w:vMerge/>
          </w:tcPr>
          <w:p w14:paraId="60B25B3F" w14:textId="77777777" w:rsidR="00A63C47" w:rsidRPr="00604162" w:rsidRDefault="00A63C47" w:rsidP="00A63C47">
            <w:pPr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</w:tc>
        <w:tc>
          <w:tcPr>
            <w:tcW w:w="992" w:type="dxa"/>
          </w:tcPr>
          <w:p w14:paraId="356357DA" w14:textId="2AAEA34E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 xml:space="preserve">согласно </w:t>
            </w:r>
            <w:proofErr w:type="gramStart"/>
            <w:r w:rsidRPr="00604162">
              <w:rPr>
                <w:rFonts w:ascii="Times New Roman" w:hAnsi="Times New Roman"/>
                <w:sz w:val="24"/>
                <w:szCs w:val="24"/>
              </w:rPr>
              <w:t>плану  мероприятий</w:t>
            </w:r>
            <w:proofErr w:type="gramEnd"/>
            <w:r w:rsidRPr="00604162">
              <w:rPr>
                <w:rFonts w:ascii="Times New Roman" w:hAnsi="Times New Roman"/>
                <w:sz w:val="24"/>
                <w:szCs w:val="24"/>
              </w:rPr>
              <w:t xml:space="preserve"> объединения</w:t>
            </w:r>
          </w:p>
        </w:tc>
        <w:tc>
          <w:tcPr>
            <w:tcW w:w="6264" w:type="dxa"/>
            <w:tcBorders>
              <w:bottom w:val="single" w:sz="4" w:space="0" w:color="000000" w:themeColor="text1"/>
            </w:tcBorders>
          </w:tcPr>
          <w:p w14:paraId="08BBA3A8" w14:textId="77777777" w:rsidR="00A63C47" w:rsidRPr="00604162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Весёлый светофор</w:t>
            </w:r>
          </w:p>
          <w:p w14:paraId="21821FFA" w14:textId="77777777" w:rsidR="00A63C47" w:rsidRPr="00604162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Огнеборцы</w:t>
            </w:r>
          </w:p>
          <w:p w14:paraId="1811794A" w14:textId="77777777" w:rsidR="00A63C47" w:rsidRPr="00604162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Казачья доблесть</w:t>
            </w:r>
          </w:p>
          <w:p w14:paraId="7166B996" w14:textId="77777777" w:rsidR="00A63C47" w:rsidRPr="00604162" w:rsidRDefault="00A63C47" w:rsidP="00A63C47">
            <w:pPr>
              <w:ind w:right="-108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3F2E297A" w14:textId="77777777" w:rsidR="00A63C47" w:rsidRPr="00604162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3C47" w:rsidRPr="00604162" w14:paraId="51E11881" w14:textId="77777777" w:rsidTr="00AF63ED">
        <w:trPr>
          <w:cantSplit/>
          <w:trHeight w:val="537"/>
        </w:trPr>
        <w:tc>
          <w:tcPr>
            <w:tcW w:w="3119" w:type="dxa"/>
          </w:tcPr>
          <w:p w14:paraId="363F0C96" w14:textId="189CE7ED" w:rsidR="00A63C47" w:rsidRPr="00604162" w:rsidRDefault="00A63C47" w:rsidP="00A63C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41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Экскурсии, экспедиции, походы</w:t>
            </w:r>
          </w:p>
        </w:tc>
        <w:tc>
          <w:tcPr>
            <w:tcW w:w="709" w:type="dxa"/>
            <w:vMerge/>
          </w:tcPr>
          <w:p w14:paraId="2BD2B188" w14:textId="77777777" w:rsidR="00A63C47" w:rsidRPr="00604162" w:rsidRDefault="00A63C47" w:rsidP="00A63C47">
            <w:pPr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CF17C7B" w14:textId="114CA0A8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14.02-22.02</w:t>
            </w:r>
          </w:p>
        </w:tc>
        <w:tc>
          <w:tcPr>
            <w:tcW w:w="6264" w:type="dxa"/>
            <w:tcBorders>
              <w:top w:val="single" w:sz="4" w:space="0" w:color="auto"/>
              <w:bottom w:val="single" w:sz="4" w:space="0" w:color="auto"/>
            </w:tcBorders>
          </w:tcPr>
          <w:p w14:paraId="67415EDC" w14:textId="6C39A851" w:rsidR="00A63C47" w:rsidRPr="00604162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Декада музейных уроков «От Бреста до Берлина»</w:t>
            </w:r>
          </w:p>
        </w:tc>
      </w:tr>
      <w:tr w:rsidR="00A63C47" w:rsidRPr="00604162" w14:paraId="583472D9" w14:textId="77777777" w:rsidTr="00AF63ED">
        <w:trPr>
          <w:cantSplit/>
          <w:trHeight w:val="537"/>
        </w:trPr>
        <w:tc>
          <w:tcPr>
            <w:tcW w:w="3119" w:type="dxa"/>
          </w:tcPr>
          <w:p w14:paraId="60AEBEA5" w14:textId="567A3228" w:rsidR="00A63C47" w:rsidRPr="00604162" w:rsidRDefault="00A63C47" w:rsidP="00A63C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4162">
              <w:rPr>
                <w:rFonts w:ascii="Times New Roman" w:hAnsi="Times New Roman" w:cs="Times New Roman"/>
                <w:b/>
                <w:sz w:val="24"/>
                <w:szCs w:val="24"/>
                <w:lang w:val="x-none"/>
              </w:rPr>
              <w:t>Казачье воспитание и образование</w:t>
            </w:r>
          </w:p>
        </w:tc>
        <w:tc>
          <w:tcPr>
            <w:tcW w:w="709" w:type="dxa"/>
            <w:vMerge/>
          </w:tcPr>
          <w:p w14:paraId="2AD4ADDD" w14:textId="77777777" w:rsidR="00A63C47" w:rsidRPr="00604162" w:rsidRDefault="00A63C47" w:rsidP="00A63C47">
            <w:pPr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C1EBCAB" w14:textId="3C9D5986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25.02</w:t>
            </w:r>
          </w:p>
        </w:tc>
        <w:tc>
          <w:tcPr>
            <w:tcW w:w="6264" w:type="dxa"/>
            <w:tcBorders>
              <w:top w:val="single" w:sz="4" w:space="0" w:color="auto"/>
              <w:bottom w:val="single" w:sz="4" w:space="0" w:color="auto"/>
            </w:tcBorders>
          </w:tcPr>
          <w:p w14:paraId="0238CD9B" w14:textId="597E35EB" w:rsidR="00A63C47" w:rsidRPr="00604162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 xml:space="preserve">Спортивные игры «Казачьи </w:t>
            </w:r>
            <w:proofErr w:type="spellStart"/>
            <w:r w:rsidRPr="00604162">
              <w:rPr>
                <w:rFonts w:ascii="Times New Roman" w:hAnsi="Times New Roman"/>
                <w:sz w:val="24"/>
                <w:szCs w:val="24"/>
              </w:rPr>
              <w:t>шермиции</w:t>
            </w:r>
            <w:proofErr w:type="spellEnd"/>
            <w:r w:rsidRPr="0060416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A63C47" w:rsidRPr="00604162" w14:paraId="2B3B94E9" w14:textId="77777777" w:rsidTr="00AF63ED">
        <w:trPr>
          <w:cantSplit/>
          <w:trHeight w:val="537"/>
        </w:trPr>
        <w:tc>
          <w:tcPr>
            <w:tcW w:w="3119" w:type="dxa"/>
          </w:tcPr>
          <w:p w14:paraId="5213652A" w14:textId="28E3182D" w:rsidR="00A63C47" w:rsidRPr="00604162" w:rsidRDefault="00A63C47" w:rsidP="00A63C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41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Профориентация</w:t>
            </w:r>
          </w:p>
        </w:tc>
        <w:tc>
          <w:tcPr>
            <w:tcW w:w="709" w:type="dxa"/>
            <w:vMerge/>
          </w:tcPr>
          <w:p w14:paraId="4D1CD13A" w14:textId="77777777" w:rsidR="00A63C47" w:rsidRPr="00604162" w:rsidRDefault="00A63C47" w:rsidP="00A63C47">
            <w:pPr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</w:tc>
        <w:tc>
          <w:tcPr>
            <w:tcW w:w="992" w:type="dxa"/>
          </w:tcPr>
          <w:p w14:paraId="65937728" w14:textId="76DFCED5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6264" w:type="dxa"/>
          </w:tcPr>
          <w:p w14:paraId="030EB898" w14:textId="77777777" w:rsidR="00A63C47" w:rsidRPr="00604162" w:rsidRDefault="00A63C47" w:rsidP="00A63C47">
            <w:pPr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Проект «Шоу профессий»</w:t>
            </w:r>
          </w:p>
          <w:p w14:paraId="654F389C" w14:textId="3271BE58" w:rsidR="00A63C47" w:rsidRPr="00604162" w:rsidRDefault="00A63C47" w:rsidP="00A63C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«Билет в будущее»</w:t>
            </w:r>
          </w:p>
        </w:tc>
      </w:tr>
      <w:tr w:rsidR="00A63C47" w:rsidRPr="00604162" w14:paraId="7D8D35DA" w14:textId="77777777" w:rsidTr="00AF63ED">
        <w:trPr>
          <w:cantSplit/>
          <w:trHeight w:val="537"/>
        </w:trPr>
        <w:tc>
          <w:tcPr>
            <w:tcW w:w="3119" w:type="dxa"/>
          </w:tcPr>
          <w:p w14:paraId="07ED294B" w14:textId="2B23428D" w:rsidR="00A63C47" w:rsidRPr="00604162" w:rsidRDefault="00A63C47" w:rsidP="00A63C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41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Школьные медиа</w:t>
            </w:r>
            <w:r w:rsidRPr="006041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vMerge/>
          </w:tcPr>
          <w:p w14:paraId="3055CBFC" w14:textId="77777777" w:rsidR="00A63C47" w:rsidRPr="00604162" w:rsidRDefault="00A63C47" w:rsidP="00A63C47">
            <w:pPr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</w:tc>
        <w:tc>
          <w:tcPr>
            <w:tcW w:w="992" w:type="dxa"/>
          </w:tcPr>
          <w:p w14:paraId="667F3CB0" w14:textId="75FBEBED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6264" w:type="dxa"/>
          </w:tcPr>
          <w:p w14:paraId="3A482A58" w14:textId="09B5D2E7" w:rsidR="00A63C47" w:rsidRPr="00604162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 xml:space="preserve">Группа </w:t>
            </w:r>
            <w:r>
              <w:rPr>
                <w:rFonts w:ascii="Times New Roman" w:hAnsi="Times New Roman"/>
                <w:sz w:val="24"/>
                <w:szCs w:val="24"/>
              </w:rPr>
              <w:t>чатах</w:t>
            </w:r>
            <w:r w:rsidRPr="00604162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r w:rsidRPr="00604162">
              <w:rPr>
                <w:rFonts w:ascii="Times New Roman" w:hAnsi="Times New Roman"/>
                <w:sz w:val="24"/>
                <w:szCs w:val="24"/>
              </w:rPr>
              <w:t xml:space="preserve"> «5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4162">
              <w:rPr>
                <w:rFonts w:ascii="Times New Roman" w:hAnsi="Times New Roman"/>
                <w:sz w:val="24"/>
                <w:szCs w:val="24"/>
              </w:rPr>
              <w:t>класс»</w:t>
            </w:r>
            <w:r>
              <w:rPr>
                <w:rFonts w:ascii="Times New Roman" w:hAnsi="Times New Roman"/>
                <w:sz w:val="24"/>
                <w:szCs w:val="24"/>
              </w:rPr>
              <w:t>, «6 класс», «7 класс», «8 класс», «9 класс»</w:t>
            </w:r>
          </w:p>
        </w:tc>
      </w:tr>
      <w:tr w:rsidR="00A63C47" w:rsidRPr="00604162" w14:paraId="55C2E660" w14:textId="77777777" w:rsidTr="00AF63ED">
        <w:trPr>
          <w:cantSplit/>
          <w:trHeight w:val="537"/>
        </w:trPr>
        <w:tc>
          <w:tcPr>
            <w:tcW w:w="3119" w:type="dxa"/>
          </w:tcPr>
          <w:p w14:paraId="18CAE442" w14:textId="02BCEAA7" w:rsidR="00A63C47" w:rsidRPr="00604162" w:rsidRDefault="00A63C47" w:rsidP="00A63C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41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Организация предметно-эстетической среды</w:t>
            </w:r>
          </w:p>
        </w:tc>
        <w:tc>
          <w:tcPr>
            <w:tcW w:w="709" w:type="dxa"/>
            <w:vMerge/>
          </w:tcPr>
          <w:p w14:paraId="3AA38993" w14:textId="77777777" w:rsidR="00A63C47" w:rsidRPr="00604162" w:rsidRDefault="00A63C47" w:rsidP="00A63C47">
            <w:pPr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EE19ED3" w14:textId="0878DE71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11.02-22.02</w:t>
            </w:r>
          </w:p>
        </w:tc>
        <w:tc>
          <w:tcPr>
            <w:tcW w:w="6264" w:type="dxa"/>
            <w:tcBorders>
              <w:top w:val="single" w:sz="4" w:space="0" w:color="auto"/>
              <w:bottom w:val="single" w:sz="4" w:space="0" w:color="auto"/>
            </w:tcBorders>
          </w:tcPr>
          <w:p w14:paraId="2096D700" w14:textId="694CABF0" w:rsidR="00A63C47" w:rsidRPr="00604162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Выставка рисунков «Я Родиной своей-горжусь!»</w:t>
            </w:r>
          </w:p>
        </w:tc>
      </w:tr>
      <w:tr w:rsidR="00A63C47" w:rsidRPr="00604162" w14:paraId="4C7761E7" w14:textId="77777777" w:rsidTr="00AF63ED">
        <w:trPr>
          <w:cantSplit/>
          <w:trHeight w:val="537"/>
        </w:trPr>
        <w:tc>
          <w:tcPr>
            <w:tcW w:w="3119" w:type="dxa"/>
            <w:vMerge w:val="restart"/>
          </w:tcPr>
          <w:p w14:paraId="5AB0131A" w14:textId="2482AA76" w:rsidR="00A63C47" w:rsidRPr="00604162" w:rsidRDefault="00A63C47" w:rsidP="00A63C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41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Работа с родителями</w:t>
            </w:r>
          </w:p>
        </w:tc>
        <w:tc>
          <w:tcPr>
            <w:tcW w:w="709" w:type="dxa"/>
            <w:vMerge/>
          </w:tcPr>
          <w:p w14:paraId="2FD9C36F" w14:textId="77777777" w:rsidR="00A63C47" w:rsidRPr="00604162" w:rsidRDefault="00A63C47" w:rsidP="00A63C47">
            <w:pPr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02B3DE2" w14:textId="6FE89439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09.02</w:t>
            </w:r>
          </w:p>
        </w:tc>
        <w:tc>
          <w:tcPr>
            <w:tcW w:w="6264" w:type="dxa"/>
            <w:tcBorders>
              <w:top w:val="single" w:sz="4" w:space="0" w:color="auto"/>
              <w:bottom w:val="single" w:sz="4" w:space="0" w:color="auto"/>
            </w:tcBorders>
          </w:tcPr>
          <w:p w14:paraId="49A06FB3" w14:textId="466D387C" w:rsidR="00A63C47" w:rsidRDefault="00A63C47" w:rsidP="00A63C47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1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Родительский информационный час в группе </w:t>
            </w:r>
            <w:r w:rsidRPr="0060416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6041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«5 класс</w:t>
            </w:r>
            <w:proofErr w:type="gramStart"/>
            <w:r w:rsidRPr="0060416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60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A7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proofErr w:type="gramEnd"/>
            <w:r w:rsidR="000A7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«6 класс», «7 класс», «8 класс», «9 класс»</w:t>
            </w:r>
          </w:p>
          <w:p w14:paraId="25F1E8A9" w14:textId="13FC1AE5" w:rsidR="00A63C47" w:rsidRPr="00604162" w:rsidRDefault="00A63C47" w:rsidP="00A63C4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60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Кибербуллинг</w:t>
            </w:r>
            <w:proofErr w:type="spellEnd"/>
            <w:r w:rsidRPr="0060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новая форма угрозы психологическому здоровью личности подростка»</w:t>
            </w:r>
          </w:p>
        </w:tc>
      </w:tr>
      <w:tr w:rsidR="00A63C47" w:rsidRPr="00604162" w14:paraId="5613C8DD" w14:textId="77777777" w:rsidTr="00AF63ED">
        <w:trPr>
          <w:cantSplit/>
          <w:trHeight w:val="537"/>
        </w:trPr>
        <w:tc>
          <w:tcPr>
            <w:tcW w:w="3119" w:type="dxa"/>
            <w:vMerge/>
          </w:tcPr>
          <w:p w14:paraId="2425F6E3" w14:textId="77777777" w:rsidR="00A63C47" w:rsidRPr="00604162" w:rsidRDefault="00A63C47" w:rsidP="00A63C4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5F7D2A78" w14:textId="77777777" w:rsidR="00A63C47" w:rsidRPr="00604162" w:rsidRDefault="00A63C47" w:rsidP="00A63C47">
            <w:pPr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FD32CC9" w14:textId="77777777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4" w:type="dxa"/>
            <w:tcBorders>
              <w:top w:val="single" w:sz="4" w:space="0" w:color="auto"/>
              <w:bottom w:val="single" w:sz="4" w:space="0" w:color="auto"/>
            </w:tcBorders>
          </w:tcPr>
          <w:p w14:paraId="436A0A23" w14:textId="077E6DC0" w:rsidR="00A63C47" w:rsidRPr="00604162" w:rsidRDefault="00A63C47" w:rsidP="00A63C47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Общение в родительских чатах</w:t>
            </w:r>
            <w:r w:rsidRPr="00604162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r w:rsidRPr="00604162">
              <w:rPr>
                <w:rFonts w:ascii="Times New Roman" w:hAnsi="Times New Roman"/>
                <w:sz w:val="24"/>
                <w:szCs w:val="24"/>
              </w:rPr>
              <w:t xml:space="preserve"> «5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4162">
              <w:rPr>
                <w:rFonts w:ascii="Times New Roman" w:hAnsi="Times New Roman"/>
                <w:sz w:val="24"/>
                <w:szCs w:val="24"/>
              </w:rPr>
              <w:t>класс»</w:t>
            </w:r>
            <w:r>
              <w:rPr>
                <w:rFonts w:ascii="Times New Roman" w:hAnsi="Times New Roman"/>
                <w:sz w:val="24"/>
                <w:szCs w:val="24"/>
              </w:rPr>
              <w:t>, «6 класс», «7 класс», «8 класс», «9 класс»</w:t>
            </w:r>
          </w:p>
        </w:tc>
      </w:tr>
      <w:tr w:rsidR="00A63C47" w:rsidRPr="00604162" w14:paraId="211E2052" w14:textId="77777777" w:rsidTr="00AF63ED">
        <w:trPr>
          <w:cantSplit/>
          <w:trHeight w:val="537"/>
        </w:trPr>
        <w:tc>
          <w:tcPr>
            <w:tcW w:w="3119" w:type="dxa"/>
            <w:vMerge w:val="restart"/>
            <w:tcBorders>
              <w:top w:val="single" w:sz="4" w:space="0" w:color="auto"/>
            </w:tcBorders>
          </w:tcPr>
          <w:p w14:paraId="49B37F08" w14:textId="77777777" w:rsidR="00A63C47" w:rsidRPr="00604162" w:rsidRDefault="00A63C47" w:rsidP="00A63C47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6041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Безопасность </w:t>
            </w:r>
            <w:r w:rsidRPr="0060416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жизнедеятельности:</w:t>
            </w:r>
          </w:p>
          <w:p w14:paraId="487D560C" w14:textId="77777777" w:rsidR="00A63C47" w:rsidRPr="00604162" w:rsidRDefault="00A63C47" w:rsidP="00A63C47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0416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профилактика ДДТТ</w:t>
            </w:r>
          </w:p>
          <w:p w14:paraId="0B5AE942" w14:textId="77777777" w:rsidR="00A63C47" w:rsidRPr="00604162" w:rsidRDefault="00A63C47" w:rsidP="00A63C47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0416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профилактика самовольных уходов из дома</w:t>
            </w:r>
          </w:p>
          <w:p w14:paraId="39B35182" w14:textId="77777777" w:rsidR="00A63C47" w:rsidRPr="00604162" w:rsidRDefault="00A63C47" w:rsidP="00A63C47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0416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профилактика преступлений против половой неприкосновенности</w:t>
            </w:r>
          </w:p>
          <w:p w14:paraId="55C41FB0" w14:textId="2F4ABB79" w:rsidR="00A63C47" w:rsidRPr="00604162" w:rsidRDefault="00A63C47" w:rsidP="00A63C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416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профилактика суицидов</w:t>
            </w:r>
          </w:p>
        </w:tc>
        <w:tc>
          <w:tcPr>
            <w:tcW w:w="709" w:type="dxa"/>
            <w:vMerge/>
          </w:tcPr>
          <w:p w14:paraId="60009341" w14:textId="77777777" w:rsidR="00A63C47" w:rsidRPr="00604162" w:rsidRDefault="00A63C47" w:rsidP="00A63C47">
            <w:pPr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</w:tc>
        <w:tc>
          <w:tcPr>
            <w:tcW w:w="992" w:type="dxa"/>
          </w:tcPr>
          <w:p w14:paraId="06DB6129" w14:textId="77777777" w:rsidR="00A63C47" w:rsidRDefault="00A63C47" w:rsidP="00A63C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B4BCA1" w14:textId="77777777" w:rsidR="00A63C47" w:rsidRDefault="00A63C47" w:rsidP="00A63C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1E092C" w14:textId="292B0D94" w:rsidR="00A63C47" w:rsidRPr="00604162" w:rsidRDefault="00A63C47" w:rsidP="00A63C47">
            <w:pPr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6264" w:type="dxa"/>
            <w:vMerge w:val="restart"/>
          </w:tcPr>
          <w:p w14:paraId="116DE582" w14:textId="77777777" w:rsidR="00A63C47" w:rsidRPr="00604162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04162">
              <w:rPr>
                <w:rFonts w:ascii="Times New Roman" w:hAnsi="Times New Roman" w:cs="Times New Roman"/>
                <w:sz w:val="24"/>
                <w:szCs w:val="24"/>
              </w:rPr>
              <w:t>Дискуссия  «</w:t>
            </w:r>
            <w:proofErr w:type="gramEnd"/>
            <w:r w:rsidRPr="00604162">
              <w:rPr>
                <w:rFonts w:ascii="Times New Roman" w:hAnsi="Times New Roman" w:cs="Times New Roman"/>
                <w:sz w:val="24"/>
                <w:szCs w:val="24"/>
              </w:rPr>
              <w:t>Опасные дороги»</w:t>
            </w:r>
          </w:p>
          <w:p w14:paraId="400A5CC8" w14:textId="77777777" w:rsidR="00A63C47" w:rsidRPr="00604162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 w:cs="Times New Roman"/>
                <w:sz w:val="24"/>
                <w:szCs w:val="24"/>
              </w:rPr>
              <w:t>Беседа «Слезы Матери»</w:t>
            </w:r>
          </w:p>
          <w:p w14:paraId="6896331B" w14:textId="77777777" w:rsidR="00A63C47" w:rsidRPr="00604162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Круглый стол «Что прячется за стыдом и страхом?»</w:t>
            </w:r>
          </w:p>
          <w:p w14:paraId="7E028D4B" w14:textId="77777777" w:rsidR="00A63C47" w:rsidRDefault="00A63C47" w:rsidP="00A63C4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Классный час «</w:t>
            </w:r>
            <w:r w:rsidRPr="00604162">
              <w:rPr>
                <w:rFonts w:ascii="Times New Roman" w:hAnsi="Times New Roman" w:cs="Times New Roman"/>
                <w:sz w:val="24"/>
                <w:szCs w:val="24"/>
              </w:rPr>
              <w:t>Сохрани свою судьбу»</w:t>
            </w:r>
          </w:p>
          <w:p w14:paraId="272416D8" w14:textId="77777777" w:rsidR="00A63C47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D52965">
              <w:rPr>
                <w:rFonts w:ascii="Times New Roman" w:eastAsia="Calibri" w:hAnsi="Times New Roman" w:cs="Times New Roman"/>
                <w:sz w:val="24"/>
                <w:szCs w:val="24"/>
              </w:rPr>
              <w:t>«Мой друг - велосипед» беседа</w:t>
            </w:r>
          </w:p>
          <w:p w14:paraId="5714FABE" w14:textId="60869C39" w:rsidR="00A63C47" w:rsidRPr="00D52965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D52965">
              <w:rPr>
                <w:rFonts w:ascii="Times New Roman" w:hAnsi="Times New Roman"/>
                <w:sz w:val="24"/>
                <w:szCs w:val="24"/>
              </w:rPr>
              <w:t>Видеоурок «</w:t>
            </w:r>
            <w:proofErr w:type="spellStart"/>
            <w:r w:rsidRPr="00D52965">
              <w:rPr>
                <w:rFonts w:ascii="Times New Roman" w:hAnsi="Times New Roman"/>
                <w:sz w:val="24"/>
                <w:szCs w:val="24"/>
              </w:rPr>
              <w:t>БОМЖи</w:t>
            </w:r>
            <w:proofErr w:type="spellEnd"/>
            <w:r w:rsidRPr="00D52965">
              <w:rPr>
                <w:rFonts w:ascii="Times New Roman" w:hAnsi="Times New Roman"/>
                <w:sz w:val="24"/>
                <w:szCs w:val="24"/>
              </w:rPr>
              <w:t xml:space="preserve"> – подростки»</w:t>
            </w:r>
          </w:p>
          <w:p w14:paraId="5AE42C6E" w14:textId="77777777" w:rsidR="00A63C47" w:rsidRPr="00D52965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D529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Беседа «Мальчик с девочкой дружил»</w:t>
            </w:r>
          </w:p>
          <w:p w14:paraId="6A1C2CC6" w14:textId="36F6D978" w:rsidR="00A63C47" w:rsidRDefault="00A63C47" w:rsidP="00A63C47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2965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«Безмолвный крик о помощи»</w:t>
            </w:r>
          </w:p>
          <w:p w14:paraId="5A248027" w14:textId="77777777" w:rsidR="00A63C47" w:rsidRPr="00726B73" w:rsidRDefault="00A63C47" w:rsidP="00A63C47">
            <w:pPr>
              <w:spacing w:line="259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2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Кл.час</w:t>
            </w:r>
            <w:proofErr w:type="spellEnd"/>
            <w:proofErr w:type="gramEnd"/>
            <w:r w:rsidRPr="0072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«Как не попасть  под влияние </w:t>
            </w:r>
            <w:proofErr w:type="spellStart"/>
            <w:r w:rsidRPr="0072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декструктивных</w:t>
            </w:r>
            <w:proofErr w:type="spellEnd"/>
            <w:r w:rsidRPr="0072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групп, течений»</w:t>
            </w:r>
          </w:p>
          <w:p w14:paraId="455541E5" w14:textId="77777777" w:rsidR="00A63C47" w:rsidRPr="00726B73" w:rsidRDefault="00A63C47" w:rsidP="00A63C47">
            <w:pPr>
              <w:spacing w:line="259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2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Кл.час</w:t>
            </w:r>
            <w:proofErr w:type="spellEnd"/>
            <w:proofErr w:type="gramEnd"/>
            <w:r w:rsidRPr="0072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«Береги здоровье с </w:t>
            </w:r>
            <w:proofErr w:type="spellStart"/>
            <w:r w:rsidRPr="0072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молоду</w:t>
            </w:r>
            <w:proofErr w:type="spellEnd"/>
            <w:r w:rsidRPr="0072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72CDBB5D" w14:textId="77777777" w:rsidR="00A63C47" w:rsidRPr="00726B73" w:rsidRDefault="00A63C47" w:rsidP="00A63C47">
            <w:pPr>
              <w:spacing w:line="259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26B73">
              <w:rPr>
                <w:rFonts w:ascii="Times New Roman" w:eastAsia="Calibri" w:hAnsi="Times New Roman" w:cs="Times New Roman"/>
                <w:sz w:val="24"/>
                <w:szCs w:val="24"/>
              </w:rPr>
              <w:t>Кл.час</w:t>
            </w:r>
            <w:proofErr w:type="spellEnd"/>
            <w:proofErr w:type="gramEnd"/>
            <w:r w:rsidRPr="00726B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«От  подростковой </w:t>
            </w:r>
            <w:proofErr w:type="spellStart"/>
            <w:r w:rsidRPr="00726B73">
              <w:rPr>
                <w:rFonts w:ascii="Times New Roman" w:eastAsia="Calibri" w:hAnsi="Times New Roman" w:cs="Times New Roman"/>
                <w:sz w:val="24"/>
                <w:szCs w:val="24"/>
              </w:rPr>
              <w:t>агресии</w:t>
            </w:r>
            <w:proofErr w:type="spellEnd"/>
            <w:r w:rsidRPr="00726B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асоциального поведения»</w:t>
            </w:r>
          </w:p>
          <w:p w14:paraId="3701A9FC" w14:textId="2C7B7927" w:rsidR="00A63C47" w:rsidRDefault="00A63C47" w:rsidP="00A63C47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26B73">
              <w:rPr>
                <w:rFonts w:ascii="Times New Roman" w:eastAsia="Calibri" w:hAnsi="Times New Roman" w:cs="Times New Roman"/>
                <w:sz w:val="24"/>
                <w:szCs w:val="24"/>
              </w:rPr>
              <w:t>Кл.час</w:t>
            </w:r>
            <w:proofErr w:type="spellEnd"/>
            <w:proofErr w:type="gramEnd"/>
            <w:r w:rsidRPr="00726B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«Жестокость взрослых. Как быть?»</w:t>
            </w:r>
          </w:p>
          <w:p w14:paraId="119F2147" w14:textId="77777777" w:rsidR="00A63C47" w:rsidRPr="00671F49" w:rsidRDefault="00A63C47" w:rsidP="00A63C47">
            <w:pPr>
              <w:spacing w:line="259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71F49"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 «Зелёный свет дорогу открывает»</w:t>
            </w:r>
          </w:p>
          <w:p w14:paraId="20CC6521" w14:textId="77777777" w:rsidR="00A63C47" w:rsidRPr="00671F49" w:rsidRDefault="00A63C47" w:rsidP="00A63C47">
            <w:pPr>
              <w:spacing w:line="259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71F49">
              <w:rPr>
                <w:rFonts w:ascii="Times New Roman" w:eastAsia="Calibri" w:hAnsi="Times New Roman" w:cs="Times New Roman"/>
                <w:sz w:val="24"/>
                <w:szCs w:val="24"/>
              </w:rPr>
              <w:t>Кл.час</w:t>
            </w:r>
            <w:proofErr w:type="spellEnd"/>
            <w:proofErr w:type="gramEnd"/>
            <w:r w:rsidRPr="00671F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«Родительский дом – надёжный причал»</w:t>
            </w:r>
          </w:p>
          <w:p w14:paraId="5C506FA3" w14:textId="77777777" w:rsidR="00A63C47" w:rsidRPr="00671F49" w:rsidRDefault="00A63C47" w:rsidP="00A63C47">
            <w:pPr>
              <w:spacing w:line="259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71F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Беседа «Опасные игры»</w:t>
            </w:r>
          </w:p>
          <w:p w14:paraId="5F9846DA" w14:textId="77777777" w:rsidR="00A63C47" w:rsidRDefault="00A63C47" w:rsidP="00A63C47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71F49">
              <w:rPr>
                <w:rFonts w:ascii="Times New Roman" w:eastAsia="Calibri" w:hAnsi="Times New Roman" w:cs="Times New Roman"/>
                <w:sz w:val="24"/>
                <w:szCs w:val="24"/>
              </w:rPr>
              <w:t>Кл.час</w:t>
            </w:r>
            <w:proofErr w:type="spellEnd"/>
            <w:proofErr w:type="gramEnd"/>
            <w:r w:rsidRPr="00671F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«Я люблю тебя, жизнь!»</w:t>
            </w:r>
          </w:p>
          <w:p w14:paraId="7488B00E" w14:textId="77777777" w:rsidR="00676DF6" w:rsidRPr="0078528E" w:rsidRDefault="00676DF6" w:rsidP="00676DF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8528E">
              <w:rPr>
                <w:rFonts w:ascii="Times New Roman" w:eastAsia="Calibri" w:hAnsi="Times New Roman" w:cs="Times New Roman"/>
                <w:sz w:val="24"/>
                <w:szCs w:val="24"/>
              </w:rPr>
              <w:t>Беседа «Зеленый свет дорогу открывает»</w:t>
            </w:r>
          </w:p>
          <w:p w14:paraId="3AD6FB5A" w14:textId="77777777" w:rsidR="00676DF6" w:rsidRPr="0078528E" w:rsidRDefault="00676DF6" w:rsidP="00676DF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8528E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«Чтобы с тобой не случилась беда»</w:t>
            </w:r>
          </w:p>
          <w:p w14:paraId="647585AF" w14:textId="77777777" w:rsidR="00676DF6" w:rsidRPr="0078528E" w:rsidRDefault="00676DF6" w:rsidP="00676DF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852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Беседа «Общение с незнакомыми людьми»</w:t>
            </w:r>
          </w:p>
          <w:p w14:paraId="48528752" w14:textId="0B966A30" w:rsidR="00A63C47" w:rsidRPr="00671F49" w:rsidRDefault="00676DF6" w:rsidP="00676DF6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28E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«Уход из жизни – поступок слабоумных»</w:t>
            </w:r>
          </w:p>
        </w:tc>
      </w:tr>
      <w:tr w:rsidR="00A63C47" w:rsidRPr="00604162" w14:paraId="5738227C" w14:textId="77777777" w:rsidTr="00AF63ED">
        <w:trPr>
          <w:cantSplit/>
          <w:trHeight w:val="537"/>
        </w:trPr>
        <w:tc>
          <w:tcPr>
            <w:tcW w:w="3119" w:type="dxa"/>
            <w:vMerge/>
          </w:tcPr>
          <w:p w14:paraId="3EAD70ED" w14:textId="77777777" w:rsidR="00A63C47" w:rsidRPr="00604162" w:rsidRDefault="00A63C47" w:rsidP="00A63C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1ED20878" w14:textId="77777777" w:rsidR="00A63C47" w:rsidRPr="00604162" w:rsidRDefault="00A63C47" w:rsidP="00A63C47">
            <w:pPr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</w:tc>
        <w:tc>
          <w:tcPr>
            <w:tcW w:w="992" w:type="dxa"/>
          </w:tcPr>
          <w:p w14:paraId="7A9BAB4C" w14:textId="78E7C436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</w:t>
            </w:r>
          </w:p>
        </w:tc>
        <w:tc>
          <w:tcPr>
            <w:tcW w:w="6264" w:type="dxa"/>
            <w:vMerge/>
          </w:tcPr>
          <w:p w14:paraId="41077C4B" w14:textId="0DD3CD0B" w:rsidR="00A63C47" w:rsidRPr="00604162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3C47" w:rsidRPr="00604162" w14:paraId="535A55B6" w14:textId="77777777" w:rsidTr="00AF63ED">
        <w:trPr>
          <w:cantSplit/>
          <w:trHeight w:val="537"/>
        </w:trPr>
        <w:tc>
          <w:tcPr>
            <w:tcW w:w="3119" w:type="dxa"/>
            <w:vMerge/>
          </w:tcPr>
          <w:p w14:paraId="63EE240E" w14:textId="77777777" w:rsidR="00A63C47" w:rsidRPr="00604162" w:rsidRDefault="00A63C47" w:rsidP="00A63C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41EA244C" w14:textId="77777777" w:rsidR="00A63C47" w:rsidRPr="00604162" w:rsidRDefault="00A63C47" w:rsidP="00A63C47">
            <w:pPr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</w:tc>
        <w:tc>
          <w:tcPr>
            <w:tcW w:w="992" w:type="dxa"/>
          </w:tcPr>
          <w:p w14:paraId="4E7F5113" w14:textId="2F37A8B9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</w:t>
            </w:r>
          </w:p>
        </w:tc>
        <w:tc>
          <w:tcPr>
            <w:tcW w:w="6264" w:type="dxa"/>
            <w:vMerge/>
          </w:tcPr>
          <w:p w14:paraId="05561B1A" w14:textId="1B36A583" w:rsidR="00A63C47" w:rsidRPr="00604162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3C47" w:rsidRPr="00604162" w14:paraId="41E41E09" w14:textId="77777777" w:rsidTr="00AF63ED">
        <w:trPr>
          <w:cantSplit/>
          <w:trHeight w:val="537"/>
        </w:trPr>
        <w:tc>
          <w:tcPr>
            <w:tcW w:w="3119" w:type="dxa"/>
            <w:vMerge/>
          </w:tcPr>
          <w:p w14:paraId="41B8D818" w14:textId="77777777" w:rsidR="00A63C47" w:rsidRPr="00604162" w:rsidRDefault="00A63C47" w:rsidP="00A63C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6B46F2A6" w14:textId="77777777" w:rsidR="00A63C47" w:rsidRPr="00604162" w:rsidRDefault="00A63C47" w:rsidP="00A63C47">
            <w:pPr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</w:tc>
        <w:tc>
          <w:tcPr>
            <w:tcW w:w="992" w:type="dxa"/>
          </w:tcPr>
          <w:p w14:paraId="1BD7B3A8" w14:textId="26A1D1D8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</w:t>
            </w:r>
          </w:p>
        </w:tc>
        <w:tc>
          <w:tcPr>
            <w:tcW w:w="6264" w:type="dxa"/>
            <w:vMerge/>
          </w:tcPr>
          <w:p w14:paraId="3D13F67E" w14:textId="49C9B78C" w:rsidR="00A63C47" w:rsidRPr="00604162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3C47" w:rsidRPr="00604162" w14:paraId="50CD6B88" w14:textId="77777777" w:rsidTr="00676DF6">
        <w:trPr>
          <w:cantSplit/>
          <w:trHeight w:val="637"/>
        </w:trPr>
        <w:tc>
          <w:tcPr>
            <w:tcW w:w="3119" w:type="dxa"/>
            <w:vMerge w:val="restart"/>
            <w:tcBorders>
              <w:top w:val="single" w:sz="4" w:space="0" w:color="auto"/>
            </w:tcBorders>
          </w:tcPr>
          <w:p w14:paraId="6E513362" w14:textId="41FA93F6" w:rsidR="00A63C47" w:rsidRPr="00604162" w:rsidRDefault="00A63C47" w:rsidP="00A63C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416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Ключевые общешкольные дела</w:t>
            </w:r>
          </w:p>
        </w:tc>
        <w:tc>
          <w:tcPr>
            <w:tcW w:w="709" w:type="dxa"/>
            <w:vMerge w:val="restart"/>
            <w:tcBorders>
              <w:right w:val="single" w:sz="12" w:space="0" w:color="auto"/>
            </w:tcBorders>
            <w:textDirection w:val="btLr"/>
            <w:vAlign w:val="center"/>
          </w:tcPr>
          <w:p w14:paraId="3C2D2C77" w14:textId="5D547979" w:rsidR="00A63C47" w:rsidRPr="00604162" w:rsidRDefault="00A63C47" w:rsidP="00A63C47">
            <w:pPr>
              <w:ind w:left="113" w:right="113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604162">
              <w:rPr>
                <w:rFonts w:ascii="Times New Roman" w:hAnsi="Times New Roman"/>
                <w:b/>
                <w:i/>
                <w:sz w:val="32"/>
                <w:szCs w:val="32"/>
              </w:rPr>
              <w:t>март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C0FA06E" w14:textId="44063194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01.03-05.03</w:t>
            </w:r>
          </w:p>
        </w:tc>
        <w:tc>
          <w:tcPr>
            <w:tcW w:w="6264" w:type="dxa"/>
            <w:tcBorders>
              <w:top w:val="single" w:sz="4" w:space="0" w:color="auto"/>
              <w:bottom w:val="single" w:sz="4" w:space="0" w:color="auto"/>
            </w:tcBorders>
          </w:tcPr>
          <w:p w14:paraId="6E8A7593" w14:textId="14A33DF0" w:rsidR="00A63C47" w:rsidRPr="00676DF6" w:rsidRDefault="00A63C47" w:rsidP="00A63C4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416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Акция </w:t>
            </w:r>
            <w:r w:rsidRPr="0060416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End"/>
            <w:r w:rsidRPr="00604162">
              <w:rPr>
                <w:rFonts w:ascii="Times New Roman" w:hAnsi="Times New Roman" w:cs="Times New Roman"/>
                <w:sz w:val="24"/>
                <w:szCs w:val="24"/>
              </w:rPr>
              <w:t xml:space="preserve">Милосердие»- видео-поздравление  проживающих в </w:t>
            </w:r>
            <w:proofErr w:type="spellStart"/>
            <w:r w:rsidRPr="00604162">
              <w:rPr>
                <w:rFonts w:ascii="Times New Roman" w:hAnsi="Times New Roman" w:cs="Times New Roman"/>
                <w:sz w:val="24"/>
                <w:szCs w:val="24"/>
              </w:rPr>
              <w:t>Шебалинском</w:t>
            </w:r>
            <w:proofErr w:type="spellEnd"/>
            <w:r w:rsidRPr="00604162">
              <w:rPr>
                <w:rFonts w:ascii="Times New Roman" w:hAnsi="Times New Roman" w:cs="Times New Roman"/>
                <w:sz w:val="24"/>
                <w:szCs w:val="24"/>
              </w:rPr>
              <w:t xml:space="preserve"> СРО с 8 Марта  </w:t>
            </w:r>
          </w:p>
        </w:tc>
      </w:tr>
      <w:tr w:rsidR="00A63C47" w:rsidRPr="00604162" w14:paraId="495A48CB" w14:textId="77777777" w:rsidTr="00676DF6">
        <w:trPr>
          <w:cantSplit/>
          <w:trHeight w:val="405"/>
        </w:trPr>
        <w:tc>
          <w:tcPr>
            <w:tcW w:w="3119" w:type="dxa"/>
            <w:vMerge/>
            <w:tcBorders>
              <w:top w:val="single" w:sz="4" w:space="0" w:color="auto"/>
            </w:tcBorders>
          </w:tcPr>
          <w:p w14:paraId="5EF9799E" w14:textId="77777777" w:rsidR="00A63C47" w:rsidRPr="00604162" w:rsidRDefault="00A63C47" w:rsidP="00A63C47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12" w:space="0" w:color="auto"/>
            </w:tcBorders>
            <w:textDirection w:val="btLr"/>
            <w:vAlign w:val="center"/>
          </w:tcPr>
          <w:p w14:paraId="23BB8515" w14:textId="77777777" w:rsidR="00A63C47" w:rsidRPr="00604162" w:rsidRDefault="00A63C47" w:rsidP="00A63C47">
            <w:pPr>
              <w:ind w:left="113" w:right="113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BED3292" w14:textId="7C0EC1B4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30.03</w:t>
            </w:r>
          </w:p>
        </w:tc>
        <w:tc>
          <w:tcPr>
            <w:tcW w:w="6264" w:type="dxa"/>
            <w:tcBorders>
              <w:top w:val="single" w:sz="4" w:space="0" w:color="auto"/>
              <w:bottom w:val="single" w:sz="4" w:space="0" w:color="auto"/>
            </w:tcBorders>
          </w:tcPr>
          <w:p w14:paraId="05B9F0DF" w14:textId="0A391294" w:rsidR="00A63C47" w:rsidRPr="00604162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Акция «Сделаем вместе»</w:t>
            </w:r>
          </w:p>
        </w:tc>
      </w:tr>
      <w:tr w:rsidR="00A63C47" w:rsidRPr="00604162" w14:paraId="72F21FC5" w14:textId="77777777" w:rsidTr="00D96461">
        <w:trPr>
          <w:cantSplit/>
          <w:trHeight w:val="537"/>
        </w:trPr>
        <w:tc>
          <w:tcPr>
            <w:tcW w:w="3119" w:type="dxa"/>
            <w:vMerge/>
            <w:tcBorders>
              <w:bottom w:val="single" w:sz="4" w:space="0" w:color="auto"/>
            </w:tcBorders>
          </w:tcPr>
          <w:p w14:paraId="22961CDA" w14:textId="77777777" w:rsidR="00A63C47" w:rsidRPr="00604162" w:rsidRDefault="00A63C47" w:rsidP="00A63C47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12" w:space="0" w:color="auto"/>
            </w:tcBorders>
            <w:textDirection w:val="btLr"/>
            <w:vAlign w:val="center"/>
          </w:tcPr>
          <w:p w14:paraId="73DD8BA5" w14:textId="77777777" w:rsidR="00A63C47" w:rsidRPr="00604162" w:rsidRDefault="00A63C47" w:rsidP="00A63C47">
            <w:pPr>
              <w:ind w:left="113" w:right="113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5432F7B" w14:textId="62EEF52D" w:rsidR="00A63C47" w:rsidRPr="00604162" w:rsidRDefault="00A63C47" w:rsidP="00A63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2">
              <w:rPr>
                <w:rFonts w:ascii="Times New Roman" w:hAnsi="Times New Roman" w:cs="Times New Roman"/>
                <w:sz w:val="24"/>
                <w:szCs w:val="24"/>
              </w:rPr>
              <w:t>10.03-17.03</w:t>
            </w:r>
          </w:p>
        </w:tc>
        <w:tc>
          <w:tcPr>
            <w:tcW w:w="6264" w:type="dxa"/>
            <w:tcBorders>
              <w:top w:val="single" w:sz="4" w:space="0" w:color="auto"/>
              <w:bottom w:val="single" w:sz="4" w:space="0" w:color="auto"/>
            </w:tcBorders>
          </w:tcPr>
          <w:p w14:paraId="4D8142F2" w14:textId="359EE5C3" w:rsidR="00A63C47" w:rsidRPr="00604162" w:rsidRDefault="00A63C47" w:rsidP="00A63C47">
            <w:pPr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4162">
              <w:rPr>
                <w:rFonts w:ascii="Times New Roman" w:hAnsi="Times New Roman" w:cs="Times New Roman"/>
                <w:sz w:val="24"/>
                <w:szCs w:val="24"/>
              </w:rPr>
              <w:t>Акция «Тепло твоих рук» -изготовление скворечников</w:t>
            </w:r>
          </w:p>
        </w:tc>
      </w:tr>
      <w:tr w:rsidR="00A63C47" w:rsidRPr="00604162" w14:paraId="36E38E02" w14:textId="77777777" w:rsidTr="00AF63ED">
        <w:trPr>
          <w:cantSplit/>
          <w:trHeight w:val="537"/>
        </w:trPr>
        <w:tc>
          <w:tcPr>
            <w:tcW w:w="3119" w:type="dxa"/>
          </w:tcPr>
          <w:p w14:paraId="787F83F3" w14:textId="450B0E65" w:rsidR="00A63C47" w:rsidRPr="00676DF6" w:rsidRDefault="00A63C47" w:rsidP="00A63C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6D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Классное руководство</w:t>
            </w:r>
          </w:p>
        </w:tc>
        <w:tc>
          <w:tcPr>
            <w:tcW w:w="709" w:type="dxa"/>
            <w:vMerge/>
            <w:tcBorders>
              <w:right w:val="single" w:sz="12" w:space="0" w:color="auto"/>
            </w:tcBorders>
          </w:tcPr>
          <w:p w14:paraId="4EF5F6C4" w14:textId="77777777" w:rsidR="00A63C47" w:rsidRPr="00604162" w:rsidRDefault="00A63C47" w:rsidP="00A63C47">
            <w:pPr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D088FD9" w14:textId="62FAFCF0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05.03</w:t>
            </w:r>
          </w:p>
        </w:tc>
        <w:tc>
          <w:tcPr>
            <w:tcW w:w="6264" w:type="dxa"/>
            <w:tcBorders>
              <w:top w:val="single" w:sz="4" w:space="0" w:color="auto"/>
              <w:bottom w:val="single" w:sz="4" w:space="0" w:color="auto"/>
            </w:tcBorders>
          </w:tcPr>
          <w:p w14:paraId="5C835F15" w14:textId="51C65C20" w:rsidR="00A63C47" w:rsidRPr="00604162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Видео-концерт «Для милых дам»</w:t>
            </w:r>
          </w:p>
        </w:tc>
      </w:tr>
      <w:tr w:rsidR="00A63C47" w:rsidRPr="00604162" w14:paraId="4F203A30" w14:textId="77777777" w:rsidTr="00AF63ED">
        <w:trPr>
          <w:cantSplit/>
          <w:trHeight w:val="537"/>
        </w:trPr>
        <w:tc>
          <w:tcPr>
            <w:tcW w:w="3119" w:type="dxa"/>
          </w:tcPr>
          <w:p w14:paraId="74E5DD6E" w14:textId="54342436" w:rsidR="00A63C47" w:rsidRPr="00604162" w:rsidRDefault="00A63C47" w:rsidP="00A63C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416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Курсы внеурочной деятельности</w:t>
            </w:r>
          </w:p>
        </w:tc>
        <w:tc>
          <w:tcPr>
            <w:tcW w:w="709" w:type="dxa"/>
            <w:vMerge/>
            <w:tcBorders>
              <w:right w:val="single" w:sz="12" w:space="0" w:color="auto"/>
            </w:tcBorders>
          </w:tcPr>
          <w:p w14:paraId="316CB189" w14:textId="77777777" w:rsidR="00A63C47" w:rsidRPr="00604162" w:rsidRDefault="00A63C47" w:rsidP="00A63C47">
            <w:pPr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</w:tc>
        <w:tc>
          <w:tcPr>
            <w:tcW w:w="992" w:type="dxa"/>
          </w:tcPr>
          <w:p w14:paraId="4CD08FAF" w14:textId="77777777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Согласно</w:t>
            </w:r>
          </w:p>
          <w:p w14:paraId="78250FED" w14:textId="77777777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плана педагога/</w:t>
            </w:r>
          </w:p>
          <w:p w14:paraId="31E38FE4" w14:textId="40E0F1C1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1 раз в неделю</w:t>
            </w:r>
          </w:p>
        </w:tc>
        <w:tc>
          <w:tcPr>
            <w:tcW w:w="6264" w:type="dxa"/>
          </w:tcPr>
          <w:p w14:paraId="43B55A7B" w14:textId="77777777" w:rsidR="00A63C47" w:rsidRPr="00604162" w:rsidRDefault="00A63C47" w:rsidP="00A63C47">
            <w:pPr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604162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«Шахматные секреты»</w:t>
            </w:r>
          </w:p>
          <w:p w14:paraId="1F5D07CA" w14:textId="77777777" w:rsidR="00A63C47" w:rsidRPr="00604162" w:rsidRDefault="00A63C47" w:rsidP="00A63C47">
            <w:pPr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604162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«Юный художник»</w:t>
            </w:r>
          </w:p>
          <w:p w14:paraId="4F008176" w14:textId="77777777" w:rsidR="00A63C47" w:rsidRPr="00604162" w:rsidRDefault="00A63C47" w:rsidP="00A63C47">
            <w:pPr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604162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«Духовные истоки Дона»</w:t>
            </w:r>
          </w:p>
          <w:p w14:paraId="617364BB" w14:textId="77777777" w:rsidR="00A63C47" w:rsidRPr="00604162" w:rsidRDefault="00A63C47" w:rsidP="00A63C47">
            <w:pPr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604162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«Дом, в котором я живу»</w:t>
            </w:r>
          </w:p>
          <w:p w14:paraId="22EC441C" w14:textId="77777777" w:rsidR="00A63C47" w:rsidRDefault="00A63C47" w:rsidP="00A63C47">
            <w:pPr>
              <w:ind w:right="-108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604162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«Спортивные игры»</w:t>
            </w:r>
          </w:p>
          <w:p w14:paraId="5CFDA868" w14:textId="77777777" w:rsidR="00A63C47" w:rsidRPr="00397FD9" w:rsidRDefault="00A63C47" w:rsidP="00A63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FD9">
              <w:rPr>
                <w:rFonts w:ascii="Times New Roman" w:hAnsi="Times New Roman" w:cs="Times New Roman"/>
                <w:sz w:val="24"/>
                <w:szCs w:val="24"/>
              </w:rPr>
              <w:t xml:space="preserve"> «Мир казачьего дома»</w:t>
            </w:r>
          </w:p>
          <w:p w14:paraId="0A328D81" w14:textId="77777777" w:rsidR="00A63C47" w:rsidRPr="00397FD9" w:rsidRDefault="00A63C47" w:rsidP="00A63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FD9">
              <w:rPr>
                <w:rFonts w:ascii="Times New Roman" w:hAnsi="Times New Roman" w:cs="Times New Roman"/>
                <w:sz w:val="24"/>
                <w:szCs w:val="24"/>
              </w:rPr>
              <w:t xml:space="preserve">«Новое поколение» </w:t>
            </w:r>
          </w:p>
          <w:p w14:paraId="506B3AAB" w14:textId="77777777" w:rsidR="00A63C47" w:rsidRDefault="00A63C47" w:rsidP="00A63C4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97FD9">
              <w:rPr>
                <w:rFonts w:ascii="Times New Roman" w:hAnsi="Times New Roman" w:cs="Times New Roman"/>
                <w:sz w:val="24"/>
                <w:szCs w:val="24"/>
              </w:rPr>
              <w:t>«Будь здоров!»</w:t>
            </w:r>
          </w:p>
          <w:p w14:paraId="3CB6A3CA" w14:textId="77777777" w:rsidR="00A63C47" w:rsidRPr="0050180E" w:rsidRDefault="00A63C47" w:rsidP="00A63C47">
            <w:pPr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50180E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«Золотое слово»</w:t>
            </w:r>
          </w:p>
          <w:p w14:paraId="45B644EA" w14:textId="77777777" w:rsidR="00A63C47" w:rsidRPr="0050180E" w:rsidRDefault="00A63C47" w:rsidP="00A63C47">
            <w:pPr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50180E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«Наследие веков живое»</w:t>
            </w:r>
          </w:p>
          <w:p w14:paraId="7C7E9840" w14:textId="77777777" w:rsidR="00A63C47" w:rsidRPr="0050180E" w:rsidRDefault="00A63C47" w:rsidP="00A63C47">
            <w:pPr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50180E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«Люби и знай свой край» (+ОВЗ)</w:t>
            </w:r>
          </w:p>
          <w:p w14:paraId="1FA3C7E3" w14:textId="77777777" w:rsidR="00A63C47" w:rsidRDefault="00A63C47" w:rsidP="00A63C47">
            <w:pPr>
              <w:ind w:right="-108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50180E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«Формула здорового питания»</w:t>
            </w:r>
          </w:p>
          <w:p w14:paraId="69381406" w14:textId="77777777" w:rsidR="00A63C47" w:rsidRPr="00AE5300" w:rsidRDefault="00A63C47" w:rsidP="00A63C47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«</w:t>
            </w:r>
            <w:r w:rsidRPr="00AE5300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Актёрское мастерство</w:t>
            </w: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»</w:t>
            </w:r>
          </w:p>
          <w:p w14:paraId="27650BBD" w14:textId="77777777" w:rsidR="00A63C47" w:rsidRPr="00AE5300" w:rsidRDefault="00A63C47" w:rsidP="00A63C47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«</w:t>
            </w:r>
            <w:r w:rsidRPr="00AE5300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История и современность российского казачества</w:t>
            </w: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»</w:t>
            </w:r>
            <w:r w:rsidRPr="00AE5300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 </w:t>
            </w:r>
          </w:p>
          <w:p w14:paraId="6A80182A" w14:textId="77777777" w:rsidR="00A63C47" w:rsidRPr="00AE5300" w:rsidRDefault="00A63C47" w:rsidP="00A63C47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«</w:t>
            </w:r>
            <w:r w:rsidRPr="00AE5300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Занимательная химия</w:t>
            </w: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»</w:t>
            </w:r>
          </w:p>
          <w:p w14:paraId="4F2C008A" w14:textId="77777777" w:rsidR="00A63C47" w:rsidRPr="00AE5300" w:rsidRDefault="00A63C47" w:rsidP="00A63C47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«</w:t>
            </w:r>
            <w:r w:rsidRPr="00AE5300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Донское казачество: история, традиции</w:t>
            </w: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, п</w:t>
            </w:r>
            <w:r w:rsidRPr="00AE5300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ерспективы</w:t>
            </w: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»</w:t>
            </w:r>
          </w:p>
          <w:p w14:paraId="661D7C95" w14:textId="77777777" w:rsidR="00A63C47" w:rsidRPr="00AE5300" w:rsidRDefault="00A63C47" w:rsidP="00A63C47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«</w:t>
            </w:r>
            <w:r w:rsidRPr="00AE5300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В здоровом теле – здоровый дух</w:t>
            </w: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»</w:t>
            </w:r>
          </w:p>
          <w:p w14:paraId="0213DD5F" w14:textId="654FDBEF" w:rsidR="00A63C47" w:rsidRPr="00604162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3C47" w:rsidRPr="00604162" w14:paraId="39DB6715" w14:textId="77777777" w:rsidTr="00AF63ED">
        <w:trPr>
          <w:cantSplit/>
          <w:trHeight w:val="537"/>
        </w:trPr>
        <w:tc>
          <w:tcPr>
            <w:tcW w:w="3119" w:type="dxa"/>
          </w:tcPr>
          <w:p w14:paraId="3BE8DFFB" w14:textId="6F5E1E8E" w:rsidR="00A63C47" w:rsidRPr="00604162" w:rsidRDefault="00A63C47" w:rsidP="00A63C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416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Школьный урок</w:t>
            </w:r>
          </w:p>
        </w:tc>
        <w:tc>
          <w:tcPr>
            <w:tcW w:w="709" w:type="dxa"/>
            <w:vMerge/>
            <w:tcBorders>
              <w:right w:val="single" w:sz="12" w:space="0" w:color="auto"/>
            </w:tcBorders>
          </w:tcPr>
          <w:p w14:paraId="6FE571B4" w14:textId="77777777" w:rsidR="00A63C47" w:rsidRPr="00604162" w:rsidRDefault="00A63C47" w:rsidP="00A63C47">
            <w:pPr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</w:tc>
        <w:tc>
          <w:tcPr>
            <w:tcW w:w="992" w:type="dxa"/>
          </w:tcPr>
          <w:p w14:paraId="5047F835" w14:textId="77171393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6264" w:type="dxa"/>
          </w:tcPr>
          <w:p w14:paraId="7409DFCB" w14:textId="4B56D43B" w:rsidR="00A63C47" w:rsidRPr="00604162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Проведение консультаций со слабо мотивированными обучающимися</w:t>
            </w:r>
          </w:p>
        </w:tc>
      </w:tr>
      <w:tr w:rsidR="00A63C47" w:rsidRPr="00604162" w14:paraId="0FA34978" w14:textId="77777777" w:rsidTr="00AF63ED">
        <w:trPr>
          <w:cantSplit/>
          <w:trHeight w:val="537"/>
        </w:trPr>
        <w:tc>
          <w:tcPr>
            <w:tcW w:w="3119" w:type="dxa"/>
          </w:tcPr>
          <w:p w14:paraId="76030632" w14:textId="08C71FDB" w:rsidR="00A63C47" w:rsidRPr="00604162" w:rsidRDefault="00A63C47" w:rsidP="00A63C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416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Самоуправление</w:t>
            </w:r>
          </w:p>
        </w:tc>
        <w:tc>
          <w:tcPr>
            <w:tcW w:w="709" w:type="dxa"/>
            <w:vMerge/>
            <w:tcBorders>
              <w:right w:val="single" w:sz="12" w:space="0" w:color="auto"/>
            </w:tcBorders>
          </w:tcPr>
          <w:p w14:paraId="6D11A8C4" w14:textId="77777777" w:rsidR="00A63C47" w:rsidRPr="00604162" w:rsidRDefault="00A63C47" w:rsidP="00A63C47">
            <w:pPr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BEA0742" w14:textId="77777777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02.03</w:t>
            </w:r>
          </w:p>
          <w:p w14:paraId="59846A1A" w14:textId="75995AAC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17.03</w:t>
            </w:r>
          </w:p>
        </w:tc>
        <w:tc>
          <w:tcPr>
            <w:tcW w:w="6264" w:type="dxa"/>
            <w:tcBorders>
              <w:top w:val="single" w:sz="4" w:space="0" w:color="auto"/>
              <w:bottom w:val="single" w:sz="4" w:space="0" w:color="auto"/>
            </w:tcBorders>
          </w:tcPr>
          <w:p w14:paraId="47E74DDF" w14:textId="588B074B" w:rsidR="00A63C47" w:rsidRPr="00604162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Сбор актива класса</w:t>
            </w:r>
          </w:p>
        </w:tc>
      </w:tr>
      <w:tr w:rsidR="00A63C47" w:rsidRPr="00604162" w14:paraId="097FC5D0" w14:textId="77777777" w:rsidTr="00AF63ED">
        <w:trPr>
          <w:cantSplit/>
          <w:trHeight w:val="537"/>
        </w:trPr>
        <w:tc>
          <w:tcPr>
            <w:tcW w:w="3119" w:type="dxa"/>
            <w:tcBorders>
              <w:bottom w:val="single" w:sz="4" w:space="0" w:color="000000" w:themeColor="text1"/>
            </w:tcBorders>
          </w:tcPr>
          <w:p w14:paraId="72FED252" w14:textId="5A1DC82F" w:rsidR="00A63C47" w:rsidRPr="00604162" w:rsidRDefault="00A63C47" w:rsidP="00A63C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416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Детские общественные объединения</w:t>
            </w:r>
          </w:p>
        </w:tc>
        <w:tc>
          <w:tcPr>
            <w:tcW w:w="709" w:type="dxa"/>
            <w:vMerge/>
            <w:tcBorders>
              <w:right w:val="single" w:sz="12" w:space="0" w:color="auto"/>
            </w:tcBorders>
          </w:tcPr>
          <w:p w14:paraId="34D78A7A" w14:textId="77777777" w:rsidR="00A63C47" w:rsidRPr="00604162" w:rsidRDefault="00A63C47" w:rsidP="00A63C47">
            <w:pPr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</w:tc>
        <w:tc>
          <w:tcPr>
            <w:tcW w:w="992" w:type="dxa"/>
          </w:tcPr>
          <w:p w14:paraId="4BE8395F" w14:textId="27424A59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 xml:space="preserve">Согласно </w:t>
            </w:r>
            <w:proofErr w:type="gramStart"/>
            <w:r w:rsidRPr="00604162">
              <w:rPr>
                <w:rFonts w:ascii="Times New Roman" w:hAnsi="Times New Roman"/>
                <w:sz w:val="24"/>
                <w:szCs w:val="24"/>
              </w:rPr>
              <w:t>плану  мероприятий</w:t>
            </w:r>
            <w:proofErr w:type="gramEnd"/>
            <w:r w:rsidRPr="00604162">
              <w:rPr>
                <w:rFonts w:ascii="Times New Roman" w:hAnsi="Times New Roman"/>
                <w:sz w:val="24"/>
                <w:szCs w:val="24"/>
              </w:rPr>
              <w:t xml:space="preserve"> объединения</w:t>
            </w:r>
          </w:p>
        </w:tc>
        <w:tc>
          <w:tcPr>
            <w:tcW w:w="6264" w:type="dxa"/>
            <w:tcBorders>
              <w:bottom w:val="single" w:sz="4" w:space="0" w:color="000000" w:themeColor="text1"/>
            </w:tcBorders>
          </w:tcPr>
          <w:p w14:paraId="768583B4" w14:textId="77777777" w:rsidR="00A63C47" w:rsidRPr="00604162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Весёлый светофор</w:t>
            </w:r>
          </w:p>
          <w:p w14:paraId="7B1A83DA" w14:textId="77777777" w:rsidR="00A63C47" w:rsidRPr="00604162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Огнеборцы</w:t>
            </w:r>
          </w:p>
          <w:p w14:paraId="43413EF3" w14:textId="77777777" w:rsidR="00A63C47" w:rsidRPr="00604162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Казачья доблесть</w:t>
            </w:r>
          </w:p>
          <w:p w14:paraId="3918DAC0" w14:textId="77777777" w:rsidR="00A63C47" w:rsidRPr="00604162" w:rsidRDefault="00A63C47" w:rsidP="00A63C47">
            <w:pPr>
              <w:ind w:right="-108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26EDBD31" w14:textId="77777777" w:rsidR="00A63C47" w:rsidRPr="00604162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3C47" w:rsidRPr="00604162" w14:paraId="2EB96A97" w14:textId="77777777" w:rsidTr="00AF63ED">
        <w:trPr>
          <w:cantSplit/>
          <w:trHeight w:val="537"/>
        </w:trPr>
        <w:tc>
          <w:tcPr>
            <w:tcW w:w="3119" w:type="dxa"/>
          </w:tcPr>
          <w:p w14:paraId="2DB526D8" w14:textId="439592AF" w:rsidR="00A63C47" w:rsidRPr="00604162" w:rsidRDefault="00A63C47" w:rsidP="00A63C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416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Экскурсии, экспедиции, походы</w:t>
            </w:r>
          </w:p>
        </w:tc>
        <w:tc>
          <w:tcPr>
            <w:tcW w:w="709" w:type="dxa"/>
            <w:vMerge/>
            <w:tcBorders>
              <w:right w:val="single" w:sz="12" w:space="0" w:color="auto"/>
            </w:tcBorders>
          </w:tcPr>
          <w:p w14:paraId="199FF753" w14:textId="77777777" w:rsidR="00A63C47" w:rsidRPr="00604162" w:rsidRDefault="00A63C47" w:rsidP="00A63C47">
            <w:pPr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8DFF03D" w14:textId="0A9A4779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29.03</w:t>
            </w:r>
          </w:p>
        </w:tc>
        <w:tc>
          <w:tcPr>
            <w:tcW w:w="6264" w:type="dxa"/>
            <w:tcBorders>
              <w:top w:val="single" w:sz="4" w:space="0" w:color="auto"/>
              <w:bottom w:val="single" w:sz="4" w:space="0" w:color="auto"/>
            </w:tcBorders>
          </w:tcPr>
          <w:p w14:paraId="321019C5" w14:textId="43094ED8" w:rsidR="00A63C47" w:rsidRPr="00604162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Музейный урок «Моя малая родина в экспозиции школьного музея»</w:t>
            </w:r>
          </w:p>
        </w:tc>
      </w:tr>
      <w:tr w:rsidR="00A63C47" w:rsidRPr="00604162" w14:paraId="6D97B42F" w14:textId="77777777" w:rsidTr="00AF63ED">
        <w:trPr>
          <w:cantSplit/>
          <w:trHeight w:val="537"/>
        </w:trPr>
        <w:tc>
          <w:tcPr>
            <w:tcW w:w="3119" w:type="dxa"/>
          </w:tcPr>
          <w:p w14:paraId="4AE4DC8B" w14:textId="5C2914B8" w:rsidR="00A63C47" w:rsidRPr="00604162" w:rsidRDefault="00A63C47" w:rsidP="00A63C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4162">
              <w:rPr>
                <w:rFonts w:ascii="Times New Roman" w:hAnsi="Times New Roman" w:cs="Times New Roman"/>
                <w:b/>
                <w:i/>
                <w:sz w:val="24"/>
                <w:szCs w:val="24"/>
                <w:lang w:val="x-none"/>
              </w:rPr>
              <w:t>Казачье воспитание и образование</w:t>
            </w:r>
          </w:p>
        </w:tc>
        <w:tc>
          <w:tcPr>
            <w:tcW w:w="709" w:type="dxa"/>
            <w:vMerge/>
            <w:tcBorders>
              <w:right w:val="single" w:sz="12" w:space="0" w:color="auto"/>
            </w:tcBorders>
          </w:tcPr>
          <w:p w14:paraId="48ED922B" w14:textId="77777777" w:rsidR="00A63C47" w:rsidRPr="00604162" w:rsidRDefault="00A63C47" w:rsidP="00A63C47">
            <w:pPr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D0D6365" w14:textId="3DC3D487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31.03</w:t>
            </w:r>
          </w:p>
        </w:tc>
        <w:tc>
          <w:tcPr>
            <w:tcW w:w="6264" w:type="dxa"/>
            <w:tcBorders>
              <w:top w:val="single" w:sz="4" w:space="0" w:color="auto"/>
              <w:bottom w:val="single" w:sz="4" w:space="0" w:color="auto"/>
            </w:tcBorders>
          </w:tcPr>
          <w:p w14:paraId="65AB097C" w14:textId="7C34E7B3" w:rsidR="00A63C47" w:rsidRPr="00604162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 xml:space="preserve">Устный </w:t>
            </w:r>
            <w:proofErr w:type="gramStart"/>
            <w:r w:rsidRPr="00604162">
              <w:rPr>
                <w:rFonts w:ascii="Times New Roman" w:hAnsi="Times New Roman"/>
                <w:sz w:val="24"/>
                <w:szCs w:val="24"/>
              </w:rPr>
              <w:t>журнал  «</w:t>
            </w:r>
            <w:proofErr w:type="gramEnd"/>
            <w:r w:rsidRPr="00604162">
              <w:rPr>
                <w:rFonts w:ascii="Times New Roman" w:hAnsi="Times New Roman"/>
                <w:sz w:val="24"/>
                <w:szCs w:val="24"/>
              </w:rPr>
              <w:t>Промыслы Донского края»</w:t>
            </w:r>
          </w:p>
        </w:tc>
      </w:tr>
      <w:tr w:rsidR="00A63C47" w:rsidRPr="00604162" w14:paraId="21E8CD07" w14:textId="77777777" w:rsidTr="00AF63ED">
        <w:trPr>
          <w:cantSplit/>
          <w:trHeight w:val="537"/>
        </w:trPr>
        <w:tc>
          <w:tcPr>
            <w:tcW w:w="3119" w:type="dxa"/>
          </w:tcPr>
          <w:p w14:paraId="38AA483B" w14:textId="2F0CCC2F" w:rsidR="00A63C47" w:rsidRPr="00604162" w:rsidRDefault="00A63C47" w:rsidP="00A63C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416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Профориентация</w:t>
            </w:r>
          </w:p>
        </w:tc>
        <w:tc>
          <w:tcPr>
            <w:tcW w:w="709" w:type="dxa"/>
            <w:vMerge/>
            <w:tcBorders>
              <w:right w:val="single" w:sz="12" w:space="0" w:color="auto"/>
            </w:tcBorders>
          </w:tcPr>
          <w:p w14:paraId="77A1C8B6" w14:textId="77777777" w:rsidR="00A63C47" w:rsidRPr="00604162" w:rsidRDefault="00A63C47" w:rsidP="00A63C47">
            <w:pPr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</w:tc>
        <w:tc>
          <w:tcPr>
            <w:tcW w:w="992" w:type="dxa"/>
          </w:tcPr>
          <w:p w14:paraId="149DE0AF" w14:textId="4F265E91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6264" w:type="dxa"/>
          </w:tcPr>
          <w:p w14:paraId="0E06C109" w14:textId="77777777" w:rsidR="00A63C47" w:rsidRPr="00604162" w:rsidRDefault="00A63C47" w:rsidP="00A63C47">
            <w:pPr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Проект «Шоу профессий»</w:t>
            </w:r>
          </w:p>
          <w:p w14:paraId="07C16914" w14:textId="3D69AF9E" w:rsidR="00A63C47" w:rsidRPr="00604162" w:rsidRDefault="00A63C47" w:rsidP="00A63C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«Билет в будущее»</w:t>
            </w:r>
          </w:p>
        </w:tc>
      </w:tr>
      <w:tr w:rsidR="00A63C47" w:rsidRPr="00604162" w14:paraId="1BF3A82A" w14:textId="77777777" w:rsidTr="00AF63ED">
        <w:trPr>
          <w:cantSplit/>
          <w:trHeight w:val="537"/>
        </w:trPr>
        <w:tc>
          <w:tcPr>
            <w:tcW w:w="3119" w:type="dxa"/>
          </w:tcPr>
          <w:p w14:paraId="0CEF8BF0" w14:textId="1901EBC9" w:rsidR="00A63C47" w:rsidRPr="00604162" w:rsidRDefault="00A63C47" w:rsidP="00A63C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416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Школьные медиа</w:t>
            </w:r>
            <w:r w:rsidRPr="006041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vMerge/>
            <w:tcBorders>
              <w:right w:val="single" w:sz="12" w:space="0" w:color="auto"/>
            </w:tcBorders>
          </w:tcPr>
          <w:p w14:paraId="5CD82E28" w14:textId="77777777" w:rsidR="00A63C47" w:rsidRPr="00604162" w:rsidRDefault="00A63C47" w:rsidP="00A63C47">
            <w:pPr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</w:tc>
        <w:tc>
          <w:tcPr>
            <w:tcW w:w="992" w:type="dxa"/>
          </w:tcPr>
          <w:p w14:paraId="6C6FA8AB" w14:textId="2F7ACADE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6264" w:type="dxa"/>
          </w:tcPr>
          <w:p w14:paraId="12A696CB" w14:textId="55AAC961" w:rsidR="00A63C47" w:rsidRPr="00604162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 xml:space="preserve">Группа </w:t>
            </w:r>
            <w:r w:rsidRPr="00604162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r w:rsidRPr="00604162">
              <w:rPr>
                <w:rFonts w:ascii="Times New Roman" w:hAnsi="Times New Roman"/>
                <w:sz w:val="24"/>
                <w:szCs w:val="24"/>
              </w:rPr>
              <w:t xml:space="preserve"> «5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4162">
              <w:rPr>
                <w:rFonts w:ascii="Times New Roman" w:hAnsi="Times New Roman"/>
                <w:sz w:val="24"/>
                <w:szCs w:val="24"/>
              </w:rPr>
              <w:t>класс»</w:t>
            </w:r>
            <w:r>
              <w:rPr>
                <w:rFonts w:ascii="Times New Roman" w:hAnsi="Times New Roman"/>
                <w:sz w:val="24"/>
                <w:szCs w:val="24"/>
              </w:rPr>
              <w:t>, «6 класс», «7 класс», «8 класс», «9 класс»</w:t>
            </w:r>
          </w:p>
        </w:tc>
      </w:tr>
      <w:tr w:rsidR="00A63C47" w:rsidRPr="00604162" w14:paraId="0D7491FB" w14:textId="77777777" w:rsidTr="00AF63ED">
        <w:trPr>
          <w:cantSplit/>
          <w:trHeight w:val="537"/>
        </w:trPr>
        <w:tc>
          <w:tcPr>
            <w:tcW w:w="3119" w:type="dxa"/>
          </w:tcPr>
          <w:p w14:paraId="33B3D0E0" w14:textId="79BF4725" w:rsidR="00A63C47" w:rsidRPr="00604162" w:rsidRDefault="00A63C47" w:rsidP="00A63C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416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Организация предметно-эстетической среды</w:t>
            </w:r>
          </w:p>
        </w:tc>
        <w:tc>
          <w:tcPr>
            <w:tcW w:w="709" w:type="dxa"/>
            <w:vMerge/>
            <w:tcBorders>
              <w:right w:val="single" w:sz="12" w:space="0" w:color="auto"/>
            </w:tcBorders>
          </w:tcPr>
          <w:p w14:paraId="14610376" w14:textId="77777777" w:rsidR="00A63C47" w:rsidRPr="00604162" w:rsidRDefault="00A63C47" w:rsidP="00A63C47">
            <w:pPr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8CE706D" w14:textId="0A7C7595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01.03-05.03</w:t>
            </w:r>
          </w:p>
        </w:tc>
        <w:tc>
          <w:tcPr>
            <w:tcW w:w="6264" w:type="dxa"/>
            <w:tcBorders>
              <w:top w:val="single" w:sz="4" w:space="0" w:color="auto"/>
              <w:bottom w:val="single" w:sz="4" w:space="0" w:color="auto"/>
            </w:tcBorders>
          </w:tcPr>
          <w:p w14:paraId="52BBE608" w14:textId="5EE89093" w:rsidR="00A63C47" w:rsidRPr="00604162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Оформление классного кабинета к 8 Марта, выставка рисунков «Моя малая родная»</w:t>
            </w:r>
          </w:p>
        </w:tc>
      </w:tr>
      <w:tr w:rsidR="00A63C47" w:rsidRPr="00604162" w14:paraId="54EFD850" w14:textId="77777777" w:rsidTr="00AF63ED">
        <w:trPr>
          <w:cantSplit/>
          <w:trHeight w:val="537"/>
        </w:trPr>
        <w:tc>
          <w:tcPr>
            <w:tcW w:w="3119" w:type="dxa"/>
          </w:tcPr>
          <w:p w14:paraId="0A08E7C7" w14:textId="3A19616F" w:rsidR="00A63C47" w:rsidRPr="00604162" w:rsidRDefault="00A63C47" w:rsidP="00A63C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416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Работа с родителями</w:t>
            </w:r>
          </w:p>
        </w:tc>
        <w:tc>
          <w:tcPr>
            <w:tcW w:w="709" w:type="dxa"/>
            <w:vMerge/>
            <w:tcBorders>
              <w:right w:val="single" w:sz="12" w:space="0" w:color="auto"/>
            </w:tcBorders>
          </w:tcPr>
          <w:p w14:paraId="12B082D4" w14:textId="77777777" w:rsidR="00A63C47" w:rsidRPr="00604162" w:rsidRDefault="00A63C47" w:rsidP="00A63C47">
            <w:pPr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A3802BA" w14:textId="52C88899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15.03.</w:t>
            </w:r>
          </w:p>
          <w:p w14:paraId="1897C813" w14:textId="392637D0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и по необходимости</w:t>
            </w:r>
          </w:p>
        </w:tc>
        <w:tc>
          <w:tcPr>
            <w:tcW w:w="6264" w:type="dxa"/>
            <w:tcBorders>
              <w:top w:val="single" w:sz="4" w:space="0" w:color="auto"/>
              <w:bottom w:val="single" w:sz="4" w:space="0" w:color="auto"/>
            </w:tcBorders>
          </w:tcPr>
          <w:p w14:paraId="5BE938C2" w14:textId="77777777" w:rsidR="00A63C47" w:rsidRPr="00604162" w:rsidRDefault="00A63C47" w:rsidP="00A63C47">
            <w:pPr>
              <w:ind w:right="-108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60416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Классное родительское собрание-онлайн:</w:t>
            </w:r>
          </w:p>
          <w:p w14:paraId="1D334451" w14:textId="2E1BF74C" w:rsidR="00A63C47" w:rsidRPr="00604162" w:rsidRDefault="00A63C47" w:rsidP="00A63C47">
            <w:pPr>
              <w:ind w:right="-108"/>
              <w:rPr>
                <w:rFonts w:ascii="Times New Roman" w:hAnsi="Times New Roman" w:cs="Times New Roman"/>
                <w:sz w:val="24"/>
              </w:rPr>
            </w:pPr>
            <w:r w:rsidRPr="00604162">
              <w:rPr>
                <w:rFonts w:ascii="Times New Roman" w:hAnsi="Times New Roman" w:cs="Times New Roman"/>
                <w:sz w:val="24"/>
              </w:rPr>
              <w:t xml:space="preserve"> «Ребенок дома и ребенок в школе. На сколько разные эти дети»</w:t>
            </w:r>
          </w:p>
          <w:p w14:paraId="52D0A919" w14:textId="77777777" w:rsidR="00A63C47" w:rsidRPr="00604162" w:rsidRDefault="00A63C47" w:rsidP="00A63C47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0416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Заседание родительского комитета(дистанционно)</w:t>
            </w:r>
          </w:p>
          <w:p w14:paraId="779B330E" w14:textId="01083ABC" w:rsidR="00A63C47" w:rsidRPr="00604162" w:rsidRDefault="00A63C47" w:rsidP="00A63C47">
            <w:pPr>
              <w:ind w:right="-108"/>
              <w:rPr>
                <w:rFonts w:ascii="Times New Roman" w:hAnsi="Times New Roman" w:cs="Times New Roman"/>
                <w:sz w:val="24"/>
              </w:rPr>
            </w:pPr>
            <w:r w:rsidRPr="00604162">
              <w:rPr>
                <w:rFonts w:ascii="Times New Roman" w:hAnsi="Times New Roman" w:cs="Times New Roman"/>
                <w:sz w:val="24"/>
              </w:rPr>
              <w:t>«Взаимодействие семьи и школы по воспитанию подростков»</w:t>
            </w:r>
          </w:p>
          <w:p w14:paraId="11E33834" w14:textId="0E1AC82F" w:rsidR="00A63C47" w:rsidRPr="00604162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 w:cs="Times New Roman"/>
                <w:b/>
                <w:sz w:val="24"/>
                <w:szCs w:val="24"/>
              </w:rPr>
              <w:t>Беседы в родительском чате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4162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r w:rsidRPr="00604162">
              <w:rPr>
                <w:rFonts w:ascii="Times New Roman" w:hAnsi="Times New Roman"/>
                <w:sz w:val="24"/>
                <w:szCs w:val="24"/>
              </w:rPr>
              <w:t xml:space="preserve"> «5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4162">
              <w:rPr>
                <w:rFonts w:ascii="Times New Roman" w:hAnsi="Times New Roman"/>
                <w:sz w:val="24"/>
                <w:szCs w:val="24"/>
              </w:rPr>
              <w:t>класс»</w:t>
            </w:r>
            <w:r>
              <w:rPr>
                <w:rFonts w:ascii="Times New Roman" w:hAnsi="Times New Roman"/>
                <w:sz w:val="24"/>
                <w:szCs w:val="24"/>
              </w:rPr>
              <w:t>, «6 класс», «7 класс», «8 класс», «9 класс»</w:t>
            </w:r>
          </w:p>
        </w:tc>
      </w:tr>
      <w:tr w:rsidR="00A63C47" w:rsidRPr="00604162" w14:paraId="1D5E94F0" w14:textId="77777777" w:rsidTr="00AF63ED">
        <w:trPr>
          <w:cantSplit/>
          <w:trHeight w:val="537"/>
        </w:trPr>
        <w:tc>
          <w:tcPr>
            <w:tcW w:w="3119" w:type="dxa"/>
            <w:vMerge w:val="restart"/>
            <w:tcBorders>
              <w:top w:val="single" w:sz="4" w:space="0" w:color="auto"/>
            </w:tcBorders>
          </w:tcPr>
          <w:p w14:paraId="604812D7" w14:textId="77777777" w:rsidR="00A63C47" w:rsidRPr="00604162" w:rsidRDefault="00A63C47" w:rsidP="00A63C47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6041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Безопасность </w:t>
            </w:r>
            <w:r w:rsidRPr="0060416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жизнедеятельности:</w:t>
            </w:r>
          </w:p>
          <w:p w14:paraId="6F910E07" w14:textId="77777777" w:rsidR="00A63C47" w:rsidRPr="00604162" w:rsidRDefault="00A63C47" w:rsidP="00A63C47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0416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профилактика </w:t>
            </w:r>
            <w:proofErr w:type="spellStart"/>
            <w:r w:rsidRPr="0060416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буллинга</w:t>
            </w:r>
            <w:proofErr w:type="spellEnd"/>
          </w:p>
          <w:p w14:paraId="2AD40B4B" w14:textId="77777777" w:rsidR="00A63C47" w:rsidRPr="00604162" w:rsidRDefault="00A63C47" w:rsidP="00A63C47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0416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информационная безопасность</w:t>
            </w:r>
          </w:p>
          <w:p w14:paraId="0D193D99" w14:textId="23C213B1" w:rsidR="00A63C47" w:rsidRPr="00604162" w:rsidRDefault="00A63C47" w:rsidP="00A63C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416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профилактика экстремизма и терроризма</w:t>
            </w:r>
          </w:p>
        </w:tc>
        <w:tc>
          <w:tcPr>
            <w:tcW w:w="709" w:type="dxa"/>
            <w:vMerge/>
            <w:tcBorders>
              <w:right w:val="single" w:sz="12" w:space="0" w:color="auto"/>
            </w:tcBorders>
          </w:tcPr>
          <w:p w14:paraId="1C5CDB72" w14:textId="77777777" w:rsidR="00A63C47" w:rsidRPr="00604162" w:rsidRDefault="00A63C47" w:rsidP="00A63C47">
            <w:pPr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</w:tc>
        <w:tc>
          <w:tcPr>
            <w:tcW w:w="992" w:type="dxa"/>
          </w:tcPr>
          <w:p w14:paraId="315B551E" w14:textId="1C0A0A9B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14.03</w:t>
            </w:r>
          </w:p>
        </w:tc>
        <w:tc>
          <w:tcPr>
            <w:tcW w:w="6264" w:type="dxa"/>
            <w:vMerge w:val="restart"/>
          </w:tcPr>
          <w:p w14:paraId="22F89C23" w14:textId="77777777" w:rsidR="00A63C47" w:rsidRPr="00604162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Просмотр ролика «Столкновение»</w:t>
            </w:r>
          </w:p>
          <w:p w14:paraId="368ABCC3" w14:textId="77777777" w:rsidR="00A63C47" w:rsidRPr="00604162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Презентация «Угрозы через Интернет»</w:t>
            </w:r>
          </w:p>
          <w:p w14:paraId="741C6A40" w14:textId="77777777" w:rsidR="00A63C47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Классный час «Последствия терроризма»</w:t>
            </w:r>
          </w:p>
          <w:p w14:paraId="694EE8C4" w14:textId="77777777" w:rsidR="00A63C47" w:rsidRPr="008517BD" w:rsidRDefault="00A63C47" w:rsidP="00A63C47">
            <w:pPr>
              <w:spacing w:line="259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8517BD">
              <w:rPr>
                <w:rFonts w:ascii="Times New Roman" w:hAnsi="Times New Roman"/>
                <w:sz w:val="24"/>
                <w:szCs w:val="24"/>
              </w:rPr>
              <w:t>Презентация «Сохрани свою судьбу»</w:t>
            </w:r>
          </w:p>
          <w:p w14:paraId="134484CB" w14:textId="77777777" w:rsidR="00A63C47" w:rsidRPr="008517BD" w:rsidRDefault="00A63C47" w:rsidP="00A63C47">
            <w:pPr>
              <w:spacing w:line="259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851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«Защита от вирусов»</w:t>
            </w:r>
          </w:p>
          <w:p w14:paraId="46A70E34" w14:textId="77777777" w:rsidR="00A63C47" w:rsidRPr="008517BD" w:rsidRDefault="00A63C47" w:rsidP="00A63C47">
            <w:pPr>
              <w:spacing w:line="259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8517BD">
              <w:rPr>
                <w:rFonts w:ascii="Times New Roman" w:eastAsia="Calibri" w:hAnsi="Times New Roman" w:cs="Times New Roman"/>
                <w:sz w:val="24"/>
                <w:szCs w:val="24"/>
              </w:rPr>
              <w:t>Беседа «Потуши свой пожар»</w:t>
            </w:r>
          </w:p>
          <w:p w14:paraId="33250F8C" w14:textId="78A2BB2C" w:rsidR="00A63C47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8517BD">
              <w:rPr>
                <w:rFonts w:ascii="Times New Roman" w:hAnsi="Times New Roman"/>
                <w:sz w:val="24"/>
                <w:szCs w:val="24"/>
              </w:rPr>
              <w:t xml:space="preserve">Ситуационный </w:t>
            </w:r>
            <w:proofErr w:type="spellStart"/>
            <w:r w:rsidRPr="008517BD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8517BD">
              <w:rPr>
                <w:rFonts w:ascii="Times New Roman" w:hAnsi="Times New Roman"/>
                <w:sz w:val="24"/>
                <w:szCs w:val="24"/>
              </w:rPr>
              <w:t>. час «Если ты попал в беду…»</w:t>
            </w:r>
          </w:p>
          <w:p w14:paraId="1CB3D90A" w14:textId="77777777" w:rsidR="00A63C47" w:rsidRPr="00726B73" w:rsidRDefault="00A63C47" w:rsidP="00A63C47">
            <w:pPr>
              <w:spacing w:line="259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2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Кл.час</w:t>
            </w:r>
            <w:proofErr w:type="spellEnd"/>
            <w:proofErr w:type="gramEnd"/>
            <w:r w:rsidRPr="0072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«Территория детства»</w:t>
            </w:r>
          </w:p>
          <w:p w14:paraId="3A9A0AE2" w14:textId="77777777" w:rsidR="00A63C47" w:rsidRPr="00726B73" w:rsidRDefault="00A63C47" w:rsidP="00A63C47">
            <w:pPr>
              <w:spacing w:line="259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72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«Я и мои виртуальные друзья»</w:t>
            </w:r>
          </w:p>
          <w:p w14:paraId="15F382B2" w14:textId="7AEAB48D" w:rsidR="00A63C47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726B73">
              <w:rPr>
                <w:rFonts w:ascii="Times New Roman" w:eastAsia="Calibri" w:hAnsi="Times New Roman" w:cs="Times New Roman"/>
                <w:sz w:val="24"/>
                <w:szCs w:val="24"/>
              </w:rPr>
              <w:t>Беседа «Экстремизм – путь к насилию»</w:t>
            </w:r>
          </w:p>
          <w:p w14:paraId="7379E858" w14:textId="77777777" w:rsidR="00676DF6" w:rsidRPr="0078528E" w:rsidRDefault="00676DF6" w:rsidP="00676DF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85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</w:t>
            </w:r>
            <w:proofErr w:type="spellStart"/>
            <w:r w:rsidRPr="00785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Буллинг</w:t>
            </w:r>
            <w:proofErr w:type="spellEnd"/>
            <w:r w:rsidRPr="00785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Как защитить себя и друзей»</w:t>
            </w:r>
          </w:p>
          <w:p w14:paraId="26D36CC9" w14:textId="77777777" w:rsidR="00676DF6" w:rsidRPr="0078528E" w:rsidRDefault="00676DF6" w:rsidP="00676D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«Безопасность в сети Интернет»</w:t>
            </w:r>
          </w:p>
          <w:p w14:paraId="2FAE5530" w14:textId="18011564" w:rsidR="00A63C47" w:rsidRDefault="00676DF6" w:rsidP="00676DF6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78528E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«Экстремизм и терроризм в современном мире»</w:t>
            </w:r>
          </w:p>
          <w:p w14:paraId="17DD3C4A" w14:textId="0CAF10D2" w:rsidR="00A63C47" w:rsidRPr="00604162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3C47" w:rsidRPr="00604162" w14:paraId="3C383291" w14:textId="77777777" w:rsidTr="00AF63ED">
        <w:trPr>
          <w:cantSplit/>
          <w:trHeight w:val="537"/>
        </w:trPr>
        <w:tc>
          <w:tcPr>
            <w:tcW w:w="3119" w:type="dxa"/>
            <w:vMerge/>
          </w:tcPr>
          <w:p w14:paraId="3349C0F5" w14:textId="77777777" w:rsidR="00A63C47" w:rsidRPr="00604162" w:rsidRDefault="00A63C47" w:rsidP="00A63C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12" w:space="0" w:color="auto"/>
            </w:tcBorders>
          </w:tcPr>
          <w:p w14:paraId="2F7C344C" w14:textId="77777777" w:rsidR="00A63C47" w:rsidRPr="00604162" w:rsidRDefault="00A63C47" w:rsidP="00A63C47">
            <w:pPr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</w:tc>
        <w:tc>
          <w:tcPr>
            <w:tcW w:w="992" w:type="dxa"/>
          </w:tcPr>
          <w:p w14:paraId="4AEF116A" w14:textId="4F17F6FC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21.03</w:t>
            </w:r>
          </w:p>
        </w:tc>
        <w:tc>
          <w:tcPr>
            <w:tcW w:w="6264" w:type="dxa"/>
            <w:vMerge/>
          </w:tcPr>
          <w:p w14:paraId="507BE620" w14:textId="33FA4367" w:rsidR="00A63C47" w:rsidRPr="00604162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3C47" w:rsidRPr="00604162" w14:paraId="4AD5393E" w14:textId="77777777" w:rsidTr="00AF63ED">
        <w:trPr>
          <w:cantSplit/>
          <w:trHeight w:val="848"/>
        </w:trPr>
        <w:tc>
          <w:tcPr>
            <w:tcW w:w="3119" w:type="dxa"/>
            <w:vMerge/>
          </w:tcPr>
          <w:p w14:paraId="433C17B5" w14:textId="77777777" w:rsidR="00A63C47" w:rsidRPr="00604162" w:rsidRDefault="00A63C47" w:rsidP="00A63C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12" w:space="0" w:color="auto"/>
            </w:tcBorders>
          </w:tcPr>
          <w:p w14:paraId="73665125" w14:textId="77777777" w:rsidR="00A63C47" w:rsidRPr="00604162" w:rsidRDefault="00A63C47" w:rsidP="00A63C47">
            <w:pPr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</w:tc>
        <w:tc>
          <w:tcPr>
            <w:tcW w:w="992" w:type="dxa"/>
          </w:tcPr>
          <w:p w14:paraId="3743E2D7" w14:textId="47DCDC34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28.03</w:t>
            </w:r>
          </w:p>
        </w:tc>
        <w:tc>
          <w:tcPr>
            <w:tcW w:w="6264" w:type="dxa"/>
            <w:vMerge/>
          </w:tcPr>
          <w:p w14:paraId="4262293F" w14:textId="553D7DC9" w:rsidR="00A63C47" w:rsidRPr="00604162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3C47" w:rsidRPr="00604162" w14:paraId="0D8C5BBB" w14:textId="77777777" w:rsidTr="00D96461">
        <w:trPr>
          <w:cantSplit/>
          <w:trHeight w:val="537"/>
        </w:trPr>
        <w:tc>
          <w:tcPr>
            <w:tcW w:w="3119" w:type="dxa"/>
            <w:vMerge w:val="restart"/>
            <w:tcBorders>
              <w:top w:val="single" w:sz="4" w:space="0" w:color="auto"/>
            </w:tcBorders>
          </w:tcPr>
          <w:p w14:paraId="2328726B" w14:textId="3125DE8D" w:rsidR="00A63C47" w:rsidRPr="00604162" w:rsidRDefault="00A63C47" w:rsidP="00A63C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416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Ключевые общешкольные дела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61BA4118" w14:textId="1290A65A" w:rsidR="00A63C47" w:rsidRPr="00604162" w:rsidRDefault="00A63C47" w:rsidP="00A63C47">
            <w:pPr>
              <w:ind w:left="113" w:right="113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604162">
              <w:rPr>
                <w:rFonts w:ascii="Times New Roman" w:hAnsi="Times New Roman"/>
                <w:b/>
                <w:i/>
                <w:sz w:val="32"/>
                <w:szCs w:val="32"/>
              </w:rPr>
              <w:t>апрель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</w:tcPr>
          <w:p w14:paraId="416027D6" w14:textId="32C238AB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04.04-25.04</w:t>
            </w:r>
          </w:p>
        </w:tc>
        <w:tc>
          <w:tcPr>
            <w:tcW w:w="6264" w:type="dxa"/>
            <w:tcBorders>
              <w:top w:val="single" w:sz="4" w:space="0" w:color="auto"/>
              <w:bottom w:val="single" w:sz="4" w:space="0" w:color="auto"/>
            </w:tcBorders>
          </w:tcPr>
          <w:p w14:paraId="20E508B9" w14:textId="7D7AD1B8" w:rsidR="00A63C47" w:rsidRPr="00604162" w:rsidRDefault="00A63C47" w:rsidP="00A63C4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2">
              <w:rPr>
                <w:rFonts w:ascii="Times New Roman" w:hAnsi="Times New Roman" w:cs="Times New Roman"/>
                <w:sz w:val="24"/>
                <w:szCs w:val="24"/>
              </w:rPr>
              <w:t>Акция «Чистый двор»</w:t>
            </w:r>
          </w:p>
        </w:tc>
      </w:tr>
      <w:tr w:rsidR="00A63C47" w:rsidRPr="00604162" w14:paraId="524ABB0A" w14:textId="77777777" w:rsidTr="00D96461">
        <w:trPr>
          <w:cantSplit/>
          <w:trHeight w:val="537"/>
        </w:trPr>
        <w:tc>
          <w:tcPr>
            <w:tcW w:w="3119" w:type="dxa"/>
            <w:vMerge/>
            <w:tcBorders>
              <w:bottom w:val="single" w:sz="4" w:space="0" w:color="auto"/>
            </w:tcBorders>
          </w:tcPr>
          <w:p w14:paraId="06FF11BA" w14:textId="77777777" w:rsidR="00A63C47" w:rsidRPr="00604162" w:rsidRDefault="00A63C47" w:rsidP="00A63C47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</w:tcBorders>
            <w:textDirection w:val="btLr"/>
            <w:vAlign w:val="center"/>
          </w:tcPr>
          <w:p w14:paraId="0257C8F7" w14:textId="77777777" w:rsidR="00A63C47" w:rsidRPr="00604162" w:rsidRDefault="00A63C47" w:rsidP="00A63C47">
            <w:pPr>
              <w:ind w:left="113" w:right="113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</w:tcPr>
          <w:p w14:paraId="7CC56EA3" w14:textId="17A7FD19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07.04</w:t>
            </w:r>
          </w:p>
        </w:tc>
        <w:tc>
          <w:tcPr>
            <w:tcW w:w="6264" w:type="dxa"/>
            <w:tcBorders>
              <w:top w:val="single" w:sz="4" w:space="0" w:color="auto"/>
              <w:bottom w:val="single" w:sz="4" w:space="0" w:color="auto"/>
            </w:tcBorders>
          </w:tcPr>
          <w:p w14:paraId="3D326B4A" w14:textId="76070E4C" w:rsidR="00A63C47" w:rsidRPr="00604162" w:rsidRDefault="00A63C47" w:rsidP="00A63C4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2">
              <w:rPr>
                <w:rFonts w:ascii="Times New Roman" w:hAnsi="Times New Roman" w:cs="Times New Roman"/>
                <w:sz w:val="24"/>
                <w:szCs w:val="24"/>
              </w:rPr>
              <w:t>День здоровья-«Здоровым быть здорово»</w:t>
            </w:r>
          </w:p>
        </w:tc>
      </w:tr>
      <w:tr w:rsidR="00A63C47" w:rsidRPr="00604162" w14:paraId="6D06822E" w14:textId="77777777" w:rsidTr="00AF63ED">
        <w:trPr>
          <w:cantSplit/>
          <w:trHeight w:val="537"/>
        </w:trPr>
        <w:tc>
          <w:tcPr>
            <w:tcW w:w="3119" w:type="dxa"/>
            <w:vMerge w:val="restart"/>
          </w:tcPr>
          <w:p w14:paraId="09F5704D" w14:textId="14D7A436" w:rsidR="00A63C47" w:rsidRPr="00676DF6" w:rsidRDefault="00A63C47" w:rsidP="00A63C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6D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Классное руководство</w:t>
            </w:r>
          </w:p>
        </w:tc>
        <w:tc>
          <w:tcPr>
            <w:tcW w:w="709" w:type="dxa"/>
            <w:vMerge/>
          </w:tcPr>
          <w:p w14:paraId="27E1EBBA" w14:textId="77777777" w:rsidR="00A63C47" w:rsidRPr="00604162" w:rsidRDefault="00A63C47" w:rsidP="00A63C47">
            <w:pPr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11D096D" w14:textId="1F476A25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08.04</w:t>
            </w:r>
          </w:p>
        </w:tc>
        <w:tc>
          <w:tcPr>
            <w:tcW w:w="6264" w:type="dxa"/>
            <w:tcBorders>
              <w:top w:val="single" w:sz="4" w:space="0" w:color="auto"/>
              <w:bottom w:val="single" w:sz="4" w:space="0" w:color="auto"/>
            </w:tcBorders>
          </w:tcPr>
          <w:p w14:paraId="71FF5FAE" w14:textId="7EDA6DA9" w:rsidR="00A63C47" w:rsidRPr="00604162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День древонасаждения</w:t>
            </w:r>
          </w:p>
        </w:tc>
      </w:tr>
      <w:tr w:rsidR="00A63C47" w:rsidRPr="00604162" w14:paraId="1BDAD995" w14:textId="77777777" w:rsidTr="00AF63ED">
        <w:trPr>
          <w:cantSplit/>
          <w:trHeight w:val="537"/>
        </w:trPr>
        <w:tc>
          <w:tcPr>
            <w:tcW w:w="3119" w:type="dxa"/>
            <w:vMerge/>
          </w:tcPr>
          <w:p w14:paraId="7A993EB3" w14:textId="77777777" w:rsidR="00A63C47" w:rsidRPr="00604162" w:rsidRDefault="00A63C47" w:rsidP="00A63C47">
            <w:pPr>
              <w:rPr>
                <w:b/>
                <w:i/>
              </w:rPr>
            </w:pPr>
          </w:p>
        </w:tc>
        <w:tc>
          <w:tcPr>
            <w:tcW w:w="709" w:type="dxa"/>
            <w:vMerge/>
          </w:tcPr>
          <w:p w14:paraId="64074CA4" w14:textId="77777777" w:rsidR="00A63C47" w:rsidRPr="00604162" w:rsidRDefault="00A63C47" w:rsidP="00A63C47">
            <w:pPr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71413E9" w14:textId="64F72044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12.04</w:t>
            </w:r>
          </w:p>
        </w:tc>
        <w:tc>
          <w:tcPr>
            <w:tcW w:w="6264" w:type="dxa"/>
            <w:tcBorders>
              <w:top w:val="single" w:sz="4" w:space="0" w:color="auto"/>
              <w:bottom w:val="single" w:sz="4" w:space="0" w:color="auto"/>
            </w:tcBorders>
          </w:tcPr>
          <w:p w14:paraId="284C8D70" w14:textId="457A0ED2" w:rsidR="00A63C47" w:rsidRPr="00604162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Устный журнал «Через тернии к звёздам»</w:t>
            </w:r>
          </w:p>
        </w:tc>
      </w:tr>
      <w:tr w:rsidR="00A63C47" w:rsidRPr="00604162" w14:paraId="598D1ED7" w14:textId="77777777" w:rsidTr="00AF63ED">
        <w:trPr>
          <w:cantSplit/>
          <w:trHeight w:val="537"/>
        </w:trPr>
        <w:tc>
          <w:tcPr>
            <w:tcW w:w="3119" w:type="dxa"/>
            <w:vMerge/>
          </w:tcPr>
          <w:p w14:paraId="0077A2E7" w14:textId="77777777" w:rsidR="00A63C47" w:rsidRPr="00604162" w:rsidRDefault="00A63C47" w:rsidP="00A63C47">
            <w:pPr>
              <w:rPr>
                <w:b/>
                <w:i/>
              </w:rPr>
            </w:pPr>
          </w:p>
        </w:tc>
        <w:tc>
          <w:tcPr>
            <w:tcW w:w="709" w:type="dxa"/>
            <w:vMerge/>
          </w:tcPr>
          <w:p w14:paraId="08B1397C" w14:textId="77777777" w:rsidR="00A63C47" w:rsidRPr="00604162" w:rsidRDefault="00A63C47" w:rsidP="00A63C47">
            <w:pPr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1F6FB0E" w14:textId="610AD4F5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20.04</w:t>
            </w:r>
          </w:p>
        </w:tc>
        <w:tc>
          <w:tcPr>
            <w:tcW w:w="6264" w:type="dxa"/>
            <w:tcBorders>
              <w:top w:val="single" w:sz="4" w:space="0" w:color="auto"/>
              <w:bottom w:val="single" w:sz="4" w:space="0" w:color="auto"/>
            </w:tcBorders>
          </w:tcPr>
          <w:p w14:paraId="4B09FF1F" w14:textId="024A0E1C" w:rsidR="00A63C47" w:rsidRPr="00604162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proofErr w:type="gramStart"/>
            <w:r w:rsidRPr="00604162">
              <w:rPr>
                <w:rFonts w:ascii="Times New Roman" w:hAnsi="Times New Roman"/>
                <w:sz w:val="24"/>
                <w:szCs w:val="24"/>
              </w:rPr>
              <w:t>национальному  дню</w:t>
            </w:r>
            <w:proofErr w:type="gramEnd"/>
            <w:r w:rsidRPr="00604162">
              <w:rPr>
                <w:rFonts w:ascii="Times New Roman" w:hAnsi="Times New Roman"/>
                <w:sz w:val="24"/>
                <w:szCs w:val="24"/>
              </w:rPr>
              <w:t xml:space="preserve"> донора РФ- «Жизнь в каждой капле»</w:t>
            </w:r>
          </w:p>
        </w:tc>
      </w:tr>
      <w:tr w:rsidR="00A63C47" w:rsidRPr="00604162" w14:paraId="39D1CF0B" w14:textId="77777777" w:rsidTr="00AF63ED">
        <w:trPr>
          <w:cantSplit/>
          <w:trHeight w:val="537"/>
        </w:trPr>
        <w:tc>
          <w:tcPr>
            <w:tcW w:w="3119" w:type="dxa"/>
          </w:tcPr>
          <w:p w14:paraId="7709A3F8" w14:textId="2FC36F0E" w:rsidR="00A63C47" w:rsidRPr="00604162" w:rsidRDefault="00A63C47" w:rsidP="00A63C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416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Курсы внеурочной деятельности</w:t>
            </w:r>
          </w:p>
        </w:tc>
        <w:tc>
          <w:tcPr>
            <w:tcW w:w="709" w:type="dxa"/>
            <w:vMerge/>
          </w:tcPr>
          <w:p w14:paraId="47E4602C" w14:textId="77777777" w:rsidR="00A63C47" w:rsidRPr="00604162" w:rsidRDefault="00A63C47" w:rsidP="00A63C47">
            <w:pPr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</w:tc>
        <w:tc>
          <w:tcPr>
            <w:tcW w:w="992" w:type="dxa"/>
          </w:tcPr>
          <w:p w14:paraId="06B5E7DA" w14:textId="77777777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Согласно</w:t>
            </w:r>
          </w:p>
          <w:p w14:paraId="0B8C3C0A" w14:textId="77777777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плана педагога/</w:t>
            </w:r>
          </w:p>
          <w:p w14:paraId="1F4A5439" w14:textId="1DE7F4B2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1 раз в неделю</w:t>
            </w:r>
          </w:p>
        </w:tc>
        <w:tc>
          <w:tcPr>
            <w:tcW w:w="6264" w:type="dxa"/>
          </w:tcPr>
          <w:p w14:paraId="33069104" w14:textId="77777777" w:rsidR="00A63C47" w:rsidRPr="00604162" w:rsidRDefault="00A63C47" w:rsidP="00A63C47">
            <w:pPr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604162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«Шахматные секреты»</w:t>
            </w:r>
          </w:p>
          <w:p w14:paraId="1DF61AC0" w14:textId="77777777" w:rsidR="00A63C47" w:rsidRPr="00604162" w:rsidRDefault="00A63C47" w:rsidP="00A63C47">
            <w:pPr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604162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«Юный художник»</w:t>
            </w:r>
          </w:p>
          <w:p w14:paraId="056CF87E" w14:textId="77777777" w:rsidR="00A63C47" w:rsidRPr="00604162" w:rsidRDefault="00A63C47" w:rsidP="00A63C47">
            <w:pPr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604162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«Духовные истоки Дона»</w:t>
            </w:r>
          </w:p>
          <w:p w14:paraId="4085AADA" w14:textId="77777777" w:rsidR="00A63C47" w:rsidRPr="00604162" w:rsidRDefault="00A63C47" w:rsidP="00A63C47">
            <w:pPr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604162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«Дом, в котором я живу»</w:t>
            </w:r>
          </w:p>
          <w:p w14:paraId="62F8460F" w14:textId="77777777" w:rsidR="00A63C47" w:rsidRDefault="00A63C47" w:rsidP="00A63C47">
            <w:pPr>
              <w:ind w:right="-108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604162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«Спортивные игры»</w:t>
            </w:r>
          </w:p>
          <w:p w14:paraId="69A4979F" w14:textId="77777777" w:rsidR="00A63C47" w:rsidRPr="00397FD9" w:rsidRDefault="00A63C47" w:rsidP="00A63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FD9">
              <w:rPr>
                <w:rFonts w:ascii="Times New Roman" w:hAnsi="Times New Roman" w:cs="Times New Roman"/>
                <w:sz w:val="24"/>
                <w:szCs w:val="24"/>
              </w:rPr>
              <w:t xml:space="preserve"> «Мир казачьего дома»</w:t>
            </w:r>
          </w:p>
          <w:p w14:paraId="6A59975C" w14:textId="77777777" w:rsidR="00A63C47" w:rsidRPr="00397FD9" w:rsidRDefault="00A63C47" w:rsidP="00A63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FD9">
              <w:rPr>
                <w:rFonts w:ascii="Times New Roman" w:hAnsi="Times New Roman" w:cs="Times New Roman"/>
                <w:sz w:val="24"/>
                <w:szCs w:val="24"/>
              </w:rPr>
              <w:t xml:space="preserve">«Новое поколение» </w:t>
            </w:r>
          </w:p>
          <w:p w14:paraId="0A109425" w14:textId="77777777" w:rsidR="00A63C47" w:rsidRDefault="00A63C47" w:rsidP="00A63C4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97FD9">
              <w:rPr>
                <w:rFonts w:ascii="Times New Roman" w:hAnsi="Times New Roman" w:cs="Times New Roman"/>
                <w:sz w:val="24"/>
                <w:szCs w:val="24"/>
              </w:rPr>
              <w:t>«Будь здоров!»</w:t>
            </w:r>
          </w:p>
          <w:p w14:paraId="390FFC40" w14:textId="77777777" w:rsidR="00A63C47" w:rsidRPr="0050180E" w:rsidRDefault="00A63C47" w:rsidP="00A63C47">
            <w:pPr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50180E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«Золотое слово»</w:t>
            </w:r>
          </w:p>
          <w:p w14:paraId="354CEE8E" w14:textId="77777777" w:rsidR="00A63C47" w:rsidRPr="0050180E" w:rsidRDefault="00A63C47" w:rsidP="00A63C47">
            <w:pPr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50180E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«Наследие веков живое»</w:t>
            </w:r>
          </w:p>
          <w:p w14:paraId="6368861D" w14:textId="77777777" w:rsidR="00A63C47" w:rsidRPr="0050180E" w:rsidRDefault="00A63C47" w:rsidP="00A63C47">
            <w:pPr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50180E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«Люби и знай свой край» (+ОВЗ)</w:t>
            </w:r>
          </w:p>
          <w:p w14:paraId="3BEE0025" w14:textId="77777777" w:rsidR="00A63C47" w:rsidRDefault="00A63C47" w:rsidP="00A63C47">
            <w:pPr>
              <w:ind w:right="-108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50180E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«Формула здорового питания»</w:t>
            </w:r>
          </w:p>
          <w:p w14:paraId="34885DB7" w14:textId="77777777" w:rsidR="00A63C47" w:rsidRPr="00AE5300" w:rsidRDefault="00A63C47" w:rsidP="00A63C47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«</w:t>
            </w:r>
            <w:r w:rsidRPr="00AE5300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Актёрское мастерство</w:t>
            </w: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»</w:t>
            </w:r>
          </w:p>
          <w:p w14:paraId="6E7FF9E3" w14:textId="77777777" w:rsidR="00A63C47" w:rsidRPr="00AE5300" w:rsidRDefault="00A63C47" w:rsidP="00A63C47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«</w:t>
            </w:r>
            <w:r w:rsidRPr="00AE5300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История и современность российского казачества</w:t>
            </w: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»</w:t>
            </w:r>
            <w:r w:rsidRPr="00AE5300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 </w:t>
            </w:r>
          </w:p>
          <w:p w14:paraId="3EA27373" w14:textId="77777777" w:rsidR="00A63C47" w:rsidRPr="00AE5300" w:rsidRDefault="00A63C47" w:rsidP="00A63C47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«</w:t>
            </w:r>
            <w:r w:rsidRPr="00AE5300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Занимательная химия</w:t>
            </w: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»</w:t>
            </w:r>
          </w:p>
          <w:p w14:paraId="7933D186" w14:textId="77777777" w:rsidR="00A63C47" w:rsidRPr="00AE5300" w:rsidRDefault="00A63C47" w:rsidP="00A63C47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«</w:t>
            </w:r>
            <w:r w:rsidRPr="00AE5300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Донское казачество: история, традиции</w:t>
            </w: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, п</w:t>
            </w:r>
            <w:r w:rsidRPr="00AE5300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ерспективы</w:t>
            </w: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»</w:t>
            </w:r>
          </w:p>
          <w:p w14:paraId="53F9FE36" w14:textId="77777777" w:rsidR="00A63C47" w:rsidRPr="00AE5300" w:rsidRDefault="00A63C47" w:rsidP="00A63C47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«</w:t>
            </w:r>
            <w:r w:rsidRPr="00AE5300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В здоровом теле – здоровый дух</w:t>
            </w: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»</w:t>
            </w:r>
          </w:p>
          <w:p w14:paraId="018DD931" w14:textId="696717BD" w:rsidR="00A63C47" w:rsidRPr="00604162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3C47" w:rsidRPr="00604162" w14:paraId="52F4A33C" w14:textId="77777777" w:rsidTr="00AF63ED">
        <w:trPr>
          <w:cantSplit/>
          <w:trHeight w:val="537"/>
        </w:trPr>
        <w:tc>
          <w:tcPr>
            <w:tcW w:w="3119" w:type="dxa"/>
          </w:tcPr>
          <w:p w14:paraId="695A8D46" w14:textId="778831D7" w:rsidR="00A63C47" w:rsidRPr="00604162" w:rsidRDefault="00A63C47" w:rsidP="00A63C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416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Школьный урок</w:t>
            </w:r>
          </w:p>
        </w:tc>
        <w:tc>
          <w:tcPr>
            <w:tcW w:w="709" w:type="dxa"/>
            <w:vMerge/>
          </w:tcPr>
          <w:p w14:paraId="51EAB31C" w14:textId="77777777" w:rsidR="00A63C47" w:rsidRPr="00604162" w:rsidRDefault="00A63C47" w:rsidP="00A63C47">
            <w:pPr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</w:tc>
        <w:tc>
          <w:tcPr>
            <w:tcW w:w="992" w:type="dxa"/>
          </w:tcPr>
          <w:p w14:paraId="33E61C9A" w14:textId="766F86CD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6264" w:type="dxa"/>
          </w:tcPr>
          <w:p w14:paraId="1DE41B36" w14:textId="2F9351EC" w:rsidR="00A63C47" w:rsidRPr="00604162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Проведение консультаций со слабо мотивированными обучающимися</w:t>
            </w:r>
          </w:p>
        </w:tc>
      </w:tr>
      <w:tr w:rsidR="00A63C47" w:rsidRPr="00604162" w14:paraId="0AD34466" w14:textId="77777777" w:rsidTr="00AF63ED">
        <w:trPr>
          <w:cantSplit/>
          <w:trHeight w:val="537"/>
        </w:trPr>
        <w:tc>
          <w:tcPr>
            <w:tcW w:w="3119" w:type="dxa"/>
          </w:tcPr>
          <w:p w14:paraId="20041FD0" w14:textId="3EED096E" w:rsidR="00A63C47" w:rsidRPr="00604162" w:rsidRDefault="00A63C47" w:rsidP="00A63C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416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Самоуправление</w:t>
            </w:r>
          </w:p>
        </w:tc>
        <w:tc>
          <w:tcPr>
            <w:tcW w:w="709" w:type="dxa"/>
            <w:vMerge/>
          </w:tcPr>
          <w:p w14:paraId="5945276F" w14:textId="77777777" w:rsidR="00A63C47" w:rsidRPr="00604162" w:rsidRDefault="00A63C47" w:rsidP="00A63C47">
            <w:pPr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49DACB7" w14:textId="77777777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06.04</w:t>
            </w:r>
          </w:p>
          <w:p w14:paraId="4D06A1FE" w14:textId="65E6C8AC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20.04</w:t>
            </w:r>
          </w:p>
        </w:tc>
        <w:tc>
          <w:tcPr>
            <w:tcW w:w="6264" w:type="dxa"/>
            <w:tcBorders>
              <w:top w:val="single" w:sz="4" w:space="0" w:color="auto"/>
              <w:bottom w:val="single" w:sz="4" w:space="0" w:color="auto"/>
            </w:tcBorders>
          </w:tcPr>
          <w:p w14:paraId="128170DB" w14:textId="61AD56C8" w:rsidR="00A63C47" w:rsidRPr="00604162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Сбор актива класса</w:t>
            </w:r>
          </w:p>
        </w:tc>
      </w:tr>
      <w:tr w:rsidR="00A63C47" w:rsidRPr="00604162" w14:paraId="2A6C6BCA" w14:textId="77777777" w:rsidTr="00AF63ED">
        <w:trPr>
          <w:cantSplit/>
          <w:trHeight w:val="537"/>
        </w:trPr>
        <w:tc>
          <w:tcPr>
            <w:tcW w:w="3119" w:type="dxa"/>
            <w:tcBorders>
              <w:bottom w:val="single" w:sz="4" w:space="0" w:color="000000" w:themeColor="text1"/>
            </w:tcBorders>
          </w:tcPr>
          <w:p w14:paraId="24E24F88" w14:textId="268F9269" w:rsidR="00A63C47" w:rsidRPr="00604162" w:rsidRDefault="00A63C47" w:rsidP="00A63C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416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709" w:type="dxa"/>
            <w:vMerge/>
          </w:tcPr>
          <w:p w14:paraId="1911DCDD" w14:textId="77777777" w:rsidR="00A63C47" w:rsidRPr="00604162" w:rsidRDefault="00A63C47" w:rsidP="00A63C47">
            <w:pPr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</w:tc>
        <w:tc>
          <w:tcPr>
            <w:tcW w:w="992" w:type="dxa"/>
          </w:tcPr>
          <w:p w14:paraId="5D52D690" w14:textId="34D4DFC0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 xml:space="preserve">согласно </w:t>
            </w:r>
            <w:proofErr w:type="gramStart"/>
            <w:r w:rsidRPr="00604162">
              <w:rPr>
                <w:rFonts w:ascii="Times New Roman" w:hAnsi="Times New Roman"/>
                <w:sz w:val="24"/>
                <w:szCs w:val="24"/>
              </w:rPr>
              <w:t>плану  мероприятий</w:t>
            </w:r>
            <w:proofErr w:type="gramEnd"/>
            <w:r w:rsidRPr="00604162">
              <w:rPr>
                <w:rFonts w:ascii="Times New Roman" w:hAnsi="Times New Roman"/>
                <w:sz w:val="24"/>
                <w:szCs w:val="24"/>
              </w:rPr>
              <w:t xml:space="preserve"> объединения</w:t>
            </w:r>
          </w:p>
        </w:tc>
        <w:tc>
          <w:tcPr>
            <w:tcW w:w="6264" w:type="dxa"/>
            <w:tcBorders>
              <w:bottom w:val="single" w:sz="4" w:space="0" w:color="000000" w:themeColor="text1"/>
            </w:tcBorders>
          </w:tcPr>
          <w:p w14:paraId="65989B3E" w14:textId="77777777" w:rsidR="00A63C47" w:rsidRPr="00604162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Весёлый светофор</w:t>
            </w:r>
          </w:p>
          <w:p w14:paraId="2A889934" w14:textId="77777777" w:rsidR="00A63C47" w:rsidRPr="00604162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Огнеборцы</w:t>
            </w:r>
          </w:p>
          <w:p w14:paraId="556A2725" w14:textId="77777777" w:rsidR="00A63C47" w:rsidRPr="00604162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Казачья доблесть</w:t>
            </w:r>
          </w:p>
          <w:p w14:paraId="646CACAD" w14:textId="77777777" w:rsidR="00A63C47" w:rsidRPr="00604162" w:rsidRDefault="00A63C47" w:rsidP="00A63C47">
            <w:pPr>
              <w:ind w:right="-108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4DFE28B4" w14:textId="77777777" w:rsidR="00A63C47" w:rsidRPr="00604162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3C47" w:rsidRPr="00604162" w14:paraId="2ABA6D8D" w14:textId="77777777" w:rsidTr="00AF63ED">
        <w:trPr>
          <w:cantSplit/>
          <w:trHeight w:val="537"/>
        </w:trPr>
        <w:tc>
          <w:tcPr>
            <w:tcW w:w="3119" w:type="dxa"/>
          </w:tcPr>
          <w:p w14:paraId="340D80F3" w14:textId="6CF08AA0" w:rsidR="00A63C47" w:rsidRPr="00604162" w:rsidRDefault="00A63C47" w:rsidP="00A63C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416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Экскурсии, экспедиции, походы</w:t>
            </w:r>
          </w:p>
        </w:tc>
        <w:tc>
          <w:tcPr>
            <w:tcW w:w="709" w:type="dxa"/>
            <w:vMerge/>
          </w:tcPr>
          <w:p w14:paraId="0518C325" w14:textId="77777777" w:rsidR="00A63C47" w:rsidRPr="00604162" w:rsidRDefault="00A63C47" w:rsidP="00A63C47">
            <w:pPr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2032641" w14:textId="41AF5ABF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28.04</w:t>
            </w:r>
          </w:p>
        </w:tc>
        <w:tc>
          <w:tcPr>
            <w:tcW w:w="6264" w:type="dxa"/>
            <w:tcBorders>
              <w:top w:val="single" w:sz="4" w:space="0" w:color="auto"/>
              <w:bottom w:val="single" w:sz="4" w:space="0" w:color="auto"/>
            </w:tcBorders>
          </w:tcPr>
          <w:p w14:paraId="6DDF4DD9" w14:textId="22AF9F6B" w:rsidR="00A63C47" w:rsidRPr="00604162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Виртуальное путешествие по Донскому краю»</w:t>
            </w:r>
          </w:p>
        </w:tc>
      </w:tr>
      <w:tr w:rsidR="00A63C47" w:rsidRPr="00604162" w14:paraId="791A4AF6" w14:textId="77777777" w:rsidTr="00AF63ED">
        <w:trPr>
          <w:cantSplit/>
          <w:trHeight w:val="537"/>
        </w:trPr>
        <w:tc>
          <w:tcPr>
            <w:tcW w:w="3119" w:type="dxa"/>
          </w:tcPr>
          <w:p w14:paraId="226EAE4B" w14:textId="63031D13" w:rsidR="00A63C47" w:rsidRPr="00604162" w:rsidRDefault="00A63C47" w:rsidP="00A63C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4162">
              <w:rPr>
                <w:rFonts w:ascii="Times New Roman" w:hAnsi="Times New Roman" w:cs="Times New Roman"/>
                <w:b/>
                <w:i/>
                <w:sz w:val="24"/>
                <w:szCs w:val="24"/>
                <w:lang w:val="x-none"/>
              </w:rPr>
              <w:t>Казачье воспитание и образование</w:t>
            </w:r>
          </w:p>
        </w:tc>
        <w:tc>
          <w:tcPr>
            <w:tcW w:w="709" w:type="dxa"/>
            <w:vMerge/>
          </w:tcPr>
          <w:p w14:paraId="0B214080" w14:textId="77777777" w:rsidR="00A63C47" w:rsidRPr="00604162" w:rsidRDefault="00A63C47" w:rsidP="00A63C47">
            <w:pPr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5B42C65" w14:textId="3364F5B5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06.04</w:t>
            </w:r>
          </w:p>
        </w:tc>
        <w:tc>
          <w:tcPr>
            <w:tcW w:w="6264" w:type="dxa"/>
            <w:tcBorders>
              <w:top w:val="single" w:sz="4" w:space="0" w:color="auto"/>
              <w:bottom w:val="single" w:sz="4" w:space="0" w:color="auto"/>
            </w:tcBorders>
          </w:tcPr>
          <w:p w14:paraId="3C17D384" w14:textId="7578CE04" w:rsidR="00A63C47" w:rsidRPr="00604162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 xml:space="preserve">Ко дню рождения генерала </w:t>
            </w:r>
            <w:proofErr w:type="spellStart"/>
            <w:r w:rsidRPr="00604162">
              <w:rPr>
                <w:rFonts w:ascii="Times New Roman" w:hAnsi="Times New Roman"/>
                <w:sz w:val="24"/>
                <w:szCs w:val="24"/>
              </w:rPr>
              <w:t>Я.П.Бакланова</w:t>
            </w:r>
            <w:proofErr w:type="spellEnd"/>
            <w:r w:rsidRPr="00604162">
              <w:rPr>
                <w:rFonts w:ascii="Times New Roman" w:hAnsi="Times New Roman"/>
                <w:sz w:val="24"/>
                <w:szCs w:val="24"/>
              </w:rPr>
              <w:t xml:space="preserve"> «Походный генерал Бакланов»</w:t>
            </w:r>
          </w:p>
        </w:tc>
      </w:tr>
      <w:tr w:rsidR="00A63C47" w:rsidRPr="00604162" w14:paraId="59C6348B" w14:textId="77777777" w:rsidTr="00AF63ED">
        <w:trPr>
          <w:cantSplit/>
          <w:trHeight w:val="537"/>
        </w:trPr>
        <w:tc>
          <w:tcPr>
            <w:tcW w:w="3119" w:type="dxa"/>
          </w:tcPr>
          <w:p w14:paraId="05BB8D95" w14:textId="097F52F9" w:rsidR="00A63C47" w:rsidRPr="00604162" w:rsidRDefault="00A63C47" w:rsidP="00A63C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416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Профориентация</w:t>
            </w:r>
          </w:p>
        </w:tc>
        <w:tc>
          <w:tcPr>
            <w:tcW w:w="709" w:type="dxa"/>
            <w:vMerge/>
          </w:tcPr>
          <w:p w14:paraId="07332E1A" w14:textId="77777777" w:rsidR="00A63C47" w:rsidRPr="00604162" w:rsidRDefault="00A63C47" w:rsidP="00A63C47">
            <w:pPr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</w:tc>
        <w:tc>
          <w:tcPr>
            <w:tcW w:w="992" w:type="dxa"/>
          </w:tcPr>
          <w:p w14:paraId="517C4BEC" w14:textId="6CA7CCA5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6264" w:type="dxa"/>
          </w:tcPr>
          <w:p w14:paraId="7C62DA69" w14:textId="77777777" w:rsidR="00A63C47" w:rsidRPr="00604162" w:rsidRDefault="00A63C47" w:rsidP="00A63C47">
            <w:pPr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Проект «Шоу профессий»</w:t>
            </w:r>
          </w:p>
          <w:p w14:paraId="28798A95" w14:textId="68FF09B1" w:rsidR="00A63C47" w:rsidRPr="00604162" w:rsidRDefault="00A63C47" w:rsidP="00A63C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«Билет в будущее»</w:t>
            </w:r>
          </w:p>
        </w:tc>
      </w:tr>
      <w:tr w:rsidR="00A63C47" w:rsidRPr="00604162" w14:paraId="0F1EB4AA" w14:textId="77777777" w:rsidTr="00AF63ED">
        <w:trPr>
          <w:cantSplit/>
          <w:trHeight w:val="537"/>
        </w:trPr>
        <w:tc>
          <w:tcPr>
            <w:tcW w:w="3119" w:type="dxa"/>
          </w:tcPr>
          <w:p w14:paraId="6D0A75D7" w14:textId="749ED19A" w:rsidR="00A63C47" w:rsidRPr="00604162" w:rsidRDefault="00A63C47" w:rsidP="00A63C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416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Школьные медиа</w:t>
            </w:r>
            <w:r w:rsidRPr="006041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vMerge/>
          </w:tcPr>
          <w:p w14:paraId="45579EEF" w14:textId="77777777" w:rsidR="00A63C47" w:rsidRPr="00604162" w:rsidRDefault="00A63C47" w:rsidP="00A63C47">
            <w:pPr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</w:tc>
        <w:tc>
          <w:tcPr>
            <w:tcW w:w="992" w:type="dxa"/>
          </w:tcPr>
          <w:p w14:paraId="4D790AF8" w14:textId="75855BB7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6264" w:type="dxa"/>
          </w:tcPr>
          <w:p w14:paraId="37A6A542" w14:textId="2DFA6595" w:rsidR="00A63C47" w:rsidRPr="00604162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 w:cs="Times New Roman"/>
                <w:b/>
                <w:sz w:val="24"/>
                <w:szCs w:val="24"/>
              </w:rPr>
              <w:t>Беседы в родительском чате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4162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r w:rsidRPr="00604162">
              <w:rPr>
                <w:rFonts w:ascii="Times New Roman" w:hAnsi="Times New Roman"/>
                <w:sz w:val="24"/>
                <w:szCs w:val="24"/>
              </w:rPr>
              <w:t xml:space="preserve"> «5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4162">
              <w:rPr>
                <w:rFonts w:ascii="Times New Roman" w:hAnsi="Times New Roman"/>
                <w:sz w:val="24"/>
                <w:szCs w:val="24"/>
              </w:rPr>
              <w:t>класс»</w:t>
            </w:r>
            <w:r>
              <w:rPr>
                <w:rFonts w:ascii="Times New Roman" w:hAnsi="Times New Roman"/>
                <w:sz w:val="24"/>
                <w:szCs w:val="24"/>
              </w:rPr>
              <w:t>, «6 класс», «7 класс», «8 класс», «9 класс»</w:t>
            </w:r>
          </w:p>
        </w:tc>
      </w:tr>
      <w:tr w:rsidR="00A63C47" w:rsidRPr="00604162" w14:paraId="750672FD" w14:textId="77777777" w:rsidTr="00AF63ED">
        <w:trPr>
          <w:cantSplit/>
          <w:trHeight w:val="537"/>
        </w:trPr>
        <w:tc>
          <w:tcPr>
            <w:tcW w:w="3119" w:type="dxa"/>
          </w:tcPr>
          <w:p w14:paraId="57616B03" w14:textId="0BDBF52A" w:rsidR="00A63C47" w:rsidRPr="00604162" w:rsidRDefault="00A63C47" w:rsidP="00A63C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416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Организация предметно-эстетической среды</w:t>
            </w:r>
          </w:p>
        </w:tc>
        <w:tc>
          <w:tcPr>
            <w:tcW w:w="709" w:type="dxa"/>
            <w:vMerge/>
          </w:tcPr>
          <w:p w14:paraId="4F532A5B" w14:textId="77777777" w:rsidR="00A63C47" w:rsidRPr="00604162" w:rsidRDefault="00A63C47" w:rsidP="00A63C47">
            <w:pPr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48CBDD9" w14:textId="13C2AD7F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01.04-12.04</w:t>
            </w:r>
          </w:p>
        </w:tc>
        <w:tc>
          <w:tcPr>
            <w:tcW w:w="6264" w:type="dxa"/>
            <w:tcBorders>
              <w:top w:val="single" w:sz="4" w:space="0" w:color="auto"/>
              <w:bottom w:val="single" w:sz="4" w:space="0" w:color="auto"/>
            </w:tcBorders>
          </w:tcPr>
          <w:p w14:paraId="665C1109" w14:textId="7A87EEB5" w:rsidR="00A63C47" w:rsidRPr="00604162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Конкурс творческих работ «Зеленая планета», выставка лучших работ</w:t>
            </w:r>
          </w:p>
        </w:tc>
      </w:tr>
      <w:tr w:rsidR="00A63C47" w:rsidRPr="00604162" w14:paraId="6FFC83FF" w14:textId="77777777" w:rsidTr="00AF63ED">
        <w:trPr>
          <w:cantSplit/>
          <w:trHeight w:val="537"/>
        </w:trPr>
        <w:tc>
          <w:tcPr>
            <w:tcW w:w="3119" w:type="dxa"/>
            <w:vMerge w:val="restart"/>
          </w:tcPr>
          <w:p w14:paraId="1D21FBC2" w14:textId="1058F53F" w:rsidR="00A63C47" w:rsidRPr="00604162" w:rsidRDefault="00A63C47" w:rsidP="00A63C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416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Работа с родителями</w:t>
            </w:r>
          </w:p>
        </w:tc>
        <w:tc>
          <w:tcPr>
            <w:tcW w:w="709" w:type="dxa"/>
            <w:vMerge/>
          </w:tcPr>
          <w:p w14:paraId="3BC400A4" w14:textId="77777777" w:rsidR="00A63C47" w:rsidRPr="00604162" w:rsidRDefault="00A63C47" w:rsidP="00A63C47">
            <w:pPr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9597223" w14:textId="65C37FB1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21.04</w:t>
            </w:r>
          </w:p>
        </w:tc>
        <w:tc>
          <w:tcPr>
            <w:tcW w:w="6264" w:type="dxa"/>
            <w:tcBorders>
              <w:top w:val="single" w:sz="4" w:space="0" w:color="auto"/>
              <w:bottom w:val="single" w:sz="4" w:space="0" w:color="auto"/>
            </w:tcBorders>
          </w:tcPr>
          <w:p w14:paraId="4E0140D1" w14:textId="2A8D2405" w:rsidR="00A63C47" w:rsidRPr="00604162" w:rsidRDefault="00A63C47" w:rsidP="00A63C47">
            <w:pPr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604162">
              <w:rPr>
                <w:rFonts w:ascii="Times New Roman" w:hAnsi="Times New Roman" w:cs="Times New Roman"/>
                <w:b/>
                <w:sz w:val="24"/>
                <w:szCs w:val="24"/>
              </w:rPr>
              <w:t>Беседа в родительском чате</w:t>
            </w:r>
            <w:r w:rsidRPr="006041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0416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WhatsApp</w:t>
            </w:r>
            <w:r w:rsidRPr="00604162">
              <w:rPr>
                <w:rFonts w:ascii="Times New Roman" w:hAnsi="Times New Roman"/>
                <w:b/>
                <w:sz w:val="24"/>
                <w:szCs w:val="24"/>
              </w:rPr>
              <w:t xml:space="preserve"> «5 класс»</w:t>
            </w:r>
          </w:p>
          <w:p w14:paraId="277C8B66" w14:textId="32A7FC99" w:rsidR="00A63C47" w:rsidRPr="00604162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«Признаки суицидального поведения»</w:t>
            </w:r>
          </w:p>
        </w:tc>
      </w:tr>
      <w:tr w:rsidR="00A63C47" w:rsidRPr="00604162" w14:paraId="68B4C2B4" w14:textId="77777777" w:rsidTr="00AF63ED">
        <w:trPr>
          <w:cantSplit/>
          <w:trHeight w:val="537"/>
        </w:trPr>
        <w:tc>
          <w:tcPr>
            <w:tcW w:w="3119" w:type="dxa"/>
            <w:vMerge/>
          </w:tcPr>
          <w:p w14:paraId="28137630" w14:textId="77777777" w:rsidR="00A63C47" w:rsidRPr="00604162" w:rsidRDefault="00A63C47" w:rsidP="00A63C47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0DA9CBFC" w14:textId="77777777" w:rsidR="00A63C47" w:rsidRPr="00604162" w:rsidRDefault="00A63C47" w:rsidP="00A63C47">
            <w:pPr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6032D08" w14:textId="77777777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4" w:type="dxa"/>
            <w:tcBorders>
              <w:top w:val="single" w:sz="4" w:space="0" w:color="auto"/>
              <w:bottom w:val="single" w:sz="4" w:space="0" w:color="auto"/>
            </w:tcBorders>
          </w:tcPr>
          <w:p w14:paraId="02E36560" w14:textId="799E6162" w:rsidR="00A63C47" w:rsidRPr="00604162" w:rsidRDefault="00A63C47" w:rsidP="00A63C47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162">
              <w:rPr>
                <w:rFonts w:ascii="Times New Roman" w:hAnsi="Times New Roman" w:cs="Times New Roman"/>
                <w:b/>
                <w:sz w:val="24"/>
                <w:szCs w:val="24"/>
              </w:rPr>
              <w:t>Беседы в родительском чате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4162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r w:rsidRPr="00604162">
              <w:rPr>
                <w:rFonts w:ascii="Times New Roman" w:hAnsi="Times New Roman"/>
                <w:sz w:val="24"/>
                <w:szCs w:val="24"/>
              </w:rPr>
              <w:t xml:space="preserve"> «5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4162">
              <w:rPr>
                <w:rFonts w:ascii="Times New Roman" w:hAnsi="Times New Roman"/>
                <w:sz w:val="24"/>
                <w:szCs w:val="24"/>
              </w:rPr>
              <w:t>класс»</w:t>
            </w:r>
            <w:r>
              <w:rPr>
                <w:rFonts w:ascii="Times New Roman" w:hAnsi="Times New Roman"/>
                <w:sz w:val="24"/>
                <w:szCs w:val="24"/>
              </w:rPr>
              <w:t>, «6 класс», «7 класс», «8 класс», «9 класс»</w:t>
            </w:r>
          </w:p>
        </w:tc>
      </w:tr>
      <w:tr w:rsidR="00A63C47" w:rsidRPr="00604162" w14:paraId="534C3693" w14:textId="77777777" w:rsidTr="00AF63ED">
        <w:trPr>
          <w:cantSplit/>
          <w:trHeight w:val="537"/>
        </w:trPr>
        <w:tc>
          <w:tcPr>
            <w:tcW w:w="3119" w:type="dxa"/>
            <w:vMerge w:val="restart"/>
            <w:tcBorders>
              <w:top w:val="single" w:sz="4" w:space="0" w:color="auto"/>
            </w:tcBorders>
          </w:tcPr>
          <w:p w14:paraId="5322E5A5" w14:textId="77777777" w:rsidR="00A63C47" w:rsidRPr="00604162" w:rsidRDefault="00A63C47" w:rsidP="00A63C47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6041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Безопасность </w:t>
            </w:r>
            <w:r w:rsidRPr="0060416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жизнедеятельности:</w:t>
            </w:r>
          </w:p>
          <w:p w14:paraId="6C7D9E46" w14:textId="77777777" w:rsidR="00A63C47" w:rsidRPr="00604162" w:rsidRDefault="00A63C47" w:rsidP="00A63C47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0416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профилактика АУЕ</w:t>
            </w:r>
          </w:p>
          <w:p w14:paraId="2A2DCAC2" w14:textId="77777777" w:rsidR="00A63C47" w:rsidRPr="00604162" w:rsidRDefault="00A63C47" w:rsidP="00A63C47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0416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профилактика распространения инфекционных заболеваний</w:t>
            </w:r>
          </w:p>
          <w:p w14:paraId="39C83A89" w14:textId="77777777" w:rsidR="00A63C47" w:rsidRPr="00604162" w:rsidRDefault="00A63C47" w:rsidP="00A63C47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0416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профилактика агрессивного поведения</w:t>
            </w:r>
          </w:p>
          <w:p w14:paraId="1E686B43" w14:textId="517A6D3D" w:rsidR="00A63C47" w:rsidRPr="00604162" w:rsidRDefault="00A63C47" w:rsidP="00A63C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416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профилактика жестокого обращения с детьми</w:t>
            </w:r>
          </w:p>
        </w:tc>
        <w:tc>
          <w:tcPr>
            <w:tcW w:w="709" w:type="dxa"/>
            <w:vMerge/>
          </w:tcPr>
          <w:p w14:paraId="26E7AFA0" w14:textId="77777777" w:rsidR="00A63C47" w:rsidRPr="00604162" w:rsidRDefault="00A63C47" w:rsidP="00A63C47">
            <w:pPr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</w:tc>
        <w:tc>
          <w:tcPr>
            <w:tcW w:w="992" w:type="dxa"/>
          </w:tcPr>
          <w:p w14:paraId="13394462" w14:textId="77777777" w:rsidR="00A63C47" w:rsidRDefault="00A63C47" w:rsidP="00A63C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B5B9E7" w14:textId="77777777" w:rsidR="00A63C47" w:rsidRDefault="00A63C47" w:rsidP="00A63C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494F24" w14:textId="030A6AF4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04.04</w:t>
            </w:r>
          </w:p>
        </w:tc>
        <w:tc>
          <w:tcPr>
            <w:tcW w:w="6264" w:type="dxa"/>
            <w:vMerge w:val="restart"/>
          </w:tcPr>
          <w:p w14:paraId="748A7C19" w14:textId="77777777" w:rsidR="00A63C47" w:rsidRPr="00604162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Просмотр социального ролика «Опасное знакомство»</w:t>
            </w:r>
          </w:p>
          <w:p w14:paraId="7FC7C67C" w14:textId="77777777" w:rsidR="00A63C47" w:rsidRPr="00604162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Конкурс рисунков «Защита от вирусов»</w:t>
            </w:r>
          </w:p>
          <w:p w14:paraId="2E16898B" w14:textId="77777777" w:rsidR="00A63C47" w:rsidRPr="00604162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Тренинг «Потуши свой пожар»</w:t>
            </w:r>
          </w:p>
          <w:p w14:paraId="4E455123" w14:textId="54468691" w:rsidR="00A63C47" w:rsidRDefault="00A63C47" w:rsidP="00A63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1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Классный час «Не обижай младших!»</w:t>
            </w:r>
          </w:p>
          <w:p w14:paraId="41A76D04" w14:textId="77777777" w:rsidR="00A63C47" w:rsidRPr="008517BD" w:rsidRDefault="00A63C47" w:rsidP="00A63C47">
            <w:pPr>
              <w:spacing w:line="259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8517BD"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 «Основы ПМП при травмировании»</w:t>
            </w:r>
          </w:p>
          <w:p w14:paraId="4F0E0253" w14:textId="77777777" w:rsidR="00A63C47" w:rsidRPr="008517BD" w:rsidRDefault="00A63C47" w:rsidP="00A63C47">
            <w:pPr>
              <w:spacing w:line="259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«Нарушения в питании. От анорексии до ожирения»</w:t>
            </w:r>
          </w:p>
          <w:p w14:paraId="30A5388D" w14:textId="6E3AE418" w:rsidR="00A63C47" w:rsidRDefault="00A63C47" w:rsidP="00A63C47">
            <w:pPr>
              <w:rPr>
                <w:rFonts w:ascii="Times New Roman" w:hAnsi="Times New Roman"/>
                <w:sz w:val="24"/>
                <w:szCs w:val="24"/>
              </w:rPr>
            </w:pPr>
            <w:r w:rsidRPr="008517BD">
              <w:rPr>
                <w:rFonts w:ascii="Times New Roman" w:hAnsi="Times New Roman"/>
                <w:sz w:val="24"/>
                <w:szCs w:val="24"/>
              </w:rPr>
              <w:t xml:space="preserve">Классный час с </w:t>
            </w:r>
            <w:proofErr w:type="spellStart"/>
            <w:r w:rsidRPr="008517BD">
              <w:rPr>
                <w:rFonts w:ascii="Times New Roman" w:hAnsi="Times New Roman"/>
                <w:sz w:val="24"/>
                <w:szCs w:val="24"/>
              </w:rPr>
              <w:t>видеобеседой</w:t>
            </w:r>
            <w:proofErr w:type="spellEnd"/>
            <w:r w:rsidRPr="008517BD">
              <w:rPr>
                <w:rFonts w:ascii="Times New Roman" w:hAnsi="Times New Roman"/>
                <w:sz w:val="24"/>
                <w:szCs w:val="24"/>
              </w:rPr>
              <w:t xml:space="preserve"> «Равняемся на старшее поколение?»</w:t>
            </w:r>
          </w:p>
          <w:p w14:paraId="4D636692" w14:textId="77777777" w:rsidR="00A63C47" w:rsidRPr="00726B73" w:rsidRDefault="00A63C47" w:rsidP="00A63C47">
            <w:pPr>
              <w:spacing w:line="259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2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Кл.час</w:t>
            </w:r>
            <w:proofErr w:type="spellEnd"/>
            <w:proofErr w:type="gramEnd"/>
            <w:r w:rsidRPr="0072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«Как не попасть  под влияние </w:t>
            </w:r>
            <w:proofErr w:type="spellStart"/>
            <w:r w:rsidRPr="0072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декструктивных</w:t>
            </w:r>
            <w:proofErr w:type="spellEnd"/>
            <w:r w:rsidRPr="0072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групп, течений»</w:t>
            </w:r>
          </w:p>
          <w:p w14:paraId="7962CE0C" w14:textId="77777777" w:rsidR="00A63C47" w:rsidRPr="00726B73" w:rsidRDefault="00A63C47" w:rsidP="00A63C47">
            <w:pPr>
              <w:spacing w:line="259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2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Кл.час</w:t>
            </w:r>
            <w:proofErr w:type="spellEnd"/>
            <w:proofErr w:type="gramEnd"/>
            <w:r w:rsidRPr="0072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«Береги здоровье с </w:t>
            </w:r>
            <w:proofErr w:type="spellStart"/>
            <w:r w:rsidRPr="0072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молоду</w:t>
            </w:r>
            <w:proofErr w:type="spellEnd"/>
            <w:r w:rsidRPr="0072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5E87887C" w14:textId="77777777" w:rsidR="00A63C47" w:rsidRPr="00726B73" w:rsidRDefault="00A63C47" w:rsidP="00A63C47">
            <w:pPr>
              <w:spacing w:line="259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26B73">
              <w:rPr>
                <w:rFonts w:ascii="Times New Roman" w:eastAsia="Calibri" w:hAnsi="Times New Roman" w:cs="Times New Roman"/>
                <w:sz w:val="24"/>
                <w:szCs w:val="24"/>
              </w:rPr>
              <w:t>Кл.час</w:t>
            </w:r>
            <w:proofErr w:type="spellEnd"/>
            <w:proofErr w:type="gramEnd"/>
            <w:r w:rsidRPr="00726B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«От  подростковой </w:t>
            </w:r>
            <w:proofErr w:type="spellStart"/>
            <w:r w:rsidRPr="00726B73">
              <w:rPr>
                <w:rFonts w:ascii="Times New Roman" w:eastAsia="Calibri" w:hAnsi="Times New Roman" w:cs="Times New Roman"/>
                <w:sz w:val="24"/>
                <w:szCs w:val="24"/>
              </w:rPr>
              <w:t>агресии</w:t>
            </w:r>
            <w:proofErr w:type="spellEnd"/>
            <w:r w:rsidRPr="00726B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асоциального поведения»</w:t>
            </w:r>
          </w:p>
          <w:p w14:paraId="644D4BE0" w14:textId="108BED11" w:rsidR="00A63C47" w:rsidRDefault="00A63C47" w:rsidP="00A63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26B73">
              <w:rPr>
                <w:rFonts w:ascii="Times New Roman" w:eastAsia="Calibri" w:hAnsi="Times New Roman" w:cs="Times New Roman"/>
                <w:sz w:val="24"/>
                <w:szCs w:val="24"/>
              </w:rPr>
              <w:t>Кл.час</w:t>
            </w:r>
            <w:proofErr w:type="spellEnd"/>
            <w:proofErr w:type="gramEnd"/>
            <w:r w:rsidRPr="00726B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«Жестокость взрослых. Как быть?»</w:t>
            </w:r>
          </w:p>
          <w:p w14:paraId="146DCC88" w14:textId="07973127" w:rsidR="00A63C47" w:rsidRPr="00604162" w:rsidRDefault="00A63C47" w:rsidP="00A63C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3C47" w:rsidRPr="00604162" w14:paraId="18F09917" w14:textId="77777777" w:rsidTr="00AF63ED">
        <w:trPr>
          <w:cantSplit/>
          <w:trHeight w:val="537"/>
        </w:trPr>
        <w:tc>
          <w:tcPr>
            <w:tcW w:w="3119" w:type="dxa"/>
            <w:vMerge/>
          </w:tcPr>
          <w:p w14:paraId="01EC0F5C" w14:textId="77777777" w:rsidR="00A63C47" w:rsidRPr="00604162" w:rsidRDefault="00A63C47" w:rsidP="00A63C4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5815F7EA" w14:textId="77777777" w:rsidR="00A63C47" w:rsidRPr="00604162" w:rsidRDefault="00A63C47" w:rsidP="00A63C47">
            <w:pPr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</w:tc>
        <w:tc>
          <w:tcPr>
            <w:tcW w:w="992" w:type="dxa"/>
          </w:tcPr>
          <w:p w14:paraId="5DD4AE64" w14:textId="5FD1718D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</w:t>
            </w:r>
          </w:p>
        </w:tc>
        <w:tc>
          <w:tcPr>
            <w:tcW w:w="6264" w:type="dxa"/>
            <w:vMerge/>
          </w:tcPr>
          <w:p w14:paraId="43330FC4" w14:textId="7B688A31" w:rsidR="00A63C47" w:rsidRPr="00604162" w:rsidRDefault="00A63C47" w:rsidP="00A63C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3C47" w:rsidRPr="00604162" w14:paraId="3148C9C5" w14:textId="77777777" w:rsidTr="00AF63ED">
        <w:trPr>
          <w:cantSplit/>
          <w:trHeight w:val="537"/>
        </w:trPr>
        <w:tc>
          <w:tcPr>
            <w:tcW w:w="3119" w:type="dxa"/>
            <w:vMerge/>
          </w:tcPr>
          <w:p w14:paraId="5FED2FDB" w14:textId="77777777" w:rsidR="00A63C47" w:rsidRPr="00604162" w:rsidRDefault="00A63C47" w:rsidP="00A63C4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2951DE3E" w14:textId="77777777" w:rsidR="00A63C47" w:rsidRPr="00604162" w:rsidRDefault="00A63C47" w:rsidP="00A63C47">
            <w:pPr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</w:tc>
        <w:tc>
          <w:tcPr>
            <w:tcW w:w="992" w:type="dxa"/>
          </w:tcPr>
          <w:p w14:paraId="44C7C9C3" w14:textId="559AA26D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</w:t>
            </w:r>
          </w:p>
        </w:tc>
        <w:tc>
          <w:tcPr>
            <w:tcW w:w="6264" w:type="dxa"/>
            <w:vMerge/>
          </w:tcPr>
          <w:p w14:paraId="3F94247E" w14:textId="7AA8E653" w:rsidR="00A63C47" w:rsidRPr="00604162" w:rsidRDefault="00A63C47" w:rsidP="00A63C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3C47" w:rsidRPr="00604162" w14:paraId="23779F55" w14:textId="77777777" w:rsidTr="00AF63ED">
        <w:trPr>
          <w:cantSplit/>
          <w:trHeight w:val="1206"/>
        </w:trPr>
        <w:tc>
          <w:tcPr>
            <w:tcW w:w="3119" w:type="dxa"/>
            <w:vMerge/>
          </w:tcPr>
          <w:p w14:paraId="60C912A6" w14:textId="77777777" w:rsidR="00A63C47" w:rsidRPr="00604162" w:rsidRDefault="00A63C47" w:rsidP="00A63C4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1CDD5288" w14:textId="77777777" w:rsidR="00A63C47" w:rsidRPr="00604162" w:rsidRDefault="00A63C47" w:rsidP="00A63C47">
            <w:pPr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</w:tc>
        <w:tc>
          <w:tcPr>
            <w:tcW w:w="992" w:type="dxa"/>
          </w:tcPr>
          <w:p w14:paraId="71B3F848" w14:textId="12CEDE8A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</w:t>
            </w:r>
          </w:p>
        </w:tc>
        <w:tc>
          <w:tcPr>
            <w:tcW w:w="6264" w:type="dxa"/>
            <w:vMerge/>
          </w:tcPr>
          <w:p w14:paraId="2048C9EF" w14:textId="1039138B" w:rsidR="00A63C47" w:rsidRPr="00604162" w:rsidRDefault="00A63C47" w:rsidP="00A63C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3C47" w:rsidRPr="00604162" w14:paraId="763976BA" w14:textId="77777777" w:rsidTr="00AF63ED">
        <w:trPr>
          <w:cantSplit/>
          <w:trHeight w:val="537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3B28F4AA" w14:textId="3CB774EC" w:rsidR="00A63C47" w:rsidRPr="00604162" w:rsidRDefault="00A63C47" w:rsidP="00A63C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416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Ключевые общешкольные дела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2D3EF0A1" w14:textId="093DE169" w:rsidR="00A63C47" w:rsidRPr="00604162" w:rsidRDefault="00A63C47" w:rsidP="00A63C47">
            <w:pPr>
              <w:ind w:left="113" w:right="113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604162">
              <w:rPr>
                <w:rFonts w:ascii="Times New Roman" w:hAnsi="Times New Roman"/>
                <w:b/>
                <w:i/>
                <w:sz w:val="32"/>
                <w:szCs w:val="32"/>
              </w:rPr>
              <w:t xml:space="preserve">май 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</w:tcPr>
          <w:p w14:paraId="62A22648" w14:textId="06820741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04.05-29.05</w:t>
            </w:r>
          </w:p>
        </w:tc>
        <w:tc>
          <w:tcPr>
            <w:tcW w:w="6264" w:type="dxa"/>
            <w:tcBorders>
              <w:top w:val="single" w:sz="4" w:space="0" w:color="auto"/>
              <w:bottom w:val="single" w:sz="4" w:space="0" w:color="auto"/>
            </w:tcBorders>
          </w:tcPr>
          <w:p w14:paraId="01A3712D" w14:textId="23F22560" w:rsidR="00A63C47" w:rsidRPr="00604162" w:rsidRDefault="00A63C47" w:rsidP="00A63C4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2">
              <w:rPr>
                <w:rFonts w:ascii="Times New Roman" w:hAnsi="Times New Roman" w:cs="Times New Roman"/>
                <w:sz w:val="24"/>
                <w:szCs w:val="24"/>
              </w:rPr>
              <w:t>Акция «Вахта памяти»- уход за мемориалом павшим воинам, Акция «Наследники Победы»- онлайн-шествие Бессмертного полка, участие в акции «Георгиевская Лента» Акция «Тюльпан Победы», Акция «Чистый фасад»</w:t>
            </w:r>
          </w:p>
        </w:tc>
      </w:tr>
      <w:tr w:rsidR="00A63C47" w:rsidRPr="00604162" w14:paraId="1E834C85" w14:textId="77777777" w:rsidTr="00AF63ED">
        <w:trPr>
          <w:cantSplit/>
          <w:trHeight w:val="537"/>
        </w:trPr>
        <w:tc>
          <w:tcPr>
            <w:tcW w:w="3119" w:type="dxa"/>
            <w:vMerge w:val="restart"/>
          </w:tcPr>
          <w:p w14:paraId="40E757AD" w14:textId="650D4FF5" w:rsidR="00A63C47" w:rsidRPr="00604162" w:rsidRDefault="00A63C47" w:rsidP="00A63C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41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Классное руководство</w:t>
            </w:r>
          </w:p>
        </w:tc>
        <w:tc>
          <w:tcPr>
            <w:tcW w:w="709" w:type="dxa"/>
            <w:vMerge/>
          </w:tcPr>
          <w:p w14:paraId="061B5900" w14:textId="77777777" w:rsidR="00A63C47" w:rsidRPr="00604162" w:rsidRDefault="00A63C47" w:rsidP="00A63C4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231FD9C" w14:textId="5678C1A2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04.05-09.05</w:t>
            </w:r>
          </w:p>
        </w:tc>
        <w:tc>
          <w:tcPr>
            <w:tcW w:w="6264" w:type="dxa"/>
            <w:tcBorders>
              <w:top w:val="single" w:sz="4" w:space="0" w:color="auto"/>
              <w:bottom w:val="single" w:sz="4" w:space="0" w:color="auto"/>
            </w:tcBorders>
          </w:tcPr>
          <w:p w14:paraId="0BB26A4D" w14:textId="77777777" w:rsidR="00A63C47" w:rsidRPr="00604162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Бессмертный полк-онлайн, подготовка к празднованию Дня Победы</w:t>
            </w:r>
          </w:p>
          <w:p w14:paraId="32DB34BF" w14:textId="51AA284B" w:rsidR="00A63C47" w:rsidRPr="00604162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Акция «Окна Победы»</w:t>
            </w:r>
          </w:p>
        </w:tc>
      </w:tr>
      <w:tr w:rsidR="00A63C47" w:rsidRPr="00604162" w14:paraId="63C659F1" w14:textId="77777777" w:rsidTr="00AF63ED">
        <w:trPr>
          <w:cantSplit/>
          <w:trHeight w:val="537"/>
        </w:trPr>
        <w:tc>
          <w:tcPr>
            <w:tcW w:w="3119" w:type="dxa"/>
            <w:vMerge/>
          </w:tcPr>
          <w:p w14:paraId="0A770FB7" w14:textId="77777777" w:rsidR="00A63C47" w:rsidRPr="00604162" w:rsidRDefault="00A63C47" w:rsidP="00A63C4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14A2A77D" w14:textId="77777777" w:rsidR="00A63C47" w:rsidRPr="00604162" w:rsidRDefault="00A63C47" w:rsidP="00A63C4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F002F3E" w14:textId="0189B437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13.05</w:t>
            </w:r>
          </w:p>
        </w:tc>
        <w:tc>
          <w:tcPr>
            <w:tcW w:w="6264" w:type="dxa"/>
            <w:tcBorders>
              <w:top w:val="single" w:sz="4" w:space="0" w:color="auto"/>
              <w:bottom w:val="single" w:sz="4" w:space="0" w:color="auto"/>
            </w:tcBorders>
          </w:tcPr>
          <w:p w14:paraId="05212648" w14:textId="22F87C63" w:rsidR="00A63C47" w:rsidRPr="00604162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Семейный альбом-онлайн «Реликвия моей семьи»</w:t>
            </w:r>
          </w:p>
        </w:tc>
      </w:tr>
      <w:tr w:rsidR="00A63C47" w:rsidRPr="00604162" w14:paraId="2E242BFB" w14:textId="77777777" w:rsidTr="00AF63ED">
        <w:trPr>
          <w:cantSplit/>
          <w:trHeight w:val="537"/>
        </w:trPr>
        <w:tc>
          <w:tcPr>
            <w:tcW w:w="3119" w:type="dxa"/>
          </w:tcPr>
          <w:p w14:paraId="1BC79391" w14:textId="4AC15C1F" w:rsidR="00A63C47" w:rsidRPr="00604162" w:rsidRDefault="00A63C47" w:rsidP="00A63C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416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Курсы внеурочной деятельности</w:t>
            </w:r>
          </w:p>
        </w:tc>
        <w:tc>
          <w:tcPr>
            <w:tcW w:w="709" w:type="dxa"/>
            <w:vMerge/>
          </w:tcPr>
          <w:p w14:paraId="5274E077" w14:textId="77777777" w:rsidR="00A63C47" w:rsidRPr="00604162" w:rsidRDefault="00A63C47" w:rsidP="00A63C4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14:paraId="0BB12D79" w14:textId="77777777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Согласно</w:t>
            </w:r>
          </w:p>
          <w:p w14:paraId="272A1F4D" w14:textId="77777777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плана педагога/</w:t>
            </w:r>
          </w:p>
          <w:p w14:paraId="68D4174F" w14:textId="15FF841F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1 раз в неделю</w:t>
            </w:r>
          </w:p>
        </w:tc>
        <w:tc>
          <w:tcPr>
            <w:tcW w:w="6264" w:type="dxa"/>
          </w:tcPr>
          <w:p w14:paraId="1DF3D97A" w14:textId="77777777" w:rsidR="00A63C47" w:rsidRPr="00604162" w:rsidRDefault="00A63C47" w:rsidP="00A63C47">
            <w:pPr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604162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«Шахматные секреты»</w:t>
            </w:r>
          </w:p>
          <w:p w14:paraId="2EEADD3C" w14:textId="77777777" w:rsidR="00A63C47" w:rsidRPr="00604162" w:rsidRDefault="00A63C47" w:rsidP="00A63C47">
            <w:pPr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604162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«Юный художник»</w:t>
            </w:r>
          </w:p>
          <w:p w14:paraId="03361E51" w14:textId="77777777" w:rsidR="00A63C47" w:rsidRPr="00604162" w:rsidRDefault="00A63C47" w:rsidP="00A63C47">
            <w:pPr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604162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«Духовные истоки Дона»</w:t>
            </w:r>
          </w:p>
          <w:p w14:paraId="4E35C2E5" w14:textId="77777777" w:rsidR="00A63C47" w:rsidRPr="00604162" w:rsidRDefault="00A63C47" w:rsidP="00A63C47">
            <w:pPr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604162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«Дом, в котором я живу»</w:t>
            </w:r>
          </w:p>
          <w:p w14:paraId="7F82B13E" w14:textId="77777777" w:rsidR="00A63C47" w:rsidRDefault="00A63C47" w:rsidP="00A63C47">
            <w:pPr>
              <w:ind w:right="-108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604162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«Спортивные игры»</w:t>
            </w:r>
          </w:p>
          <w:p w14:paraId="53D69780" w14:textId="77777777" w:rsidR="00A63C47" w:rsidRPr="00397FD9" w:rsidRDefault="00A63C47" w:rsidP="00A63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FD9">
              <w:rPr>
                <w:rFonts w:ascii="Times New Roman" w:hAnsi="Times New Roman" w:cs="Times New Roman"/>
                <w:sz w:val="24"/>
                <w:szCs w:val="24"/>
              </w:rPr>
              <w:t xml:space="preserve"> «Мир казачьего дома»</w:t>
            </w:r>
          </w:p>
          <w:p w14:paraId="6A7EECA1" w14:textId="77777777" w:rsidR="00A63C47" w:rsidRPr="00397FD9" w:rsidRDefault="00A63C47" w:rsidP="00A63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FD9">
              <w:rPr>
                <w:rFonts w:ascii="Times New Roman" w:hAnsi="Times New Roman" w:cs="Times New Roman"/>
                <w:sz w:val="24"/>
                <w:szCs w:val="24"/>
              </w:rPr>
              <w:t xml:space="preserve">«Новое поколение» </w:t>
            </w:r>
          </w:p>
          <w:p w14:paraId="2248C23E" w14:textId="77777777" w:rsidR="00A63C47" w:rsidRDefault="00A63C47" w:rsidP="00A63C4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97FD9">
              <w:rPr>
                <w:rFonts w:ascii="Times New Roman" w:hAnsi="Times New Roman" w:cs="Times New Roman"/>
                <w:sz w:val="24"/>
                <w:szCs w:val="24"/>
              </w:rPr>
              <w:t>«Будь здоров!»</w:t>
            </w:r>
          </w:p>
          <w:p w14:paraId="5C5091A0" w14:textId="77777777" w:rsidR="00A63C47" w:rsidRPr="0050180E" w:rsidRDefault="00A63C47" w:rsidP="00A63C47">
            <w:pPr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50180E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«Золотое слово»</w:t>
            </w:r>
          </w:p>
          <w:p w14:paraId="19EF7D72" w14:textId="77777777" w:rsidR="00A63C47" w:rsidRPr="0050180E" w:rsidRDefault="00A63C47" w:rsidP="00A63C47">
            <w:pPr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50180E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«Наследие веков живое»</w:t>
            </w:r>
          </w:p>
          <w:p w14:paraId="13AC3B7C" w14:textId="77777777" w:rsidR="00A63C47" w:rsidRPr="0050180E" w:rsidRDefault="00A63C47" w:rsidP="00A63C47">
            <w:pPr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50180E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«Люби и знай свой край» (+ОВЗ)</w:t>
            </w:r>
          </w:p>
          <w:p w14:paraId="5172B8F2" w14:textId="77777777" w:rsidR="00A63C47" w:rsidRDefault="00A63C47" w:rsidP="00A63C47">
            <w:pPr>
              <w:ind w:right="-108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50180E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«Формула здорового питания»</w:t>
            </w:r>
          </w:p>
          <w:p w14:paraId="392DFEE5" w14:textId="77777777" w:rsidR="00A63C47" w:rsidRPr="00AE5300" w:rsidRDefault="00A63C47" w:rsidP="00A63C47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«</w:t>
            </w:r>
            <w:r w:rsidRPr="00AE5300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Актёрское мастерство</w:t>
            </w: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»</w:t>
            </w:r>
          </w:p>
          <w:p w14:paraId="34986F02" w14:textId="77777777" w:rsidR="00A63C47" w:rsidRPr="00AE5300" w:rsidRDefault="00A63C47" w:rsidP="00A63C47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«</w:t>
            </w:r>
            <w:r w:rsidRPr="00AE5300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История и современность российского казачества</w:t>
            </w: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»</w:t>
            </w:r>
            <w:r w:rsidRPr="00AE5300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 </w:t>
            </w:r>
          </w:p>
          <w:p w14:paraId="56E77512" w14:textId="77777777" w:rsidR="00A63C47" w:rsidRPr="00AE5300" w:rsidRDefault="00A63C47" w:rsidP="00A63C47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«</w:t>
            </w:r>
            <w:r w:rsidRPr="00AE5300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Занимательная химия</w:t>
            </w: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»</w:t>
            </w:r>
          </w:p>
          <w:p w14:paraId="0883091C" w14:textId="77777777" w:rsidR="00A63C47" w:rsidRPr="00AE5300" w:rsidRDefault="00A63C47" w:rsidP="00A63C47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«</w:t>
            </w:r>
            <w:r w:rsidRPr="00AE5300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Донское казачество: история, традиции</w:t>
            </w: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, п</w:t>
            </w:r>
            <w:r w:rsidRPr="00AE5300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ерспективы</w:t>
            </w: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»</w:t>
            </w:r>
          </w:p>
          <w:p w14:paraId="26013B49" w14:textId="77777777" w:rsidR="00A63C47" w:rsidRPr="00AE5300" w:rsidRDefault="00A63C47" w:rsidP="00A63C47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«</w:t>
            </w:r>
            <w:r w:rsidRPr="00AE5300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В здоровом теле – здоровый дух</w:t>
            </w: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»</w:t>
            </w:r>
          </w:p>
          <w:p w14:paraId="2B8F28FD" w14:textId="2B3150C2" w:rsidR="00A63C47" w:rsidRPr="00604162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3C47" w:rsidRPr="00604162" w14:paraId="3006A7DA" w14:textId="77777777" w:rsidTr="00AF63ED">
        <w:trPr>
          <w:cantSplit/>
          <w:trHeight w:val="537"/>
        </w:trPr>
        <w:tc>
          <w:tcPr>
            <w:tcW w:w="3119" w:type="dxa"/>
          </w:tcPr>
          <w:p w14:paraId="0FB8456D" w14:textId="76F7DD3C" w:rsidR="00A63C47" w:rsidRPr="00604162" w:rsidRDefault="00A63C47" w:rsidP="00A63C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416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Школьный урок</w:t>
            </w:r>
          </w:p>
        </w:tc>
        <w:tc>
          <w:tcPr>
            <w:tcW w:w="709" w:type="dxa"/>
            <w:vMerge/>
          </w:tcPr>
          <w:p w14:paraId="2B4C2C82" w14:textId="77777777" w:rsidR="00A63C47" w:rsidRPr="00604162" w:rsidRDefault="00A63C47" w:rsidP="00A63C4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14:paraId="24543CC3" w14:textId="7E3240D6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6264" w:type="dxa"/>
          </w:tcPr>
          <w:p w14:paraId="4EABCDE5" w14:textId="68EE58D6" w:rsidR="00A63C47" w:rsidRPr="00604162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Проведение консультаций со слабо мотивированными обучающимися</w:t>
            </w:r>
          </w:p>
        </w:tc>
      </w:tr>
      <w:tr w:rsidR="00A63C47" w:rsidRPr="00604162" w14:paraId="5A492BBC" w14:textId="77777777" w:rsidTr="00AF63ED">
        <w:trPr>
          <w:cantSplit/>
          <w:trHeight w:val="537"/>
        </w:trPr>
        <w:tc>
          <w:tcPr>
            <w:tcW w:w="3119" w:type="dxa"/>
          </w:tcPr>
          <w:p w14:paraId="25C9E483" w14:textId="1DEF4E0B" w:rsidR="00A63C47" w:rsidRPr="00604162" w:rsidRDefault="00A63C47" w:rsidP="00A63C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416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Самоуправление</w:t>
            </w:r>
          </w:p>
        </w:tc>
        <w:tc>
          <w:tcPr>
            <w:tcW w:w="709" w:type="dxa"/>
            <w:vMerge/>
          </w:tcPr>
          <w:p w14:paraId="4D503ECB" w14:textId="77777777" w:rsidR="00A63C47" w:rsidRPr="00604162" w:rsidRDefault="00A63C47" w:rsidP="00A63C4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0EF879C" w14:textId="3FCD505D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04.05</w:t>
            </w:r>
          </w:p>
          <w:p w14:paraId="1A85DD59" w14:textId="37A14D5F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18.05</w:t>
            </w:r>
          </w:p>
        </w:tc>
        <w:tc>
          <w:tcPr>
            <w:tcW w:w="6264" w:type="dxa"/>
            <w:tcBorders>
              <w:top w:val="single" w:sz="4" w:space="0" w:color="auto"/>
              <w:bottom w:val="single" w:sz="4" w:space="0" w:color="auto"/>
            </w:tcBorders>
          </w:tcPr>
          <w:p w14:paraId="1C894C84" w14:textId="51E730DD" w:rsidR="00A63C47" w:rsidRPr="00604162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Сбор актива класса</w:t>
            </w:r>
          </w:p>
        </w:tc>
      </w:tr>
      <w:tr w:rsidR="00A63C47" w:rsidRPr="00604162" w14:paraId="31A26A18" w14:textId="77777777" w:rsidTr="00AF63ED">
        <w:trPr>
          <w:cantSplit/>
          <w:trHeight w:val="537"/>
        </w:trPr>
        <w:tc>
          <w:tcPr>
            <w:tcW w:w="3119" w:type="dxa"/>
            <w:tcBorders>
              <w:bottom w:val="single" w:sz="4" w:space="0" w:color="000000" w:themeColor="text1"/>
            </w:tcBorders>
          </w:tcPr>
          <w:p w14:paraId="1F40417D" w14:textId="0091D098" w:rsidR="00A63C47" w:rsidRPr="00604162" w:rsidRDefault="00A63C47" w:rsidP="00A63C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416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Детские общественные объединения</w:t>
            </w:r>
          </w:p>
        </w:tc>
        <w:tc>
          <w:tcPr>
            <w:tcW w:w="709" w:type="dxa"/>
            <w:vMerge/>
          </w:tcPr>
          <w:p w14:paraId="7F1D1BD8" w14:textId="77777777" w:rsidR="00A63C47" w:rsidRPr="00604162" w:rsidRDefault="00A63C47" w:rsidP="00A63C4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14:paraId="1AC21998" w14:textId="3CD59A67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 xml:space="preserve">согласно </w:t>
            </w:r>
            <w:proofErr w:type="gramStart"/>
            <w:r w:rsidRPr="00604162">
              <w:rPr>
                <w:rFonts w:ascii="Times New Roman" w:hAnsi="Times New Roman"/>
                <w:sz w:val="24"/>
                <w:szCs w:val="24"/>
              </w:rPr>
              <w:t>плану  мероприятий</w:t>
            </w:r>
            <w:proofErr w:type="gramEnd"/>
            <w:r w:rsidRPr="00604162">
              <w:rPr>
                <w:rFonts w:ascii="Times New Roman" w:hAnsi="Times New Roman"/>
                <w:sz w:val="24"/>
                <w:szCs w:val="24"/>
              </w:rPr>
              <w:t xml:space="preserve"> объединения</w:t>
            </w:r>
          </w:p>
        </w:tc>
        <w:tc>
          <w:tcPr>
            <w:tcW w:w="6264" w:type="dxa"/>
            <w:tcBorders>
              <w:bottom w:val="single" w:sz="4" w:space="0" w:color="000000" w:themeColor="text1"/>
            </w:tcBorders>
          </w:tcPr>
          <w:p w14:paraId="2FC47E73" w14:textId="77777777" w:rsidR="00A63C47" w:rsidRPr="00604162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Весёлый светофор</w:t>
            </w:r>
          </w:p>
          <w:p w14:paraId="2033C3A4" w14:textId="77777777" w:rsidR="00A63C47" w:rsidRPr="00604162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Огнеборцы</w:t>
            </w:r>
          </w:p>
          <w:p w14:paraId="7CE53773" w14:textId="77777777" w:rsidR="00A63C47" w:rsidRPr="00604162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Казачья доблесть</w:t>
            </w:r>
          </w:p>
          <w:p w14:paraId="7A818EA2" w14:textId="77777777" w:rsidR="00A63C47" w:rsidRPr="00604162" w:rsidRDefault="00A63C47" w:rsidP="00A63C47">
            <w:pPr>
              <w:ind w:right="-108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235C93E4" w14:textId="77777777" w:rsidR="00A63C47" w:rsidRPr="00604162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3C47" w:rsidRPr="00604162" w14:paraId="47BED34B" w14:textId="77777777" w:rsidTr="00AF63ED">
        <w:trPr>
          <w:cantSplit/>
          <w:trHeight w:val="537"/>
        </w:trPr>
        <w:tc>
          <w:tcPr>
            <w:tcW w:w="3119" w:type="dxa"/>
          </w:tcPr>
          <w:p w14:paraId="66564FD6" w14:textId="74FC0D77" w:rsidR="00A63C47" w:rsidRPr="00604162" w:rsidRDefault="00A63C47" w:rsidP="00A63C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416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Экскурсии, экспедиции, походы</w:t>
            </w:r>
          </w:p>
        </w:tc>
        <w:tc>
          <w:tcPr>
            <w:tcW w:w="709" w:type="dxa"/>
            <w:vMerge/>
          </w:tcPr>
          <w:p w14:paraId="1841BEA7" w14:textId="77777777" w:rsidR="00A63C47" w:rsidRPr="00604162" w:rsidRDefault="00A63C47" w:rsidP="00A63C4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D3BD473" w14:textId="32A4D20F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16.05</w:t>
            </w:r>
          </w:p>
        </w:tc>
        <w:tc>
          <w:tcPr>
            <w:tcW w:w="6264" w:type="dxa"/>
            <w:tcBorders>
              <w:top w:val="single" w:sz="4" w:space="0" w:color="auto"/>
              <w:bottom w:val="single" w:sz="4" w:space="0" w:color="auto"/>
            </w:tcBorders>
          </w:tcPr>
          <w:p w14:paraId="6B521A10" w14:textId="55C744B9" w:rsidR="00A63C47" w:rsidRPr="00604162" w:rsidRDefault="00A63C47" w:rsidP="00A63C4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Тур по залам Центрального музея Великой Отечественной войны — https://victorymuseum.ru/newvtour/GLAV.html</w:t>
            </w:r>
          </w:p>
        </w:tc>
      </w:tr>
      <w:tr w:rsidR="00A63C47" w:rsidRPr="00604162" w14:paraId="58CE5CFC" w14:textId="77777777" w:rsidTr="00AF63ED">
        <w:trPr>
          <w:cantSplit/>
          <w:trHeight w:val="537"/>
        </w:trPr>
        <w:tc>
          <w:tcPr>
            <w:tcW w:w="3119" w:type="dxa"/>
          </w:tcPr>
          <w:p w14:paraId="51C73D62" w14:textId="049D7B8E" w:rsidR="00A63C47" w:rsidRPr="00604162" w:rsidRDefault="00A63C47" w:rsidP="00A63C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4162">
              <w:rPr>
                <w:rFonts w:ascii="Times New Roman" w:hAnsi="Times New Roman" w:cs="Times New Roman"/>
                <w:b/>
                <w:i/>
                <w:sz w:val="24"/>
                <w:szCs w:val="24"/>
                <w:lang w:val="x-none"/>
              </w:rPr>
              <w:t>Казачье воспитание и образование</w:t>
            </w:r>
          </w:p>
        </w:tc>
        <w:tc>
          <w:tcPr>
            <w:tcW w:w="709" w:type="dxa"/>
            <w:vMerge/>
          </w:tcPr>
          <w:p w14:paraId="638AB74F" w14:textId="77777777" w:rsidR="00A63C47" w:rsidRPr="00604162" w:rsidRDefault="00A63C47" w:rsidP="00A63C4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BA74251" w14:textId="41F17F91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19.05</w:t>
            </w:r>
          </w:p>
        </w:tc>
        <w:tc>
          <w:tcPr>
            <w:tcW w:w="6264" w:type="dxa"/>
            <w:tcBorders>
              <w:top w:val="single" w:sz="4" w:space="0" w:color="auto"/>
              <w:bottom w:val="single" w:sz="4" w:space="0" w:color="auto"/>
            </w:tcBorders>
          </w:tcPr>
          <w:p w14:paraId="3AA7F77E" w14:textId="1434288C" w:rsidR="00A63C47" w:rsidRPr="00604162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Литературная гостиная «Донские казачьи напевы»</w:t>
            </w:r>
          </w:p>
        </w:tc>
      </w:tr>
      <w:tr w:rsidR="00A63C47" w:rsidRPr="00604162" w14:paraId="2D0D1F37" w14:textId="77777777" w:rsidTr="00AF63ED">
        <w:trPr>
          <w:cantSplit/>
          <w:trHeight w:val="537"/>
        </w:trPr>
        <w:tc>
          <w:tcPr>
            <w:tcW w:w="3119" w:type="dxa"/>
          </w:tcPr>
          <w:p w14:paraId="77D81935" w14:textId="2899B634" w:rsidR="00A63C47" w:rsidRPr="00604162" w:rsidRDefault="00A63C47" w:rsidP="00A63C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416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Профориентация</w:t>
            </w:r>
          </w:p>
        </w:tc>
        <w:tc>
          <w:tcPr>
            <w:tcW w:w="709" w:type="dxa"/>
            <w:vMerge/>
          </w:tcPr>
          <w:p w14:paraId="384C0CE7" w14:textId="77777777" w:rsidR="00A63C47" w:rsidRPr="00604162" w:rsidRDefault="00A63C47" w:rsidP="00A63C4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14:paraId="5897BD21" w14:textId="0CA89AF3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6264" w:type="dxa"/>
          </w:tcPr>
          <w:p w14:paraId="750011F2" w14:textId="77777777" w:rsidR="00A63C47" w:rsidRPr="0050180E" w:rsidRDefault="00A63C47" w:rsidP="00A63C47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50180E">
              <w:rPr>
                <w:rFonts w:ascii="Times New Roman" w:hAnsi="Times New Roman"/>
                <w:sz w:val="24"/>
                <w:szCs w:val="24"/>
              </w:rPr>
              <w:t>Проект «Шоу профессий»</w:t>
            </w:r>
          </w:p>
          <w:p w14:paraId="1EBD58D8" w14:textId="77777777" w:rsidR="00A63C47" w:rsidRPr="0050180E" w:rsidRDefault="00A63C47" w:rsidP="00A63C47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50180E">
              <w:rPr>
                <w:rFonts w:ascii="Times New Roman" w:hAnsi="Times New Roman"/>
                <w:sz w:val="24"/>
                <w:szCs w:val="24"/>
              </w:rPr>
              <w:t>Проект «Билет в будущее»</w:t>
            </w:r>
          </w:p>
          <w:p w14:paraId="503F7234" w14:textId="77777777" w:rsidR="00A63C47" w:rsidRPr="00604162" w:rsidRDefault="00A63C47" w:rsidP="00A63C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3C47" w:rsidRPr="00604162" w14:paraId="0B7F06BC" w14:textId="77777777" w:rsidTr="00AF63ED">
        <w:trPr>
          <w:cantSplit/>
          <w:trHeight w:val="537"/>
        </w:trPr>
        <w:tc>
          <w:tcPr>
            <w:tcW w:w="3119" w:type="dxa"/>
          </w:tcPr>
          <w:p w14:paraId="4D85D56F" w14:textId="2BEFA489" w:rsidR="00A63C47" w:rsidRPr="00604162" w:rsidRDefault="00A63C47" w:rsidP="00A63C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416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Школьные медиа</w:t>
            </w:r>
            <w:r w:rsidRPr="006041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vMerge/>
          </w:tcPr>
          <w:p w14:paraId="2259DAB1" w14:textId="77777777" w:rsidR="00A63C47" w:rsidRPr="00604162" w:rsidRDefault="00A63C47" w:rsidP="00A63C4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14:paraId="6C278A32" w14:textId="0215D789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6264" w:type="dxa"/>
          </w:tcPr>
          <w:p w14:paraId="43ED8E75" w14:textId="63F25651" w:rsidR="00A63C47" w:rsidRPr="00604162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 xml:space="preserve">Группа </w:t>
            </w:r>
            <w:r w:rsidRPr="00604162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r w:rsidRPr="00604162">
              <w:rPr>
                <w:rFonts w:ascii="Times New Roman" w:hAnsi="Times New Roman"/>
                <w:sz w:val="24"/>
                <w:szCs w:val="24"/>
              </w:rPr>
              <w:t xml:space="preserve"> «5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4162">
              <w:rPr>
                <w:rFonts w:ascii="Times New Roman" w:hAnsi="Times New Roman"/>
                <w:sz w:val="24"/>
                <w:szCs w:val="24"/>
              </w:rPr>
              <w:t>класс»</w:t>
            </w:r>
            <w:r>
              <w:rPr>
                <w:rFonts w:ascii="Times New Roman" w:hAnsi="Times New Roman"/>
                <w:sz w:val="24"/>
                <w:szCs w:val="24"/>
              </w:rPr>
              <w:t>, «6 класс», «7 класс», «8 класс», «9 класс»</w:t>
            </w:r>
          </w:p>
        </w:tc>
      </w:tr>
      <w:tr w:rsidR="00A63C47" w:rsidRPr="00604162" w14:paraId="193332ED" w14:textId="77777777" w:rsidTr="00AF63ED">
        <w:trPr>
          <w:cantSplit/>
          <w:trHeight w:val="537"/>
        </w:trPr>
        <w:tc>
          <w:tcPr>
            <w:tcW w:w="3119" w:type="dxa"/>
          </w:tcPr>
          <w:p w14:paraId="30CAAC83" w14:textId="2387E5BA" w:rsidR="00A63C47" w:rsidRPr="00604162" w:rsidRDefault="00A63C47" w:rsidP="00A63C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416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Организация предметно-эстетической среды</w:t>
            </w:r>
          </w:p>
        </w:tc>
        <w:tc>
          <w:tcPr>
            <w:tcW w:w="709" w:type="dxa"/>
            <w:vMerge/>
          </w:tcPr>
          <w:p w14:paraId="6A48E67E" w14:textId="77777777" w:rsidR="00A63C47" w:rsidRPr="00604162" w:rsidRDefault="00A63C47" w:rsidP="00A63C4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9BF65DD" w14:textId="248B6DBB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04.05-12.05</w:t>
            </w:r>
          </w:p>
        </w:tc>
        <w:tc>
          <w:tcPr>
            <w:tcW w:w="6264" w:type="dxa"/>
            <w:tcBorders>
              <w:top w:val="single" w:sz="4" w:space="0" w:color="auto"/>
              <w:bottom w:val="single" w:sz="4" w:space="0" w:color="auto"/>
            </w:tcBorders>
          </w:tcPr>
          <w:p w14:paraId="0EB38CF4" w14:textId="446C0B26" w:rsidR="00A63C47" w:rsidRPr="00604162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 xml:space="preserve"> Оформление кабинета ко Дню </w:t>
            </w:r>
            <w:proofErr w:type="gramStart"/>
            <w:r w:rsidRPr="00604162">
              <w:rPr>
                <w:rFonts w:ascii="Times New Roman" w:hAnsi="Times New Roman"/>
                <w:sz w:val="24"/>
                <w:szCs w:val="24"/>
              </w:rPr>
              <w:t>Победы ,</w:t>
            </w:r>
            <w:proofErr w:type="gramEnd"/>
            <w:r w:rsidRPr="00604162">
              <w:rPr>
                <w:rFonts w:ascii="Times New Roman" w:hAnsi="Times New Roman"/>
                <w:sz w:val="24"/>
                <w:szCs w:val="24"/>
              </w:rPr>
              <w:t xml:space="preserve"> акция «Окна Победы», акция «Гордость моей семьи»-выставка фотографий </w:t>
            </w:r>
          </w:p>
        </w:tc>
      </w:tr>
      <w:tr w:rsidR="00A63C47" w:rsidRPr="00604162" w14:paraId="25752E86" w14:textId="77777777" w:rsidTr="00AF63ED">
        <w:trPr>
          <w:cantSplit/>
          <w:trHeight w:val="537"/>
        </w:trPr>
        <w:tc>
          <w:tcPr>
            <w:tcW w:w="3119" w:type="dxa"/>
          </w:tcPr>
          <w:p w14:paraId="2BEE524C" w14:textId="2F84CEC3" w:rsidR="00A63C47" w:rsidRPr="00604162" w:rsidRDefault="00A63C47" w:rsidP="00A63C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416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Работа с родителями</w:t>
            </w:r>
          </w:p>
        </w:tc>
        <w:tc>
          <w:tcPr>
            <w:tcW w:w="709" w:type="dxa"/>
            <w:vMerge/>
          </w:tcPr>
          <w:p w14:paraId="70D7F1F1" w14:textId="77777777" w:rsidR="00A63C47" w:rsidRPr="00604162" w:rsidRDefault="00A63C47" w:rsidP="00A63C4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9EC00A2" w14:textId="77777777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14.05</w:t>
            </w:r>
          </w:p>
          <w:p w14:paraId="588E62B5" w14:textId="77777777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и по</w:t>
            </w:r>
          </w:p>
          <w:p w14:paraId="27699D91" w14:textId="2FAECB59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необходимости</w:t>
            </w:r>
          </w:p>
        </w:tc>
        <w:tc>
          <w:tcPr>
            <w:tcW w:w="6264" w:type="dxa"/>
            <w:tcBorders>
              <w:top w:val="single" w:sz="4" w:space="0" w:color="auto"/>
              <w:bottom w:val="single" w:sz="4" w:space="0" w:color="auto"/>
            </w:tcBorders>
          </w:tcPr>
          <w:p w14:paraId="5ED78C57" w14:textId="7AC368D2" w:rsidR="00A63C47" w:rsidRPr="00604162" w:rsidRDefault="00A63C47" w:rsidP="00A63C47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ru-RU"/>
              </w:rPr>
            </w:pPr>
            <w:r w:rsidRPr="00604162"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ru-RU"/>
              </w:rPr>
              <w:t>Общешкольное родительское собрание-онлайн:</w:t>
            </w:r>
          </w:p>
          <w:p w14:paraId="60772411" w14:textId="15494FAD" w:rsidR="00A63C47" w:rsidRPr="00604162" w:rsidRDefault="00A63C47" w:rsidP="00A63C47">
            <w:pPr>
              <w:ind w:right="-108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bidi="hi-IN"/>
              </w:rPr>
            </w:pPr>
            <w:r w:rsidRPr="00604162">
              <w:rPr>
                <w:rFonts w:ascii="Times New Roman" w:hAnsi="Times New Roman" w:cs="Times New Roman"/>
                <w:sz w:val="24"/>
              </w:rPr>
              <w:t>«</w:t>
            </w:r>
            <w:r w:rsidRPr="0060416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bidi="hi-IN"/>
              </w:rPr>
              <w:t>Роль семьи на этапе жизненного самоопределения школьников»</w:t>
            </w:r>
          </w:p>
          <w:p w14:paraId="5D56B5F7" w14:textId="3599400B" w:rsidR="00A63C47" w:rsidRPr="00604162" w:rsidRDefault="00A63C47" w:rsidP="00A63C47">
            <w:pPr>
              <w:ind w:right="-108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60416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Классное родительское собрание-онлайн:</w:t>
            </w:r>
          </w:p>
          <w:p w14:paraId="628FB951" w14:textId="3EC848C2" w:rsidR="00A63C47" w:rsidRPr="00604162" w:rsidRDefault="00A63C47" w:rsidP="00A63C47">
            <w:pPr>
              <w:ind w:right="-108"/>
              <w:rPr>
                <w:rFonts w:ascii="Times New Roman" w:hAnsi="Times New Roman" w:cs="Times New Roman"/>
                <w:sz w:val="24"/>
              </w:rPr>
            </w:pPr>
            <w:r w:rsidRPr="00604162">
              <w:rPr>
                <w:rFonts w:ascii="Times New Roman" w:hAnsi="Times New Roman" w:cs="Times New Roman"/>
                <w:sz w:val="24"/>
              </w:rPr>
              <w:t xml:space="preserve"> «Родительский авторитет»</w:t>
            </w:r>
          </w:p>
          <w:p w14:paraId="3EC54A8B" w14:textId="77777777" w:rsidR="00A63C47" w:rsidRPr="00604162" w:rsidRDefault="00A63C47" w:rsidP="00A63C47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0416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Заседание родительского комитета(дистанционно)</w:t>
            </w:r>
          </w:p>
          <w:p w14:paraId="31C98279" w14:textId="5886EDCD" w:rsidR="00A63C47" w:rsidRPr="00604162" w:rsidRDefault="00A63C47" w:rsidP="00A63C47">
            <w:pPr>
              <w:ind w:right="-108"/>
              <w:rPr>
                <w:rFonts w:ascii="Times New Roman" w:hAnsi="Times New Roman" w:cs="Times New Roman"/>
                <w:sz w:val="24"/>
              </w:rPr>
            </w:pPr>
            <w:r w:rsidRPr="00604162">
              <w:rPr>
                <w:rFonts w:ascii="Times New Roman" w:hAnsi="Times New Roman" w:cs="Times New Roman"/>
                <w:sz w:val="24"/>
              </w:rPr>
              <w:t>«Подведение итогов работы родительского комитета в учебном году»</w:t>
            </w:r>
          </w:p>
          <w:p w14:paraId="19CE96A0" w14:textId="673A81E1" w:rsidR="00A63C47" w:rsidRPr="00604162" w:rsidRDefault="00A63C47" w:rsidP="00A63C47">
            <w:pPr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604162">
              <w:rPr>
                <w:rFonts w:ascii="Times New Roman" w:hAnsi="Times New Roman" w:cs="Times New Roman"/>
                <w:b/>
                <w:sz w:val="24"/>
                <w:szCs w:val="24"/>
              </w:rPr>
              <w:t>Беседы в родительском чате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4162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r w:rsidRPr="00604162">
              <w:rPr>
                <w:rFonts w:ascii="Times New Roman" w:hAnsi="Times New Roman"/>
                <w:sz w:val="24"/>
                <w:szCs w:val="24"/>
              </w:rPr>
              <w:t xml:space="preserve"> «5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4162">
              <w:rPr>
                <w:rFonts w:ascii="Times New Roman" w:hAnsi="Times New Roman"/>
                <w:sz w:val="24"/>
                <w:szCs w:val="24"/>
              </w:rPr>
              <w:t>класс»</w:t>
            </w:r>
            <w:r>
              <w:rPr>
                <w:rFonts w:ascii="Times New Roman" w:hAnsi="Times New Roman"/>
                <w:sz w:val="24"/>
                <w:szCs w:val="24"/>
              </w:rPr>
              <w:t>, «6 класс», «7 класс», «8 класс», «9 класс»</w:t>
            </w:r>
          </w:p>
        </w:tc>
      </w:tr>
      <w:tr w:rsidR="00A63C47" w:rsidRPr="00604162" w14:paraId="5DD2358F" w14:textId="77777777" w:rsidTr="00AF63ED">
        <w:trPr>
          <w:cantSplit/>
          <w:trHeight w:val="537"/>
        </w:trPr>
        <w:tc>
          <w:tcPr>
            <w:tcW w:w="3119" w:type="dxa"/>
            <w:vMerge w:val="restart"/>
            <w:tcBorders>
              <w:top w:val="single" w:sz="4" w:space="0" w:color="auto"/>
            </w:tcBorders>
          </w:tcPr>
          <w:p w14:paraId="665655A6" w14:textId="77777777" w:rsidR="00A63C47" w:rsidRPr="00604162" w:rsidRDefault="00A63C47" w:rsidP="00A63C47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6041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Безопасность </w:t>
            </w:r>
            <w:r w:rsidRPr="0060416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жизнедеятельности:</w:t>
            </w:r>
          </w:p>
          <w:p w14:paraId="512C9CD5" w14:textId="77777777" w:rsidR="00A63C47" w:rsidRPr="00604162" w:rsidRDefault="00A63C47" w:rsidP="00A63C47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0416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профилактика травматизма</w:t>
            </w:r>
          </w:p>
          <w:p w14:paraId="3789768A" w14:textId="77777777" w:rsidR="00A63C47" w:rsidRPr="00604162" w:rsidRDefault="00A63C47" w:rsidP="00A63C47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0416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профилактика гибели детей при пожарах</w:t>
            </w:r>
          </w:p>
          <w:p w14:paraId="2F9559D6" w14:textId="77777777" w:rsidR="00A63C47" w:rsidRPr="00604162" w:rsidRDefault="00A63C47" w:rsidP="00A63C47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0416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здоровое питание</w:t>
            </w:r>
          </w:p>
          <w:p w14:paraId="5B1A9BED" w14:textId="0FA42815" w:rsidR="00A63C47" w:rsidRPr="00604162" w:rsidRDefault="00A63C47" w:rsidP="00A63C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416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воспитание толерантности</w:t>
            </w:r>
          </w:p>
        </w:tc>
        <w:tc>
          <w:tcPr>
            <w:tcW w:w="709" w:type="dxa"/>
            <w:vMerge/>
          </w:tcPr>
          <w:p w14:paraId="26DCB04F" w14:textId="77777777" w:rsidR="00A63C47" w:rsidRPr="00604162" w:rsidRDefault="00A63C47" w:rsidP="00A63C4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14:paraId="7B649F09" w14:textId="579677C8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</w:t>
            </w:r>
          </w:p>
        </w:tc>
        <w:tc>
          <w:tcPr>
            <w:tcW w:w="6264" w:type="dxa"/>
            <w:vMerge w:val="restart"/>
          </w:tcPr>
          <w:p w14:paraId="26D27BB7" w14:textId="77777777" w:rsidR="00A63C47" w:rsidRPr="00604162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Составление памяток «Первая помощь при бытовых ранениях»</w:t>
            </w:r>
          </w:p>
          <w:p w14:paraId="73E0E223" w14:textId="77777777" w:rsidR="00A63C47" w:rsidRPr="00604162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Дискуссия «Нарушения в питании. От анорексии до ожирения»</w:t>
            </w:r>
          </w:p>
          <w:p w14:paraId="15503D92" w14:textId="4256D066" w:rsidR="00A63C47" w:rsidRDefault="00A63C47" w:rsidP="00A63C4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/>
                <w:sz w:val="24"/>
                <w:szCs w:val="24"/>
              </w:rPr>
              <w:t>Беседа «Равняемся на старшее поколение!»</w:t>
            </w:r>
          </w:p>
          <w:p w14:paraId="7CA609F5" w14:textId="77777777" w:rsidR="00A63C47" w:rsidRPr="00726B73" w:rsidRDefault="00A63C47" w:rsidP="00A63C47">
            <w:pPr>
              <w:spacing w:line="259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726B73"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 «</w:t>
            </w:r>
            <w:proofErr w:type="gramStart"/>
            <w:r w:rsidRPr="00726B73">
              <w:rPr>
                <w:rFonts w:ascii="Times New Roman" w:eastAsia="Calibri" w:hAnsi="Times New Roman" w:cs="Times New Roman"/>
                <w:sz w:val="24"/>
                <w:szCs w:val="24"/>
              </w:rPr>
              <w:t>Правила  оказания</w:t>
            </w:r>
            <w:proofErr w:type="gramEnd"/>
            <w:r w:rsidRPr="00726B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первой медицинской помощи»</w:t>
            </w:r>
          </w:p>
          <w:p w14:paraId="08D90247" w14:textId="77777777" w:rsidR="00A63C47" w:rsidRPr="00726B73" w:rsidRDefault="00A63C47" w:rsidP="00A63C47">
            <w:pPr>
              <w:spacing w:line="259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2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Кл.час</w:t>
            </w:r>
            <w:proofErr w:type="spellEnd"/>
            <w:proofErr w:type="gramEnd"/>
            <w:r w:rsidRPr="0072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«Пожарная стихия»</w:t>
            </w:r>
          </w:p>
          <w:p w14:paraId="08392474" w14:textId="77777777" w:rsidR="00A63C47" w:rsidRPr="00726B73" w:rsidRDefault="00A63C47" w:rsidP="00A63C47">
            <w:pPr>
              <w:spacing w:line="259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2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Кл.час</w:t>
            </w:r>
            <w:proofErr w:type="spellEnd"/>
            <w:proofErr w:type="gramEnd"/>
            <w:r w:rsidRPr="0072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«Всё о витаминах»</w:t>
            </w:r>
          </w:p>
          <w:p w14:paraId="1785A20A" w14:textId="2EC0E0DC" w:rsidR="00A63C47" w:rsidRDefault="00A63C47" w:rsidP="00A63C4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26B73">
              <w:rPr>
                <w:rFonts w:ascii="Times New Roman" w:eastAsia="Calibri" w:hAnsi="Times New Roman" w:cs="Times New Roman"/>
                <w:sz w:val="24"/>
                <w:szCs w:val="24"/>
              </w:rPr>
              <w:t>Кл.час</w:t>
            </w:r>
            <w:proofErr w:type="spellEnd"/>
            <w:proofErr w:type="gramEnd"/>
            <w:r w:rsidRPr="00726B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«Терпимость – на пути к толерантности»</w:t>
            </w:r>
          </w:p>
          <w:p w14:paraId="387F325C" w14:textId="77777777" w:rsidR="00A63C47" w:rsidRPr="00604162" w:rsidRDefault="00A63C47" w:rsidP="00A63C4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E362264" w14:textId="316E6D32" w:rsidR="00A63C47" w:rsidRPr="00604162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3C47" w:rsidRPr="00604162" w14:paraId="2543E3FA" w14:textId="77777777" w:rsidTr="00AF63ED">
        <w:trPr>
          <w:cantSplit/>
          <w:trHeight w:val="537"/>
        </w:trPr>
        <w:tc>
          <w:tcPr>
            <w:tcW w:w="3119" w:type="dxa"/>
            <w:vMerge/>
          </w:tcPr>
          <w:p w14:paraId="194EF214" w14:textId="77777777" w:rsidR="00A63C47" w:rsidRPr="00604162" w:rsidRDefault="00A63C47" w:rsidP="00A63C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04A9B792" w14:textId="77777777" w:rsidR="00A63C47" w:rsidRPr="00604162" w:rsidRDefault="00A63C47" w:rsidP="00A63C4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14:paraId="7DF40865" w14:textId="628092DB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23.05</w:t>
            </w:r>
          </w:p>
        </w:tc>
        <w:tc>
          <w:tcPr>
            <w:tcW w:w="6264" w:type="dxa"/>
            <w:vMerge/>
          </w:tcPr>
          <w:p w14:paraId="15F2F8EA" w14:textId="4E676251" w:rsidR="00A63C47" w:rsidRPr="00604162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3C47" w:rsidRPr="002A0647" w14:paraId="1F5A7CC4" w14:textId="77777777" w:rsidTr="00AF63ED">
        <w:trPr>
          <w:cantSplit/>
          <w:trHeight w:val="537"/>
        </w:trPr>
        <w:tc>
          <w:tcPr>
            <w:tcW w:w="3119" w:type="dxa"/>
            <w:vMerge/>
          </w:tcPr>
          <w:p w14:paraId="53544672" w14:textId="77777777" w:rsidR="00A63C47" w:rsidRPr="00604162" w:rsidRDefault="00A63C47" w:rsidP="00A63C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631F5FCD" w14:textId="77777777" w:rsidR="00A63C47" w:rsidRPr="00604162" w:rsidRDefault="00A63C47" w:rsidP="00A63C4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14:paraId="45AB13E3" w14:textId="1CA81E4D" w:rsidR="00A63C47" w:rsidRPr="00604162" w:rsidRDefault="00A63C47" w:rsidP="00A6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</w:t>
            </w:r>
          </w:p>
        </w:tc>
        <w:tc>
          <w:tcPr>
            <w:tcW w:w="6264" w:type="dxa"/>
            <w:vMerge/>
          </w:tcPr>
          <w:p w14:paraId="4F26D231" w14:textId="1A538F8C" w:rsidR="00A63C47" w:rsidRPr="00604162" w:rsidRDefault="00A63C47" w:rsidP="00A63C4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1DCE9FF" w14:textId="5C7A3EEA" w:rsidR="00AF7699" w:rsidRDefault="00AF7699" w:rsidP="00AF769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CC8BE5" w14:textId="6DDBAEC8" w:rsidR="00AE2382" w:rsidRDefault="00AE2382" w:rsidP="00AF769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CD110A" w14:textId="77777777" w:rsidR="00AE2382" w:rsidRPr="00AF7699" w:rsidRDefault="00AE2382" w:rsidP="00AF769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309413" w14:textId="77777777" w:rsidR="00795A58" w:rsidRDefault="00795A58"/>
    <w:sectPr w:rsidR="00795A58" w:rsidSect="00D96461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pgNumType w:start="1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576C2E" w14:textId="77777777" w:rsidR="00B5591F" w:rsidRDefault="00B5591F" w:rsidP="00691642">
      <w:pPr>
        <w:spacing w:after="0" w:line="240" w:lineRule="auto"/>
      </w:pPr>
      <w:r>
        <w:separator/>
      </w:r>
    </w:p>
  </w:endnote>
  <w:endnote w:type="continuationSeparator" w:id="0">
    <w:p w14:paraId="243A5E6F" w14:textId="77777777" w:rsidR="00B5591F" w:rsidRDefault="00B5591F" w:rsidP="00691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99548304"/>
      <w:docPartObj>
        <w:docPartGallery w:val="Page Numbers (Bottom of Page)"/>
        <w:docPartUnique/>
      </w:docPartObj>
    </w:sdtPr>
    <w:sdtEndPr/>
    <w:sdtContent>
      <w:p w14:paraId="66B12CB2" w14:textId="1A713190" w:rsidR="00A63C47" w:rsidRDefault="00A63C47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18A08A" w14:textId="77777777" w:rsidR="00A63C47" w:rsidRDefault="00A63C4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0B15B6" w14:textId="77777777" w:rsidR="00B5591F" w:rsidRDefault="00B5591F" w:rsidP="00691642">
      <w:pPr>
        <w:spacing w:after="0" w:line="240" w:lineRule="auto"/>
      </w:pPr>
      <w:r>
        <w:separator/>
      </w:r>
    </w:p>
  </w:footnote>
  <w:footnote w:type="continuationSeparator" w:id="0">
    <w:p w14:paraId="33CCC617" w14:textId="77777777" w:rsidR="00B5591F" w:rsidRDefault="00B5591F" w:rsidP="006916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3"/>
      <w:tblW w:w="11084" w:type="dxa"/>
      <w:tblInd w:w="-1139" w:type="dxa"/>
      <w:tblLayout w:type="fixed"/>
      <w:tblLook w:val="04A0" w:firstRow="1" w:lastRow="0" w:firstColumn="1" w:lastColumn="0" w:noHBand="0" w:noVBand="1"/>
    </w:tblPr>
    <w:tblGrid>
      <w:gridCol w:w="3119"/>
      <w:gridCol w:w="1701"/>
      <w:gridCol w:w="6264"/>
    </w:tblGrid>
    <w:tr w:rsidR="00A63C47" w:rsidRPr="002A0647" w14:paraId="050407A6" w14:textId="77777777" w:rsidTr="00DA42CB">
      <w:trPr>
        <w:trHeight w:val="152"/>
      </w:trPr>
      <w:tc>
        <w:tcPr>
          <w:tcW w:w="3119" w:type="dxa"/>
        </w:tcPr>
        <w:p w14:paraId="7BB445CF" w14:textId="77777777" w:rsidR="00A63C47" w:rsidRPr="002A0647" w:rsidRDefault="00A63C47" w:rsidP="00691642">
          <w:pPr>
            <w:jc w:val="center"/>
            <w:rPr>
              <w:rFonts w:ascii="Times New Roman" w:hAnsi="Times New Roman"/>
              <w:b/>
              <w:i/>
              <w:sz w:val="24"/>
              <w:szCs w:val="24"/>
            </w:rPr>
          </w:pPr>
          <w:r>
            <w:rPr>
              <w:rFonts w:ascii="Times New Roman" w:hAnsi="Times New Roman"/>
              <w:b/>
              <w:i/>
              <w:sz w:val="24"/>
              <w:szCs w:val="24"/>
            </w:rPr>
            <w:t xml:space="preserve">Модули </w:t>
          </w:r>
        </w:p>
      </w:tc>
      <w:tc>
        <w:tcPr>
          <w:tcW w:w="1701" w:type="dxa"/>
        </w:tcPr>
        <w:p w14:paraId="4DE712F4" w14:textId="77777777" w:rsidR="00A63C47" w:rsidRPr="002A0647" w:rsidRDefault="00A63C47" w:rsidP="00691642">
          <w:pPr>
            <w:jc w:val="center"/>
            <w:rPr>
              <w:rFonts w:ascii="Times New Roman" w:hAnsi="Times New Roman"/>
              <w:b/>
              <w:i/>
              <w:sz w:val="24"/>
              <w:szCs w:val="24"/>
            </w:rPr>
          </w:pPr>
          <w:r w:rsidRPr="002A0647">
            <w:rPr>
              <w:rFonts w:ascii="Times New Roman" w:hAnsi="Times New Roman"/>
              <w:b/>
              <w:i/>
              <w:sz w:val="24"/>
              <w:szCs w:val="24"/>
            </w:rPr>
            <w:t xml:space="preserve">Сроки </w:t>
          </w:r>
        </w:p>
      </w:tc>
      <w:tc>
        <w:tcPr>
          <w:tcW w:w="6264" w:type="dxa"/>
        </w:tcPr>
        <w:p w14:paraId="34CF051D" w14:textId="77777777" w:rsidR="00A63C47" w:rsidRPr="002A0647" w:rsidRDefault="00A63C47" w:rsidP="00691642">
          <w:pPr>
            <w:jc w:val="center"/>
            <w:rPr>
              <w:rFonts w:ascii="Times New Roman" w:hAnsi="Times New Roman"/>
              <w:b/>
              <w:i/>
              <w:sz w:val="24"/>
              <w:szCs w:val="24"/>
            </w:rPr>
          </w:pPr>
          <w:r w:rsidRPr="002A0647">
            <w:rPr>
              <w:rFonts w:ascii="Times New Roman" w:hAnsi="Times New Roman"/>
              <w:b/>
              <w:i/>
              <w:sz w:val="24"/>
              <w:szCs w:val="24"/>
            </w:rPr>
            <w:t xml:space="preserve">Мероприятия </w:t>
          </w:r>
          <w:r>
            <w:rPr>
              <w:rFonts w:ascii="Times New Roman" w:hAnsi="Times New Roman"/>
              <w:b/>
              <w:i/>
              <w:sz w:val="24"/>
              <w:szCs w:val="24"/>
            </w:rPr>
            <w:t>/форма проведения</w:t>
          </w:r>
        </w:p>
      </w:tc>
    </w:tr>
  </w:tbl>
  <w:p w14:paraId="6F319145" w14:textId="77777777" w:rsidR="00A63C47" w:rsidRDefault="00A63C4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0A3A77"/>
    <w:multiLevelType w:val="hybridMultilevel"/>
    <w:tmpl w:val="FBCA2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59E"/>
    <w:rsid w:val="000423B4"/>
    <w:rsid w:val="00060E0F"/>
    <w:rsid w:val="000A70B4"/>
    <w:rsid w:val="00101A2A"/>
    <w:rsid w:val="00154B21"/>
    <w:rsid w:val="001905AC"/>
    <w:rsid w:val="001C2B06"/>
    <w:rsid w:val="001E0602"/>
    <w:rsid w:val="00210D7E"/>
    <w:rsid w:val="00233CE0"/>
    <w:rsid w:val="00256485"/>
    <w:rsid w:val="00273119"/>
    <w:rsid w:val="00293E14"/>
    <w:rsid w:val="002A4ABC"/>
    <w:rsid w:val="002B647E"/>
    <w:rsid w:val="003177CE"/>
    <w:rsid w:val="0037655F"/>
    <w:rsid w:val="00397BD4"/>
    <w:rsid w:val="003D1249"/>
    <w:rsid w:val="00455B08"/>
    <w:rsid w:val="004F50B9"/>
    <w:rsid w:val="0050120C"/>
    <w:rsid w:val="0050180E"/>
    <w:rsid w:val="00593BF2"/>
    <w:rsid w:val="005E3FE2"/>
    <w:rsid w:val="00604162"/>
    <w:rsid w:val="0063561F"/>
    <w:rsid w:val="006472CC"/>
    <w:rsid w:val="00671F49"/>
    <w:rsid w:val="00676DF6"/>
    <w:rsid w:val="00684D22"/>
    <w:rsid w:val="00691642"/>
    <w:rsid w:val="006D01B9"/>
    <w:rsid w:val="00726B73"/>
    <w:rsid w:val="007662BD"/>
    <w:rsid w:val="00766BB9"/>
    <w:rsid w:val="00795A58"/>
    <w:rsid w:val="007D2203"/>
    <w:rsid w:val="007D276A"/>
    <w:rsid w:val="008021B9"/>
    <w:rsid w:val="00804DFB"/>
    <w:rsid w:val="0082247A"/>
    <w:rsid w:val="008517BD"/>
    <w:rsid w:val="0086211D"/>
    <w:rsid w:val="00894272"/>
    <w:rsid w:val="008E40FE"/>
    <w:rsid w:val="009867C2"/>
    <w:rsid w:val="009C1792"/>
    <w:rsid w:val="009D469F"/>
    <w:rsid w:val="00A0004E"/>
    <w:rsid w:val="00A02ED1"/>
    <w:rsid w:val="00A1719A"/>
    <w:rsid w:val="00A37644"/>
    <w:rsid w:val="00A63C47"/>
    <w:rsid w:val="00A90DFB"/>
    <w:rsid w:val="00AD059E"/>
    <w:rsid w:val="00AD2041"/>
    <w:rsid w:val="00AE2382"/>
    <w:rsid w:val="00AE37F1"/>
    <w:rsid w:val="00AE5300"/>
    <w:rsid w:val="00AF63ED"/>
    <w:rsid w:val="00AF6CBD"/>
    <w:rsid w:val="00AF75B8"/>
    <w:rsid w:val="00AF7699"/>
    <w:rsid w:val="00B0095D"/>
    <w:rsid w:val="00B5591F"/>
    <w:rsid w:val="00B55DED"/>
    <w:rsid w:val="00B70708"/>
    <w:rsid w:val="00BA11BC"/>
    <w:rsid w:val="00BB680C"/>
    <w:rsid w:val="00C52495"/>
    <w:rsid w:val="00C807CE"/>
    <w:rsid w:val="00CA2A13"/>
    <w:rsid w:val="00CB249E"/>
    <w:rsid w:val="00D1410B"/>
    <w:rsid w:val="00D14A23"/>
    <w:rsid w:val="00D24437"/>
    <w:rsid w:val="00D24AE1"/>
    <w:rsid w:val="00D271FC"/>
    <w:rsid w:val="00D52965"/>
    <w:rsid w:val="00D849F7"/>
    <w:rsid w:val="00D931A7"/>
    <w:rsid w:val="00D96461"/>
    <w:rsid w:val="00DA34D2"/>
    <w:rsid w:val="00DA42CB"/>
    <w:rsid w:val="00DE3C79"/>
    <w:rsid w:val="00DE75AD"/>
    <w:rsid w:val="00E230D8"/>
    <w:rsid w:val="00E25BE7"/>
    <w:rsid w:val="00E92481"/>
    <w:rsid w:val="00EC5BF0"/>
    <w:rsid w:val="00ED0503"/>
    <w:rsid w:val="00ED0C4D"/>
    <w:rsid w:val="00F74375"/>
    <w:rsid w:val="00F959A2"/>
    <w:rsid w:val="00FA387E"/>
    <w:rsid w:val="00FB43DB"/>
    <w:rsid w:val="00FC0CFE"/>
    <w:rsid w:val="00FC3638"/>
    <w:rsid w:val="00FD6148"/>
    <w:rsid w:val="00FE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8F4B1"/>
  <w15:chartTrackingRefBased/>
  <w15:docId w15:val="{37CB19A8-17F6-49A8-8092-5E26CB344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769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3"/>
    <w:uiPriority w:val="59"/>
    <w:rsid w:val="00D14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916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91642"/>
  </w:style>
  <w:style w:type="paragraph" w:styleId="a6">
    <w:name w:val="footer"/>
    <w:basedOn w:val="a"/>
    <w:link w:val="a7"/>
    <w:uiPriority w:val="99"/>
    <w:unhideWhenUsed/>
    <w:rsid w:val="006916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91642"/>
  </w:style>
  <w:style w:type="paragraph" w:styleId="a8">
    <w:name w:val="List Paragraph"/>
    <w:basedOn w:val="a"/>
    <w:uiPriority w:val="34"/>
    <w:qFormat/>
    <w:rsid w:val="00DE3C79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964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96461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7662BD"/>
    <w:pPr>
      <w:spacing w:after="0" w:line="240" w:lineRule="auto"/>
    </w:pPr>
  </w:style>
  <w:style w:type="character" w:styleId="ac">
    <w:name w:val="Hyperlink"/>
    <w:basedOn w:val="a0"/>
    <w:uiPriority w:val="99"/>
    <w:unhideWhenUsed/>
    <w:rsid w:val="00273119"/>
    <w:rPr>
      <w:color w:val="0000FF"/>
      <w:u w:val="single"/>
    </w:rPr>
  </w:style>
  <w:style w:type="character" w:styleId="ad">
    <w:name w:val="Unresolved Mention"/>
    <w:basedOn w:val="a0"/>
    <w:uiPriority w:val="99"/>
    <w:semiHidden/>
    <w:unhideWhenUsed/>
    <w:rsid w:val="00B55D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zovmuseum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16</Pages>
  <Words>3931</Words>
  <Characters>22410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Shebalin</dc:creator>
  <cp:keywords/>
  <dc:description/>
  <cp:lastModifiedBy>Shebalin</cp:lastModifiedBy>
  <cp:revision>29</cp:revision>
  <cp:lastPrinted>2021-11-20T08:29:00Z</cp:lastPrinted>
  <dcterms:created xsi:type="dcterms:W3CDTF">2021-11-12T09:31:00Z</dcterms:created>
  <dcterms:modified xsi:type="dcterms:W3CDTF">2021-11-25T11:00:00Z</dcterms:modified>
</cp:coreProperties>
</file>