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4C1D8" w14:textId="4017FA22" w:rsidR="00BB23A5" w:rsidRPr="00046DD3" w:rsidRDefault="00046DD3" w:rsidP="00046DD3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Приложение №2</w:t>
      </w:r>
    </w:p>
    <w:p w14:paraId="72E3C0E4" w14:textId="1EF44E77" w:rsidR="00046DD3" w:rsidRDefault="00046DD3" w:rsidP="00046DD3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046DD3">
        <w:rPr>
          <w:rFonts w:ascii="Times New Roman" w:hAnsi="Times New Roman" w:cs="Times New Roman"/>
          <w:sz w:val="24"/>
          <w:szCs w:val="24"/>
        </w:rPr>
        <w:t xml:space="preserve"> приказу №115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30.08.202</w:t>
      </w:r>
      <w:r w:rsidR="00EC1EE0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</w:p>
    <w:p w14:paraId="7ED9443C" w14:textId="701BBCC9" w:rsidR="00046DD3" w:rsidRDefault="00046DD3" w:rsidP="00046DD3">
      <w:pPr>
        <w:rPr>
          <w:rFonts w:ascii="Times New Roman" w:hAnsi="Times New Roman" w:cs="Times New Roman"/>
          <w:sz w:val="24"/>
          <w:szCs w:val="24"/>
        </w:rPr>
      </w:pPr>
    </w:p>
    <w:p w14:paraId="1EDA3BCE" w14:textId="3CE1CF8E" w:rsidR="00046DD3" w:rsidRPr="00046DD3" w:rsidRDefault="00046DD3" w:rsidP="009D1DF4">
      <w:pPr>
        <w:tabs>
          <w:tab w:val="left" w:pos="28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DD3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5435244C" w14:textId="77777777" w:rsidR="00EC1EE0" w:rsidRDefault="00046DD3" w:rsidP="009D1DF4">
      <w:pPr>
        <w:tabs>
          <w:tab w:val="left" w:pos="28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DD3">
        <w:rPr>
          <w:rFonts w:ascii="Times New Roman" w:hAnsi="Times New Roman" w:cs="Times New Roman"/>
          <w:b/>
          <w:sz w:val="24"/>
          <w:szCs w:val="24"/>
        </w:rPr>
        <w:t>о штабе воспитательной работы</w:t>
      </w:r>
    </w:p>
    <w:p w14:paraId="3534FE9E" w14:textId="312E31B1" w:rsidR="00046DD3" w:rsidRDefault="00046DD3" w:rsidP="009D1DF4">
      <w:pPr>
        <w:tabs>
          <w:tab w:val="left" w:pos="28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DD3">
        <w:rPr>
          <w:rFonts w:ascii="Times New Roman" w:hAnsi="Times New Roman" w:cs="Times New Roman"/>
          <w:b/>
          <w:sz w:val="24"/>
          <w:szCs w:val="24"/>
        </w:rPr>
        <w:t xml:space="preserve"> МБОУ </w:t>
      </w:r>
      <w:r w:rsidRPr="00046DD3">
        <w:rPr>
          <w:rFonts w:ascii="Times New Roman" w:hAnsi="Times New Roman" w:cs="Times New Roman"/>
          <w:b/>
          <w:sz w:val="24"/>
          <w:szCs w:val="24"/>
        </w:rPr>
        <w:t xml:space="preserve">«Шебалинская </w:t>
      </w:r>
      <w:r w:rsidRPr="00046DD3">
        <w:rPr>
          <w:rFonts w:ascii="Times New Roman" w:hAnsi="Times New Roman" w:cs="Times New Roman"/>
          <w:b/>
          <w:sz w:val="24"/>
          <w:szCs w:val="24"/>
        </w:rPr>
        <w:t xml:space="preserve">СОШ </w:t>
      </w:r>
      <w:r w:rsidRPr="00046DD3">
        <w:rPr>
          <w:rFonts w:ascii="Times New Roman" w:hAnsi="Times New Roman" w:cs="Times New Roman"/>
          <w:b/>
          <w:sz w:val="24"/>
          <w:szCs w:val="24"/>
        </w:rPr>
        <w:t>им. В. И. Фомичёва»</w:t>
      </w:r>
    </w:p>
    <w:p w14:paraId="6BEB2621" w14:textId="77777777" w:rsidR="009D1DF4" w:rsidRPr="00046DD3" w:rsidRDefault="009D1DF4" w:rsidP="009D1DF4">
      <w:pPr>
        <w:tabs>
          <w:tab w:val="left" w:pos="28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18B064" w14:textId="42667A37" w:rsidR="00046DD3" w:rsidRPr="00046DD3" w:rsidRDefault="00046DD3" w:rsidP="00046DD3">
      <w:pPr>
        <w:tabs>
          <w:tab w:val="left" w:pos="28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Pr="00046DD3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4733C09F" w14:textId="77777777" w:rsidR="00046DD3" w:rsidRPr="00046DD3" w:rsidRDefault="00046DD3" w:rsidP="00EC1EE0">
      <w:pPr>
        <w:tabs>
          <w:tab w:val="left" w:pos="28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1.1 Настоящее положение регламентирует деятельность ШВР.</w:t>
      </w:r>
    </w:p>
    <w:p w14:paraId="0EB62380" w14:textId="3B58ABFA" w:rsidR="00046DD3" w:rsidRPr="00046DD3" w:rsidRDefault="00046DD3" w:rsidP="00EC1EE0">
      <w:pPr>
        <w:tabs>
          <w:tab w:val="left" w:pos="28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1.2 В соответствии с рабочей программой воспитания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общеобразовательной организации, по ее принципам и структуре,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разрабатывается и утверждается план работы ШВР на учебный год,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рассмотренный на педагогическом совете общеобразовательной организации.</w:t>
      </w:r>
    </w:p>
    <w:p w14:paraId="73EA204C" w14:textId="267B6546" w:rsidR="00046DD3" w:rsidRPr="00046DD3" w:rsidRDefault="00046DD3" w:rsidP="00046DD3">
      <w:pPr>
        <w:tabs>
          <w:tab w:val="left" w:pos="28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1.2. ШВР планирует и проводит мероприятия по воспитанию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DD3">
        <w:rPr>
          <w:rFonts w:ascii="Times New Roman" w:hAnsi="Times New Roman" w:cs="Times New Roman"/>
          <w:sz w:val="24"/>
          <w:szCs w:val="24"/>
        </w:rPr>
        <w:t>развитию и социальной защите обучающихся в общеобразовательной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организации, содействует охране их прав, в том числе в целях развития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личности, создает условия для самоопределения и социализации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на основе социокультурных, духовно-нравственных ценностей и принятых в</w:t>
      </w:r>
    </w:p>
    <w:p w14:paraId="437455F8" w14:textId="363A5626" w:rsidR="00046DD3" w:rsidRPr="00046DD3" w:rsidRDefault="00046DD3" w:rsidP="00046DD3">
      <w:pPr>
        <w:tabs>
          <w:tab w:val="left" w:pos="28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российском обществе правил и норм поведения в интересах человека, семьи,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общества и государства, формирует у обучающихся чувства патриотизма,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гражданственности,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уважения к памяти защитников Отечества и подвигам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Героев Отечества, закону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правопорядку, человеку труда и старшему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поколению, взаимного уважения, бережного отношения к культурному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наследию и традициям многонационального народа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природе и окружающей среде, обеспечения межведомственного</w:t>
      </w:r>
    </w:p>
    <w:p w14:paraId="6112DA5E" w14:textId="77777777" w:rsidR="00046DD3" w:rsidRPr="00046DD3" w:rsidRDefault="00046DD3" w:rsidP="00046DD3">
      <w:pPr>
        <w:tabs>
          <w:tab w:val="left" w:pos="28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взаимодействия.</w:t>
      </w:r>
    </w:p>
    <w:p w14:paraId="2B5028BC" w14:textId="7609C68C" w:rsidR="00046DD3" w:rsidRPr="00046DD3" w:rsidRDefault="00046DD3" w:rsidP="00046DD3">
      <w:pPr>
        <w:tabs>
          <w:tab w:val="left" w:pos="28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1.3. ШВР в своей деятельности руководствуется федеральными,</w:t>
      </w:r>
      <w:r w:rsidR="00EC1EE0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региональными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локальными нормативными документами.</w:t>
      </w:r>
    </w:p>
    <w:p w14:paraId="05189076" w14:textId="423EAA18" w:rsidR="00046DD3" w:rsidRPr="00046DD3" w:rsidRDefault="00046DD3" w:rsidP="00046DD3">
      <w:pPr>
        <w:tabs>
          <w:tab w:val="left" w:pos="28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1.4.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0бщее руководство ШВР осуществляет руководитель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общеобразовательной организации, который может рассматривать разные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модели создания ШВР с учетом региональных особенностей, особенностей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образовательной организации.</w:t>
      </w:r>
    </w:p>
    <w:p w14:paraId="4C5207FF" w14:textId="73BD5A50" w:rsidR="00046DD3" w:rsidRPr="00046DD3" w:rsidRDefault="00046DD3" w:rsidP="00046DD3">
      <w:pPr>
        <w:tabs>
          <w:tab w:val="left" w:pos="28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046DD3">
        <w:rPr>
          <w:rFonts w:ascii="Times New Roman" w:hAnsi="Times New Roman" w:cs="Times New Roman"/>
          <w:sz w:val="24"/>
          <w:szCs w:val="24"/>
        </w:rPr>
        <w:t>5.Члены</w:t>
      </w:r>
      <w:proofErr w:type="gramEnd"/>
      <w:r w:rsidRPr="00046DD3">
        <w:rPr>
          <w:rFonts w:ascii="Times New Roman" w:hAnsi="Times New Roman" w:cs="Times New Roman"/>
          <w:sz w:val="24"/>
          <w:szCs w:val="24"/>
        </w:rPr>
        <w:t xml:space="preserve"> ШВР назначаются приказом руководителя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общеобразовательной организации. Количественный состав ШВР определяет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руководитель общеобразовательной организации с учетом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педагогического совета, родительского комитета, органов ученического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самоуправления.</w:t>
      </w:r>
    </w:p>
    <w:p w14:paraId="0209AD2A" w14:textId="77777777" w:rsidR="00046DD3" w:rsidRPr="00046DD3" w:rsidRDefault="00046DD3" w:rsidP="00046DD3">
      <w:pPr>
        <w:tabs>
          <w:tab w:val="left" w:pos="28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1.6. В соответствии с решением руководителя общеобразовательной</w:t>
      </w:r>
    </w:p>
    <w:p w14:paraId="171DA9DD" w14:textId="3F22E6A5" w:rsidR="00046DD3" w:rsidRPr="00046DD3" w:rsidRDefault="00046DD3" w:rsidP="00046DD3">
      <w:pPr>
        <w:tabs>
          <w:tab w:val="left" w:pos="28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организации в состав ШВР могут входить: заместитель директора по учебно</w:t>
      </w:r>
      <w:r w:rsidRPr="00046DD3">
        <w:rPr>
          <w:rFonts w:ascii="Times New Roman" w:hAnsi="Times New Roman" w:cs="Times New Roman"/>
          <w:sz w:val="24"/>
          <w:szCs w:val="24"/>
        </w:rPr>
        <w:t>-</w:t>
      </w:r>
      <w:r w:rsidRPr="00046DD3">
        <w:rPr>
          <w:rFonts w:ascii="Times New Roman" w:hAnsi="Times New Roman" w:cs="Times New Roman"/>
          <w:sz w:val="24"/>
          <w:szCs w:val="24"/>
        </w:rPr>
        <w:t>воспитательной/воспитательной работе, советник директора школы по</w:t>
      </w:r>
      <w:r w:rsidRPr="00046DD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воспитанию и</w:t>
      </w:r>
      <w:r w:rsidRPr="00046DD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взаимодействию с детскими общественными объединениями,</w:t>
      </w:r>
      <w:r w:rsidRPr="00046DD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социальный педагог, педагог-психолог, руководитель школьного</w:t>
      </w:r>
      <w:r w:rsidRPr="00046DD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методического объединения классных руководителей, руководитель</w:t>
      </w:r>
      <w:r w:rsidRPr="00046DD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школьного методического объединения начальных классов, учитель</w:t>
      </w:r>
      <w:r w:rsidRPr="00046DD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физической культуры, педагог-библиотекарь.</w:t>
      </w:r>
    </w:p>
    <w:p w14:paraId="680A448C" w14:textId="1AADD6B7" w:rsidR="00046DD3" w:rsidRPr="00046DD3" w:rsidRDefault="00046DD3" w:rsidP="00046DD3">
      <w:pPr>
        <w:tabs>
          <w:tab w:val="left" w:pos="28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46DD3">
        <w:rPr>
          <w:rFonts w:ascii="Times New Roman" w:hAnsi="Times New Roman" w:cs="Times New Roman"/>
          <w:b/>
          <w:sz w:val="24"/>
          <w:szCs w:val="24"/>
        </w:rPr>
        <w:t>Основные задачи</w:t>
      </w:r>
    </w:p>
    <w:p w14:paraId="7D609EDC" w14:textId="7AFD5127" w:rsidR="00046DD3" w:rsidRPr="00046DD3" w:rsidRDefault="00046DD3" w:rsidP="00046DD3">
      <w:pPr>
        <w:tabs>
          <w:tab w:val="left" w:pos="28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-Планирование и организация воспитательной работы</w:t>
      </w:r>
      <w:r w:rsidRPr="00046DD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общеобразовательной организации.</w:t>
      </w:r>
    </w:p>
    <w:p w14:paraId="7EBB4ACA" w14:textId="77777777" w:rsidR="00046DD3" w:rsidRPr="00046DD3" w:rsidRDefault="00046DD3" w:rsidP="00046DD3">
      <w:pPr>
        <w:tabs>
          <w:tab w:val="left" w:pos="28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-Координация действий субъектов воспитательного процесса.</w:t>
      </w:r>
    </w:p>
    <w:p w14:paraId="11A79397" w14:textId="739F0BE5" w:rsidR="00046DD3" w:rsidRPr="00046DD3" w:rsidRDefault="00046DD3" w:rsidP="00046DD3">
      <w:pPr>
        <w:tabs>
          <w:tab w:val="left" w:pos="28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-Создание условий для воспитания у обучающихся активной</w:t>
      </w:r>
      <w:r w:rsidRPr="00046DD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гражданской позиции, гражданской ответственности, основанной на</w:t>
      </w:r>
      <w:r w:rsidRPr="00046DD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традиционных культурных, духовных и нравственных ценностях российского</w:t>
      </w:r>
      <w:r w:rsidRPr="00046DD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общества, а также для осуществления личностного развития обучающихся;</w:t>
      </w:r>
    </w:p>
    <w:p w14:paraId="65AA5A4C" w14:textId="11831C26" w:rsidR="00046DD3" w:rsidRPr="00046DD3" w:rsidRDefault="00046DD3" w:rsidP="00046DD3">
      <w:pPr>
        <w:tabs>
          <w:tab w:val="left" w:pos="28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lastRenderedPageBreak/>
        <w:t>-реализация воспитательных возможностей общешкольных ключевых</w:t>
      </w:r>
      <w:r w:rsidRPr="00046DD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дел, поддержка традиций их коллективного планирования, организации</w:t>
      </w:r>
      <w:r w:rsidRPr="00046DD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проведения их анализа в школьном сообществе;</w:t>
      </w:r>
    </w:p>
    <w:p w14:paraId="0455B59B" w14:textId="1AEC963C" w:rsidR="00046DD3" w:rsidRPr="00046DD3" w:rsidRDefault="00046DD3" w:rsidP="00046DD3">
      <w:pPr>
        <w:tabs>
          <w:tab w:val="left" w:pos="28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-вовлечение учащихся в кружки, секции, клубы, студии и иные</w:t>
      </w:r>
      <w:r w:rsidRPr="00046DD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объединения, работающие по программам внеурочной деятельности и</w:t>
      </w:r>
      <w:r w:rsidRPr="00046DD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дополнительным общеобразовательным общеразвивающим программам,</w:t>
      </w:r>
      <w:r w:rsidRPr="00046DD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реализация их воспитательных возможностей;</w:t>
      </w:r>
    </w:p>
    <w:p w14:paraId="06D3555E" w14:textId="6431316B" w:rsidR="00046DD3" w:rsidRPr="00046DD3" w:rsidRDefault="00046DD3" w:rsidP="00046DD3">
      <w:pPr>
        <w:tabs>
          <w:tab w:val="left" w:pos="28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-поддержка ученического самоуправления - как на уровне школы, так и</w:t>
      </w:r>
      <w:r w:rsidRPr="00046DD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на уровне классных сообществ;</w:t>
      </w:r>
    </w:p>
    <w:p w14:paraId="256A9B65" w14:textId="19CD82B0" w:rsidR="00046DD3" w:rsidRPr="00046DD3" w:rsidRDefault="00046DD3" w:rsidP="00046DD3">
      <w:pPr>
        <w:tabs>
          <w:tab w:val="left" w:pos="28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-организация работы с семьями школьников, их родителями или</w:t>
      </w:r>
      <w:r w:rsidRPr="00046DD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законными</w:t>
      </w:r>
      <w:r w:rsidRPr="00046DD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представителями, направленной на совместное решение проблем</w:t>
      </w:r>
      <w:r w:rsidRPr="00046DD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личностного развития и воспитания детей;</w:t>
      </w:r>
    </w:p>
    <w:p w14:paraId="5041D25A" w14:textId="400DDAD1" w:rsidR="00046DD3" w:rsidRPr="00046DD3" w:rsidRDefault="00046DD3" w:rsidP="00046DD3">
      <w:pPr>
        <w:tabs>
          <w:tab w:val="left" w:pos="28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-организацию работы по профилактике безнадзорности и</w:t>
      </w:r>
      <w:r w:rsidRPr="00046DD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правонарушений;</w:t>
      </w:r>
    </w:p>
    <w:p w14:paraId="2859407C" w14:textId="31E30B77" w:rsidR="00046DD3" w:rsidRPr="00046DD3" w:rsidRDefault="00046DD3" w:rsidP="00046DD3">
      <w:pPr>
        <w:tabs>
          <w:tab w:val="left" w:pos="28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-выявление детей и семей, находящихся в социально опасном</w:t>
      </w:r>
      <w:r w:rsidRPr="00046DD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положении.</w:t>
      </w:r>
    </w:p>
    <w:p w14:paraId="0C303B9B" w14:textId="29BAEC87" w:rsidR="00046DD3" w:rsidRPr="00046DD3" w:rsidRDefault="00046DD3" w:rsidP="00046DD3">
      <w:pPr>
        <w:tabs>
          <w:tab w:val="left" w:pos="28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-вовлечение обучающихся, в том числе и находящихся в социально</w:t>
      </w:r>
      <w:r w:rsidRPr="00046DD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опасном положении, в работу кружков и спортивных секций, досуговую</w:t>
      </w:r>
      <w:r w:rsidRPr="00046DD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деятельность во внеурочное и</w:t>
      </w:r>
      <w:r w:rsidRPr="00046DD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каникулярное время, взаимодействие</w:t>
      </w:r>
      <w:r w:rsidRPr="00046DD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с</w:t>
      </w:r>
      <w:r w:rsidRPr="00046DD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социокультурными центрами в муниципальных образованиях, детскими и</w:t>
      </w:r>
      <w:r w:rsidRPr="00046DD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молодежными организациями.</w:t>
      </w:r>
    </w:p>
    <w:p w14:paraId="7FED1004" w14:textId="359D919F" w:rsidR="00046DD3" w:rsidRPr="00046DD3" w:rsidRDefault="00046DD3" w:rsidP="00046DD3">
      <w:pPr>
        <w:tabs>
          <w:tab w:val="left" w:pos="28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-проведение мониторинга воспитательной, в том числе и</w:t>
      </w:r>
      <w:r w:rsidRPr="00046DD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профилактической работы.</w:t>
      </w:r>
    </w:p>
    <w:p w14:paraId="56A4C779" w14:textId="20431973" w:rsidR="00046DD3" w:rsidRPr="00046DD3" w:rsidRDefault="00046DD3" w:rsidP="00046DD3">
      <w:pPr>
        <w:tabs>
          <w:tab w:val="left" w:pos="28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-организацию работы по защите обучающихся от информации,</w:t>
      </w:r>
      <w:r w:rsidRPr="00046DD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причиняющей вред их</w:t>
      </w:r>
      <w:r w:rsidRPr="00046DD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здоровью и психическому развитию</w:t>
      </w:r>
    </w:p>
    <w:p w14:paraId="0A853FD5" w14:textId="77777777" w:rsidR="00046DD3" w:rsidRPr="00046DD3" w:rsidRDefault="00046DD3" w:rsidP="00046DD3">
      <w:pPr>
        <w:tabs>
          <w:tab w:val="left" w:pos="2805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46DD3">
        <w:rPr>
          <w:rFonts w:ascii="Times New Roman" w:hAnsi="Times New Roman" w:cs="Times New Roman"/>
          <w:sz w:val="24"/>
          <w:szCs w:val="24"/>
          <w:u w:val="single"/>
        </w:rPr>
        <w:t>Основные направления работы:</w:t>
      </w:r>
    </w:p>
    <w:p w14:paraId="3C5D4737" w14:textId="6D826D0A" w:rsidR="00046DD3" w:rsidRPr="00046DD3" w:rsidRDefault="00046DD3" w:rsidP="00046DD3">
      <w:pPr>
        <w:tabs>
          <w:tab w:val="left" w:pos="28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-Создание единой системы воспитательной работы образовательной</w:t>
      </w:r>
      <w:r w:rsidRPr="00046DD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организации.</w:t>
      </w:r>
    </w:p>
    <w:p w14:paraId="6181DABA" w14:textId="77777777" w:rsidR="00046DD3" w:rsidRPr="00046DD3" w:rsidRDefault="00046DD3" w:rsidP="00046DD3">
      <w:pPr>
        <w:tabs>
          <w:tab w:val="left" w:pos="28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-Определение приоритетов воспитательной работы.</w:t>
      </w:r>
    </w:p>
    <w:p w14:paraId="1DCEE3CE" w14:textId="4DCCFEFA" w:rsidR="00046DD3" w:rsidRPr="00046DD3" w:rsidRDefault="00046DD3" w:rsidP="00046DD3">
      <w:pPr>
        <w:tabs>
          <w:tab w:val="left" w:pos="28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-Организация и проведение культурно-массовых мероприятий,</w:t>
      </w:r>
      <w:r w:rsidRPr="00046DD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тематических выставок, внеклассной и внешкольной работы, спортивных</w:t>
      </w:r>
      <w:r w:rsidRPr="00046DD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соревнований, конкурсов.</w:t>
      </w:r>
    </w:p>
    <w:p w14:paraId="25061E4B" w14:textId="77777777" w:rsidR="00046DD3" w:rsidRPr="00046DD3" w:rsidRDefault="00046DD3" w:rsidP="00046DD3">
      <w:pPr>
        <w:tabs>
          <w:tab w:val="left" w:pos="28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-Развитие системы дополнительного образования в школе.</w:t>
      </w:r>
    </w:p>
    <w:p w14:paraId="7C25BE12" w14:textId="672D9BE1" w:rsidR="00046DD3" w:rsidRPr="00046DD3" w:rsidRDefault="00046DD3" w:rsidP="00046DD3">
      <w:pPr>
        <w:tabs>
          <w:tab w:val="left" w:pos="28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-Организация трудовой занятости, оздоровления и досуга</w:t>
      </w:r>
      <w:r w:rsidRPr="00046DD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в каникулярное время.</w:t>
      </w:r>
    </w:p>
    <w:p w14:paraId="554BCBA2" w14:textId="0B3E5BF9" w:rsidR="00046DD3" w:rsidRPr="00046DD3" w:rsidRDefault="00046DD3" w:rsidP="00046DD3">
      <w:pPr>
        <w:tabs>
          <w:tab w:val="left" w:pos="28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-Индивидуальные и групповые формы работы (консультации,</w:t>
      </w:r>
      <w:r w:rsidRPr="00046DD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анкетирование,</w:t>
      </w:r>
      <w:r w:rsidRPr="00046DD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тестирование, наблюдение, коррекционно-развивающие</w:t>
      </w:r>
      <w:r w:rsidRPr="00046DD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занятия).</w:t>
      </w:r>
    </w:p>
    <w:p w14:paraId="5B60EB02" w14:textId="2BEC413F" w:rsidR="00046DD3" w:rsidRPr="00046DD3" w:rsidRDefault="00046DD3" w:rsidP="00046DD3">
      <w:pPr>
        <w:tabs>
          <w:tab w:val="left" w:pos="28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-Проведение лекций, бесед, в том числе с привлечением специалистов</w:t>
      </w:r>
      <w:r w:rsidRPr="00046DD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служб системы профилактики.</w:t>
      </w:r>
    </w:p>
    <w:p w14:paraId="05EB08EB" w14:textId="26AE73C8" w:rsidR="00046DD3" w:rsidRPr="00046DD3" w:rsidRDefault="00046DD3" w:rsidP="00046DD3">
      <w:pPr>
        <w:tabs>
          <w:tab w:val="left" w:pos="28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-Оформление информационных стендов, размещение информации</w:t>
      </w:r>
      <w:r w:rsidRPr="00046DD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о деятельности IIIBP на официальном сайте образовательной организации.</w:t>
      </w:r>
    </w:p>
    <w:p w14:paraId="49C79D61" w14:textId="4D1BA5A9" w:rsidR="00046DD3" w:rsidRPr="00046DD3" w:rsidRDefault="00046DD3" w:rsidP="00046DD3">
      <w:pPr>
        <w:tabs>
          <w:tab w:val="left" w:pos="28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-Систематическое информирование педагогического коллектива,</w:t>
      </w:r>
      <w:r w:rsidRPr="00046DD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родительской</w:t>
      </w:r>
      <w:r w:rsidRPr="00046DD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общественности о ходе и результатах воспитательной</w:t>
      </w:r>
      <w:r w:rsidRPr="00046DD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работы в образовательной организации.</w:t>
      </w:r>
    </w:p>
    <w:p w14:paraId="09ED6377" w14:textId="648B8720" w:rsidR="00046DD3" w:rsidRPr="00046DD3" w:rsidRDefault="00046DD3" w:rsidP="00046DD3">
      <w:pPr>
        <w:tabs>
          <w:tab w:val="left" w:pos="28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046DD3">
        <w:rPr>
          <w:rFonts w:ascii="Times New Roman" w:hAnsi="Times New Roman" w:cs="Times New Roman"/>
          <w:b/>
          <w:sz w:val="24"/>
          <w:szCs w:val="24"/>
        </w:rPr>
        <w:t>Обязанности членов штаба</w:t>
      </w:r>
    </w:p>
    <w:p w14:paraId="67539B26" w14:textId="3FF50C19" w:rsidR="00046DD3" w:rsidRPr="00046DD3" w:rsidRDefault="00046DD3" w:rsidP="00E66A43">
      <w:pPr>
        <w:tabs>
          <w:tab w:val="left" w:pos="28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3.1 Руководитель общеобразовательной организации осуществляет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общее руководство ШВР.</w:t>
      </w:r>
    </w:p>
    <w:p w14:paraId="33EA9755" w14:textId="78C55909" w:rsidR="00046DD3" w:rsidRPr="00046DD3" w:rsidRDefault="00046DD3" w:rsidP="00E66A43">
      <w:pPr>
        <w:tabs>
          <w:tab w:val="left" w:pos="28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3.2. Заместитель директора по воспитательной работе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осуществляет:</w:t>
      </w:r>
    </w:p>
    <w:p w14:paraId="5E7D24D7" w14:textId="7EA0395A" w:rsidR="00046DD3" w:rsidRPr="00046DD3" w:rsidRDefault="00046DD3" w:rsidP="00E66A43">
      <w:pPr>
        <w:tabs>
          <w:tab w:val="left" w:pos="28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-планирование, организацию воспитательной работы, в том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профилактической;</w:t>
      </w:r>
    </w:p>
    <w:p w14:paraId="1D91E811" w14:textId="1D6BC9A6" w:rsidR="00046DD3" w:rsidRPr="00046DD3" w:rsidRDefault="00046DD3" w:rsidP="00E66A43">
      <w:pPr>
        <w:tabs>
          <w:tab w:val="left" w:pos="28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- организацию, контроль, анализ и оценку результативности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ШВР;</w:t>
      </w:r>
    </w:p>
    <w:p w14:paraId="68457BCA" w14:textId="14360ABE" w:rsidR="00046DD3" w:rsidRPr="00046DD3" w:rsidRDefault="00046DD3" w:rsidP="00E66A43">
      <w:pPr>
        <w:tabs>
          <w:tab w:val="left" w:pos="28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- организацию взаимодействия специалистов ШВР со службами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системы профилактики (комиссией по делам несовершеннолетних, органами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социальной защиты населения, здравоохранения, молодежной политики,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внутренних дел, центрами занятости населения, администрацией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муниципального образования);</w:t>
      </w:r>
    </w:p>
    <w:p w14:paraId="5BD132E9" w14:textId="25EFB9D8" w:rsidR="00046DD3" w:rsidRPr="00046DD3" w:rsidRDefault="00046DD3" w:rsidP="00E66A43">
      <w:pPr>
        <w:tabs>
          <w:tab w:val="left" w:pos="28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3.2. Советник директора по воспитанию и работе с детскими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общественными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объединениями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выполняет следующие должностные обязанности:</w:t>
      </w:r>
    </w:p>
    <w:p w14:paraId="2F9E5A86" w14:textId="3A53F431" w:rsidR="00046DD3" w:rsidRPr="00046DD3" w:rsidRDefault="00046DD3" w:rsidP="00E66A43">
      <w:pPr>
        <w:tabs>
          <w:tab w:val="left" w:pos="28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lastRenderedPageBreak/>
        <w:t>- осуществляет координацию деятельности различных детско-взрослых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общественных объединений и организаций по вопросам воспитания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обучающихся в субъекте Российской Федерации;</w:t>
      </w:r>
    </w:p>
    <w:p w14:paraId="4E328E89" w14:textId="60659C06" w:rsidR="00046DD3" w:rsidRPr="00046DD3" w:rsidRDefault="00046DD3" w:rsidP="00E66A43">
      <w:pPr>
        <w:tabs>
          <w:tab w:val="left" w:pos="28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- организует подготовку и реализацию дней единых действий в 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Всероссийского календаря образовательных событий, приуроченных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государственным и национальным праздникам Российской Федерации;</w:t>
      </w:r>
    </w:p>
    <w:p w14:paraId="0BFF0E91" w14:textId="18291B12" w:rsidR="00046DD3" w:rsidRPr="00046DD3" w:rsidRDefault="00046DD3" w:rsidP="00E66A43">
      <w:pPr>
        <w:tabs>
          <w:tab w:val="left" w:pos="28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- информирует и вовлекает школьников для участия в днях единых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действий Всероссийского календаря образовательных событий,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всероссийских конкурсов, проектов и мероприятий различных детско</w:t>
      </w:r>
      <w:r w:rsidR="009D1DF4">
        <w:rPr>
          <w:rFonts w:ascii="Times New Roman" w:hAnsi="Times New Roman" w:cs="Times New Roman"/>
          <w:sz w:val="24"/>
          <w:szCs w:val="24"/>
        </w:rPr>
        <w:t>-</w:t>
      </w:r>
      <w:r w:rsidRPr="00046DD3">
        <w:rPr>
          <w:rFonts w:ascii="Times New Roman" w:hAnsi="Times New Roman" w:cs="Times New Roman"/>
          <w:sz w:val="24"/>
          <w:szCs w:val="24"/>
        </w:rPr>
        <w:t>взрослых общественных объединений и организаций;</w:t>
      </w:r>
    </w:p>
    <w:p w14:paraId="3EBCCF9D" w14:textId="11EA98A0" w:rsidR="00046DD3" w:rsidRPr="00046DD3" w:rsidRDefault="00046DD3" w:rsidP="00E66A43">
      <w:pPr>
        <w:tabs>
          <w:tab w:val="left" w:pos="28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- оказывает содействие в создании и деятельности первичного отделения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РДШ, формирует актив школы;</w:t>
      </w:r>
    </w:p>
    <w:p w14:paraId="76B3BEAA" w14:textId="682F4BEF" w:rsidR="00046DD3" w:rsidRPr="00046DD3" w:rsidRDefault="00046DD3" w:rsidP="00E66A43">
      <w:pPr>
        <w:tabs>
          <w:tab w:val="left" w:pos="28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- выявляет и поддерживает реализацию социальных инициатив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46DD3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046DD3">
        <w:rPr>
          <w:rFonts w:ascii="Times New Roman" w:hAnsi="Times New Roman" w:cs="Times New Roman"/>
          <w:sz w:val="24"/>
          <w:szCs w:val="24"/>
        </w:rPr>
        <w:t>, флешмобы, социальные акции и др.),</w:t>
      </w:r>
    </w:p>
    <w:p w14:paraId="68A66E46" w14:textId="77777777" w:rsidR="00046DD3" w:rsidRPr="00046DD3" w:rsidRDefault="00046DD3" w:rsidP="00E66A43">
      <w:pPr>
        <w:tabs>
          <w:tab w:val="left" w:pos="28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осуществляет педагогическое сопровождение детских социальных проектов;</w:t>
      </w:r>
    </w:p>
    <w:p w14:paraId="0AAAE4B3" w14:textId="65960221" w:rsidR="00046DD3" w:rsidRPr="00046DD3" w:rsidRDefault="00046DD3" w:rsidP="00E66A43">
      <w:pPr>
        <w:tabs>
          <w:tab w:val="left" w:pos="28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- создает/ведет сообщества своей образовательной организации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социальных сетях;</w:t>
      </w:r>
    </w:p>
    <w:p w14:paraId="3D083D32" w14:textId="439AB125" w:rsidR="00046DD3" w:rsidRPr="00046DD3" w:rsidRDefault="00046DD3" w:rsidP="00E66A43">
      <w:pPr>
        <w:tabs>
          <w:tab w:val="left" w:pos="28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- осуществляет взаимодействие с различными общественными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организациями по предупреждению негативного и противоправного;</w:t>
      </w:r>
    </w:p>
    <w:p w14:paraId="7AB9CCC1" w14:textId="25AC9141" w:rsidR="00046DD3" w:rsidRPr="00046DD3" w:rsidRDefault="00046DD3" w:rsidP="00E66A43">
      <w:pPr>
        <w:tabs>
          <w:tab w:val="left" w:pos="28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- организует информирование обучающихся о действующих детских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общественных</w:t>
      </w:r>
      <w:r w:rsidR="00E66A4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организациях, объединениях;</w:t>
      </w:r>
    </w:p>
    <w:p w14:paraId="6E7FA40E" w14:textId="74DB03BE" w:rsidR="00046DD3" w:rsidRPr="00046DD3" w:rsidRDefault="00046DD3" w:rsidP="00E66A43">
      <w:pPr>
        <w:tabs>
          <w:tab w:val="left" w:pos="28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- обеспечивает взаимодействие органов школьного самоуправления,</w:t>
      </w:r>
      <w:r w:rsidR="00E66A4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педагогического коллектива и детских общественных организаций;</w:t>
      </w:r>
    </w:p>
    <w:p w14:paraId="5117AAC8" w14:textId="3FD066D9" w:rsidR="00046DD3" w:rsidRPr="00046DD3" w:rsidRDefault="00046DD3" w:rsidP="00E66A43">
      <w:pPr>
        <w:tabs>
          <w:tab w:val="left" w:pos="28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- участвует в работе педагогических, методических советов, в</w:t>
      </w:r>
      <w:r w:rsidR="00E66A4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подготовке и проведении родительских собраний, оздоровительных,</w:t>
      </w:r>
      <w:r w:rsidR="00E66A4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воспитательных и других мероприятий, предусмотренных образовательной</w:t>
      </w:r>
      <w:r w:rsidR="00E66A4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программой образовательного учреждения;</w:t>
      </w:r>
    </w:p>
    <w:p w14:paraId="50F8E666" w14:textId="43AC94E0" w:rsidR="00046DD3" w:rsidRPr="00046DD3" w:rsidRDefault="00046DD3" w:rsidP="00E66A43">
      <w:pPr>
        <w:tabs>
          <w:tab w:val="left" w:pos="28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- осуществляет взаимодействие с родителями в части привлечения к</w:t>
      </w:r>
      <w:r w:rsidR="00E66A4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деятельности детских организаций.</w:t>
      </w:r>
    </w:p>
    <w:p w14:paraId="13D00EC9" w14:textId="578C77A9" w:rsidR="00046DD3" w:rsidRPr="00046DD3" w:rsidRDefault="00046DD3" w:rsidP="00E66A43">
      <w:pPr>
        <w:tabs>
          <w:tab w:val="left" w:pos="28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3.3. Во взаимодействии с заместителем директора по воспитательной</w:t>
      </w:r>
      <w:r w:rsidR="00E66A4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работе советник:</w:t>
      </w:r>
    </w:p>
    <w:p w14:paraId="688B80F1" w14:textId="6DDBD6E2" w:rsidR="00046DD3" w:rsidRPr="00046DD3" w:rsidRDefault="00046DD3" w:rsidP="00E66A43">
      <w:pPr>
        <w:tabs>
          <w:tab w:val="left" w:pos="28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- участвует в разработке и реализации рабочей программы и</w:t>
      </w:r>
      <w:r w:rsidR="00E66A4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календарного плана</w:t>
      </w:r>
      <w:r w:rsidR="00E66A4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воспитательной работы в образовательной организации, с</w:t>
      </w:r>
      <w:r w:rsidR="00E66A4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учетом содержания</w:t>
      </w:r>
      <w:r w:rsidR="00E66A4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деятельности детских общественных объединений,</w:t>
      </w:r>
      <w:r w:rsidR="00E66A4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получивших наибольшее</w:t>
      </w:r>
      <w:r w:rsidR="00E66A4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распространение в общеобразовательной</w:t>
      </w:r>
      <w:r w:rsidR="00E66A4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организации;</w:t>
      </w:r>
    </w:p>
    <w:p w14:paraId="5482BE65" w14:textId="23BB66FD" w:rsidR="00046DD3" w:rsidRPr="00046DD3" w:rsidRDefault="00046DD3" w:rsidP="00046DD3">
      <w:pPr>
        <w:tabs>
          <w:tab w:val="left" w:pos="28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- организует участие педагогов, родителей (законных представителей) и</w:t>
      </w:r>
      <w:r w:rsidR="00E66A4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обучающихся в проектировании рабочих программ воспитания;</w:t>
      </w:r>
    </w:p>
    <w:p w14:paraId="3FA9612E" w14:textId="04BEC9CD" w:rsidR="00046DD3" w:rsidRPr="00046DD3" w:rsidRDefault="00046DD3" w:rsidP="00046DD3">
      <w:pPr>
        <w:tabs>
          <w:tab w:val="left" w:pos="28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- применяет педагогические методы работы с детским коллективом с</w:t>
      </w:r>
      <w:r w:rsidR="00E66A4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целью включения обучающихся в создание программ воспитания;</w:t>
      </w:r>
    </w:p>
    <w:p w14:paraId="47B75AE9" w14:textId="773AC9BF" w:rsidR="00046DD3" w:rsidRPr="00046DD3" w:rsidRDefault="00046DD3" w:rsidP="00046DD3">
      <w:pPr>
        <w:tabs>
          <w:tab w:val="left" w:pos="28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- вовлекает обучающихся в творческую деятельность по основным</w:t>
      </w:r>
      <w:r w:rsidR="00E66A4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направлениям воспитания;</w:t>
      </w:r>
    </w:p>
    <w:p w14:paraId="60277DAD" w14:textId="77777777" w:rsidR="00046DD3" w:rsidRPr="00046DD3" w:rsidRDefault="00046DD3" w:rsidP="00046DD3">
      <w:pPr>
        <w:tabs>
          <w:tab w:val="left" w:pos="28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- анализирует результаты реализации рабочих программ воспитания;</w:t>
      </w:r>
    </w:p>
    <w:p w14:paraId="2435D5BD" w14:textId="22579BF2" w:rsidR="00046DD3" w:rsidRPr="00046DD3" w:rsidRDefault="00046DD3" w:rsidP="00046DD3">
      <w:pPr>
        <w:tabs>
          <w:tab w:val="left" w:pos="28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- применяет технологии педагогического стимулирования обучающихся</w:t>
      </w:r>
      <w:r w:rsidR="00E66A4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к самореализации и социально-педагогической поддержки;</w:t>
      </w:r>
    </w:p>
    <w:p w14:paraId="2B08B15B" w14:textId="0C483F2A" w:rsidR="00046DD3" w:rsidRPr="00046DD3" w:rsidRDefault="00046DD3" w:rsidP="00046DD3">
      <w:pPr>
        <w:tabs>
          <w:tab w:val="left" w:pos="28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- принимает участие в организации отдыха и занятости обучающихся в</w:t>
      </w:r>
      <w:r w:rsidR="00E66A4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каникулярный период.</w:t>
      </w:r>
    </w:p>
    <w:p w14:paraId="1D68F667" w14:textId="143BE46D" w:rsidR="00046DD3" w:rsidRPr="00046DD3" w:rsidRDefault="00046DD3" w:rsidP="00E66A43">
      <w:pPr>
        <w:tabs>
          <w:tab w:val="left" w:pos="28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3.</w:t>
      </w:r>
      <w:r w:rsidR="009D1DF4">
        <w:rPr>
          <w:rFonts w:ascii="Times New Roman" w:hAnsi="Times New Roman" w:cs="Times New Roman"/>
          <w:sz w:val="24"/>
          <w:szCs w:val="24"/>
        </w:rPr>
        <w:t>4</w:t>
      </w:r>
      <w:r w:rsidRPr="00046DD3">
        <w:rPr>
          <w:rFonts w:ascii="Times New Roman" w:hAnsi="Times New Roman" w:cs="Times New Roman"/>
          <w:sz w:val="24"/>
          <w:szCs w:val="24"/>
        </w:rPr>
        <w:t>. Педагог-психолог осуществляет:</w:t>
      </w:r>
    </w:p>
    <w:p w14:paraId="4E3B5825" w14:textId="141813F8" w:rsidR="00046DD3" w:rsidRPr="00046DD3" w:rsidRDefault="00046DD3" w:rsidP="00E66A43">
      <w:pPr>
        <w:tabs>
          <w:tab w:val="left" w:pos="28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- работу с обучающимися, родителями (законными представителями</w:t>
      </w:r>
      <w:r w:rsidR="00E66A4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несовершеннолетних), педагогическим коллективом, оказание им</w:t>
      </w:r>
      <w:r w:rsidR="00E66A4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психологической поддержки, в том числе помощи в разрешении</w:t>
      </w:r>
      <w:r w:rsidR="00E66A4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межличностных конфликтов с применением восстановительных технологий и</w:t>
      </w:r>
      <w:r w:rsidR="00E66A4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медиации;</w:t>
      </w:r>
    </w:p>
    <w:p w14:paraId="0F714F0C" w14:textId="1E0CFA6D" w:rsidR="00046DD3" w:rsidRPr="00046DD3" w:rsidRDefault="00046DD3" w:rsidP="00E66A43">
      <w:pPr>
        <w:tabs>
          <w:tab w:val="left" w:pos="28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lastRenderedPageBreak/>
        <w:t>- выявление причин возникновения проблемных ситуаций между</w:t>
      </w:r>
      <w:r w:rsidR="00E66A4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обучающимися, а также оказание психологической помощи обучающимся,</w:t>
      </w:r>
    </w:p>
    <w:p w14:paraId="08F2450C" w14:textId="77777777" w:rsidR="00046DD3" w:rsidRPr="00046DD3" w:rsidRDefault="00046DD3" w:rsidP="00E66A43">
      <w:pPr>
        <w:tabs>
          <w:tab w:val="left" w:pos="28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которые в этом нуждаются;</w:t>
      </w:r>
    </w:p>
    <w:p w14:paraId="7406F853" w14:textId="7B37C595" w:rsidR="00046DD3" w:rsidRPr="00046DD3" w:rsidRDefault="00046DD3" w:rsidP="00E66A43">
      <w:pPr>
        <w:tabs>
          <w:tab w:val="left" w:pos="28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- оказание методической помощи специалистам ШВР в работе с детьми,</w:t>
      </w:r>
      <w:r w:rsidR="00E66A4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требующими особого педагогического внимания;</w:t>
      </w:r>
    </w:p>
    <w:p w14:paraId="00F05827" w14:textId="1A824C90" w:rsidR="00046DD3" w:rsidRPr="00046DD3" w:rsidRDefault="00046DD3" w:rsidP="00E66A43">
      <w:pPr>
        <w:tabs>
          <w:tab w:val="left" w:pos="28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-оказание квалифицированной помощи ребёнку в саморазвитии,</w:t>
      </w:r>
      <w:r w:rsidR="00E66A4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самооценке, самоутверждении, самореализации;</w:t>
      </w:r>
    </w:p>
    <w:p w14:paraId="08EEAE93" w14:textId="431133E0" w:rsidR="00046DD3" w:rsidRPr="00046DD3" w:rsidRDefault="00046DD3" w:rsidP="00E66A43">
      <w:pPr>
        <w:tabs>
          <w:tab w:val="left" w:pos="28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- консультирование педагогов и родителей (законных представителей)</w:t>
      </w:r>
      <w:r w:rsidR="00E66A4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по вопросам развития, социализации и адаптации обучающихся;</w:t>
      </w:r>
    </w:p>
    <w:p w14:paraId="02610A52" w14:textId="0F9B8CEB" w:rsidR="00046DD3" w:rsidRPr="00046DD3" w:rsidRDefault="00046DD3" w:rsidP="00E66A43">
      <w:pPr>
        <w:tabs>
          <w:tab w:val="left" w:pos="28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- работу по профилактике девиантного поведения обучающихся, в том</w:t>
      </w:r>
      <w:r w:rsidR="00E66A4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числе суицидального поведения, формированию жизнестойкости, навыков</w:t>
      </w:r>
      <w:r w:rsidR="00E66A4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эффективного</w:t>
      </w:r>
      <w:r w:rsidR="00E66A4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социального взаимодействия, позитивного общения,</w:t>
      </w:r>
      <w:r w:rsidR="00E66A4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конструктивного разрешения конфликтных ситуаций;</w:t>
      </w:r>
    </w:p>
    <w:p w14:paraId="21E9DE44" w14:textId="25639245" w:rsidR="00046DD3" w:rsidRPr="00046DD3" w:rsidRDefault="00046DD3" w:rsidP="00046DD3">
      <w:pPr>
        <w:tabs>
          <w:tab w:val="left" w:pos="28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- реализацию восстановительных технологий в рамках деятельности</w:t>
      </w:r>
      <w:r w:rsidR="00E66A4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службы школьной медиации в образовательной организации.</w:t>
      </w:r>
    </w:p>
    <w:p w14:paraId="47AA2B61" w14:textId="79AAFAD0" w:rsidR="00046DD3" w:rsidRPr="00046DD3" w:rsidRDefault="00046DD3" w:rsidP="00E66A43">
      <w:pPr>
        <w:tabs>
          <w:tab w:val="left" w:pos="28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3.</w:t>
      </w:r>
      <w:r w:rsidR="009D1DF4">
        <w:rPr>
          <w:rFonts w:ascii="Times New Roman" w:hAnsi="Times New Roman" w:cs="Times New Roman"/>
          <w:sz w:val="24"/>
          <w:szCs w:val="24"/>
        </w:rPr>
        <w:t>5</w:t>
      </w:r>
      <w:r w:rsidRPr="00046DD3">
        <w:rPr>
          <w:rFonts w:ascii="Times New Roman" w:hAnsi="Times New Roman" w:cs="Times New Roman"/>
          <w:sz w:val="24"/>
          <w:szCs w:val="24"/>
        </w:rPr>
        <w:t>. Руководитель школьного методического объединения классных</w:t>
      </w:r>
      <w:r w:rsidR="00E66A4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руководителей</w:t>
      </w:r>
      <w:r w:rsidR="00E66A4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осуществляет:</w:t>
      </w:r>
    </w:p>
    <w:p w14:paraId="6BC264A9" w14:textId="16749077" w:rsidR="00046DD3" w:rsidRPr="00046DD3" w:rsidRDefault="00046DD3" w:rsidP="00E66A43">
      <w:pPr>
        <w:tabs>
          <w:tab w:val="left" w:pos="28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- координацию деятельности классных руководителей по организации</w:t>
      </w:r>
      <w:r w:rsidR="00E66A4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воспитательной (в т.ч. профилактической) работы, досуга, занятости детей в</w:t>
      </w:r>
      <w:r w:rsidR="00E66A4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каникулярное и внеурочное время.</w:t>
      </w:r>
    </w:p>
    <w:p w14:paraId="1B9C9D1C" w14:textId="506DD9B1" w:rsidR="00046DD3" w:rsidRPr="00046DD3" w:rsidRDefault="00046DD3" w:rsidP="00E66A43">
      <w:pPr>
        <w:tabs>
          <w:tab w:val="left" w:pos="28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3.</w:t>
      </w:r>
      <w:r w:rsidR="009D1DF4">
        <w:rPr>
          <w:rFonts w:ascii="Times New Roman" w:hAnsi="Times New Roman" w:cs="Times New Roman"/>
          <w:sz w:val="24"/>
          <w:szCs w:val="24"/>
        </w:rPr>
        <w:t>6</w:t>
      </w:r>
      <w:r w:rsidRPr="00046DD3">
        <w:rPr>
          <w:rFonts w:ascii="Times New Roman" w:hAnsi="Times New Roman" w:cs="Times New Roman"/>
          <w:sz w:val="24"/>
          <w:szCs w:val="24"/>
        </w:rPr>
        <w:t>. Педагог физической культуры осуществляет:</w:t>
      </w:r>
    </w:p>
    <w:p w14:paraId="6243FC6F" w14:textId="77777777" w:rsidR="00046DD3" w:rsidRPr="00046DD3" w:rsidRDefault="00046DD3" w:rsidP="00E66A43">
      <w:pPr>
        <w:tabs>
          <w:tab w:val="left" w:pos="28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- пропаганду здорового образа жизни;</w:t>
      </w:r>
    </w:p>
    <w:p w14:paraId="2D9E3A27" w14:textId="44E4A0D0" w:rsidR="00046DD3" w:rsidRPr="00046DD3" w:rsidRDefault="00046DD3" w:rsidP="00E66A43">
      <w:pPr>
        <w:tabs>
          <w:tab w:val="left" w:pos="28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- привлечение к занятиям спортом максимального числа обучающихся,</w:t>
      </w:r>
      <w:r w:rsidR="00E66A4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в том числе состоящих на разных видах учета или требующих особого</w:t>
      </w:r>
      <w:r w:rsidR="00E66A4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педагогического внимания;</w:t>
      </w:r>
    </w:p>
    <w:p w14:paraId="1DD5E379" w14:textId="454E6885" w:rsidR="00046DD3" w:rsidRPr="00046DD3" w:rsidRDefault="00046DD3" w:rsidP="00E66A43">
      <w:pPr>
        <w:tabs>
          <w:tab w:val="left" w:pos="28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- организацию и проведение спортивно-массовых мероприятий с</w:t>
      </w:r>
      <w:r w:rsidR="00E66A4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детьми.</w:t>
      </w:r>
    </w:p>
    <w:p w14:paraId="318452E1" w14:textId="2048936C" w:rsidR="00046DD3" w:rsidRPr="00046DD3" w:rsidRDefault="00046DD3" w:rsidP="00E66A43">
      <w:pPr>
        <w:tabs>
          <w:tab w:val="left" w:pos="28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3.</w:t>
      </w:r>
      <w:r w:rsidR="009D1DF4">
        <w:rPr>
          <w:rFonts w:ascii="Times New Roman" w:hAnsi="Times New Roman" w:cs="Times New Roman"/>
          <w:sz w:val="24"/>
          <w:szCs w:val="24"/>
        </w:rPr>
        <w:t>7</w:t>
      </w:r>
      <w:r w:rsidRPr="00046DD3">
        <w:rPr>
          <w:rFonts w:ascii="Times New Roman" w:hAnsi="Times New Roman" w:cs="Times New Roman"/>
          <w:sz w:val="24"/>
          <w:szCs w:val="24"/>
        </w:rPr>
        <w:t xml:space="preserve">. </w:t>
      </w:r>
      <w:r w:rsidR="009D1DF4">
        <w:rPr>
          <w:rFonts w:ascii="Times New Roman" w:hAnsi="Times New Roman" w:cs="Times New Roman"/>
          <w:sz w:val="24"/>
          <w:szCs w:val="24"/>
        </w:rPr>
        <w:t>Б</w:t>
      </w:r>
      <w:r w:rsidRPr="00046DD3">
        <w:rPr>
          <w:rFonts w:ascii="Times New Roman" w:hAnsi="Times New Roman" w:cs="Times New Roman"/>
          <w:sz w:val="24"/>
          <w:szCs w:val="24"/>
        </w:rPr>
        <w:t>иблиотекарь осуществляет:</w:t>
      </w:r>
    </w:p>
    <w:p w14:paraId="209B15A0" w14:textId="70A0A491" w:rsidR="00046DD3" w:rsidRPr="00046DD3" w:rsidRDefault="00046DD3" w:rsidP="00E66A43">
      <w:pPr>
        <w:tabs>
          <w:tab w:val="left" w:pos="28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- участие в просветительской работе с обучающимися, родителями</w:t>
      </w:r>
      <w:r w:rsidR="00E66A4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(законными</w:t>
      </w:r>
      <w:r w:rsidR="00E66A4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представителями несовершеннолетних), педагогами</w:t>
      </w:r>
      <w:r w:rsidR="00E66A43">
        <w:rPr>
          <w:rFonts w:ascii="Times New Roman" w:hAnsi="Times New Roman" w:cs="Times New Roman"/>
          <w:sz w:val="24"/>
          <w:szCs w:val="24"/>
        </w:rPr>
        <w:t>;</w:t>
      </w:r>
    </w:p>
    <w:p w14:paraId="51C4B5CB" w14:textId="002BB817" w:rsidR="00046DD3" w:rsidRPr="00046DD3" w:rsidRDefault="00046DD3" w:rsidP="00E66A43">
      <w:pPr>
        <w:tabs>
          <w:tab w:val="left" w:pos="28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- оказание воспитательного воздействия через подбор литературы с</w:t>
      </w:r>
      <w:r w:rsidR="00E66A4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учетом</w:t>
      </w:r>
      <w:r w:rsidR="00E66A4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индивидуальных особенностей и проблем личностного развития</w:t>
      </w:r>
      <w:r w:rsidR="00E66A4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обучающихся;</w:t>
      </w:r>
    </w:p>
    <w:p w14:paraId="7A73A7EE" w14:textId="1C63C683" w:rsidR="00046DD3" w:rsidRPr="00046DD3" w:rsidRDefault="00046DD3" w:rsidP="00E66A43">
      <w:pPr>
        <w:tabs>
          <w:tab w:val="left" w:pos="28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- популяризацию художественных произведений, содействующих</w:t>
      </w:r>
      <w:r w:rsidR="00E66A4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морально</w:t>
      </w:r>
      <w:r w:rsidR="00E66A4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нравственному развитию, повышению уровня самосознания</w:t>
      </w:r>
      <w:r w:rsidR="00E66A4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обучающихся;</w:t>
      </w:r>
      <w:r w:rsidR="00E66A4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организацию дискуссий, литературных гостиных и других</w:t>
      </w:r>
      <w:r w:rsidR="00E66A4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мероприятий в целях более углубленного понимания обучающимися</w:t>
      </w:r>
      <w:r w:rsidR="00E66A4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художественных произведений, обсуждения морально</w:t>
      </w:r>
      <w:r w:rsidR="00E66A4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нравственных дилемм</w:t>
      </w:r>
      <w:r w:rsidR="00E66A4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в среде сверстников, развития культуры общения.</w:t>
      </w:r>
    </w:p>
    <w:p w14:paraId="41FE3E96" w14:textId="58783F81" w:rsidR="00046DD3" w:rsidRPr="00046DD3" w:rsidRDefault="00046DD3" w:rsidP="00E66A43">
      <w:pPr>
        <w:tabs>
          <w:tab w:val="left" w:pos="28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3.</w:t>
      </w:r>
      <w:r w:rsidR="009D1DF4">
        <w:rPr>
          <w:rFonts w:ascii="Times New Roman" w:hAnsi="Times New Roman" w:cs="Times New Roman"/>
          <w:sz w:val="24"/>
          <w:szCs w:val="24"/>
        </w:rPr>
        <w:t>8</w:t>
      </w:r>
      <w:r w:rsidRPr="00046DD3">
        <w:rPr>
          <w:rFonts w:ascii="Times New Roman" w:hAnsi="Times New Roman" w:cs="Times New Roman"/>
          <w:sz w:val="24"/>
          <w:szCs w:val="24"/>
        </w:rPr>
        <w:t>. Руководитель ШМО начальных классов осуществляет:</w:t>
      </w:r>
    </w:p>
    <w:p w14:paraId="5CA5A35C" w14:textId="107D7E3D" w:rsidR="00046DD3" w:rsidRPr="00046DD3" w:rsidRDefault="00046DD3" w:rsidP="00E66A43">
      <w:pPr>
        <w:tabs>
          <w:tab w:val="left" w:pos="28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- формирование у обучающихся, требующих особого внимания,</w:t>
      </w:r>
      <w:r w:rsidR="00E66A4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активной жизненной</w:t>
      </w:r>
      <w:r w:rsidR="00E66A4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позиции, вовлечение их в социально значимые</w:t>
      </w:r>
      <w:r w:rsidR="00E66A4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мероприятия;</w:t>
      </w:r>
    </w:p>
    <w:p w14:paraId="0BE15372" w14:textId="66D70CE4" w:rsidR="00046DD3" w:rsidRPr="00046DD3" w:rsidRDefault="00046DD3" w:rsidP="00046DD3">
      <w:pPr>
        <w:tabs>
          <w:tab w:val="left" w:pos="28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- вовлечение обучающихся в работу детских и общественных</w:t>
      </w:r>
      <w:r w:rsidR="00E66A4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и объединений.</w:t>
      </w:r>
    </w:p>
    <w:p w14:paraId="5E4B0312" w14:textId="78757E6A" w:rsidR="00046DD3" w:rsidRPr="00E66A43" w:rsidRDefault="00046DD3" w:rsidP="00E66A43">
      <w:pPr>
        <w:tabs>
          <w:tab w:val="left" w:pos="28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A43">
        <w:rPr>
          <w:rFonts w:ascii="Times New Roman" w:hAnsi="Times New Roman" w:cs="Times New Roman"/>
          <w:b/>
          <w:sz w:val="24"/>
          <w:szCs w:val="24"/>
        </w:rPr>
        <w:t>4. Организация деятельности ШВР</w:t>
      </w:r>
    </w:p>
    <w:p w14:paraId="674C1EE6" w14:textId="13F66E97" w:rsidR="00046DD3" w:rsidRPr="00046DD3" w:rsidRDefault="00046DD3" w:rsidP="00E66A43">
      <w:pPr>
        <w:tabs>
          <w:tab w:val="left" w:pos="28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4.</w:t>
      </w:r>
      <w:proofErr w:type="gramStart"/>
      <w:r w:rsidRPr="00046DD3">
        <w:rPr>
          <w:rFonts w:ascii="Times New Roman" w:hAnsi="Times New Roman" w:cs="Times New Roman"/>
          <w:sz w:val="24"/>
          <w:szCs w:val="24"/>
        </w:rPr>
        <w:t>1.Заседания</w:t>
      </w:r>
      <w:proofErr w:type="gramEnd"/>
      <w:r w:rsidRPr="00046DD3">
        <w:rPr>
          <w:rFonts w:ascii="Times New Roman" w:hAnsi="Times New Roman" w:cs="Times New Roman"/>
          <w:sz w:val="24"/>
          <w:szCs w:val="24"/>
        </w:rPr>
        <w:t xml:space="preserve"> ШВР проводятся по мере необходимости, но не менее</w:t>
      </w:r>
      <w:r w:rsidR="00E66A4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1 раза в месяц (12 плановых заседаний в год).</w:t>
      </w:r>
    </w:p>
    <w:p w14:paraId="2D8E2D42" w14:textId="32EA5550" w:rsidR="00046DD3" w:rsidRPr="00046DD3" w:rsidRDefault="00046DD3" w:rsidP="00E66A43">
      <w:pPr>
        <w:tabs>
          <w:tab w:val="left" w:pos="28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4.3. На заседаниях ШВР происходит планирование и оценка</w:t>
      </w:r>
      <w:r w:rsidR="00E66A4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деятельности специалистов ШВР, члены ШВР представляют предложения</w:t>
      </w:r>
      <w:r w:rsidR="00E66A4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по организации воспитательной работы, отчеты о проделанной работе,</w:t>
      </w:r>
      <w:r w:rsidR="00E66A4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 xml:space="preserve">мониторинг </w:t>
      </w:r>
      <w:proofErr w:type="gramStart"/>
      <w:r w:rsidRPr="00046DD3">
        <w:rPr>
          <w:rFonts w:ascii="Times New Roman" w:hAnsi="Times New Roman" w:cs="Times New Roman"/>
          <w:sz w:val="24"/>
          <w:szCs w:val="24"/>
        </w:rPr>
        <w:t>результатов .</w:t>
      </w:r>
      <w:proofErr w:type="gramEnd"/>
    </w:p>
    <w:p w14:paraId="28D71110" w14:textId="1D4613FC" w:rsidR="00046DD3" w:rsidRPr="00046DD3" w:rsidRDefault="00046DD3" w:rsidP="00E66A43">
      <w:pPr>
        <w:tabs>
          <w:tab w:val="left" w:pos="28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4.4. Контроль за выполнением плана работы ШВР осуществляется</w:t>
      </w:r>
      <w:r w:rsidR="00E66A4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внутренней системой</w:t>
      </w:r>
      <w:r w:rsidR="00E66A4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оценки качества образования (далее - ВСОКО), которая</w:t>
      </w:r>
      <w:r w:rsidR="00E66A4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 xml:space="preserve">представляет собой совокупность </w:t>
      </w:r>
      <w:r w:rsidRPr="00046DD3">
        <w:rPr>
          <w:rFonts w:ascii="Times New Roman" w:hAnsi="Times New Roman" w:cs="Times New Roman"/>
          <w:sz w:val="24"/>
          <w:szCs w:val="24"/>
        </w:rPr>
        <w:lastRenderedPageBreak/>
        <w:t>оценочных процедур, направленных на</w:t>
      </w:r>
      <w:r w:rsidR="00E66A4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обеспечение качества образовательной деятельности, условий, результата,</w:t>
      </w:r>
      <w:r w:rsidR="00E66A4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выстроенных на единой концептуальной основе.</w:t>
      </w:r>
    </w:p>
    <w:p w14:paraId="5DB6574C" w14:textId="77777777" w:rsidR="00046DD3" w:rsidRPr="00046DD3" w:rsidRDefault="00046DD3" w:rsidP="00E66A43">
      <w:pPr>
        <w:tabs>
          <w:tab w:val="left" w:pos="28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4.5. Отчет о деятельности ШВР формируется по окончанию учебного</w:t>
      </w:r>
    </w:p>
    <w:p w14:paraId="373FD933" w14:textId="77777777" w:rsidR="00046DD3" w:rsidRPr="00046DD3" w:rsidRDefault="00046DD3" w:rsidP="00E66A43">
      <w:pPr>
        <w:tabs>
          <w:tab w:val="left" w:pos="28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года.</w:t>
      </w:r>
    </w:p>
    <w:p w14:paraId="277C4428" w14:textId="0944EAE4" w:rsidR="00046DD3" w:rsidRPr="00E66A43" w:rsidRDefault="00046DD3" w:rsidP="00E66A43">
      <w:pPr>
        <w:tabs>
          <w:tab w:val="left" w:pos="28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A43">
        <w:rPr>
          <w:rFonts w:ascii="Times New Roman" w:hAnsi="Times New Roman" w:cs="Times New Roman"/>
          <w:b/>
          <w:sz w:val="24"/>
          <w:szCs w:val="24"/>
        </w:rPr>
        <w:t>5. Члены ШВР имеют право</w:t>
      </w:r>
    </w:p>
    <w:p w14:paraId="374A6FE0" w14:textId="2DCE6390" w:rsidR="00046DD3" w:rsidRPr="00046DD3" w:rsidRDefault="00046DD3" w:rsidP="00046DD3">
      <w:pPr>
        <w:tabs>
          <w:tab w:val="left" w:pos="28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5.1. Принимать участие в заседаниях педсоветов, советов профилактики</w:t>
      </w:r>
      <w:r w:rsidR="00E66A4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и в работе других рабочих групп.</w:t>
      </w:r>
    </w:p>
    <w:p w14:paraId="3DB2B346" w14:textId="77777777" w:rsidR="00046DD3" w:rsidRPr="00046DD3" w:rsidRDefault="00046DD3" w:rsidP="00046DD3">
      <w:pPr>
        <w:tabs>
          <w:tab w:val="left" w:pos="28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5.2. Посещать внеурочные занятия, занятия по дополнительным</w:t>
      </w:r>
    </w:p>
    <w:p w14:paraId="0B94688A" w14:textId="77777777" w:rsidR="00046DD3" w:rsidRPr="00046DD3" w:rsidRDefault="00046DD3" w:rsidP="00046DD3">
      <w:pPr>
        <w:tabs>
          <w:tab w:val="left" w:pos="28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общеобразовательным общеразвивающим программам, общешкольные дела,</w:t>
      </w:r>
    </w:p>
    <w:p w14:paraId="577B1D05" w14:textId="77777777" w:rsidR="00046DD3" w:rsidRPr="00046DD3" w:rsidRDefault="00046DD3" w:rsidP="00046DD3">
      <w:pPr>
        <w:tabs>
          <w:tab w:val="left" w:pos="28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мероприятия, события и воспитательные мероприятия, проводимые в классах.</w:t>
      </w:r>
    </w:p>
    <w:p w14:paraId="29152D12" w14:textId="77777777" w:rsidR="00046DD3" w:rsidRPr="00046DD3" w:rsidRDefault="00046DD3" w:rsidP="00046DD3">
      <w:pPr>
        <w:tabs>
          <w:tab w:val="left" w:pos="28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5.3. Знакомиться с необходимой для работы документацией.</w:t>
      </w:r>
    </w:p>
    <w:p w14:paraId="2C6EE6BA" w14:textId="77777777" w:rsidR="00046DD3" w:rsidRPr="00046DD3" w:rsidRDefault="00046DD3" w:rsidP="00046DD3">
      <w:pPr>
        <w:tabs>
          <w:tab w:val="left" w:pos="28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5.4. Выступать с обобщением опыта воспитательной работы.</w:t>
      </w:r>
    </w:p>
    <w:p w14:paraId="35964995" w14:textId="77777777" w:rsidR="00046DD3" w:rsidRPr="00046DD3" w:rsidRDefault="00046DD3" w:rsidP="00046DD3">
      <w:pPr>
        <w:tabs>
          <w:tab w:val="left" w:pos="28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5.5. Обращаться, в случае необходимости, через администрацию школы</w:t>
      </w:r>
    </w:p>
    <w:p w14:paraId="2DDC2225" w14:textId="41E3CAB1" w:rsidR="00046DD3" w:rsidRPr="00046DD3" w:rsidRDefault="00046DD3" w:rsidP="00046DD3">
      <w:pPr>
        <w:tabs>
          <w:tab w:val="left" w:pos="28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с ходатайствами в соответствующие органы по вопросам, связанным с</w:t>
      </w:r>
      <w:r w:rsidR="00E66A4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оказанием помощи обучающимся.</w:t>
      </w:r>
    </w:p>
    <w:p w14:paraId="7116BE87" w14:textId="5AE3B7F3" w:rsidR="00046DD3" w:rsidRPr="00046DD3" w:rsidRDefault="00046DD3" w:rsidP="00E66A43">
      <w:pPr>
        <w:tabs>
          <w:tab w:val="left" w:pos="280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66A43">
        <w:rPr>
          <w:rFonts w:ascii="Times New Roman" w:hAnsi="Times New Roman" w:cs="Times New Roman"/>
          <w:b/>
          <w:sz w:val="24"/>
          <w:szCs w:val="24"/>
        </w:rPr>
        <w:t>6. Основные направления работы</w:t>
      </w:r>
    </w:p>
    <w:p w14:paraId="386C15FB" w14:textId="2872BFC7" w:rsidR="00046DD3" w:rsidRPr="00046DD3" w:rsidRDefault="00046DD3" w:rsidP="00046DD3">
      <w:pPr>
        <w:tabs>
          <w:tab w:val="left" w:pos="28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6.1. Организация и проведение культурно-массовых мероприятий,</w:t>
      </w:r>
      <w:r w:rsidR="00E66A4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тематических выставок, внеклассной и внешкольной работы, спортивных</w:t>
      </w:r>
      <w:r w:rsidR="00E66A4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соревнований, конкурсов.</w:t>
      </w:r>
    </w:p>
    <w:p w14:paraId="259406CB" w14:textId="77777777" w:rsidR="00046DD3" w:rsidRPr="00046DD3" w:rsidRDefault="00046DD3" w:rsidP="00046DD3">
      <w:pPr>
        <w:tabs>
          <w:tab w:val="left" w:pos="28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6.2. Развитие системы дополнительного образования в школе.</w:t>
      </w:r>
    </w:p>
    <w:p w14:paraId="240EB4BC" w14:textId="46C878F5" w:rsidR="00046DD3" w:rsidRPr="00046DD3" w:rsidRDefault="00046DD3" w:rsidP="00046DD3">
      <w:pPr>
        <w:tabs>
          <w:tab w:val="left" w:pos="28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6.3. Организация трудовой занятости, оздоровления и досуга</w:t>
      </w:r>
      <w:r w:rsidR="00E66A4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в каникулярное время.</w:t>
      </w:r>
    </w:p>
    <w:p w14:paraId="374E7E14" w14:textId="4E7E7BC4" w:rsidR="00046DD3" w:rsidRPr="00046DD3" w:rsidRDefault="00046DD3" w:rsidP="00046DD3">
      <w:pPr>
        <w:tabs>
          <w:tab w:val="left" w:pos="28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6.4. Содействие в организации индивидуальной и групповой работы в</w:t>
      </w:r>
      <w:r w:rsidR="00E66A4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различных формах (консультации, анкетирование, тестирование, наблюдение,</w:t>
      </w:r>
      <w:r w:rsidR="00E66A4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коррекционно-развивающие занятия).</w:t>
      </w:r>
    </w:p>
    <w:p w14:paraId="2B6ABA97" w14:textId="03ED6BB3" w:rsidR="00046DD3" w:rsidRPr="00046DD3" w:rsidRDefault="00046DD3" w:rsidP="00046DD3">
      <w:pPr>
        <w:tabs>
          <w:tab w:val="left" w:pos="28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6.5. Проведение лекций, бесед, в том числе с привлечением</w:t>
      </w:r>
      <w:r w:rsidR="00E66A43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специалистов служб системы профилактики.</w:t>
      </w:r>
    </w:p>
    <w:p w14:paraId="5F6AE6B1" w14:textId="7822C975" w:rsidR="00046DD3" w:rsidRPr="00046DD3" w:rsidRDefault="00046DD3" w:rsidP="00046DD3">
      <w:pPr>
        <w:tabs>
          <w:tab w:val="left" w:pos="28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6.6. Оформление информационных стендов, размещение информации</w:t>
      </w:r>
      <w:r w:rsidR="009D1DF4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о деятельности ШВР на официальном сайте образовательной организации.</w:t>
      </w:r>
    </w:p>
    <w:p w14:paraId="7326691F" w14:textId="6A4525E5" w:rsidR="00046DD3" w:rsidRPr="00046DD3" w:rsidRDefault="00046DD3" w:rsidP="00046DD3">
      <w:pPr>
        <w:tabs>
          <w:tab w:val="left" w:pos="28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46DD3">
        <w:rPr>
          <w:rFonts w:ascii="Times New Roman" w:hAnsi="Times New Roman" w:cs="Times New Roman"/>
          <w:sz w:val="24"/>
          <w:szCs w:val="24"/>
        </w:rPr>
        <w:t>6.7. Систематическое информирование педагогического коллектива,</w:t>
      </w:r>
      <w:r w:rsidR="009D1DF4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родительской</w:t>
      </w:r>
      <w:r w:rsidR="009D1DF4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общественности о ходе и результатах воспитательной</w:t>
      </w:r>
      <w:r w:rsidR="009D1DF4">
        <w:rPr>
          <w:rFonts w:ascii="Times New Roman" w:hAnsi="Times New Roman" w:cs="Times New Roman"/>
          <w:sz w:val="24"/>
          <w:szCs w:val="24"/>
        </w:rPr>
        <w:t xml:space="preserve"> </w:t>
      </w:r>
      <w:r w:rsidRPr="00046DD3">
        <w:rPr>
          <w:rFonts w:ascii="Times New Roman" w:hAnsi="Times New Roman" w:cs="Times New Roman"/>
          <w:sz w:val="24"/>
          <w:szCs w:val="24"/>
        </w:rPr>
        <w:t>работы в образовательной организации.</w:t>
      </w:r>
    </w:p>
    <w:sectPr w:rsidR="00046DD3" w:rsidRPr="00046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4BF"/>
    <w:rsid w:val="00046DD3"/>
    <w:rsid w:val="009D1DF4"/>
    <w:rsid w:val="00BB23A5"/>
    <w:rsid w:val="00DD34BF"/>
    <w:rsid w:val="00E66A43"/>
    <w:rsid w:val="00EC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D5A80"/>
  <w15:chartTrackingRefBased/>
  <w15:docId w15:val="{6CC5780D-6C0D-43C8-9FFB-813C7E90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1996</Words>
  <Characters>11382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Shebalin</dc:creator>
  <cp:keywords/>
  <dc:description/>
  <cp:lastModifiedBy>Shebalin</cp:lastModifiedBy>
  <cp:revision>3</cp:revision>
  <dcterms:created xsi:type="dcterms:W3CDTF">2023-03-15T12:16:00Z</dcterms:created>
  <dcterms:modified xsi:type="dcterms:W3CDTF">2023-03-15T12:48:00Z</dcterms:modified>
</cp:coreProperties>
</file>