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E8734" w14:textId="41522024" w:rsidR="00BB23A5" w:rsidRPr="00C31F49" w:rsidRDefault="00C31F49" w:rsidP="00C31F49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C31F49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6A7CD64" w14:textId="035C7A33" w:rsidR="00C31F49" w:rsidRDefault="00C31F49" w:rsidP="00C31F49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  <w:r w:rsidRPr="00C31F49">
        <w:rPr>
          <w:rFonts w:ascii="Times New Roman" w:hAnsi="Times New Roman" w:cs="Times New Roman"/>
          <w:sz w:val="24"/>
          <w:szCs w:val="24"/>
        </w:rPr>
        <w:t>к приказу № 115 от 30.08.2023</w:t>
      </w:r>
    </w:p>
    <w:p w14:paraId="47A07EE6" w14:textId="77777777" w:rsidR="00C31F49" w:rsidRPr="00C31F49" w:rsidRDefault="00C31F49" w:rsidP="00C31F49">
      <w:pPr>
        <w:rPr>
          <w:rFonts w:ascii="Times New Roman" w:hAnsi="Times New Roman" w:cs="Times New Roman"/>
          <w:sz w:val="24"/>
          <w:szCs w:val="24"/>
        </w:rPr>
      </w:pPr>
    </w:p>
    <w:p w14:paraId="0DC89806" w14:textId="733124F4" w:rsidR="00C31F49" w:rsidRDefault="00C31F49" w:rsidP="00C31F49">
      <w:pPr>
        <w:rPr>
          <w:rFonts w:ascii="Times New Roman" w:hAnsi="Times New Roman" w:cs="Times New Roman"/>
          <w:sz w:val="24"/>
          <w:szCs w:val="24"/>
        </w:rPr>
      </w:pPr>
    </w:p>
    <w:p w14:paraId="3F6397F5" w14:textId="7B8C8FA3" w:rsidR="00C31F49" w:rsidRDefault="00C31F49" w:rsidP="00C31F49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штаба воспитательной работы</w:t>
      </w:r>
    </w:p>
    <w:p w14:paraId="5A6F5554" w14:textId="00A121DB" w:rsidR="00C31F49" w:rsidRDefault="00C31F49" w:rsidP="00C31F49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9785395"/>
      <w:r w:rsidRPr="00C31F49">
        <w:rPr>
          <w:rFonts w:ascii="Times New Roman" w:hAnsi="Times New Roman" w:cs="Times New Roman"/>
          <w:b/>
          <w:sz w:val="24"/>
          <w:szCs w:val="24"/>
        </w:rPr>
        <w:t>МБОУ «Шебалинская СОШ им. В. И. Фомичёва»</w:t>
      </w:r>
    </w:p>
    <w:p w14:paraId="409C7D17" w14:textId="77777777" w:rsidR="00C31F49" w:rsidRDefault="00C31F49" w:rsidP="00C31F49">
      <w:pPr>
        <w:tabs>
          <w:tab w:val="left" w:pos="366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05A212C5" w14:textId="2DFB5567" w:rsidR="00C31F49" w:rsidRPr="00C31F49" w:rsidRDefault="00C31F49" w:rsidP="00C31F49">
      <w:pPr>
        <w:pStyle w:val="a3"/>
        <w:numPr>
          <w:ilvl w:val="0"/>
          <w:numId w:val="1"/>
        </w:numPr>
        <w:tabs>
          <w:tab w:val="left" w:pos="36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31F49">
        <w:rPr>
          <w:rFonts w:ascii="Times New Roman" w:hAnsi="Times New Roman" w:cs="Times New Roman"/>
          <w:sz w:val="24"/>
          <w:szCs w:val="24"/>
        </w:rPr>
        <w:t xml:space="preserve">Зайцев В.Н- директор </w:t>
      </w:r>
      <w:r w:rsidRPr="00C31F49">
        <w:rPr>
          <w:rFonts w:ascii="Times New Roman" w:hAnsi="Times New Roman" w:cs="Times New Roman"/>
          <w:sz w:val="24"/>
          <w:szCs w:val="24"/>
        </w:rPr>
        <w:t>МБОУ «Шебалинская СОШ им. В. И. Фомичёва»</w:t>
      </w:r>
    </w:p>
    <w:p w14:paraId="3BF3C18D" w14:textId="0A32D8C8" w:rsidR="00C31F49" w:rsidRDefault="00C31F49" w:rsidP="00C31F49">
      <w:pPr>
        <w:pStyle w:val="a3"/>
        <w:numPr>
          <w:ilvl w:val="0"/>
          <w:numId w:val="1"/>
        </w:numPr>
        <w:tabs>
          <w:tab w:val="left" w:pos="36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Аникеева О.В.-советник директора по воспитанию и взаимодействию с общественными объединениями</w:t>
      </w:r>
    </w:p>
    <w:p w14:paraId="5BB31478" w14:textId="65A5BD23" w:rsidR="00C31F49" w:rsidRDefault="00C31F49" w:rsidP="00C31F49">
      <w:pPr>
        <w:pStyle w:val="a3"/>
        <w:numPr>
          <w:ilvl w:val="0"/>
          <w:numId w:val="1"/>
        </w:numPr>
        <w:tabs>
          <w:tab w:val="left" w:pos="36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Воловик В.Н.- педагог психолог</w:t>
      </w:r>
    </w:p>
    <w:p w14:paraId="2255DEA1" w14:textId="3356927A" w:rsidR="00C31F49" w:rsidRDefault="00C31F49" w:rsidP="00C31F49">
      <w:pPr>
        <w:pStyle w:val="a3"/>
        <w:numPr>
          <w:ilvl w:val="0"/>
          <w:numId w:val="1"/>
        </w:numPr>
        <w:tabs>
          <w:tab w:val="left" w:pos="36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Стекольникова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В.М.- библиотекарь</w:t>
      </w:r>
    </w:p>
    <w:p w14:paraId="223ADBBC" w14:textId="0FFE3C57" w:rsidR="00C31F49" w:rsidRDefault="00C31F49" w:rsidP="00C31F49">
      <w:pPr>
        <w:pStyle w:val="a3"/>
        <w:numPr>
          <w:ilvl w:val="0"/>
          <w:numId w:val="1"/>
        </w:numPr>
        <w:tabs>
          <w:tab w:val="left" w:pos="36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Косенко П.П.- учитель физической культуры</w:t>
      </w:r>
    </w:p>
    <w:p w14:paraId="275D990B" w14:textId="7BD501CA" w:rsidR="00C31F49" w:rsidRDefault="00C31F49" w:rsidP="00C31F49">
      <w:pPr>
        <w:pStyle w:val="a3"/>
        <w:numPr>
          <w:ilvl w:val="0"/>
          <w:numId w:val="1"/>
        </w:numPr>
        <w:tabs>
          <w:tab w:val="left" w:pos="36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Журавлева А.Н.- фельдшер Шебалинского ФАП </w:t>
      </w:r>
      <w:proofErr w:type="gramStart"/>
      <w:r>
        <w:rPr>
          <w:rFonts w:ascii="Times New Roman" w:hAnsi="Times New Roman" w:cs="Times New Roman"/>
          <w:sz w:val="24"/>
          <w:szCs w:val="24"/>
        </w:rPr>
        <w:t>(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согласованию)</w:t>
      </w:r>
    </w:p>
    <w:p w14:paraId="4AB6675F" w14:textId="0C524AB3" w:rsidR="00C31F49" w:rsidRDefault="00C31F49" w:rsidP="00C31F49">
      <w:pPr>
        <w:pStyle w:val="a3"/>
        <w:numPr>
          <w:ilvl w:val="0"/>
          <w:numId w:val="1"/>
        </w:numPr>
        <w:tabs>
          <w:tab w:val="left" w:pos="36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Цуцаева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Я.М.-председатель родительского комитета (по согласованию)</w:t>
      </w:r>
    </w:p>
    <w:p w14:paraId="62E7DF26" w14:textId="77777777" w:rsidR="00C31F49" w:rsidRPr="00C31F49" w:rsidRDefault="00C31F49" w:rsidP="00C31F4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31F49">
        <w:rPr>
          <w:rFonts w:ascii="Times New Roman" w:hAnsi="Times New Roman" w:cs="Times New Roman"/>
          <w:sz w:val="24"/>
          <w:szCs w:val="24"/>
        </w:rPr>
        <w:t>Воловик П.В.-председатель РДДМ в МБОУ «Шебалинская СОШ им. В. И. Фомичёва»</w:t>
      </w:r>
    </w:p>
    <w:p w14:paraId="4C087158" w14:textId="43CCECF5" w:rsidR="00C31F49" w:rsidRPr="00C31F49" w:rsidRDefault="00C31F49" w:rsidP="00C31F49">
      <w:pPr>
        <w:pStyle w:val="a3"/>
        <w:tabs>
          <w:tab w:val="left" w:pos="366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623474" w14:textId="77777777" w:rsidR="00C31F49" w:rsidRPr="00C31F49" w:rsidRDefault="00C31F49" w:rsidP="00C31F49">
      <w:pPr>
        <w:tabs>
          <w:tab w:val="left" w:pos="36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31F49" w:rsidRPr="00C31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D73D9"/>
    <w:multiLevelType w:val="hybridMultilevel"/>
    <w:tmpl w:val="3C0E7092"/>
    <w:lvl w:ilvl="0" w:tplc="2B70DD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16"/>
    <w:rsid w:val="00653D16"/>
    <w:rsid w:val="00BB23A5"/>
    <w:rsid w:val="00C3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0786D"/>
  <w15:chartTrackingRefBased/>
  <w15:docId w15:val="{6B16C935-FBEB-4D29-87C2-9B7204D02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Shebalin</dc:creator>
  <cp:keywords/>
  <dc:description/>
  <cp:lastModifiedBy>Shebalin</cp:lastModifiedBy>
  <cp:revision>3</cp:revision>
  <dcterms:created xsi:type="dcterms:W3CDTF">2023-03-15T12:06:00Z</dcterms:created>
  <dcterms:modified xsi:type="dcterms:W3CDTF">2023-03-15T12:15:00Z</dcterms:modified>
</cp:coreProperties>
</file>