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574"/>
        <w:gridCol w:w="222"/>
        <w:gridCol w:w="10574"/>
      </w:tblGrid>
      <w:tr w:rsidR="008F3E75" w:rsidRPr="008B0091" w:rsidTr="00F0697F">
        <w:tc>
          <w:tcPr>
            <w:tcW w:w="3544" w:type="dxa"/>
          </w:tcPr>
          <w:p w:rsidR="008F3E75" w:rsidRDefault="008F3E75">
            <w:r w:rsidRPr="00532831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7.75pt;height:133.5pt">
                  <v:imagedata r:id="rId5" o:title="Image (2)"/>
                </v:shape>
              </w:pict>
            </w:r>
          </w:p>
        </w:tc>
        <w:tc>
          <w:tcPr>
            <w:tcW w:w="3544" w:type="dxa"/>
          </w:tcPr>
          <w:p w:rsidR="008F3E75" w:rsidRDefault="008F3E75"/>
        </w:tc>
        <w:tc>
          <w:tcPr>
            <w:tcW w:w="3118" w:type="dxa"/>
          </w:tcPr>
          <w:p w:rsidR="008F3E75" w:rsidRDefault="008F3E75">
            <w:r w:rsidRPr="00532831">
              <w:pict>
                <v:shape id="_x0000_i1026" type="#_x0000_t75" style="width:517.75pt;height:133.5pt">
                  <v:imagedata r:id="rId5" o:title="Image (2)"/>
                </v:shape>
              </w:pict>
            </w:r>
          </w:p>
        </w:tc>
      </w:tr>
    </w:tbl>
    <w:p w:rsidR="00FA25DA" w:rsidRDefault="00FA25DA"/>
    <w:p w:rsidR="008B0091" w:rsidRDefault="008B0091"/>
    <w:p w:rsidR="008B0091" w:rsidRPr="008B0091" w:rsidRDefault="008B0091" w:rsidP="008B00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8B0091" w:rsidRPr="008B0091" w:rsidRDefault="008B0091" w:rsidP="008B00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выставлении итоговой отметки выпускникам</w:t>
      </w:r>
    </w:p>
    <w:p w:rsidR="008B0091" w:rsidRPr="008B0091" w:rsidRDefault="007D7628" w:rsidP="008B00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предметам у</w:t>
      </w:r>
      <w:r w:rsidR="008B0091" w:rsidRPr="008B0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чебного плана</w:t>
      </w:r>
    </w:p>
    <w:p w:rsidR="008B0091" w:rsidRPr="008B0091" w:rsidRDefault="008B0091" w:rsidP="008B00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курс основного общего образования  или  среднего общего образования</w:t>
      </w:r>
    </w:p>
    <w:p w:rsidR="008B0091" w:rsidRPr="008B0091" w:rsidRDefault="008B0091" w:rsidP="008B00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220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r w:rsidRPr="008B0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B00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</w:t>
      </w:r>
      <w:r w:rsidRPr="008B00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бюджетно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</w:t>
      </w:r>
      <w:r w:rsidRPr="008B00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общеобразовательно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</w:t>
      </w:r>
      <w:r w:rsidRPr="008B00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</w:p>
    <w:p w:rsidR="008B0091" w:rsidRPr="008B0091" w:rsidRDefault="008B0091" w:rsidP="008B00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0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«Шебалинская средняя общеобразовательная школа им. В. И. Фомичёва»</w:t>
      </w:r>
      <w:r w:rsidRPr="008B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B0091" w:rsidRPr="008B0091" w:rsidRDefault="008B0091" w:rsidP="008B0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B0091" w:rsidRPr="008B0091" w:rsidRDefault="008B0091" w:rsidP="008B009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1.Общие положения</w:t>
      </w:r>
    </w:p>
    <w:p w:rsidR="008B0091" w:rsidRPr="008B0091" w:rsidRDefault="008B0091" w:rsidP="008B0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1.1. Данное положение разработано в соответствии с Законом Российской Федерации от 29.12.2012 № 273-ФЗ «Об образовании в Российской Федерации», Приказа </w:t>
      </w:r>
      <w:proofErr w:type="spellStart"/>
      <w:r w:rsidRPr="008B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8B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25 декабря 2013 года № 1394 «Об утверждении Порядка проведения государственной итоговой аттестации по образовательным программам основного общего образования», Приказа </w:t>
      </w:r>
      <w:proofErr w:type="spellStart"/>
      <w:r w:rsidRPr="008B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8B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26 декабря 2013 года № 1400 «Об утверждении Порядка проведения государственной итоговой аттестации по образовательным программам среднего общего образования», Приказ Министерства образования и науки Российской Федерации от 14 февраля 2014 г. № 115 «Об утверждении Порядка заполнения, учета и выдачи аттестатов об основном общем и среднем общем образовании и их дубликатов»</w:t>
      </w:r>
    </w:p>
    <w:p w:rsidR="008B0091" w:rsidRPr="008B0091" w:rsidRDefault="008B0091" w:rsidP="008B0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B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 Данное положение регулирует правила выставления итоговых отметок обучающимся за курс среднего общего и основного общего  образования по предметам учебного плана,  и составлено с целью защиты прав участников образовательного процесса, выработки единых подходов в оценке учебных достижений обучающихся.</w:t>
      </w:r>
      <w:proofErr w:type="gramEnd"/>
    </w:p>
    <w:p w:rsidR="008B0091" w:rsidRPr="008B0091" w:rsidRDefault="008B0091" w:rsidP="00943C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Выставление итоговых отметок в приложение к аттестату выпускника</w:t>
      </w:r>
    </w:p>
    <w:p w:rsidR="008B0091" w:rsidRPr="008B0091" w:rsidRDefault="008B0091" w:rsidP="008B0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2.1.  В приложение к аттестату выпускника выставляются  итоговые  отметки  в графе "Итоговая отметка" на отдельных строках, соответствующих указанным в графе "Наименование учебных предметов" учебным предметам, с выравниванием по левому краю.</w:t>
      </w:r>
    </w:p>
    <w:p w:rsidR="008B0091" w:rsidRPr="008B0091" w:rsidRDefault="008B0091" w:rsidP="008B0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2.2. Итоговые отметки выпускника выставляются:</w:t>
      </w:r>
    </w:p>
    <w:p w:rsidR="008B0091" w:rsidRPr="008B0091" w:rsidRDefault="008B0091" w:rsidP="008B0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каждому учебному предмету инвариантной части базисного учебного плана;</w:t>
      </w:r>
    </w:p>
    <w:p w:rsidR="008B0091" w:rsidRPr="008B0091" w:rsidRDefault="008B0091" w:rsidP="008B0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каждому учебному предмету вариативной части учебного плана организации, осуществляющей образовательную деятельность, изучавшемуся выпускником, в случае если на его изучение отводилось по учебному плану организации, осуществляющей образовательную деятельность, не менее 64 часов за два учебных года;</w:t>
      </w:r>
    </w:p>
    <w:p w:rsidR="008B0091" w:rsidRPr="008B0091" w:rsidRDefault="008B0091" w:rsidP="008B0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учебным предметам, изучение которых завершилось до 9 класса (изобразительное искусство, музыка и другие).</w:t>
      </w:r>
    </w:p>
    <w:p w:rsidR="008B0091" w:rsidRPr="008B0091" w:rsidRDefault="008B0091" w:rsidP="008B0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Итоговые отметки за 9 класс по русскому языку и математике определяются как среднее арифметическое годовых и экзаменационных отметок выпускника и выставляются в аттестат целыми числами в соответствии с правилами математического округления.</w:t>
      </w:r>
    </w:p>
    <w:p w:rsidR="008B0091" w:rsidRPr="008B0091" w:rsidRDefault="008B0091" w:rsidP="008B0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2.4. Итоговые отметки за 9 класс по другим учебным предметам выставляются на основе годовой отметки выпускника за 9 класс с учетом результатов государственной итоговой аттестации по обязательным предметам.</w:t>
      </w:r>
    </w:p>
    <w:p w:rsidR="008B0091" w:rsidRPr="008B0091" w:rsidRDefault="008B0091" w:rsidP="008B0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Итоговые отметки за 11 класс определяются как среднее арифметическое полугодовых и годовых отметок обучающегося за каждый год обучения по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округления.</w:t>
      </w:r>
    </w:p>
    <w:p w:rsidR="008B0091" w:rsidRPr="008B0091" w:rsidRDefault="008B0091" w:rsidP="008B0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2.6. </w:t>
      </w:r>
      <w:proofErr w:type="gramStart"/>
      <w:r w:rsidRPr="008B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Выпускникам, освоившим основные образовательные программы основного общего и среднего общего образования в форм</w:t>
      </w:r>
      <w:r w:rsidR="00943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B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самообразования либо обучавшимся по не имеющей государственной аккредитации образовательной программе, прошедшим экстерном государственную итоговую аттестацию в организации, осуществляющей образовательную деятельность, реализующей имеющие государственную аккредитацию образовательные программы основного общего и среднего общего образования и получившим удовлетворительные результаты, в аттестат выставляются отметки, полученные ими на промежуточной аттестации, проводимой организацией</w:t>
      </w:r>
      <w:proofErr w:type="gramEnd"/>
      <w:r w:rsidRPr="008B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осуществляющей образовательную деятельность, по всем учебным предметам инвариантной части базисного учебного плана.</w:t>
      </w:r>
    </w:p>
    <w:p w:rsidR="008B0091" w:rsidRPr="008B0091" w:rsidRDefault="008B0091" w:rsidP="008B0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2.7. Итоговые отметки проставляются арабскими цифрами и в скобках - словами. При этом возможно сокращение слова в соответствии с правилами русской орфографии (удовлетворительно - </w:t>
      </w:r>
      <w:proofErr w:type="spellStart"/>
      <w:r w:rsidRPr="008B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</w:t>
      </w:r>
      <w:proofErr w:type="spellEnd"/>
      <w:r w:rsidRPr="008B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.). </w:t>
      </w:r>
      <w:r w:rsidRPr="008B0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Записи "зачтено", "не изучал" не допускаются. На незаполненных строках приложения ставится "Z".</w:t>
      </w:r>
      <w:r w:rsidRPr="008B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B0091" w:rsidRPr="008B0091" w:rsidRDefault="008B0091" w:rsidP="008B0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При выставлении итоговой отметки не должно ущемляться  право обучающихся на объективность оценивания его учебных достижений.</w:t>
      </w:r>
    </w:p>
    <w:p w:rsidR="008B0091" w:rsidRPr="008B0091" w:rsidRDefault="008B0091" w:rsidP="008B0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С этой целью в общеобразовательно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8B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Pr="008B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создается  комиссия  по выставлению итоговых отметок за курс основного общего и среднего общего образования в составе не менее  4-х человек:  директор-председатель, заместитель директора по УВР, учителей, не ведущих предмет в этих классах.</w:t>
      </w:r>
    </w:p>
    <w:p w:rsidR="008B0091" w:rsidRPr="001D2399" w:rsidRDefault="008B0091" w:rsidP="00415A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3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Единые подходы при выставлении итоговых отметок за курс основного общего и среднего общего образования</w:t>
      </w:r>
    </w:p>
    <w:p w:rsidR="008B0091" w:rsidRPr="008B0091" w:rsidRDefault="008B0091" w:rsidP="008B0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3.1. При  выведении итоговой отметки выпускникам 11 классов   надлежит  руководствоваться  следующим:</w:t>
      </w:r>
    </w:p>
    <w:p w:rsidR="008B0091" w:rsidRPr="008B0091" w:rsidRDefault="008B0091" w:rsidP="008B0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Итоговые отметки за 11 класс определяются как среднее арифметическое полугодовых и годовых отметок обучающегося за каждый год </w:t>
      </w:r>
      <w:proofErr w:type="gramStart"/>
      <w:r w:rsidRPr="008B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 по</w:t>
      </w:r>
      <w:proofErr w:type="gramEnd"/>
      <w:r w:rsidRPr="008B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программе среднего общего образования в соответствии с правилами математического округления.</w:t>
      </w:r>
    </w:p>
    <w:p w:rsidR="008B0091" w:rsidRPr="008B0091" w:rsidRDefault="008B0091" w:rsidP="008B0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последней странице по предмету в текущем учебном году учитель выставляет отметку за II полугодие и год по преподаваемому им предмету:</w:t>
      </w:r>
    </w:p>
    <w:p w:rsidR="00943C2F" w:rsidRDefault="008B0091" w:rsidP="008B0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Например:                                                      </w:t>
      </w:r>
    </w:p>
    <w:p w:rsidR="00943C2F" w:rsidRPr="008B0091" w:rsidRDefault="008B0091" w:rsidP="00943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11 класс</w:t>
      </w:r>
      <w:r w:rsidR="00943C2F" w:rsidRPr="00943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3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</w:t>
      </w:r>
      <w:r w:rsidR="00943C2F" w:rsidRPr="008B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</w:t>
      </w:r>
    </w:p>
    <w:tbl>
      <w:tblPr>
        <w:tblStyle w:val="1"/>
        <w:tblW w:w="9990" w:type="dxa"/>
        <w:tblLook w:val="04A0"/>
      </w:tblPr>
      <w:tblGrid>
        <w:gridCol w:w="2705"/>
        <w:gridCol w:w="820"/>
        <w:gridCol w:w="820"/>
        <w:gridCol w:w="676"/>
        <w:gridCol w:w="1001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8B0091" w:rsidRPr="008B0091" w:rsidTr="00903925">
        <w:tc>
          <w:tcPr>
            <w:tcW w:w="0" w:type="auto"/>
            <w:hideMark/>
          </w:tcPr>
          <w:p w:rsidR="008B0091" w:rsidRPr="008B0091" w:rsidRDefault="008B0091" w:rsidP="008B0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уч-ся</w:t>
            </w:r>
          </w:p>
        </w:tc>
        <w:tc>
          <w:tcPr>
            <w:tcW w:w="0" w:type="auto"/>
            <w:hideMark/>
          </w:tcPr>
          <w:p w:rsidR="008B0091" w:rsidRPr="00415A04" w:rsidRDefault="008B0091" w:rsidP="008B0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8B0091" w:rsidRPr="00415A04" w:rsidRDefault="008B0091" w:rsidP="008B0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8B0091" w:rsidRPr="008B0091" w:rsidRDefault="008B0091" w:rsidP="008B0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0" w:type="auto"/>
            <w:hideMark/>
          </w:tcPr>
          <w:p w:rsidR="008B0091" w:rsidRPr="008B0091" w:rsidRDefault="008B0091" w:rsidP="008B0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hideMark/>
          </w:tcPr>
          <w:p w:rsidR="008B0091" w:rsidRPr="008B0091" w:rsidRDefault="008B0091" w:rsidP="008B0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B0091" w:rsidRPr="008B0091" w:rsidRDefault="008B0091" w:rsidP="008B0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B0091" w:rsidRPr="008B0091" w:rsidRDefault="008B0091" w:rsidP="008B0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B0091" w:rsidRPr="008B0091" w:rsidRDefault="008B0091" w:rsidP="008B0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B0091" w:rsidRPr="008B0091" w:rsidRDefault="008B0091" w:rsidP="008B0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B0091" w:rsidRPr="008B0091" w:rsidRDefault="008B0091" w:rsidP="008B0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B0091" w:rsidRPr="008B0091" w:rsidRDefault="008B0091" w:rsidP="008B0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B0091" w:rsidRPr="008B0091" w:rsidRDefault="008B0091" w:rsidP="008B0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091" w:rsidRPr="008B0091" w:rsidTr="00903925">
        <w:tc>
          <w:tcPr>
            <w:tcW w:w="0" w:type="auto"/>
            <w:hideMark/>
          </w:tcPr>
          <w:p w:rsidR="008B0091" w:rsidRPr="008B0091" w:rsidRDefault="001D2399" w:rsidP="008B0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М.</w:t>
            </w:r>
          </w:p>
        </w:tc>
        <w:tc>
          <w:tcPr>
            <w:tcW w:w="0" w:type="auto"/>
            <w:hideMark/>
          </w:tcPr>
          <w:p w:rsidR="008B0091" w:rsidRPr="008B0091" w:rsidRDefault="008B0091" w:rsidP="008B0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B0091" w:rsidRPr="008B0091" w:rsidRDefault="008B0091" w:rsidP="008B0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B0091" w:rsidRPr="008B0091" w:rsidRDefault="008B0091" w:rsidP="008B0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B0091" w:rsidRPr="008B0091" w:rsidRDefault="008B0091" w:rsidP="008B0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8B0091" w:rsidRPr="008B0091" w:rsidRDefault="008B0091" w:rsidP="008B0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B0091" w:rsidRPr="008B0091" w:rsidRDefault="008B0091" w:rsidP="008B0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B0091" w:rsidRPr="008B0091" w:rsidRDefault="008B0091" w:rsidP="008B0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B0091" w:rsidRPr="008B0091" w:rsidRDefault="008B0091" w:rsidP="008B0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B0091" w:rsidRPr="008B0091" w:rsidRDefault="008B0091" w:rsidP="008B0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B0091" w:rsidRPr="008B0091" w:rsidRDefault="008B0091" w:rsidP="008B0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B0091" w:rsidRPr="008B0091" w:rsidRDefault="008B0091" w:rsidP="008B0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B0091" w:rsidRPr="008B0091" w:rsidRDefault="008B0091" w:rsidP="008B0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091" w:rsidRPr="008B0091" w:rsidTr="00903925">
        <w:tc>
          <w:tcPr>
            <w:tcW w:w="0" w:type="auto"/>
            <w:hideMark/>
          </w:tcPr>
          <w:p w:rsidR="008B0091" w:rsidRPr="008B0091" w:rsidRDefault="001D2399" w:rsidP="008B0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 П.</w:t>
            </w:r>
          </w:p>
        </w:tc>
        <w:tc>
          <w:tcPr>
            <w:tcW w:w="0" w:type="auto"/>
            <w:hideMark/>
          </w:tcPr>
          <w:p w:rsidR="008B0091" w:rsidRPr="008B0091" w:rsidRDefault="008B0091" w:rsidP="008B0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B0091" w:rsidRPr="008B0091" w:rsidRDefault="008B0091" w:rsidP="008B0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B0091" w:rsidRPr="008B0091" w:rsidRDefault="008B0091" w:rsidP="008B0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B0091" w:rsidRPr="008B0091" w:rsidRDefault="008B0091" w:rsidP="008B0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B0091" w:rsidRPr="008B0091" w:rsidRDefault="008B0091" w:rsidP="008B0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B0091" w:rsidRPr="008B0091" w:rsidRDefault="008B0091" w:rsidP="008B0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B0091" w:rsidRPr="008B0091" w:rsidRDefault="008B0091" w:rsidP="008B0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B0091" w:rsidRPr="008B0091" w:rsidRDefault="008B0091" w:rsidP="008B0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B0091" w:rsidRPr="008B0091" w:rsidRDefault="008B0091" w:rsidP="008B0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B0091" w:rsidRPr="008B0091" w:rsidRDefault="008B0091" w:rsidP="008B0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B0091" w:rsidRPr="008B0091" w:rsidRDefault="008B0091" w:rsidP="008B0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B0091" w:rsidRPr="008B0091" w:rsidRDefault="008B0091" w:rsidP="008B0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091" w:rsidRPr="008B0091" w:rsidTr="00903925">
        <w:tc>
          <w:tcPr>
            <w:tcW w:w="0" w:type="auto"/>
            <w:hideMark/>
          </w:tcPr>
          <w:p w:rsidR="008B0091" w:rsidRPr="008B0091" w:rsidRDefault="008B0091" w:rsidP="008B0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Сидорчук</w:t>
            </w:r>
            <w:proofErr w:type="spellEnd"/>
            <w:r w:rsidRPr="008B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</w:t>
            </w:r>
          </w:p>
        </w:tc>
        <w:tc>
          <w:tcPr>
            <w:tcW w:w="0" w:type="auto"/>
            <w:hideMark/>
          </w:tcPr>
          <w:p w:rsidR="008B0091" w:rsidRPr="008B0091" w:rsidRDefault="008B0091" w:rsidP="008B0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B0091" w:rsidRPr="008B0091" w:rsidRDefault="008B0091" w:rsidP="008B0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B0091" w:rsidRPr="008B0091" w:rsidRDefault="008B0091" w:rsidP="008B0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B0091" w:rsidRPr="008B0091" w:rsidRDefault="008B0091" w:rsidP="008B0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B0091" w:rsidRPr="008B0091" w:rsidRDefault="008B0091" w:rsidP="008B0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B0091" w:rsidRPr="008B0091" w:rsidRDefault="008B0091" w:rsidP="008B0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B0091" w:rsidRPr="008B0091" w:rsidRDefault="008B0091" w:rsidP="008B0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B0091" w:rsidRPr="008B0091" w:rsidRDefault="008B0091" w:rsidP="008B0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B0091" w:rsidRPr="008B0091" w:rsidRDefault="008B0091" w:rsidP="008B0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B0091" w:rsidRPr="008B0091" w:rsidRDefault="008B0091" w:rsidP="008B0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B0091" w:rsidRPr="008B0091" w:rsidRDefault="008B0091" w:rsidP="008B0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B0091" w:rsidRPr="008B0091" w:rsidRDefault="008B0091" w:rsidP="008B0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B0091" w:rsidRPr="008B0091" w:rsidRDefault="008B0091" w:rsidP="008B0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B0091" w:rsidRPr="00415A04" w:rsidRDefault="00903925" w:rsidP="00903925">
      <w:pPr>
        <w:numPr>
          <w:ilvl w:val="0"/>
          <w:numId w:val="4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8B0091" w:rsidRPr="00415A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лассный руководитель заполняет ведомость итоговых отметок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учащихся 11 класса </w:t>
      </w:r>
      <w:r w:rsidR="008B0091" w:rsidRPr="00415A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10 – 11 класс для выставления итоговой отметки, вносимой в аттестат о среднем общем образовании.</w:t>
      </w:r>
    </w:p>
    <w:p w:rsidR="008B0091" w:rsidRPr="008B0091" w:rsidRDefault="008B0091" w:rsidP="008B0091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ведомости: </w:t>
      </w:r>
    </w:p>
    <w:p w:rsidR="008B0091" w:rsidRPr="008B0091" w:rsidRDefault="008B0091" w:rsidP="00943C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0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Ведомость итоговых отметок за 10 – 11 класс</w:t>
      </w:r>
    </w:p>
    <w:p w:rsidR="008B0091" w:rsidRPr="008B0091" w:rsidRDefault="00943C2F" w:rsidP="008B00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 w:rsidR="009039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бучающихся</w:t>
      </w:r>
      <w:proofErr w:type="gramEnd"/>
      <w:r w:rsidR="009039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8B0091" w:rsidRPr="008B00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11  класса </w:t>
      </w:r>
      <w:proofErr w:type="spellStart"/>
      <w:r w:rsidR="008B0091" w:rsidRPr="008B00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________учебного</w:t>
      </w:r>
      <w:proofErr w:type="spellEnd"/>
      <w:r w:rsidR="008B0091" w:rsidRPr="008B00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года</w:t>
      </w:r>
    </w:p>
    <w:p w:rsidR="008B0091" w:rsidRPr="008B0091" w:rsidRDefault="008B0091" w:rsidP="008B00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0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</w:t>
      </w:r>
      <w:r w:rsidR="00415A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</w:t>
      </w:r>
      <w:r w:rsidRPr="008B00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ОУ «</w:t>
      </w:r>
      <w:r w:rsidR="00415A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Шебалинская </w:t>
      </w:r>
      <w:r w:rsidRPr="008B00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="00415A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ОШ им. В. И. Фомичёва»</w:t>
      </w:r>
    </w:p>
    <w:p w:rsidR="00903925" w:rsidRPr="008B0091" w:rsidRDefault="008B0091" w:rsidP="008B0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Style w:val="a3"/>
        <w:tblW w:w="10018" w:type="dxa"/>
        <w:tblLayout w:type="fixed"/>
        <w:tblLook w:val="04A0"/>
      </w:tblPr>
      <w:tblGrid>
        <w:gridCol w:w="250"/>
        <w:gridCol w:w="567"/>
        <w:gridCol w:w="567"/>
        <w:gridCol w:w="567"/>
        <w:gridCol w:w="267"/>
        <w:gridCol w:w="373"/>
        <w:gridCol w:w="373"/>
        <w:gridCol w:w="267"/>
        <w:gridCol w:w="352"/>
        <w:gridCol w:w="394"/>
        <w:gridCol w:w="485"/>
        <w:gridCol w:w="499"/>
        <w:gridCol w:w="267"/>
        <w:gridCol w:w="340"/>
        <w:gridCol w:w="406"/>
        <w:gridCol w:w="267"/>
        <w:gridCol w:w="461"/>
        <w:gridCol w:w="285"/>
        <w:gridCol w:w="499"/>
        <w:gridCol w:w="633"/>
        <w:gridCol w:w="633"/>
        <w:gridCol w:w="633"/>
        <w:gridCol w:w="633"/>
      </w:tblGrid>
      <w:tr w:rsidR="00622076" w:rsidRPr="00903925" w:rsidTr="00622076">
        <w:tc>
          <w:tcPr>
            <w:tcW w:w="250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39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9039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</w:t>
            </w:r>
            <w:proofErr w:type="spellEnd"/>
            <w:proofErr w:type="gramEnd"/>
            <w:r w:rsidRPr="009039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9039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567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39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Фамилия</w:t>
            </w:r>
            <w:r w:rsidRPr="009039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, имя, отчество учащегося</w:t>
            </w:r>
          </w:p>
        </w:tc>
        <w:tc>
          <w:tcPr>
            <w:tcW w:w="567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39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Дата рож</w:t>
            </w:r>
            <w:r w:rsidRPr="009039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дения</w:t>
            </w:r>
          </w:p>
        </w:tc>
        <w:tc>
          <w:tcPr>
            <w:tcW w:w="567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39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Паспортн</w:t>
            </w:r>
            <w:r w:rsidRPr="009039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ые данные</w:t>
            </w:r>
          </w:p>
        </w:tc>
        <w:tc>
          <w:tcPr>
            <w:tcW w:w="3010" w:type="dxa"/>
            <w:gridSpan w:val="8"/>
          </w:tcPr>
          <w:p w:rsidR="00622076" w:rsidRPr="00903925" w:rsidRDefault="00622076" w:rsidP="009039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39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Русский язык</w:t>
            </w:r>
          </w:p>
        </w:tc>
        <w:tc>
          <w:tcPr>
            <w:tcW w:w="2525" w:type="dxa"/>
            <w:gridSpan w:val="7"/>
          </w:tcPr>
          <w:p w:rsidR="00622076" w:rsidRPr="00903925" w:rsidRDefault="00622076" w:rsidP="009039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633" w:type="dxa"/>
          </w:tcPr>
          <w:p w:rsidR="00622076" w:rsidRDefault="00622076" w:rsidP="009039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Подпись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выпускника</w:t>
            </w:r>
          </w:p>
        </w:tc>
        <w:tc>
          <w:tcPr>
            <w:tcW w:w="633" w:type="dxa"/>
          </w:tcPr>
          <w:p w:rsidR="00622076" w:rsidRDefault="00622076" w:rsidP="009039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Серия,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номер аттестата</w:t>
            </w:r>
          </w:p>
        </w:tc>
        <w:tc>
          <w:tcPr>
            <w:tcW w:w="633" w:type="dxa"/>
          </w:tcPr>
          <w:p w:rsidR="00622076" w:rsidRDefault="00622076" w:rsidP="009039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Дата выдач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</w:t>
            </w:r>
          </w:p>
        </w:tc>
        <w:tc>
          <w:tcPr>
            <w:tcW w:w="633" w:type="dxa"/>
          </w:tcPr>
          <w:p w:rsidR="00622076" w:rsidRDefault="00622076" w:rsidP="009039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Роспись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выпускника о получении аттестата</w:t>
            </w:r>
          </w:p>
        </w:tc>
      </w:tr>
      <w:tr w:rsidR="00622076" w:rsidRPr="00903925" w:rsidTr="00622076">
        <w:tc>
          <w:tcPr>
            <w:tcW w:w="250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3" w:type="dxa"/>
            <w:gridSpan w:val="3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39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97" w:type="dxa"/>
            <w:gridSpan w:val="5"/>
          </w:tcPr>
          <w:p w:rsidR="00622076" w:rsidRPr="00903925" w:rsidRDefault="00622076" w:rsidP="009039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39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13" w:type="dxa"/>
            <w:gridSpan w:val="3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gridSpan w:val="4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3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3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3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3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22076" w:rsidRPr="00903925" w:rsidTr="00622076">
        <w:tc>
          <w:tcPr>
            <w:tcW w:w="250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9039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373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39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373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39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267" w:type="dxa"/>
          </w:tcPr>
          <w:p w:rsidR="00622076" w:rsidRPr="00903925" w:rsidRDefault="00622076" w:rsidP="00657C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9039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352" w:type="dxa"/>
          </w:tcPr>
          <w:p w:rsidR="00622076" w:rsidRPr="00903925" w:rsidRDefault="00622076" w:rsidP="00657C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39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394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39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485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39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Экз.</w:t>
            </w:r>
          </w:p>
        </w:tc>
        <w:tc>
          <w:tcPr>
            <w:tcW w:w="499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39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</w:t>
            </w:r>
          </w:p>
        </w:tc>
        <w:tc>
          <w:tcPr>
            <w:tcW w:w="267" w:type="dxa"/>
          </w:tcPr>
          <w:p w:rsidR="00622076" w:rsidRPr="00903925" w:rsidRDefault="00622076" w:rsidP="00657C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9039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340" w:type="dxa"/>
          </w:tcPr>
          <w:p w:rsidR="00622076" w:rsidRPr="00903925" w:rsidRDefault="00622076" w:rsidP="00657C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39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406" w:type="dxa"/>
          </w:tcPr>
          <w:p w:rsidR="00622076" w:rsidRPr="00903925" w:rsidRDefault="00622076" w:rsidP="00657C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39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267" w:type="dxa"/>
          </w:tcPr>
          <w:p w:rsidR="00622076" w:rsidRPr="00903925" w:rsidRDefault="00622076" w:rsidP="00657C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9039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461" w:type="dxa"/>
          </w:tcPr>
          <w:p w:rsidR="00622076" w:rsidRPr="00903925" w:rsidRDefault="00622076" w:rsidP="00657C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39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285" w:type="dxa"/>
          </w:tcPr>
          <w:p w:rsidR="00622076" w:rsidRPr="00903925" w:rsidRDefault="00622076" w:rsidP="00657C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39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499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</w:t>
            </w:r>
          </w:p>
        </w:tc>
        <w:tc>
          <w:tcPr>
            <w:tcW w:w="633" w:type="dxa"/>
          </w:tcPr>
          <w:p w:rsidR="00622076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3" w:type="dxa"/>
          </w:tcPr>
          <w:p w:rsidR="00622076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3" w:type="dxa"/>
          </w:tcPr>
          <w:p w:rsidR="00622076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3" w:type="dxa"/>
          </w:tcPr>
          <w:p w:rsidR="00622076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22076" w:rsidRPr="00903925" w:rsidTr="00622076">
        <w:tc>
          <w:tcPr>
            <w:tcW w:w="250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4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6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1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3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3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3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3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22076" w:rsidRPr="00903925" w:rsidTr="00622076">
        <w:tc>
          <w:tcPr>
            <w:tcW w:w="250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4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6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1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3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3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3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3" w:type="dxa"/>
          </w:tcPr>
          <w:p w:rsidR="00622076" w:rsidRPr="00903925" w:rsidRDefault="00622076" w:rsidP="008B00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8B0091" w:rsidRPr="008B0091" w:rsidRDefault="008B0091" w:rsidP="008B0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0091" w:rsidRPr="008B0091" w:rsidRDefault="008B0091" w:rsidP="008B0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Классный руководитель: _________________\ФИО, </w:t>
      </w:r>
      <w:proofErr w:type="spellStart"/>
      <w:r w:rsidRPr="008B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роспись\</w:t>
      </w:r>
      <w:proofErr w:type="spellEnd"/>
    </w:p>
    <w:p w:rsidR="008B0091" w:rsidRDefault="008B0091" w:rsidP="008B0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22076" w:rsidRPr="008B0091" w:rsidRDefault="00622076" w:rsidP="008B0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 в итоговой ведомости перечисляются все учебные предметы</w:t>
      </w:r>
    </w:p>
    <w:p w:rsidR="008B0091" w:rsidRPr="008B0091" w:rsidRDefault="008B0091" w:rsidP="008B0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Например, у Иванова И.   по русскому языку в I полугодии в 11 классе выведена отметка «4».</w:t>
      </w:r>
    </w:p>
    <w:p w:rsidR="008B0091" w:rsidRPr="008B0091" w:rsidRDefault="008B0091" w:rsidP="008B0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 отметка = (4+3+4+3+4+4):6=3,6, т.е. «4».</w:t>
      </w:r>
    </w:p>
    <w:p w:rsidR="008B0091" w:rsidRPr="008B0091" w:rsidRDefault="008B0091" w:rsidP="008B0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Если в 10 классе учащиеся сдавали экзамен по предмету (в том числе профильному), то вместо годовой в выведении итоговой отметки за курс среднего общего образования нужно учитывать итоговую оценку за 10 класс.</w:t>
      </w:r>
    </w:p>
    <w:p w:rsidR="008B0091" w:rsidRPr="008B0091" w:rsidRDefault="008B0091" w:rsidP="008B0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При заполнении сводной ведомости учета успеваемости обучающихся классным руководителем в конце журнала заполняется следующая информация:</w:t>
      </w:r>
    </w:p>
    <w:tbl>
      <w:tblPr>
        <w:tblStyle w:val="1"/>
        <w:tblW w:w="9990" w:type="dxa"/>
        <w:tblLook w:val="04A0"/>
      </w:tblPr>
      <w:tblGrid>
        <w:gridCol w:w="4446"/>
        <w:gridCol w:w="5544"/>
      </w:tblGrid>
      <w:tr w:rsidR="008B0091" w:rsidRPr="008B0091" w:rsidTr="00943C2F">
        <w:tc>
          <w:tcPr>
            <w:tcW w:w="0" w:type="auto"/>
            <w:vMerge w:val="restart"/>
            <w:hideMark/>
          </w:tcPr>
          <w:p w:rsidR="008B0091" w:rsidRPr="008B0091" w:rsidRDefault="008B0091" w:rsidP="008B0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 Иван</w:t>
            </w:r>
          </w:p>
        </w:tc>
        <w:tc>
          <w:tcPr>
            <w:tcW w:w="0" w:type="auto"/>
            <w:hideMark/>
          </w:tcPr>
          <w:p w:rsidR="008B0091" w:rsidRPr="008B0091" w:rsidRDefault="008B0091" w:rsidP="008B0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п.</w:t>
            </w:r>
          </w:p>
        </w:tc>
      </w:tr>
      <w:tr w:rsidR="008B0091" w:rsidRPr="008B0091" w:rsidTr="00943C2F">
        <w:tc>
          <w:tcPr>
            <w:tcW w:w="0" w:type="auto"/>
            <w:vMerge/>
            <w:hideMark/>
          </w:tcPr>
          <w:p w:rsidR="008B0091" w:rsidRPr="008B0091" w:rsidRDefault="008B0091" w:rsidP="008B0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B0091" w:rsidRPr="008B0091" w:rsidRDefault="008B0091" w:rsidP="008B0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п.</w:t>
            </w:r>
          </w:p>
        </w:tc>
      </w:tr>
      <w:tr w:rsidR="008B0091" w:rsidRPr="008B0091" w:rsidTr="00943C2F">
        <w:tc>
          <w:tcPr>
            <w:tcW w:w="0" w:type="auto"/>
            <w:vMerge/>
            <w:hideMark/>
          </w:tcPr>
          <w:p w:rsidR="008B0091" w:rsidRPr="008B0091" w:rsidRDefault="008B0091" w:rsidP="008B0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B0091" w:rsidRPr="008B0091" w:rsidRDefault="008B0091" w:rsidP="008B0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8B0091" w:rsidRPr="008B0091" w:rsidTr="00943C2F">
        <w:tc>
          <w:tcPr>
            <w:tcW w:w="0" w:type="auto"/>
            <w:vMerge/>
            <w:hideMark/>
          </w:tcPr>
          <w:p w:rsidR="008B0091" w:rsidRPr="008B0091" w:rsidRDefault="008B0091" w:rsidP="008B0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B0091" w:rsidRPr="008B0091" w:rsidRDefault="008B0091" w:rsidP="008B0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091" w:rsidRPr="008B0091" w:rsidTr="00943C2F">
        <w:tc>
          <w:tcPr>
            <w:tcW w:w="0" w:type="auto"/>
            <w:vMerge/>
            <w:hideMark/>
          </w:tcPr>
          <w:p w:rsidR="008B0091" w:rsidRPr="008B0091" w:rsidRDefault="008B0091" w:rsidP="008B0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B0091" w:rsidRPr="008B0091" w:rsidRDefault="008B0091" w:rsidP="008B0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оценка</w:t>
            </w:r>
          </w:p>
        </w:tc>
      </w:tr>
    </w:tbl>
    <w:p w:rsidR="008B0091" w:rsidRPr="008B0091" w:rsidRDefault="008B0091" w:rsidP="008B0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Итоговая оценка в журнал (также как и в аттестат) переносится из ведомости итоговых отметок за 10 – 11 класс, заполняемой на каждого учащегося.</w:t>
      </w:r>
    </w:p>
    <w:p w:rsidR="008B0091" w:rsidRPr="008B0091" w:rsidRDefault="008B0091" w:rsidP="008B0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3.4. </w:t>
      </w:r>
      <w:r w:rsidRPr="008B00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Итоговые отметки за 9 класс</w:t>
      </w:r>
      <w:r w:rsidRPr="008B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русскому языку и математике</w:t>
      </w:r>
      <w:r w:rsidR="00943C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выбранным для сдачи ОГЭ учебным предметам</w:t>
      </w:r>
      <w:r w:rsidRPr="008B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определяются </w:t>
      </w:r>
      <w:r w:rsidRPr="008B00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как среднее арифметическое годовых и экзаменационных отметок</w:t>
      </w:r>
      <w:r w:rsidRPr="008B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выпускника и </w:t>
      </w:r>
      <w:r w:rsidRPr="008B00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выставляются в аттестат целыми числами</w:t>
      </w:r>
      <w:r w:rsidRPr="008B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соответствии с правилами математического округления.</w:t>
      </w:r>
    </w:p>
    <w:p w:rsidR="008B0091" w:rsidRPr="008B0091" w:rsidRDefault="008B0091" w:rsidP="008B0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8B00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Итоговые отметки за 9 класс по другим учебным предметам выставляются на основе годовой отметки выпускника за 9 класс</w:t>
      </w:r>
      <w:r w:rsidRPr="008B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0091" w:rsidRPr="008B0091" w:rsidRDefault="008B0091" w:rsidP="008B0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На каждого выпускника классный руководитель заполняет ведомость итоговых отметок за 9  класс для выставления итоговой отметки, вносимой в аттестат об основном общем образовании.</w:t>
      </w:r>
    </w:p>
    <w:p w:rsidR="008B0091" w:rsidRPr="008B0091" w:rsidRDefault="008B0091" w:rsidP="008B0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Пример ведомости: </w:t>
      </w:r>
    </w:p>
    <w:p w:rsidR="00622076" w:rsidRDefault="008B0091" w:rsidP="008B00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B00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Ведомость итоговых отметок </w:t>
      </w:r>
      <w:r w:rsidR="006220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 9 класс</w:t>
      </w:r>
    </w:p>
    <w:p w:rsidR="008B0091" w:rsidRPr="008B0091" w:rsidRDefault="00943C2F" w:rsidP="008B00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8B0091" w:rsidRPr="008B00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9 класс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="008B0091" w:rsidRPr="008B00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8B0091" w:rsidRPr="008B00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________учебного</w:t>
      </w:r>
      <w:proofErr w:type="spellEnd"/>
      <w:r w:rsidR="008B0091" w:rsidRPr="008B00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года</w:t>
      </w:r>
    </w:p>
    <w:p w:rsidR="00943C2F" w:rsidRPr="008B0091" w:rsidRDefault="00943C2F" w:rsidP="00943C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0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</w:t>
      </w:r>
      <w:r w:rsidRPr="008B00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ОУ «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Шебалинская </w:t>
      </w:r>
      <w:r w:rsidRPr="008B00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ОШ им. В. И. Фомичёва»</w:t>
      </w:r>
    </w:p>
    <w:p w:rsidR="008B0091" w:rsidRPr="008B0091" w:rsidRDefault="008B0091" w:rsidP="008B0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Style w:val="1"/>
        <w:tblW w:w="8946" w:type="dxa"/>
        <w:tblLayout w:type="fixed"/>
        <w:tblLook w:val="04A0"/>
      </w:tblPr>
      <w:tblGrid>
        <w:gridCol w:w="675"/>
        <w:gridCol w:w="1442"/>
        <w:gridCol w:w="706"/>
        <w:gridCol w:w="706"/>
        <w:gridCol w:w="631"/>
        <w:gridCol w:w="676"/>
        <w:gridCol w:w="736"/>
        <w:gridCol w:w="964"/>
        <w:gridCol w:w="649"/>
        <w:gridCol w:w="648"/>
        <w:gridCol w:w="1113"/>
      </w:tblGrid>
      <w:tr w:rsidR="008B0091" w:rsidRPr="00943C2F" w:rsidTr="00943C2F">
        <w:tc>
          <w:tcPr>
            <w:tcW w:w="675" w:type="dxa"/>
            <w:vMerge w:val="restart"/>
            <w:hideMark/>
          </w:tcPr>
          <w:p w:rsidR="008B0091" w:rsidRPr="00943C2F" w:rsidRDefault="008B0091" w:rsidP="008B00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п.п.</w:t>
            </w:r>
          </w:p>
        </w:tc>
        <w:tc>
          <w:tcPr>
            <w:tcW w:w="1442" w:type="dxa"/>
            <w:vMerge w:val="restart"/>
            <w:hideMark/>
          </w:tcPr>
          <w:p w:rsidR="008B0091" w:rsidRPr="00943C2F" w:rsidRDefault="008B0091" w:rsidP="008B00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Учебные предметы</w:t>
            </w:r>
          </w:p>
        </w:tc>
        <w:tc>
          <w:tcPr>
            <w:tcW w:w="2719" w:type="dxa"/>
            <w:gridSpan w:val="4"/>
            <w:hideMark/>
          </w:tcPr>
          <w:p w:rsidR="008B0091" w:rsidRPr="00943C2F" w:rsidRDefault="008B0091" w:rsidP="008B00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Отметки</w:t>
            </w:r>
          </w:p>
          <w:p w:rsidR="008B0091" w:rsidRPr="00943C2F" w:rsidRDefault="008B0091" w:rsidP="008B00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6" w:type="dxa"/>
            <w:vMerge w:val="restart"/>
            <w:hideMark/>
          </w:tcPr>
          <w:p w:rsidR="008B0091" w:rsidRPr="00943C2F" w:rsidRDefault="008B0091" w:rsidP="008B00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64" w:type="dxa"/>
            <w:vMerge w:val="restart"/>
            <w:hideMark/>
          </w:tcPr>
          <w:p w:rsidR="008B0091" w:rsidRPr="00943C2F" w:rsidRDefault="008B0091" w:rsidP="008B00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649" w:type="dxa"/>
            <w:vMerge w:val="restart"/>
            <w:hideMark/>
          </w:tcPr>
          <w:p w:rsidR="008B0091" w:rsidRPr="00943C2F" w:rsidRDefault="008B0091" w:rsidP="008B00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Итоговая отметка</w:t>
            </w:r>
          </w:p>
        </w:tc>
        <w:tc>
          <w:tcPr>
            <w:tcW w:w="648" w:type="dxa"/>
            <w:vMerge w:val="restart"/>
            <w:hideMark/>
          </w:tcPr>
          <w:p w:rsidR="008B0091" w:rsidRPr="00943C2F" w:rsidRDefault="008B0091" w:rsidP="008B00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 классного руководителя</w:t>
            </w:r>
          </w:p>
        </w:tc>
        <w:tc>
          <w:tcPr>
            <w:tcW w:w="1113" w:type="dxa"/>
            <w:vMerge w:val="restart"/>
            <w:hideMark/>
          </w:tcPr>
          <w:p w:rsidR="008B0091" w:rsidRPr="00943C2F" w:rsidRDefault="008B0091" w:rsidP="008B00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 выпускника</w:t>
            </w:r>
          </w:p>
        </w:tc>
      </w:tr>
      <w:tr w:rsidR="008B0091" w:rsidRPr="00943C2F" w:rsidTr="00943C2F">
        <w:tc>
          <w:tcPr>
            <w:tcW w:w="675" w:type="dxa"/>
            <w:vMerge/>
            <w:hideMark/>
          </w:tcPr>
          <w:p w:rsidR="008B0091" w:rsidRPr="00943C2F" w:rsidRDefault="008B0091" w:rsidP="008B00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vMerge/>
            <w:hideMark/>
          </w:tcPr>
          <w:p w:rsidR="008B0091" w:rsidRPr="00943C2F" w:rsidRDefault="008B0091" w:rsidP="008B00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hideMark/>
          </w:tcPr>
          <w:p w:rsidR="008B0091" w:rsidRPr="00943C2F" w:rsidRDefault="008B0091" w:rsidP="008B00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чет.</w:t>
            </w:r>
          </w:p>
        </w:tc>
        <w:tc>
          <w:tcPr>
            <w:tcW w:w="706" w:type="dxa"/>
            <w:hideMark/>
          </w:tcPr>
          <w:p w:rsidR="008B0091" w:rsidRPr="00943C2F" w:rsidRDefault="008B0091" w:rsidP="008B00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чет.</w:t>
            </w:r>
          </w:p>
        </w:tc>
        <w:tc>
          <w:tcPr>
            <w:tcW w:w="631" w:type="dxa"/>
            <w:hideMark/>
          </w:tcPr>
          <w:p w:rsidR="008B0091" w:rsidRPr="00943C2F" w:rsidRDefault="008B0091" w:rsidP="008B00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чет</w:t>
            </w:r>
          </w:p>
        </w:tc>
        <w:tc>
          <w:tcPr>
            <w:tcW w:w="676" w:type="dxa"/>
            <w:hideMark/>
          </w:tcPr>
          <w:p w:rsidR="008B0091" w:rsidRPr="00943C2F" w:rsidRDefault="008B0091" w:rsidP="008B00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чет</w:t>
            </w:r>
          </w:p>
        </w:tc>
        <w:tc>
          <w:tcPr>
            <w:tcW w:w="736" w:type="dxa"/>
            <w:vMerge/>
            <w:hideMark/>
          </w:tcPr>
          <w:p w:rsidR="008B0091" w:rsidRPr="00943C2F" w:rsidRDefault="008B0091" w:rsidP="008B00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hideMark/>
          </w:tcPr>
          <w:p w:rsidR="008B0091" w:rsidRPr="00943C2F" w:rsidRDefault="008B0091" w:rsidP="008B00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" w:type="dxa"/>
            <w:vMerge/>
            <w:hideMark/>
          </w:tcPr>
          <w:p w:rsidR="008B0091" w:rsidRPr="00943C2F" w:rsidRDefault="008B0091" w:rsidP="008B00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vMerge/>
            <w:hideMark/>
          </w:tcPr>
          <w:p w:rsidR="008B0091" w:rsidRPr="00943C2F" w:rsidRDefault="008B0091" w:rsidP="008B00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  <w:hideMark/>
          </w:tcPr>
          <w:p w:rsidR="008B0091" w:rsidRPr="00943C2F" w:rsidRDefault="008B0091" w:rsidP="008B00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0091" w:rsidRPr="00943C2F" w:rsidTr="00943C2F">
        <w:tc>
          <w:tcPr>
            <w:tcW w:w="675" w:type="dxa"/>
            <w:hideMark/>
          </w:tcPr>
          <w:p w:rsidR="008B0091" w:rsidRPr="00943C2F" w:rsidRDefault="008B0091" w:rsidP="008B00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2" w:type="dxa"/>
            <w:hideMark/>
          </w:tcPr>
          <w:p w:rsidR="008B0091" w:rsidRPr="00943C2F" w:rsidRDefault="008B0091" w:rsidP="008B00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706" w:type="dxa"/>
            <w:hideMark/>
          </w:tcPr>
          <w:p w:rsidR="008B0091" w:rsidRPr="00943C2F" w:rsidRDefault="008B0091" w:rsidP="008B00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hideMark/>
          </w:tcPr>
          <w:p w:rsidR="008B0091" w:rsidRPr="00943C2F" w:rsidRDefault="008B0091" w:rsidP="008B00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1" w:type="dxa"/>
            <w:hideMark/>
          </w:tcPr>
          <w:p w:rsidR="008B0091" w:rsidRPr="00943C2F" w:rsidRDefault="008B0091" w:rsidP="008B00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6" w:type="dxa"/>
            <w:hideMark/>
          </w:tcPr>
          <w:p w:rsidR="008B0091" w:rsidRPr="00943C2F" w:rsidRDefault="008B0091" w:rsidP="008B00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6" w:type="dxa"/>
            <w:hideMark/>
          </w:tcPr>
          <w:p w:rsidR="008B0091" w:rsidRPr="00943C2F" w:rsidRDefault="008B0091" w:rsidP="008B00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4" w:type="dxa"/>
            <w:hideMark/>
          </w:tcPr>
          <w:p w:rsidR="008B0091" w:rsidRPr="00943C2F" w:rsidRDefault="008B0091" w:rsidP="008B00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9" w:type="dxa"/>
            <w:hideMark/>
          </w:tcPr>
          <w:p w:rsidR="008B0091" w:rsidRPr="00943C2F" w:rsidRDefault="008B0091" w:rsidP="008B00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8" w:type="dxa"/>
            <w:hideMark/>
          </w:tcPr>
          <w:p w:rsidR="008B0091" w:rsidRPr="00943C2F" w:rsidRDefault="008B0091" w:rsidP="008B00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hideMark/>
          </w:tcPr>
          <w:p w:rsidR="008B0091" w:rsidRPr="00943C2F" w:rsidRDefault="008B0091" w:rsidP="008B00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B0091" w:rsidRPr="00943C2F" w:rsidTr="00943C2F">
        <w:tc>
          <w:tcPr>
            <w:tcW w:w="675" w:type="dxa"/>
            <w:hideMark/>
          </w:tcPr>
          <w:p w:rsidR="008B0091" w:rsidRPr="00943C2F" w:rsidRDefault="008B0091" w:rsidP="008B00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2" w:type="dxa"/>
            <w:hideMark/>
          </w:tcPr>
          <w:p w:rsidR="008B0091" w:rsidRPr="00943C2F" w:rsidRDefault="008B0091" w:rsidP="008B00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706" w:type="dxa"/>
            <w:hideMark/>
          </w:tcPr>
          <w:p w:rsidR="008B0091" w:rsidRPr="00943C2F" w:rsidRDefault="008B0091" w:rsidP="008B00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hideMark/>
          </w:tcPr>
          <w:p w:rsidR="008B0091" w:rsidRPr="00943C2F" w:rsidRDefault="008B0091" w:rsidP="008B00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1" w:type="dxa"/>
            <w:hideMark/>
          </w:tcPr>
          <w:p w:rsidR="008B0091" w:rsidRPr="00943C2F" w:rsidRDefault="008B0091" w:rsidP="008B00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6" w:type="dxa"/>
            <w:hideMark/>
          </w:tcPr>
          <w:p w:rsidR="008B0091" w:rsidRPr="00943C2F" w:rsidRDefault="008B0091" w:rsidP="008B00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6" w:type="dxa"/>
            <w:hideMark/>
          </w:tcPr>
          <w:p w:rsidR="008B0091" w:rsidRPr="00943C2F" w:rsidRDefault="008B0091" w:rsidP="008B00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4" w:type="dxa"/>
            <w:hideMark/>
          </w:tcPr>
          <w:p w:rsidR="008B0091" w:rsidRPr="00943C2F" w:rsidRDefault="008B0091" w:rsidP="008B00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9" w:type="dxa"/>
            <w:hideMark/>
          </w:tcPr>
          <w:p w:rsidR="008B0091" w:rsidRPr="00943C2F" w:rsidRDefault="008B0091" w:rsidP="008B00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8" w:type="dxa"/>
            <w:hideMark/>
          </w:tcPr>
          <w:p w:rsidR="008B0091" w:rsidRPr="00943C2F" w:rsidRDefault="008B0091" w:rsidP="008B00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hideMark/>
          </w:tcPr>
          <w:p w:rsidR="008B0091" w:rsidRPr="00943C2F" w:rsidRDefault="008B0091" w:rsidP="008B00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B0091" w:rsidRPr="00943C2F" w:rsidTr="00943C2F">
        <w:tc>
          <w:tcPr>
            <w:tcW w:w="675" w:type="dxa"/>
            <w:hideMark/>
          </w:tcPr>
          <w:p w:rsidR="008B0091" w:rsidRPr="00943C2F" w:rsidRDefault="008B0091" w:rsidP="008B00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2" w:type="dxa"/>
            <w:hideMark/>
          </w:tcPr>
          <w:p w:rsidR="008B0091" w:rsidRPr="00943C2F" w:rsidRDefault="008B0091" w:rsidP="008B00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 (англ.)</w:t>
            </w:r>
          </w:p>
        </w:tc>
        <w:tc>
          <w:tcPr>
            <w:tcW w:w="706" w:type="dxa"/>
            <w:hideMark/>
          </w:tcPr>
          <w:p w:rsidR="008B0091" w:rsidRPr="00943C2F" w:rsidRDefault="008B0091" w:rsidP="008B00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dxa"/>
            <w:hideMark/>
          </w:tcPr>
          <w:p w:rsidR="008B0091" w:rsidRPr="00943C2F" w:rsidRDefault="008B0091" w:rsidP="008B00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1" w:type="dxa"/>
            <w:hideMark/>
          </w:tcPr>
          <w:p w:rsidR="008B0091" w:rsidRPr="00943C2F" w:rsidRDefault="008B0091" w:rsidP="008B00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hideMark/>
          </w:tcPr>
          <w:p w:rsidR="008B0091" w:rsidRPr="00943C2F" w:rsidRDefault="008B0091" w:rsidP="008B00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6" w:type="dxa"/>
            <w:hideMark/>
          </w:tcPr>
          <w:p w:rsidR="008B0091" w:rsidRPr="00943C2F" w:rsidRDefault="008B0091" w:rsidP="008B00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4" w:type="dxa"/>
            <w:hideMark/>
          </w:tcPr>
          <w:p w:rsidR="008B0091" w:rsidRPr="00943C2F" w:rsidRDefault="008B0091" w:rsidP="008B00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9" w:type="dxa"/>
            <w:hideMark/>
          </w:tcPr>
          <w:p w:rsidR="008B0091" w:rsidRPr="00943C2F" w:rsidRDefault="008B0091" w:rsidP="008B00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8" w:type="dxa"/>
            <w:hideMark/>
          </w:tcPr>
          <w:p w:rsidR="008B0091" w:rsidRPr="00943C2F" w:rsidRDefault="008B0091" w:rsidP="008B00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hideMark/>
          </w:tcPr>
          <w:p w:rsidR="008B0091" w:rsidRPr="00943C2F" w:rsidRDefault="008B0091" w:rsidP="008B00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B0091" w:rsidRPr="00943C2F" w:rsidTr="00943C2F">
        <w:tc>
          <w:tcPr>
            <w:tcW w:w="675" w:type="dxa"/>
            <w:hideMark/>
          </w:tcPr>
          <w:p w:rsidR="008B0091" w:rsidRPr="00943C2F" w:rsidRDefault="008B0091" w:rsidP="008B00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442" w:type="dxa"/>
            <w:hideMark/>
          </w:tcPr>
          <w:p w:rsidR="008B0091" w:rsidRPr="00943C2F" w:rsidRDefault="008B0091" w:rsidP="00943C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Математика</w:t>
            </w:r>
          </w:p>
        </w:tc>
        <w:tc>
          <w:tcPr>
            <w:tcW w:w="706" w:type="dxa"/>
            <w:hideMark/>
          </w:tcPr>
          <w:p w:rsidR="008B0091" w:rsidRPr="00943C2F" w:rsidRDefault="008B0091" w:rsidP="008B00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dxa"/>
            <w:hideMark/>
          </w:tcPr>
          <w:p w:rsidR="008B0091" w:rsidRPr="00943C2F" w:rsidRDefault="008B0091" w:rsidP="008B00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1" w:type="dxa"/>
            <w:hideMark/>
          </w:tcPr>
          <w:p w:rsidR="008B0091" w:rsidRPr="00943C2F" w:rsidRDefault="008B0091" w:rsidP="008B00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hideMark/>
          </w:tcPr>
          <w:p w:rsidR="008B0091" w:rsidRPr="00943C2F" w:rsidRDefault="008B0091" w:rsidP="008B00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6" w:type="dxa"/>
            <w:hideMark/>
          </w:tcPr>
          <w:p w:rsidR="008B0091" w:rsidRPr="00943C2F" w:rsidRDefault="008B0091" w:rsidP="008B00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4" w:type="dxa"/>
            <w:hideMark/>
          </w:tcPr>
          <w:p w:rsidR="008B0091" w:rsidRPr="00943C2F" w:rsidRDefault="008B0091" w:rsidP="008B00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9" w:type="dxa"/>
            <w:hideMark/>
          </w:tcPr>
          <w:p w:rsidR="008B0091" w:rsidRPr="00943C2F" w:rsidRDefault="008B0091" w:rsidP="008B00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8" w:type="dxa"/>
            <w:hideMark/>
          </w:tcPr>
          <w:p w:rsidR="008B0091" w:rsidRPr="00943C2F" w:rsidRDefault="008B0091" w:rsidP="008B00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hideMark/>
          </w:tcPr>
          <w:p w:rsidR="008B0091" w:rsidRPr="00943C2F" w:rsidRDefault="008B0091" w:rsidP="008B00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B0091" w:rsidRPr="00943C2F" w:rsidTr="00943C2F">
        <w:tc>
          <w:tcPr>
            <w:tcW w:w="675" w:type="dxa"/>
            <w:hideMark/>
          </w:tcPr>
          <w:p w:rsidR="008B0091" w:rsidRPr="00943C2F" w:rsidRDefault="008B0091" w:rsidP="008B00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42" w:type="dxa"/>
            <w:hideMark/>
          </w:tcPr>
          <w:p w:rsidR="008B0091" w:rsidRPr="00943C2F" w:rsidRDefault="008B0091" w:rsidP="008B00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История</w:t>
            </w:r>
          </w:p>
        </w:tc>
        <w:tc>
          <w:tcPr>
            <w:tcW w:w="706" w:type="dxa"/>
            <w:hideMark/>
          </w:tcPr>
          <w:p w:rsidR="008B0091" w:rsidRPr="00943C2F" w:rsidRDefault="008B0091" w:rsidP="008B00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dxa"/>
            <w:hideMark/>
          </w:tcPr>
          <w:p w:rsidR="008B0091" w:rsidRPr="00943C2F" w:rsidRDefault="008B0091" w:rsidP="008B00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1" w:type="dxa"/>
            <w:hideMark/>
          </w:tcPr>
          <w:p w:rsidR="008B0091" w:rsidRPr="00943C2F" w:rsidRDefault="008B0091" w:rsidP="008B00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hideMark/>
          </w:tcPr>
          <w:p w:rsidR="008B0091" w:rsidRPr="00943C2F" w:rsidRDefault="008B0091" w:rsidP="008B00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6" w:type="dxa"/>
            <w:hideMark/>
          </w:tcPr>
          <w:p w:rsidR="008B0091" w:rsidRPr="00943C2F" w:rsidRDefault="008B0091" w:rsidP="008B00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4" w:type="dxa"/>
            <w:hideMark/>
          </w:tcPr>
          <w:p w:rsidR="008B0091" w:rsidRPr="00943C2F" w:rsidRDefault="008B0091" w:rsidP="008B00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9" w:type="dxa"/>
            <w:hideMark/>
          </w:tcPr>
          <w:p w:rsidR="008B0091" w:rsidRPr="00943C2F" w:rsidRDefault="008B0091" w:rsidP="008B00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8" w:type="dxa"/>
            <w:hideMark/>
          </w:tcPr>
          <w:p w:rsidR="008B0091" w:rsidRPr="00943C2F" w:rsidRDefault="008B0091" w:rsidP="008B00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hideMark/>
          </w:tcPr>
          <w:p w:rsidR="008B0091" w:rsidRPr="00943C2F" w:rsidRDefault="008B0091" w:rsidP="008B00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B0091" w:rsidRPr="00943C2F" w:rsidTr="00943C2F">
        <w:tc>
          <w:tcPr>
            <w:tcW w:w="675" w:type="dxa"/>
            <w:hideMark/>
          </w:tcPr>
          <w:p w:rsidR="008B0091" w:rsidRPr="00943C2F" w:rsidRDefault="008B0091" w:rsidP="008B00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2" w:type="dxa"/>
            <w:hideMark/>
          </w:tcPr>
          <w:p w:rsidR="008B0091" w:rsidRPr="00943C2F" w:rsidRDefault="008B0091" w:rsidP="008B00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 далее все предметы по порядку</w:t>
            </w:r>
          </w:p>
        </w:tc>
        <w:tc>
          <w:tcPr>
            <w:tcW w:w="706" w:type="dxa"/>
            <w:hideMark/>
          </w:tcPr>
          <w:p w:rsidR="008B0091" w:rsidRPr="00943C2F" w:rsidRDefault="008B0091" w:rsidP="008B00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dxa"/>
            <w:hideMark/>
          </w:tcPr>
          <w:p w:rsidR="008B0091" w:rsidRPr="00943C2F" w:rsidRDefault="008B0091" w:rsidP="008B00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1" w:type="dxa"/>
            <w:hideMark/>
          </w:tcPr>
          <w:p w:rsidR="008B0091" w:rsidRPr="00943C2F" w:rsidRDefault="008B0091" w:rsidP="008B00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hideMark/>
          </w:tcPr>
          <w:p w:rsidR="008B0091" w:rsidRPr="00943C2F" w:rsidRDefault="008B0091" w:rsidP="008B00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6" w:type="dxa"/>
            <w:hideMark/>
          </w:tcPr>
          <w:p w:rsidR="008B0091" w:rsidRPr="00943C2F" w:rsidRDefault="008B0091" w:rsidP="008B00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4" w:type="dxa"/>
            <w:hideMark/>
          </w:tcPr>
          <w:p w:rsidR="008B0091" w:rsidRPr="00943C2F" w:rsidRDefault="008B0091" w:rsidP="008B00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9" w:type="dxa"/>
            <w:hideMark/>
          </w:tcPr>
          <w:p w:rsidR="008B0091" w:rsidRPr="00943C2F" w:rsidRDefault="008B0091" w:rsidP="008B00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8" w:type="dxa"/>
            <w:hideMark/>
          </w:tcPr>
          <w:p w:rsidR="008B0091" w:rsidRPr="00943C2F" w:rsidRDefault="008B0091" w:rsidP="008B00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hideMark/>
          </w:tcPr>
          <w:p w:rsidR="008B0091" w:rsidRPr="00943C2F" w:rsidRDefault="008B0091" w:rsidP="008B00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8B0091" w:rsidRPr="008B0091" w:rsidRDefault="008B0091" w:rsidP="008B0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B0091" w:rsidRPr="008B0091" w:rsidRDefault="008B0091" w:rsidP="008B0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руководитель:</w:t>
      </w:r>
    </w:p>
    <w:p w:rsidR="008B0091" w:rsidRPr="008B0091" w:rsidRDefault="008B0091" w:rsidP="008B0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B0091" w:rsidRPr="008B0091" w:rsidRDefault="008B0091" w:rsidP="008B0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B0091" w:rsidRPr="008B0091" w:rsidRDefault="008B0091" w:rsidP="008B009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Выставление итоговых отметок в аттестат</w:t>
      </w:r>
    </w:p>
    <w:p w:rsidR="008B0091" w:rsidRPr="008B0091" w:rsidRDefault="008B0091" w:rsidP="008B0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4.1. Итоговые отметки выставляются в аттестат в соответствии с Приказом Министерства образования и науки Российской Федерации от 14 февраля 2014 г. № 115 «Об утверждении Порядка заполнения, учета и выдачи аттестатов об основном общем и среднем общем образовании и их дубликатов» или иными действующими нормативно-правовыми документами.</w:t>
      </w:r>
    </w:p>
    <w:p w:rsidR="008B0091" w:rsidRPr="008B0091" w:rsidRDefault="008B0091" w:rsidP="008B0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Итоговые отметки переносятся в аттестат  основного среднего образования из ведомости итоговых отметок учащегося за 10 – 11 класс. Итоговые отметки переносятся в аттестат  основного общего  образования из ведомости учащегося за 9 класс.</w:t>
      </w:r>
    </w:p>
    <w:p w:rsidR="008B0091" w:rsidRPr="008B0091" w:rsidRDefault="008B0091" w:rsidP="00943C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действия положения</w:t>
      </w:r>
    </w:p>
    <w:p w:rsidR="008B0091" w:rsidRPr="008B0091" w:rsidRDefault="008B0091" w:rsidP="008B0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B0091" w:rsidRDefault="008B0091" w:rsidP="008B0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  Данное Положение действует до принятия новой редакции в соответствии с действующим законодательством.</w:t>
      </w:r>
    </w:p>
    <w:p w:rsidR="00F0697F" w:rsidRPr="008B0091" w:rsidRDefault="00F0697F" w:rsidP="008B0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3C2F" w:rsidRDefault="00943C2F" w:rsidP="00F0697F">
      <w:pPr>
        <w:spacing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</w:pPr>
    </w:p>
    <w:p w:rsidR="00943C2F" w:rsidRDefault="00943C2F" w:rsidP="00F0697F">
      <w:pPr>
        <w:spacing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</w:pPr>
    </w:p>
    <w:p w:rsidR="00943C2F" w:rsidRDefault="00943C2F" w:rsidP="00F0697F">
      <w:pPr>
        <w:spacing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</w:pPr>
    </w:p>
    <w:p w:rsidR="00943C2F" w:rsidRDefault="00943C2F" w:rsidP="00F0697F">
      <w:pPr>
        <w:spacing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</w:pPr>
    </w:p>
    <w:p w:rsidR="00943C2F" w:rsidRDefault="00943C2F" w:rsidP="00F0697F">
      <w:pPr>
        <w:spacing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</w:pPr>
    </w:p>
    <w:p w:rsidR="00943C2F" w:rsidRDefault="00943C2F" w:rsidP="00F0697F">
      <w:pPr>
        <w:spacing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</w:pPr>
    </w:p>
    <w:p w:rsidR="00943C2F" w:rsidRDefault="00943C2F" w:rsidP="00F0697F">
      <w:pPr>
        <w:spacing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</w:pPr>
    </w:p>
    <w:p w:rsidR="00943C2F" w:rsidRDefault="00943C2F" w:rsidP="00F0697F">
      <w:pPr>
        <w:spacing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</w:pPr>
    </w:p>
    <w:p w:rsidR="00943C2F" w:rsidRDefault="00943C2F" w:rsidP="00F0697F">
      <w:pPr>
        <w:spacing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</w:pPr>
    </w:p>
    <w:p w:rsidR="00943C2F" w:rsidRDefault="00943C2F" w:rsidP="00F0697F">
      <w:pPr>
        <w:spacing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</w:pPr>
    </w:p>
    <w:p w:rsidR="00943C2F" w:rsidRDefault="00943C2F" w:rsidP="00F0697F">
      <w:pPr>
        <w:spacing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</w:pPr>
    </w:p>
    <w:p w:rsidR="00943C2F" w:rsidRDefault="00943C2F" w:rsidP="00F0697F">
      <w:pPr>
        <w:spacing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</w:pPr>
    </w:p>
    <w:p w:rsidR="00943C2F" w:rsidRDefault="00943C2F" w:rsidP="00F0697F">
      <w:pPr>
        <w:spacing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</w:pPr>
    </w:p>
    <w:p w:rsidR="00943C2F" w:rsidRDefault="00943C2F" w:rsidP="00F0697F">
      <w:pPr>
        <w:spacing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</w:pPr>
    </w:p>
    <w:p w:rsidR="00943C2F" w:rsidRDefault="00943C2F" w:rsidP="00F0697F">
      <w:pPr>
        <w:spacing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</w:pPr>
    </w:p>
    <w:p w:rsidR="00943C2F" w:rsidRDefault="00943C2F" w:rsidP="00F0697F">
      <w:pPr>
        <w:spacing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</w:pPr>
    </w:p>
    <w:p w:rsidR="00943C2F" w:rsidRDefault="00943C2F" w:rsidP="00F0697F">
      <w:pPr>
        <w:spacing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</w:pPr>
    </w:p>
    <w:p w:rsidR="00943C2F" w:rsidRDefault="00943C2F" w:rsidP="00F0697F">
      <w:pPr>
        <w:spacing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</w:pPr>
    </w:p>
    <w:p w:rsidR="00943C2F" w:rsidRDefault="00943C2F" w:rsidP="00F0697F">
      <w:pPr>
        <w:spacing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</w:pPr>
    </w:p>
    <w:p w:rsidR="00F0697F" w:rsidRPr="00943C2F" w:rsidRDefault="00F0697F" w:rsidP="00943C2F">
      <w:pPr>
        <w:spacing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33"/>
          <w:szCs w:val="33"/>
          <w:lang w:eastAsia="ru-RU"/>
        </w:rPr>
      </w:pPr>
      <w:r w:rsidRPr="00622076"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33"/>
          <w:szCs w:val="33"/>
          <w:highlight w:val="yellow"/>
          <w:lang w:eastAsia="ru-RU"/>
        </w:rPr>
        <w:t>Приказ</w:t>
      </w:r>
      <w:r w:rsidRPr="00943C2F"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33"/>
          <w:szCs w:val="33"/>
          <w:lang w:eastAsia="ru-RU"/>
        </w:rPr>
        <w:t xml:space="preserve"> </w:t>
      </w:r>
      <w:r w:rsidRPr="00943C2F"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33"/>
          <w:szCs w:val="33"/>
          <w:highlight w:val="yellow"/>
          <w:lang w:eastAsia="ru-RU"/>
        </w:rPr>
        <w:t>Министерства</w:t>
      </w:r>
      <w:bookmarkStart w:id="0" w:name="_GoBack"/>
      <w:bookmarkEnd w:id="0"/>
      <w:r w:rsidRPr="00943C2F"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33"/>
          <w:szCs w:val="33"/>
          <w:highlight w:val="yellow"/>
          <w:lang w:eastAsia="ru-RU"/>
        </w:rPr>
        <w:t xml:space="preserve"> образования и науки Российской Федерации (</w:t>
      </w:r>
      <w:proofErr w:type="spellStart"/>
      <w:r w:rsidRPr="00943C2F"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33"/>
          <w:szCs w:val="33"/>
          <w:highlight w:val="yellow"/>
          <w:lang w:eastAsia="ru-RU"/>
        </w:rPr>
        <w:t>Минобрнауки</w:t>
      </w:r>
      <w:proofErr w:type="spellEnd"/>
      <w:r w:rsidRPr="00943C2F"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33"/>
          <w:szCs w:val="33"/>
          <w:highlight w:val="yellow"/>
          <w:lang w:eastAsia="ru-RU"/>
        </w:rPr>
        <w:t xml:space="preserve"> России) от 14 февраля 2014 г. N 115 г. Москва "Об утверждении Порядка заполнения, учета и выдачи аттестатов об основном общем и среднем общем образовании и их дубликатов"</w:t>
      </w:r>
    </w:p>
    <w:p w:rsidR="00F0697F" w:rsidRPr="00F0697F" w:rsidRDefault="00F0697F" w:rsidP="00F0697F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0697F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Зарегистрирован в Минюсте РФ 3 марта 2014 г.</w:t>
      </w:r>
    </w:p>
    <w:p w:rsidR="00F0697F" w:rsidRPr="00F0697F" w:rsidRDefault="00F0697F" w:rsidP="00F0697F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0697F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Регистрационный N 31472</w:t>
      </w:r>
    </w:p>
    <w:p w:rsidR="00F0697F" w:rsidRPr="00F0697F" w:rsidRDefault="00F0697F" w:rsidP="00F0697F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0697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соответствии с частью 4 статьи 60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 и подпунктом 5.2.39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582), </w:t>
      </w:r>
      <w:r w:rsidRPr="00F0697F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приказываю</w:t>
      </w:r>
      <w:r w:rsidRPr="00F0697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:</w:t>
      </w:r>
    </w:p>
    <w:p w:rsidR="00F0697F" w:rsidRPr="00F0697F" w:rsidRDefault="00F0697F" w:rsidP="00F0697F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0697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Утвердить прилагаемый Порядок заполнения, учета и выдачи аттестатов об основном общем и среднем общем образовании и их дубликатов.</w:t>
      </w:r>
    </w:p>
    <w:p w:rsidR="00F0697F" w:rsidRPr="00F0697F" w:rsidRDefault="00F0697F" w:rsidP="00F0697F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0697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Признать утратившим силу приказ Министерства образования и науки Российской Федерации от 28 февраля 2011 г. N 224 "Об утверждении Порядка выдачи документов государственного образца об основном общем и среднем (полном) общем образовании, заполнения, хранения и учета соответствующих бланков документов" (зарегистрирован Министерством юстиции Российской Федерации 11 марта 2011 г., регистрационный N 20081).</w:t>
      </w:r>
    </w:p>
    <w:p w:rsidR="00F0697F" w:rsidRPr="00F0697F" w:rsidRDefault="00F0697F" w:rsidP="00F0697F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0697F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Министр Д. Ливанов</w:t>
      </w:r>
    </w:p>
    <w:p w:rsidR="00F0697F" w:rsidRDefault="00F0697F" w:rsidP="00F0697F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0697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</w:t>
      </w:r>
    </w:p>
    <w:p w:rsidR="00943C2F" w:rsidRDefault="00943C2F" w:rsidP="00F0697F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</w:p>
    <w:p w:rsidR="00943C2F" w:rsidRDefault="00943C2F" w:rsidP="00F0697F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</w:p>
    <w:p w:rsidR="00943C2F" w:rsidRPr="00F0697F" w:rsidRDefault="00943C2F" w:rsidP="00F0697F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</w:p>
    <w:p w:rsidR="00F0697F" w:rsidRPr="00F0697F" w:rsidRDefault="00F0697F" w:rsidP="00F0697F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0697F">
        <w:rPr>
          <w:rFonts w:ascii="Arial" w:eastAsia="Times New Roman" w:hAnsi="Arial" w:cs="Arial"/>
          <w:i/>
          <w:iCs/>
          <w:color w:val="000000"/>
          <w:spacing w:val="3"/>
          <w:sz w:val="24"/>
          <w:szCs w:val="24"/>
          <w:lang w:eastAsia="ru-RU"/>
        </w:rPr>
        <w:t>Приложение</w:t>
      </w:r>
    </w:p>
    <w:p w:rsidR="00F0697F" w:rsidRPr="00F0697F" w:rsidRDefault="00F0697F" w:rsidP="00F0697F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0697F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Порядок заполнения, учета и выдачи аттестатов об основном общем и среднем общем образовании и их дубликатов</w:t>
      </w:r>
    </w:p>
    <w:p w:rsidR="00F0697F" w:rsidRPr="00F0697F" w:rsidRDefault="00F0697F" w:rsidP="00F0697F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0697F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I. Общие положения</w:t>
      </w:r>
    </w:p>
    <w:p w:rsidR="00F0697F" w:rsidRPr="00F0697F" w:rsidRDefault="00F0697F" w:rsidP="00F0697F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0697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Порядок заполнения, учета и выдачи аттестатов об основном общем и среднем общем образовании и их дубликатов (далее - Порядок) устанавливает требования к заполнению и учету аттестатов об основном общем и среднем общем образовании (далее - аттестаты) и их дубликатов, а также правила выдачи аттестатов и их дубликатов.</w:t>
      </w:r>
    </w:p>
    <w:p w:rsidR="00F0697F" w:rsidRPr="00F0697F" w:rsidRDefault="00F0697F" w:rsidP="00F0697F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0697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Аттестаты выдаются организациями, осуществляющими образовательную деятельность по реализуемым ими аккредитованным образовательным программам основного общего и среднего общего образования.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II. Заполнение бланков аттестатов и приложений к ним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3. Бланки титула аттестата и приложения к нему (далее вместе - бланки) заполняются на русском языке с помощью печатных устройств электронной вычислительной техники шрифтом </w:t>
      </w:r>
      <w:proofErr w:type="spellStart"/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Lazurski</w:t>
      </w:r>
      <w:proofErr w:type="spellEnd"/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черного цвета размера 11п (если в соответствующих пунктах настоящего Порядка не указано иное) с одинарным межстрочным интервалом, в том числе с использованием компьютерного модуля заполнения аттестатов и приложений к ним.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Бланки могут быть также оформлены на иностранном языке в порядке, установленном организацией, осуществляющей образовательную деятельность</w:t>
      </w: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vertAlign w:val="superscript"/>
          <w:lang w:eastAsia="ru-RU"/>
        </w:rPr>
        <w:t>1</w:t>
      </w: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.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4. При заполнении бланка титула аттестата: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4.1. В левой части оборотной стороны бланка титула аттестата после строки, содержащей надпись "Дата выдачи", на отдельной строке с выравниванием по центру указывается дата выдачи аттестата с указанием числа (арабскими цифрами), месяца (прописью в родительном падеже) и года (четырехзначное число арабскими цифрами, слово "года").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4.2. В правой части оборотной стороны бланка титула аттестата указываются следующие сведения: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а) после строки, содержащей надпись "Настоящий аттестат свидетельствует о том, что", с выравниванием по центру: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>на отдельной строке (при необходимости - в несколько строк) - фамилия выпускника (в именительном падеже), размер шрифта может быть увеличен не более чем до 20п;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на отдельной строке (при необходимости - в несколько строк) - имя и отчество (при наличии) выпускника (в именительном падеже), размер шрифта может быть увеличен не более чем до 20п.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Фамилия, имя и отчество (при наличии) выпускника указываются полностью в соответствии с документом, удостоверяющим его личность.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б) в строке, содержащей надпись "в году окончил(а)", после предлога "в" - год окончания организации, осуществляющей образовательную деятельность (четырехзначное число арабскими цифрами);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в) после строки, содержащей надпись "в году окончил(а)", на отдельной строке (при необходимости - в несколько строк) - полное официальное наименование организации, осуществляющей образовательную деятельность (в винительном падеже), выдавшей аттестат, в соответствии с ее уставом;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на отдельной строке (при необходимости - в несколько строк) - название места нахождения организации, осуществляющей образовательную деятельность, в том числе населенного пункта, муниципального образования, субъекта Российской Федерации (в случае если полное наименование организации, осуществляющей образовательную деятельность, содержит информацию о местонахождении организации (поселок (село, деревня), район, область (республика, край), то название населенного пункта во избежание дублирования не пишется);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при недостатке выделенного поля в наименовании организации, осуществляющей образовательную деятельность, а также названии ее места нахождения допускается написание установленных сокращенных наименований;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г) после строк, содержащих надпись "Руководитель организации, осуществляющей образовательную деятельность", на отдельной строке - подпись руководителя организации, осуществляющей образовательную деятельность, с последующей ее расшифровкой: фамилия и инициалы в именительном падеже.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5. При заполнении бланка приложения к аттестату об основном общем/ среднем общем образовании (далее - бланк приложения):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5.1. В правой части лицевой стороны бланка приложения указываются с выравниванием по центру следующие сведения: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а) после строк, содержащих надпись "к аттестату об основном общем образовании" ("к аттестату о среднем общем образовании") на отдельной строке - нумерация бланка аттестата;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б) после строки, содержащей нумерацию бланка аттестата: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на отдельной строке (при необходимости - в несколько строк) - фамилия;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на отдельной строке (при необходимости - в несколько строк) - имя и отчество (при наличии) выпускника (в именительном падеже);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proofErr w:type="gramStart"/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в) после строки, содержащей надпись "Дата рождения", на отдельной строке - дата рождения выпускника с указанием числа (арабскими цифрами), месяца (прописью в родительном падеже) и года (четырехзначное число арабскими цифрами, слово "года").</w:t>
      </w:r>
      <w:proofErr w:type="gramEnd"/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5.2. В левой части лицевой стороны бланка приложения указываются следующие сведения: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proofErr w:type="gramStart"/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а) после строки, содержащей надпись "Дополнительные сведения", на отдельных строках с выравниванием по левому краю (размер шрифта может быть уменьшен не </w:t>
      </w: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>более чем до 9п) - наименования учебных курсов, предметов, дисциплин, изученных выпускником в объеме менее 64 часов за два учебных года, в том числе в рамках платных дополнительных образовательных услуг, оказываемых организацией, осуществляющей образовательную деятельность.</w:t>
      </w:r>
      <w:proofErr w:type="gramEnd"/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Наименования учебных курсов, предметов, дисциплин записываются на отдельных строках с прописной (заглавной) буквы, без порядковой нумерации, в именительном падеже.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Последовательность указания дополнительных сведений определяется организацией, осуществляющей образовательную деятельность, самостоятельно.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б) после строки, содержащей надпись "Дата выдачи", на отдельной строке с выравниванием по центру - дата выдачи приложения с указанием числа (арабскими цифрами), месяца (прописью в родительном падеже) и года (четырехзначное число арабскими цифрами, слово "года");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в) в строке, содержащей надпись "осуществляющей образовательную деятельность", - фамилия и инициалы руководителя организации, осуществляющей образовательную деятельность, с выравниванием вправо.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5.3. В левой и правой частях оборотной стороны бланка приложения указываются сведения о результатах освоения выпускником образовательной программы соответствующего уровня: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а) в графе "Наименование учебных предметов" на отдельных строках с выравниванием по левому краю - наименования учебных предметов в соответствии с учебным планом образовательной программы среднего общего образования;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названия учебных предметов записываются с прописной (заглавной) буквы, без порядковой нумерации, в именительном падеже со следующими допустимыми сокращениями и аббревиатурой: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Информатика и ИКТ - Информатика;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Физическая культура - Физкультура;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Мировая художественная культура - МХК;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Изобразительное искусство - ИЗО;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Основы безопасности жизнедеятельности - ОБЖ.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Допускается уточнение "Русская" литература в случае, если выпускник окончил организацию, осуществляющую образовательную деятельность, с обучением на родном (нерусском) языке.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Название учебного предмета "Иностранный язык" уточняется записью (в скобках), указывающей, какой именно иностранный язык изучался выпускником. При этом допускается сокращение слова в соответствии с правилами русской орфографии (английский - (англ.), французский - (франц.); при необходимости допускается перенос записи на следующую строку.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б) в графе "Итоговая отметка" на отдельных строках, соответствующих указанным в графе "Наименование учебных предметов" учебным предметам, с выравниванием по левому краю - итоговые отметки выпускника: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 каждому учебному предмету инвариантной части базисного учебного плана;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 каждому учебному предмету вариативной части учебного плана организации, осуществляющей образовательную деятельность, изучавшемуся выпускником, в случае если на его изучение отводилось по учебному плану организации, осуществляющей образовательную деятельность, не менее 64 часов за два учебных года;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>по учебным предметам, изучение которых завершилось до 9 класса (изобразительное искусство, музыка и другие).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Итоговые отметки за 9 класс по русскому языку и математике определяются как среднее арифметическое годовых и экзаменационных отметок выпускника и выставляются в аттестат целыми числами в соответствии с правилами математического округления.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Итоговые отметки за 9 класс по другим учебным предметам выставляются на основе годовой отметки выпускника за 9 класс.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Итоговые отметки за 11 класс определяются как среднее арифметическое полугодовых и годовых отметок обучающегося за каждый год обучения по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округления.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Выпускникам, освоившим основные образовательные программы основного общего и среднего общего образования в формах семейного образования, самообразования либо обучавшимся по не имеющей государственной аккредитации образовательной программе, прошедшим экстерном государственную итоговую аттестацию в организации, осуществляющей образовательную деятельность, реализующей имеющие государственную аккредитацию образовательные программы основного общего и среднего общего образования и получившим удовлетворительные результаты, в аттестат выставляются отметки, полученные ими на промежуточной аттестации, проводимой организацией, осуществляющей образовательную деятельность, по всем учебным предметам инвариантной части базисного учебного плана.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Итоговые отметки проставляются арабскими цифрами и в скобках - словами. При этом возможно сокращение слова в соответствии с правилами русской орфографии (удовлетворительно - </w:t>
      </w:r>
      <w:proofErr w:type="spellStart"/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удовл</w:t>
      </w:r>
      <w:proofErr w:type="spellEnd"/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.).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Записи "зачтено", "не изучал" не допускаются. На незаполненных строках приложения ставится "Z".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6. Форма получения образования в аттестатах и приложениях к ним не указывается.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7. Подписи руководителя организации, осуществляющей образовательную деятельность, проставляются чернилами, пастой или тушью черного, синего или фиолетового цветов.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Подписи руководителя организации, осуществляющей образовательную деятельность, на аттестате и приложении к нему должны быть идентичными.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Подписание документов факсимильной подписью не допускается.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Аттестат и приложение к нему могут быть подписаны исполняющим обязанности руководителя организации, осуществляющей образовательную деятельность, или лицом, уполномоченным руководителем на основании соответствующего приказа. При этом перед надписью "Руководитель" указывается символ "/" (косая черта).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8. Заполненные бланки заверяются печатью организации, осуществляющей образовательную деятельность. Печать проставляется на отведенном для нее месте. Оттиск печати должен быть ясным, четким и легко читаемым.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9. Бланки после их заполнения тщательно проверяются на точность и безошибочность внесенных в них записей. Не допускаются подчистки, пропуски строк.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Бланки, заполненные с ошибками или имеющие иные дефекты, внесенные при заполнении, считаются испорченными при заполнении и подлежат замене. Испорченные при заполнении бланки уничтожаются в установленном порядке.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lastRenderedPageBreak/>
        <w:t>III. Заполнение дубликатов аттестатов и приложений к ним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10. Дубликаты аттестата и приложения к нему (далее - дубликат) заполняются в соответствии с пунктами 3-9 настоящего Порядка.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11. При заполнении дубликатов на бланках титула аттестата и приложения к нему справа в верхнем углу указывается слово "ДУБЛИКАТ".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12. В дубликате аттестата после фамилии, имени, отчества (при наличии) выпускника указывается год окончания и полное наименование той организации, осуществляющей образовательную деятельность, которую окончил выпускник.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13. В дубликаты вносятся записи в соответствии с документами, имеющимися в личном деле выпускника, утратившего документ. При невозможности заполнения дубликата приложения к аттестату дубликат аттестата выдается без приложения к нему.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14. Дубликат подписывается руководителем организации, осуществляющей образовательную деятельность, выдавшей дубликат. Дубликат может быть подписан исполняющим обязанности руководителя организации, осуществляющей образовательную деятельность, или должностным лицом, уполномоченным руководителем.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IV. Учет бланков аттестатов и приложений к ним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15. Бланки хранятся в организации, осуществляющей образовательную деятельность, как документы строгой отчетности и учитываются по специальному реестру.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16. Передача приобретенных организацией, осуществляющей образовательную деятельность, бланков в другие организации, осуществляющие образовательную деятельность, не допускается.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17. Для учета выданных аттестатов, приложений к ним, дубликатов аттестатов и дубликатов приложений к аттестатам в организации, осуществляющей образовательную деятельность, ведется книга регистрации выданных документов об образовании (далее - книга регистрации).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18. Книга регистрации в организации, осуществляющей образовательную деятельность, ведется отдельно по каждому уровню общего образования и содержит следующие сведения: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номер учетной записи (по порядку);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фамилию, имя, отчество (при наличии) выпускника; в случае получения аттестата (дубликата аттестата, дубликата приложения к аттестату) по доверенности - также фамилию, имя и отчество (при наличии) лица, которому выдан документ;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дату рождения выпускника;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нумерацию бланка аттестата (бланка дубликата аттестата);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наименования учебных предметов и итоговые отметки выпускника по ним;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дату и номер приказа о выдаче аттестата (дубликата аттестата, дубликата приложения к аттестату);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подпись уполномоченного лица организации, осуществляющей образовательную деятельность, выдавшего аттестат (дубликат аттестата, дубликат приложения к аттестату);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подпись получателя аттестата (если документ выдан лично выпускнику либо по доверенности), либо дату и номер почтового отправления (если документ направлен через операторов почтовой связи общего пользования);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дату выдачи аттестата (дубликата аттестата, дубликата приложения к аттестату).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>При выдаче дубликата аттестата и дубликата приложения к аттестату также отмечаются учетный номер записи и дата выдачи оригинала, нумерация бланка оригинала. При этом отметка о выдаче дубликата аттестата делается также напротив учетного номера записи выдачи оригинала.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При обнаружении ошибок, допущенных при заполнении аттестата или одного из приложений, в год окончания выпускником организации, осуществляющей образовательную деятельность, выдача нового аттестата или приложения взамен испорченного фиксируется в книге регистрации за новым номером учетной записи. При этом напротив ранее сделанной учетной записи делается пометка "испорчен, аннулирован, выдан новый аттестат" с указанием номера учетной записи аттестата, выданного взамен испорченного.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19. В книгу регистрации список выпускников текущего учебного года вносится в алфавитном порядке отдельно по каждому классу (со сквозной нумерацией), номера бланков - в возрастающем порядке.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Записи в книге регистрации заверяются подписями классного руководителя, руководителя организации, осуществляющей образовательную деятельность, и печатью организации, осуществляющей образовательную деятельность, отдельно по каждому классу.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Каждая запись о выдаче дубликата аттестата, дубликата приложения к аттестату заверяется подписью руководителя организации, осуществляющей образовательную деятельность, выдавшей аттестат, и скрепляется печатью организации, осуществляющей образовательную деятельность.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20. Исправления, допущенные при заполнении книги регистрации, заверяются руководителем организации, осуществляющей образовательную деятельность, выдавшей аттестат, и скрепляются печатью организации, осуществляющей образовательную деятельность, со ссылкой на номер учетной записи.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Листы книги регистрации пронумеровываются, книга регистрации прошнуровывается, скрепляется печатью организации, осуществляющей образовательную деятельность, с указанием количества листов в книге регистрации и хранится как документ строгой отчетности.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V. Выдача аттестатов и приложений к ним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21. Аттестат об основном общем образовании и приложение к нему выдаются лицам, завершившим обучение по образовательным программам основного общего образования и успешно прошедшим государственную итоговую аттестацию.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Аттестат об основном общем образовании с отличием и приложение к нему выдаются выпускникам 9 класса, завершившим обучение по образовательным программам основного общего образования, успешно прошедшим государственную итоговую аттестацию и имеющим итоговые отметки "отлично" по всем учебным предметам учебного плана, изучавшимся на уровне основного общего образования.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Аттестат о среднем общем образовании и приложение к нему выдаются лицам, завершившим обучение по образовательным программам среднего общего образования и успешно прошедшим государственную итоговую аттестацию.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Аттестат о среднем общем образовании с отличием и приложение к нему выдаются выпускникам 11 класса, завершившим обучение по образовательным программам среднего общего образования, успешно прошедшим государственную итоговую </w:t>
      </w: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>аттестацию и имеющим итоговые отметки "отлично" по всем учебным предметам учебного плана, изучавшимся на уровне среднего общего образования.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22. Аттестаты и приложения к ним выдаются выпускникам 9 и 11 классов теми организациями, осуществляющими образовательную деятельность, в которых они проходили государственную итоговую аттестацию, на основании решения педагогического совета организации, осуществляющей образовательную деятельность.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Аттестаты и приложения к ним выдаются не позднее десяти дней после даты издания распорядительного акта об отчислении выпускников.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23. Дубликат аттестата и дубликат приложения к аттестату выдаются: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взамен утраченного (поврежденного) аттестата и (или) приложения к аттестату;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взамен аттестата и (или) приложения к аттестату, содержащего ошибки, обнаруженные выпускником после его получения;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лицу, изменившему свою фамилию (имя, отчество).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24. В случае утраты (повреждения) только аттестата либо в случае обнаружения в нем ошибок после получения его выпускником выдаются дубликат аттестата и дубликат приложения к нему, при этом сохранившийся подлинник приложения к аттестату изымается и уничтожается в установленном порядке.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 случае утраты (повреждения) только приложения к аттестату либо в случае обнаружения в нем ошибок после его получения выпускником взамен выдается дубликат приложения к аттестату, на котором проставляется нумерация бланка сохранившегося аттестата.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25. Аттестат (дубликат аттестата) выдается выпускнику организации, осуществляющей образовательную деятельность, лично или другому лицу при предъявлении им документа, удостоверяющего личность, и оформленной в установленном порядке доверенности, выданной указанному лицу выпускником, или по заявлению выпускника направляется в его адрес через операторов почтовой связи общего пользования заказным почтовым отправлением с уведомлением о вручении. Доверенность и (или) заявление, по которым был выдан (направлен) аттестат (дубликат аттестата), хранятся в личном деле выпускника.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26. Выдача дубликата аттестата и (или) дубликата приложения к аттестату осуществляется на основании письменного заявления выпускника или его родителей (законных представителей), подаваемого в организацию, осуществляющую образовательную деятельность, выдавшую аттестат: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при утрате аттестата или приложения к аттестату - с изложением обстоятельств утраты аттестата или приложения к аттестату, а также приложением документа, подтверждающего факт утраты (справки из органов внутренних дел, пожарной охраны, объявления в газете и других);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при повреждении аттестата и (или) приложения к аттестату, при обнаружении ошибки, допущенной при заполнении - с изложением обстоятельств и характера повреждений, исключающих возможность дальнейшего использования или указанием допущенных ошибок, с приложением поврежденного (испорченного) аттестата и (или) приложения к аттестату, которые подлежат уничтожению в установленном порядке;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при изменении фамилии (имени, отчества) выпускника - с приложением копий документов, подтверждающих изменение фамилии (имени, отчества) выпускника.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>Решение о выдаче или отказ в выдаче дубликата аттестата и (или) дубликата приложения к нему принимается организацией, осуществляющей образовательную деятельность, в месячный срок со дня подачи письменного заявления.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27. О выдаче дубликата аттестата или дубликата приложения к аттестату организацией, осуществляющей образовательную деятельность, издается распорядительный акт. Копия распорядительного акта, заявление выпускника и все основания для выдачи дубликата хранятся в личном деле выпускника.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28. В случае изменения наименования организации, осуществляющей образовательную деятельность, дубликат аттестата и (или) дубликат приложения к аттестату выдается организацией, осуществляющей образовательную деятельность, вместе с документом, подтверждающим изменение наименования организации, осуществляющей образовательную деятельность.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 случае реорганизации организации, осуществляющей образовательную деятельность, дубликат аттестата и (или) дубликат приложения к аттестату выдается организацией, осуществляющей образовательную деятельность, являющейся правопреемником.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 случае ликвидации организации, осуществляющей образовательную деятельность, дубликат аттестата и (или) дубликат приложения к аттестату выдается организацией, осуществляющей образовательную деятельность, определяемой органом исполнительной власти субъекта Российской Федерации, осуществляющим государственное управление в сфере образования, или органом местного самоуправления, осуществляющим управление в сфере образования, в ведении которых находилась указанная организация, в соответствии с настоящим Порядком.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29. Дубликаты аттестата и приложения к нему оформляются на бланках аттестата и приложения к нему, применяемых организацией, осуществляющей образовательную деятельность, на момент подачи заявления о выдаче дубликатов.</w:t>
      </w:r>
    </w:p>
    <w:p w:rsidR="00F0697F" w:rsidRPr="00330ADE" w:rsidRDefault="00F0697F" w:rsidP="00330A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30. Документы о соответствующем уровне общего образования, образцы которых самостоятельно установлены организацией, осуществляющей образовательную деятельность, не подлежат обмену на аттестаты, образцы которых устанавливаются Министерством образования и науки Российской Федерации</w:t>
      </w: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vertAlign w:val="superscript"/>
          <w:lang w:eastAsia="ru-RU"/>
        </w:rPr>
        <w:t>2</w:t>
      </w:r>
      <w:r w:rsidRPr="00330A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.</w:t>
      </w:r>
    </w:p>
    <w:p w:rsidR="00F0697F" w:rsidRPr="00F0697F" w:rsidRDefault="00F0697F" w:rsidP="00F0697F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0697F">
        <w:rPr>
          <w:rFonts w:ascii="Arial" w:eastAsia="Times New Roman" w:hAnsi="Arial" w:cs="Arial"/>
          <w:i/>
          <w:iCs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F0697F">
        <w:rPr>
          <w:rFonts w:ascii="Arial" w:eastAsia="Times New Roman" w:hAnsi="Arial" w:cs="Arial"/>
          <w:i/>
          <w:iCs/>
          <w:color w:val="000000"/>
          <w:spacing w:val="3"/>
          <w:sz w:val="24"/>
          <w:szCs w:val="24"/>
          <w:lang w:eastAsia="ru-RU"/>
        </w:rPr>
        <w:t>Часть 2 статьи 60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F0697F" w:rsidRPr="00F0697F" w:rsidRDefault="00F0697F" w:rsidP="00F0697F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0697F">
        <w:rPr>
          <w:rFonts w:ascii="Arial" w:eastAsia="Times New Roman" w:hAnsi="Arial" w:cs="Arial"/>
          <w:i/>
          <w:iCs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F0697F">
        <w:rPr>
          <w:rFonts w:ascii="Arial" w:eastAsia="Times New Roman" w:hAnsi="Arial" w:cs="Arial"/>
          <w:i/>
          <w:iCs/>
          <w:color w:val="000000"/>
          <w:spacing w:val="3"/>
          <w:sz w:val="24"/>
          <w:szCs w:val="24"/>
          <w:lang w:eastAsia="ru-RU"/>
        </w:rPr>
        <w:t>Часть 4 статьи 60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8B0091" w:rsidRPr="008B0091" w:rsidRDefault="008B0091" w:rsidP="008B009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B0091" w:rsidRPr="008B0091" w:rsidSect="00816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06F6"/>
    <w:multiLevelType w:val="multilevel"/>
    <w:tmpl w:val="8A6A745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20DC5494"/>
    <w:multiLevelType w:val="multilevel"/>
    <w:tmpl w:val="F9D2B9D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24091D67"/>
    <w:multiLevelType w:val="multilevel"/>
    <w:tmpl w:val="680050C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25BC574F"/>
    <w:multiLevelType w:val="hybridMultilevel"/>
    <w:tmpl w:val="6974F796"/>
    <w:lvl w:ilvl="0" w:tplc="63645E3A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3E2B76"/>
    <w:multiLevelType w:val="multilevel"/>
    <w:tmpl w:val="FB0A5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0F0D81"/>
    <w:multiLevelType w:val="multilevel"/>
    <w:tmpl w:val="9E98C7E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4C5B07B6"/>
    <w:multiLevelType w:val="multilevel"/>
    <w:tmpl w:val="038C514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2"/>
    </w:lvlOverride>
  </w:num>
  <w:num w:numId="3">
    <w:abstractNumId w:val="2"/>
    <w:lvlOverride w:ilvl="0">
      <w:startOverride w:val="3"/>
    </w:lvlOverride>
  </w:num>
  <w:num w:numId="4">
    <w:abstractNumId w:val="4"/>
    <w:lvlOverride w:ilvl="0">
      <w:startOverride w:val="3"/>
    </w:lvlOverride>
  </w:num>
  <w:num w:numId="5">
    <w:abstractNumId w:val="6"/>
    <w:lvlOverride w:ilvl="0">
      <w:startOverride w:val="4"/>
    </w:lvlOverride>
  </w:num>
  <w:num w:numId="6">
    <w:abstractNumId w:val="5"/>
    <w:lvlOverride w:ilvl="0">
      <w:startOverride w:val="5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F2D23"/>
    <w:rsid w:val="000B50C4"/>
    <w:rsid w:val="001550CE"/>
    <w:rsid w:val="001D2399"/>
    <w:rsid w:val="001F2D23"/>
    <w:rsid w:val="00330ADE"/>
    <w:rsid w:val="00415A04"/>
    <w:rsid w:val="00622076"/>
    <w:rsid w:val="007D7628"/>
    <w:rsid w:val="008162CF"/>
    <w:rsid w:val="008B0091"/>
    <w:rsid w:val="008F3E75"/>
    <w:rsid w:val="00903925"/>
    <w:rsid w:val="00943C2F"/>
    <w:rsid w:val="00E84BB1"/>
    <w:rsid w:val="00F0697F"/>
    <w:rsid w:val="00FA2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B009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8B0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00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2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4856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0024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9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13</Pages>
  <Words>4862</Words>
  <Characters>27716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5</cp:revision>
  <cp:lastPrinted>2017-05-18T07:55:00Z</cp:lastPrinted>
  <dcterms:created xsi:type="dcterms:W3CDTF">2017-01-02T17:23:00Z</dcterms:created>
  <dcterms:modified xsi:type="dcterms:W3CDTF">2017-10-16T08:33:00Z</dcterms:modified>
</cp:coreProperties>
</file>