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BD" w:rsidRDefault="006C3DDF" w:rsidP="006C3D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DDF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6C3DDF">
        <w:rPr>
          <w:rFonts w:ascii="Times New Roman" w:hAnsi="Times New Roman" w:cs="Times New Roman"/>
          <w:sz w:val="28"/>
          <w:szCs w:val="28"/>
        </w:rPr>
        <w:t>Федосеевская</w:t>
      </w:r>
      <w:proofErr w:type="spellEnd"/>
      <w:r w:rsidRPr="006C3DDF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6C3DDF">
        <w:rPr>
          <w:rFonts w:ascii="Times New Roman" w:hAnsi="Times New Roman" w:cs="Times New Roman"/>
          <w:sz w:val="28"/>
          <w:szCs w:val="28"/>
        </w:rPr>
        <w:t>им.В.М.Верёхина</w:t>
      </w:r>
      <w:proofErr w:type="spellEnd"/>
    </w:p>
    <w:p w:rsidR="006C3DDF" w:rsidRDefault="006C3DDF" w:rsidP="006C3D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D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6C3DDF" w:rsidRDefault="006C3DDF" w:rsidP="006C3D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социологического опроса по анкете</w:t>
      </w:r>
    </w:p>
    <w:p w:rsidR="006C3DDF" w:rsidRDefault="006C3DDF" w:rsidP="006C3D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«Отношение учащихся школы к явлениям коррупции»</w:t>
      </w:r>
    </w:p>
    <w:p w:rsidR="006C3DDF" w:rsidRDefault="006C3DDF" w:rsidP="006C3D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DDF" w:rsidRDefault="006C3DDF" w:rsidP="006C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ноябре 2020 года заместителем директора по УВР</w:t>
      </w:r>
      <w:r w:rsidRPr="006C3DD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Федосеевской</w:t>
      </w:r>
      <w:proofErr w:type="spellEnd"/>
      <w:r w:rsidRPr="006C3DDF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6C3DDF">
        <w:rPr>
          <w:rFonts w:ascii="Times New Roman" w:hAnsi="Times New Roman" w:cs="Times New Roman"/>
          <w:sz w:val="28"/>
          <w:szCs w:val="28"/>
        </w:rPr>
        <w:t>им.В.М.Верёхина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 был проведен социологический опрос уча</w:t>
      </w:r>
      <w:r w:rsidR="00AB13F9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AB13F9" w:rsidRPr="00AB13F9">
        <w:rPr>
          <w:rFonts w:ascii="Times New Roman" w:hAnsi="Times New Roman" w:cs="Times New Roman"/>
          <w:sz w:val="28"/>
          <w:szCs w:val="28"/>
        </w:rPr>
        <w:t>«Отношение учащихся школы к явлениям коррупции»</w:t>
      </w:r>
      <w:r w:rsidR="00AB13F9">
        <w:rPr>
          <w:rFonts w:ascii="Times New Roman" w:hAnsi="Times New Roman" w:cs="Times New Roman"/>
          <w:sz w:val="28"/>
          <w:szCs w:val="28"/>
        </w:rPr>
        <w:t>.</w:t>
      </w:r>
    </w:p>
    <w:p w:rsidR="00AB13F9" w:rsidRDefault="00AB13F9" w:rsidP="006C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Анкетирование проводилось с целью изучения отношения школьников к проблеме коррупции.</w:t>
      </w:r>
    </w:p>
    <w:p w:rsidR="00AB13F9" w:rsidRDefault="00AB13F9" w:rsidP="006C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опросе приняло участие 39 человек учащихся с 7 по 11 классы.</w:t>
      </w:r>
      <w:r w:rsidR="0083126F">
        <w:rPr>
          <w:rFonts w:ascii="Times New Roman" w:hAnsi="Times New Roman" w:cs="Times New Roman"/>
          <w:sz w:val="28"/>
          <w:szCs w:val="28"/>
        </w:rPr>
        <w:t xml:space="preserve"> Социологический опрос проводился анонимно.</w:t>
      </w:r>
    </w:p>
    <w:p w:rsidR="0083126F" w:rsidRDefault="0083126F" w:rsidP="006C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ходе о</w:t>
      </w:r>
      <w:r w:rsidR="00702B6A">
        <w:rPr>
          <w:rFonts w:ascii="Times New Roman" w:hAnsi="Times New Roman" w:cs="Times New Roman"/>
          <w:sz w:val="28"/>
          <w:szCs w:val="28"/>
        </w:rPr>
        <w:t xml:space="preserve">проса выяснилось, что основным </w:t>
      </w:r>
      <w:r>
        <w:rPr>
          <w:rFonts w:ascii="Times New Roman" w:hAnsi="Times New Roman" w:cs="Times New Roman"/>
          <w:sz w:val="28"/>
          <w:szCs w:val="28"/>
        </w:rPr>
        <w:t>источником информированности школьников о проблеме коррупции являются средства массовой информации и правоохранительные органы – 23 и 12 человек соответственно.</w:t>
      </w:r>
    </w:p>
    <w:p w:rsidR="0083126F" w:rsidRDefault="0083126F" w:rsidP="006C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Отвечая на второй вопрос, 17 человек больше доверяют властям на федеральном уровне, 13 – на региональном и 9 – на муниципальном. Большинство опрошенных основными причинами недоверия к властям считают их неэффективность (20 человек), 15 человек отметили коррупция власти. 36 учащихся считают, что с коррупцией необходимо бороться. Проблему коррупции</w:t>
      </w:r>
      <w:r w:rsidR="00702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обозначают очень серьёзной.</w:t>
      </w:r>
    </w:p>
    <w:p w:rsidR="0083126F" w:rsidRDefault="0083126F" w:rsidP="006C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Главной причиной распространения коррупции учащиеся считаю</w:t>
      </w:r>
      <w:r w:rsidR="00702B6A">
        <w:rPr>
          <w:rFonts w:ascii="Times New Roman" w:hAnsi="Times New Roman" w:cs="Times New Roman"/>
          <w:sz w:val="28"/>
          <w:szCs w:val="28"/>
        </w:rPr>
        <w:t xml:space="preserve">т недостаток контроля, а также </w:t>
      </w:r>
      <w:r>
        <w:rPr>
          <w:rFonts w:ascii="Times New Roman" w:hAnsi="Times New Roman" w:cs="Times New Roman"/>
          <w:sz w:val="28"/>
          <w:szCs w:val="28"/>
        </w:rPr>
        <w:t xml:space="preserve">отсутствие честных и принципиальных людей в правоохранительных органах. Учащиеся считают, что </w:t>
      </w:r>
      <w:r w:rsidR="00490B52">
        <w:rPr>
          <w:rFonts w:ascii="Times New Roman" w:hAnsi="Times New Roman" w:cs="Times New Roman"/>
          <w:sz w:val="28"/>
          <w:szCs w:val="28"/>
        </w:rPr>
        <w:t>о случаях коррупции в органы власти необходимо заявлять и участвовать в борьбе с ней.</w:t>
      </w:r>
    </w:p>
    <w:p w:rsidR="00490B52" w:rsidRDefault="00490B52" w:rsidP="006C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Главное последствие коррупции для общества – это потеря доверия граждан к государству и как следствие правовой нигилизм в обществе, что подрывает саму основу государства, которое влечет за собой нарушение прав человека, что приводит к социальному расслоению общества и как результат – рост преступности.</w:t>
      </w:r>
    </w:p>
    <w:p w:rsidR="00490B52" w:rsidRDefault="009900EF" w:rsidP="006C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0B52">
        <w:rPr>
          <w:rFonts w:ascii="Times New Roman" w:hAnsi="Times New Roman" w:cs="Times New Roman"/>
          <w:sz w:val="28"/>
          <w:szCs w:val="28"/>
        </w:rPr>
        <w:t xml:space="preserve"> ВЫВОД: </w:t>
      </w:r>
      <w:bookmarkStart w:id="0" w:name="_GoBack"/>
      <w:bookmarkEnd w:id="0"/>
      <w:r w:rsidR="00490B52">
        <w:rPr>
          <w:rFonts w:ascii="Times New Roman" w:hAnsi="Times New Roman" w:cs="Times New Roman"/>
          <w:sz w:val="28"/>
          <w:szCs w:val="28"/>
        </w:rPr>
        <w:t>Результаты анкетирования показывают, что школьники неравнодушны к проблеме коррупции в стране, они уверены, что с ней необходимо бороться не только посредством работы антикоррупционных учреждений, но и с участием всего общества, частью которого они сами являются.</w:t>
      </w:r>
    </w:p>
    <w:p w:rsidR="00AB13F9" w:rsidRPr="006C3DDF" w:rsidRDefault="00AB13F9" w:rsidP="006C3D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B13F9" w:rsidRPr="006C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44"/>
    <w:rsid w:val="000041A7"/>
    <w:rsid w:val="0000719D"/>
    <w:rsid w:val="000116CD"/>
    <w:rsid w:val="00011BEE"/>
    <w:rsid w:val="00015A9D"/>
    <w:rsid w:val="00032AD7"/>
    <w:rsid w:val="0003301E"/>
    <w:rsid w:val="000425BB"/>
    <w:rsid w:val="00047F63"/>
    <w:rsid w:val="00056145"/>
    <w:rsid w:val="00057321"/>
    <w:rsid w:val="00061B9A"/>
    <w:rsid w:val="000625DE"/>
    <w:rsid w:val="000643C6"/>
    <w:rsid w:val="00066609"/>
    <w:rsid w:val="0006794A"/>
    <w:rsid w:val="00067EA1"/>
    <w:rsid w:val="0007154C"/>
    <w:rsid w:val="000749DF"/>
    <w:rsid w:val="00077668"/>
    <w:rsid w:val="000833DC"/>
    <w:rsid w:val="000857F4"/>
    <w:rsid w:val="00093762"/>
    <w:rsid w:val="000A1A6C"/>
    <w:rsid w:val="000A6F94"/>
    <w:rsid w:val="000B26C9"/>
    <w:rsid w:val="000B48D4"/>
    <w:rsid w:val="000B5241"/>
    <w:rsid w:val="000B61DD"/>
    <w:rsid w:val="000C130D"/>
    <w:rsid w:val="000C2486"/>
    <w:rsid w:val="000C2A11"/>
    <w:rsid w:val="000D3B87"/>
    <w:rsid w:val="000D4A2B"/>
    <w:rsid w:val="000D6A3B"/>
    <w:rsid w:val="000E0A27"/>
    <w:rsid w:val="000E1E67"/>
    <w:rsid w:val="000F11C6"/>
    <w:rsid w:val="000F753A"/>
    <w:rsid w:val="001013B7"/>
    <w:rsid w:val="001013BB"/>
    <w:rsid w:val="00102E23"/>
    <w:rsid w:val="00102F9E"/>
    <w:rsid w:val="00112344"/>
    <w:rsid w:val="0011265C"/>
    <w:rsid w:val="00114A22"/>
    <w:rsid w:val="00115B04"/>
    <w:rsid w:val="00115C07"/>
    <w:rsid w:val="00116ACE"/>
    <w:rsid w:val="001235B6"/>
    <w:rsid w:val="0012754B"/>
    <w:rsid w:val="00127EA3"/>
    <w:rsid w:val="00131439"/>
    <w:rsid w:val="001317EF"/>
    <w:rsid w:val="00132447"/>
    <w:rsid w:val="00133B3E"/>
    <w:rsid w:val="00135686"/>
    <w:rsid w:val="00136B45"/>
    <w:rsid w:val="00161D36"/>
    <w:rsid w:val="00163D32"/>
    <w:rsid w:val="00165946"/>
    <w:rsid w:val="001705CF"/>
    <w:rsid w:val="00176125"/>
    <w:rsid w:val="0018030F"/>
    <w:rsid w:val="00183E47"/>
    <w:rsid w:val="00184E96"/>
    <w:rsid w:val="00190384"/>
    <w:rsid w:val="001A00EE"/>
    <w:rsid w:val="001A0F80"/>
    <w:rsid w:val="001A7F8E"/>
    <w:rsid w:val="001B1FC3"/>
    <w:rsid w:val="001B3E70"/>
    <w:rsid w:val="001C0749"/>
    <w:rsid w:val="001C25F0"/>
    <w:rsid w:val="001C2FD9"/>
    <w:rsid w:val="001C5093"/>
    <w:rsid w:val="001C58BE"/>
    <w:rsid w:val="001C5C1F"/>
    <w:rsid w:val="001C5DCB"/>
    <w:rsid w:val="001C7F6C"/>
    <w:rsid w:val="001D4476"/>
    <w:rsid w:val="001E2147"/>
    <w:rsid w:val="001E25F9"/>
    <w:rsid w:val="001F2CB1"/>
    <w:rsid w:val="001F48C9"/>
    <w:rsid w:val="001F5C95"/>
    <w:rsid w:val="0020092B"/>
    <w:rsid w:val="00201B9A"/>
    <w:rsid w:val="00202291"/>
    <w:rsid w:val="00202E0C"/>
    <w:rsid w:val="00202E1B"/>
    <w:rsid w:val="00206326"/>
    <w:rsid w:val="00207DFD"/>
    <w:rsid w:val="00214488"/>
    <w:rsid w:val="00217E6D"/>
    <w:rsid w:val="002200C6"/>
    <w:rsid w:val="00230A97"/>
    <w:rsid w:val="00233E26"/>
    <w:rsid w:val="00235F67"/>
    <w:rsid w:val="00236BC2"/>
    <w:rsid w:val="00241CCE"/>
    <w:rsid w:val="002655CF"/>
    <w:rsid w:val="0026686E"/>
    <w:rsid w:val="00271C16"/>
    <w:rsid w:val="002776C9"/>
    <w:rsid w:val="0028141B"/>
    <w:rsid w:val="00281DA7"/>
    <w:rsid w:val="002853F0"/>
    <w:rsid w:val="002909A0"/>
    <w:rsid w:val="00290A1F"/>
    <w:rsid w:val="00291676"/>
    <w:rsid w:val="00291C5D"/>
    <w:rsid w:val="00291C84"/>
    <w:rsid w:val="00295030"/>
    <w:rsid w:val="00295C50"/>
    <w:rsid w:val="002972A1"/>
    <w:rsid w:val="002B5DF0"/>
    <w:rsid w:val="002B6105"/>
    <w:rsid w:val="002C5D22"/>
    <w:rsid w:val="002D053A"/>
    <w:rsid w:val="002D3638"/>
    <w:rsid w:val="002D5B19"/>
    <w:rsid w:val="002E033C"/>
    <w:rsid w:val="002E35D9"/>
    <w:rsid w:val="002E5005"/>
    <w:rsid w:val="002F2CC6"/>
    <w:rsid w:val="002F361E"/>
    <w:rsid w:val="002F4238"/>
    <w:rsid w:val="0030409A"/>
    <w:rsid w:val="0030496F"/>
    <w:rsid w:val="003069F6"/>
    <w:rsid w:val="003110FF"/>
    <w:rsid w:val="003134B0"/>
    <w:rsid w:val="00321FB4"/>
    <w:rsid w:val="00333FF5"/>
    <w:rsid w:val="00336126"/>
    <w:rsid w:val="0034246C"/>
    <w:rsid w:val="00344F75"/>
    <w:rsid w:val="0035561E"/>
    <w:rsid w:val="00360C67"/>
    <w:rsid w:val="00373160"/>
    <w:rsid w:val="0037572A"/>
    <w:rsid w:val="00381C90"/>
    <w:rsid w:val="00384E34"/>
    <w:rsid w:val="00386A03"/>
    <w:rsid w:val="003A7333"/>
    <w:rsid w:val="003C0088"/>
    <w:rsid w:val="003D056E"/>
    <w:rsid w:val="003D179D"/>
    <w:rsid w:val="003D4686"/>
    <w:rsid w:val="003D4709"/>
    <w:rsid w:val="003D7B21"/>
    <w:rsid w:val="003D7D47"/>
    <w:rsid w:val="003E202D"/>
    <w:rsid w:val="003E3644"/>
    <w:rsid w:val="003E7F7D"/>
    <w:rsid w:val="003F24D0"/>
    <w:rsid w:val="003F29B2"/>
    <w:rsid w:val="003F5500"/>
    <w:rsid w:val="00400EC0"/>
    <w:rsid w:val="004051D1"/>
    <w:rsid w:val="00405327"/>
    <w:rsid w:val="00407469"/>
    <w:rsid w:val="0041214C"/>
    <w:rsid w:val="00421C25"/>
    <w:rsid w:val="00430836"/>
    <w:rsid w:val="00433297"/>
    <w:rsid w:val="00434CE2"/>
    <w:rsid w:val="00435D16"/>
    <w:rsid w:val="00437C6D"/>
    <w:rsid w:val="00440013"/>
    <w:rsid w:val="0044228C"/>
    <w:rsid w:val="00442CFA"/>
    <w:rsid w:val="00455186"/>
    <w:rsid w:val="00457BFF"/>
    <w:rsid w:val="00457EE0"/>
    <w:rsid w:val="004620BD"/>
    <w:rsid w:val="00475CFD"/>
    <w:rsid w:val="00477D84"/>
    <w:rsid w:val="00484E71"/>
    <w:rsid w:val="00485436"/>
    <w:rsid w:val="00486E6F"/>
    <w:rsid w:val="00487DEF"/>
    <w:rsid w:val="00490B52"/>
    <w:rsid w:val="004948E5"/>
    <w:rsid w:val="00496D57"/>
    <w:rsid w:val="00497872"/>
    <w:rsid w:val="004A7543"/>
    <w:rsid w:val="004B32A6"/>
    <w:rsid w:val="004B5C6A"/>
    <w:rsid w:val="004B7F43"/>
    <w:rsid w:val="004C191C"/>
    <w:rsid w:val="004C32C2"/>
    <w:rsid w:val="004D0C04"/>
    <w:rsid w:val="004E687D"/>
    <w:rsid w:val="004E6AD8"/>
    <w:rsid w:val="004F1E82"/>
    <w:rsid w:val="004F5E81"/>
    <w:rsid w:val="00517106"/>
    <w:rsid w:val="005278A8"/>
    <w:rsid w:val="00527E45"/>
    <w:rsid w:val="00532036"/>
    <w:rsid w:val="00532E69"/>
    <w:rsid w:val="0053417A"/>
    <w:rsid w:val="00535047"/>
    <w:rsid w:val="0054400D"/>
    <w:rsid w:val="00551787"/>
    <w:rsid w:val="005658F5"/>
    <w:rsid w:val="00576EE4"/>
    <w:rsid w:val="005831A5"/>
    <w:rsid w:val="00586DBE"/>
    <w:rsid w:val="00590242"/>
    <w:rsid w:val="00597D21"/>
    <w:rsid w:val="005B3F04"/>
    <w:rsid w:val="005C4DE6"/>
    <w:rsid w:val="005D447A"/>
    <w:rsid w:val="005D5459"/>
    <w:rsid w:val="005D5C50"/>
    <w:rsid w:val="005E1076"/>
    <w:rsid w:val="005E118F"/>
    <w:rsid w:val="005E3B21"/>
    <w:rsid w:val="005E436F"/>
    <w:rsid w:val="005E6B64"/>
    <w:rsid w:val="005E74E8"/>
    <w:rsid w:val="005E753A"/>
    <w:rsid w:val="005F45E1"/>
    <w:rsid w:val="00601D1A"/>
    <w:rsid w:val="00603FAA"/>
    <w:rsid w:val="00613B6E"/>
    <w:rsid w:val="00615743"/>
    <w:rsid w:val="00616F1A"/>
    <w:rsid w:val="00617B83"/>
    <w:rsid w:val="00624A41"/>
    <w:rsid w:val="00626C2B"/>
    <w:rsid w:val="006310C4"/>
    <w:rsid w:val="00633F1A"/>
    <w:rsid w:val="00644091"/>
    <w:rsid w:val="00646480"/>
    <w:rsid w:val="00646B83"/>
    <w:rsid w:val="006523F3"/>
    <w:rsid w:val="006533EC"/>
    <w:rsid w:val="00654602"/>
    <w:rsid w:val="00657E31"/>
    <w:rsid w:val="00667F73"/>
    <w:rsid w:val="00685267"/>
    <w:rsid w:val="00687CE5"/>
    <w:rsid w:val="00696BE3"/>
    <w:rsid w:val="00697801"/>
    <w:rsid w:val="006A1F5F"/>
    <w:rsid w:val="006B26D0"/>
    <w:rsid w:val="006B33EC"/>
    <w:rsid w:val="006B7E33"/>
    <w:rsid w:val="006C0F6C"/>
    <w:rsid w:val="006C3CFD"/>
    <w:rsid w:val="006C3DDF"/>
    <w:rsid w:val="006C7826"/>
    <w:rsid w:val="006D2896"/>
    <w:rsid w:val="006E0357"/>
    <w:rsid w:val="006E1D86"/>
    <w:rsid w:val="006E5A7D"/>
    <w:rsid w:val="006E68B6"/>
    <w:rsid w:val="006E6AF3"/>
    <w:rsid w:val="006F0928"/>
    <w:rsid w:val="006F2EA6"/>
    <w:rsid w:val="006F6BD7"/>
    <w:rsid w:val="0070053E"/>
    <w:rsid w:val="00702B6A"/>
    <w:rsid w:val="00703C5E"/>
    <w:rsid w:val="00707117"/>
    <w:rsid w:val="007117C1"/>
    <w:rsid w:val="00711EF5"/>
    <w:rsid w:val="007129F6"/>
    <w:rsid w:val="0071379C"/>
    <w:rsid w:val="00714C72"/>
    <w:rsid w:val="00717AE8"/>
    <w:rsid w:val="00717B3B"/>
    <w:rsid w:val="00723505"/>
    <w:rsid w:val="00736DCE"/>
    <w:rsid w:val="00736F59"/>
    <w:rsid w:val="00743CE0"/>
    <w:rsid w:val="00750645"/>
    <w:rsid w:val="00753C30"/>
    <w:rsid w:val="007565AA"/>
    <w:rsid w:val="007570AB"/>
    <w:rsid w:val="0076147C"/>
    <w:rsid w:val="00761958"/>
    <w:rsid w:val="00766A81"/>
    <w:rsid w:val="007739F5"/>
    <w:rsid w:val="00773A69"/>
    <w:rsid w:val="007745B6"/>
    <w:rsid w:val="0079099D"/>
    <w:rsid w:val="007955B3"/>
    <w:rsid w:val="00795EA2"/>
    <w:rsid w:val="00797030"/>
    <w:rsid w:val="007A2F3D"/>
    <w:rsid w:val="007A68CF"/>
    <w:rsid w:val="007A6F8B"/>
    <w:rsid w:val="007B225E"/>
    <w:rsid w:val="007B3C59"/>
    <w:rsid w:val="007C3D45"/>
    <w:rsid w:val="007C4067"/>
    <w:rsid w:val="007C7823"/>
    <w:rsid w:val="007D266A"/>
    <w:rsid w:val="007D2C24"/>
    <w:rsid w:val="007E58D2"/>
    <w:rsid w:val="007F2B79"/>
    <w:rsid w:val="007F35B1"/>
    <w:rsid w:val="007F3916"/>
    <w:rsid w:val="007F66F9"/>
    <w:rsid w:val="0080039A"/>
    <w:rsid w:val="00803C3B"/>
    <w:rsid w:val="00805BC3"/>
    <w:rsid w:val="00814DDC"/>
    <w:rsid w:val="00817E69"/>
    <w:rsid w:val="00820F45"/>
    <w:rsid w:val="00821752"/>
    <w:rsid w:val="0082203D"/>
    <w:rsid w:val="00824F72"/>
    <w:rsid w:val="0083126F"/>
    <w:rsid w:val="00835F23"/>
    <w:rsid w:val="008510FD"/>
    <w:rsid w:val="00854DF7"/>
    <w:rsid w:val="00856C6B"/>
    <w:rsid w:val="008623B6"/>
    <w:rsid w:val="00862524"/>
    <w:rsid w:val="00863F58"/>
    <w:rsid w:val="008670AA"/>
    <w:rsid w:val="0087058B"/>
    <w:rsid w:val="00880A6E"/>
    <w:rsid w:val="00880D41"/>
    <w:rsid w:val="008830FE"/>
    <w:rsid w:val="00883DBB"/>
    <w:rsid w:val="00887A0F"/>
    <w:rsid w:val="008934C5"/>
    <w:rsid w:val="008935D8"/>
    <w:rsid w:val="00895188"/>
    <w:rsid w:val="00896640"/>
    <w:rsid w:val="008A2F47"/>
    <w:rsid w:val="008A42BD"/>
    <w:rsid w:val="008B710A"/>
    <w:rsid w:val="008B75CC"/>
    <w:rsid w:val="008B7D83"/>
    <w:rsid w:val="008C293A"/>
    <w:rsid w:val="008C4C54"/>
    <w:rsid w:val="008C7816"/>
    <w:rsid w:val="008D015E"/>
    <w:rsid w:val="008D196C"/>
    <w:rsid w:val="008D4809"/>
    <w:rsid w:val="008F1F18"/>
    <w:rsid w:val="008F276F"/>
    <w:rsid w:val="008F3C16"/>
    <w:rsid w:val="008F588F"/>
    <w:rsid w:val="008F5891"/>
    <w:rsid w:val="00903836"/>
    <w:rsid w:val="00905067"/>
    <w:rsid w:val="00910A66"/>
    <w:rsid w:val="00922449"/>
    <w:rsid w:val="00922637"/>
    <w:rsid w:val="00932E34"/>
    <w:rsid w:val="00934FBF"/>
    <w:rsid w:val="0093531D"/>
    <w:rsid w:val="009373AF"/>
    <w:rsid w:val="009420A8"/>
    <w:rsid w:val="00945736"/>
    <w:rsid w:val="00947C85"/>
    <w:rsid w:val="00953F8B"/>
    <w:rsid w:val="009618FA"/>
    <w:rsid w:val="00970624"/>
    <w:rsid w:val="0097290A"/>
    <w:rsid w:val="0097685A"/>
    <w:rsid w:val="0098098E"/>
    <w:rsid w:val="009818B5"/>
    <w:rsid w:val="009900EF"/>
    <w:rsid w:val="00994802"/>
    <w:rsid w:val="009A2108"/>
    <w:rsid w:val="009A421A"/>
    <w:rsid w:val="009A42DE"/>
    <w:rsid w:val="009B0B04"/>
    <w:rsid w:val="009C2450"/>
    <w:rsid w:val="009C56A9"/>
    <w:rsid w:val="009D022E"/>
    <w:rsid w:val="009D2F4F"/>
    <w:rsid w:val="009E01B0"/>
    <w:rsid w:val="009E39D7"/>
    <w:rsid w:val="009E5B4E"/>
    <w:rsid w:val="009F1CC0"/>
    <w:rsid w:val="009F226A"/>
    <w:rsid w:val="009F3425"/>
    <w:rsid w:val="009F4F39"/>
    <w:rsid w:val="009F4F3A"/>
    <w:rsid w:val="009F7539"/>
    <w:rsid w:val="009F7761"/>
    <w:rsid w:val="00A0210A"/>
    <w:rsid w:val="00A03F05"/>
    <w:rsid w:val="00A04200"/>
    <w:rsid w:val="00A04C6F"/>
    <w:rsid w:val="00A07EB0"/>
    <w:rsid w:val="00A21274"/>
    <w:rsid w:val="00A24297"/>
    <w:rsid w:val="00A40AF2"/>
    <w:rsid w:val="00A413B4"/>
    <w:rsid w:val="00A43786"/>
    <w:rsid w:val="00A474BD"/>
    <w:rsid w:val="00A60163"/>
    <w:rsid w:val="00A61992"/>
    <w:rsid w:val="00A62241"/>
    <w:rsid w:val="00A62A95"/>
    <w:rsid w:val="00A66ABE"/>
    <w:rsid w:val="00A6788D"/>
    <w:rsid w:val="00A75601"/>
    <w:rsid w:val="00A76F5D"/>
    <w:rsid w:val="00A848B7"/>
    <w:rsid w:val="00A939DC"/>
    <w:rsid w:val="00A93CC4"/>
    <w:rsid w:val="00A954E7"/>
    <w:rsid w:val="00AA2EA9"/>
    <w:rsid w:val="00AA503A"/>
    <w:rsid w:val="00AB02D8"/>
    <w:rsid w:val="00AB13F9"/>
    <w:rsid w:val="00AB450B"/>
    <w:rsid w:val="00AC20C6"/>
    <w:rsid w:val="00AC613F"/>
    <w:rsid w:val="00AD0325"/>
    <w:rsid w:val="00AD3BBC"/>
    <w:rsid w:val="00AD6303"/>
    <w:rsid w:val="00AE323D"/>
    <w:rsid w:val="00AE3A52"/>
    <w:rsid w:val="00AF369E"/>
    <w:rsid w:val="00AF43BC"/>
    <w:rsid w:val="00AF4D29"/>
    <w:rsid w:val="00AF5F6C"/>
    <w:rsid w:val="00B02E89"/>
    <w:rsid w:val="00B13963"/>
    <w:rsid w:val="00B13F70"/>
    <w:rsid w:val="00B20815"/>
    <w:rsid w:val="00B24922"/>
    <w:rsid w:val="00B25FEB"/>
    <w:rsid w:val="00B26F61"/>
    <w:rsid w:val="00B4019A"/>
    <w:rsid w:val="00B40FE7"/>
    <w:rsid w:val="00B43B3F"/>
    <w:rsid w:val="00B519F3"/>
    <w:rsid w:val="00B54B6F"/>
    <w:rsid w:val="00B55C2F"/>
    <w:rsid w:val="00B57F9D"/>
    <w:rsid w:val="00B6215F"/>
    <w:rsid w:val="00B7551B"/>
    <w:rsid w:val="00B80690"/>
    <w:rsid w:val="00B82593"/>
    <w:rsid w:val="00B83609"/>
    <w:rsid w:val="00B83638"/>
    <w:rsid w:val="00B865F8"/>
    <w:rsid w:val="00B868B0"/>
    <w:rsid w:val="00B97B09"/>
    <w:rsid w:val="00BA3DD2"/>
    <w:rsid w:val="00BA3E73"/>
    <w:rsid w:val="00BA4E39"/>
    <w:rsid w:val="00BA6A12"/>
    <w:rsid w:val="00BA79D5"/>
    <w:rsid w:val="00BB1C29"/>
    <w:rsid w:val="00BB4A9A"/>
    <w:rsid w:val="00BB5BA8"/>
    <w:rsid w:val="00BB7EC0"/>
    <w:rsid w:val="00BC0A6A"/>
    <w:rsid w:val="00BC300B"/>
    <w:rsid w:val="00BC3CC5"/>
    <w:rsid w:val="00BC4F6F"/>
    <w:rsid w:val="00BE612A"/>
    <w:rsid w:val="00BF0F85"/>
    <w:rsid w:val="00BF2C8D"/>
    <w:rsid w:val="00BF478B"/>
    <w:rsid w:val="00BF55FA"/>
    <w:rsid w:val="00C01DA4"/>
    <w:rsid w:val="00C0702B"/>
    <w:rsid w:val="00C14D12"/>
    <w:rsid w:val="00C175E7"/>
    <w:rsid w:val="00C302F7"/>
    <w:rsid w:val="00C35A62"/>
    <w:rsid w:val="00C43D1F"/>
    <w:rsid w:val="00C47FC3"/>
    <w:rsid w:val="00C51DF9"/>
    <w:rsid w:val="00C64008"/>
    <w:rsid w:val="00C83545"/>
    <w:rsid w:val="00C918A9"/>
    <w:rsid w:val="00C92B8F"/>
    <w:rsid w:val="00CA1F42"/>
    <w:rsid w:val="00CA29E1"/>
    <w:rsid w:val="00CA4138"/>
    <w:rsid w:val="00CA46C6"/>
    <w:rsid w:val="00CB0FD9"/>
    <w:rsid w:val="00CB74ED"/>
    <w:rsid w:val="00CD1DB8"/>
    <w:rsid w:val="00CD7282"/>
    <w:rsid w:val="00CE3C96"/>
    <w:rsid w:val="00CE5B3C"/>
    <w:rsid w:val="00CE5F82"/>
    <w:rsid w:val="00CF3AA5"/>
    <w:rsid w:val="00CF5FB6"/>
    <w:rsid w:val="00D013B0"/>
    <w:rsid w:val="00D07DA4"/>
    <w:rsid w:val="00D11F07"/>
    <w:rsid w:val="00D13804"/>
    <w:rsid w:val="00D13CD9"/>
    <w:rsid w:val="00D14389"/>
    <w:rsid w:val="00D15974"/>
    <w:rsid w:val="00D15D0B"/>
    <w:rsid w:val="00D1649A"/>
    <w:rsid w:val="00D16C66"/>
    <w:rsid w:val="00D26FCB"/>
    <w:rsid w:val="00D37833"/>
    <w:rsid w:val="00D37AD5"/>
    <w:rsid w:val="00D37D0F"/>
    <w:rsid w:val="00D4282C"/>
    <w:rsid w:val="00D43893"/>
    <w:rsid w:val="00D52709"/>
    <w:rsid w:val="00D5279B"/>
    <w:rsid w:val="00D531BC"/>
    <w:rsid w:val="00D60E1F"/>
    <w:rsid w:val="00D61D9C"/>
    <w:rsid w:val="00D62722"/>
    <w:rsid w:val="00D652D2"/>
    <w:rsid w:val="00D65D20"/>
    <w:rsid w:val="00D65EA2"/>
    <w:rsid w:val="00D70E3F"/>
    <w:rsid w:val="00D717ED"/>
    <w:rsid w:val="00D7182C"/>
    <w:rsid w:val="00D749BE"/>
    <w:rsid w:val="00D83BEA"/>
    <w:rsid w:val="00D870EA"/>
    <w:rsid w:val="00D873D4"/>
    <w:rsid w:val="00D95478"/>
    <w:rsid w:val="00D974E8"/>
    <w:rsid w:val="00DA46B6"/>
    <w:rsid w:val="00DB0BB6"/>
    <w:rsid w:val="00DC531E"/>
    <w:rsid w:val="00DC6135"/>
    <w:rsid w:val="00DD0A63"/>
    <w:rsid w:val="00DD5A4A"/>
    <w:rsid w:val="00DF078F"/>
    <w:rsid w:val="00DF661F"/>
    <w:rsid w:val="00E01852"/>
    <w:rsid w:val="00E02153"/>
    <w:rsid w:val="00E07A99"/>
    <w:rsid w:val="00E10863"/>
    <w:rsid w:val="00E122AA"/>
    <w:rsid w:val="00E13735"/>
    <w:rsid w:val="00E238B8"/>
    <w:rsid w:val="00E36677"/>
    <w:rsid w:val="00E42AB8"/>
    <w:rsid w:val="00E476C3"/>
    <w:rsid w:val="00E47888"/>
    <w:rsid w:val="00E54E58"/>
    <w:rsid w:val="00E55190"/>
    <w:rsid w:val="00E56A25"/>
    <w:rsid w:val="00E60C0F"/>
    <w:rsid w:val="00E647C0"/>
    <w:rsid w:val="00E7404A"/>
    <w:rsid w:val="00E76875"/>
    <w:rsid w:val="00E81E7A"/>
    <w:rsid w:val="00E83EBF"/>
    <w:rsid w:val="00E91503"/>
    <w:rsid w:val="00EA1BFB"/>
    <w:rsid w:val="00EA5418"/>
    <w:rsid w:val="00EB392A"/>
    <w:rsid w:val="00EB3ADE"/>
    <w:rsid w:val="00EC18F4"/>
    <w:rsid w:val="00ED7CC1"/>
    <w:rsid w:val="00EE1AB3"/>
    <w:rsid w:val="00EF0981"/>
    <w:rsid w:val="00EF5229"/>
    <w:rsid w:val="00F03415"/>
    <w:rsid w:val="00F0481A"/>
    <w:rsid w:val="00F06CA1"/>
    <w:rsid w:val="00F0701C"/>
    <w:rsid w:val="00F11186"/>
    <w:rsid w:val="00F22FFE"/>
    <w:rsid w:val="00F23A94"/>
    <w:rsid w:val="00F24111"/>
    <w:rsid w:val="00F24F0C"/>
    <w:rsid w:val="00F260A0"/>
    <w:rsid w:val="00F3056D"/>
    <w:rsid w:val="00F31A31"/>
    <w:rsid w:val="00F362D5"/>
    <w:rsid w:val="00F45646"/>
    <w:rsid w:val="00F45B85"/>
    <w:rsid w:val="00F60F9D"/>
    <w:rsid w:val="00F63347"/>
    <w:rsid w:val="00F70720"/>
    <w:rsid w:val="00F75CD2"/>
    <w:rsid w:val="00F76187"/>
    <w:rsid w:val="00F8046D"/>
    <w:rsid w:val="00F81125"/>
    <w:rsid w:val="00F85133"/>
    <w:rsid w:val="00F87553"/>
    <w:rsid w:val="00F93F8C"/>
    <w:rsid w:val="00FA3459"/>
    <w:rsid w:val="00FA3FC2"/>
    <w:rsid w:val="00FA51D1"/>
    <w:rsid w:val="00FB6064"/>
    <w:rsid w:val="00FC2668"/>
    <w:rsid w:val="00FC54C9"/>
    <w:rsid w:val="00FC574D"/>
    <w:rsid w:val="00FD04B3"/>
    <w:rsid w:val="00FD5063"/>
    <w:rsid w:val="00FD5747"/>
    <w:rsid w:val="00FE3139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7A3D"/>
  <w15:chartTrackingRefBased/>
  <w15:docId w15:val="{3E6876B9-E321-467F-8BB4-425BFF2B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2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14</cp:lastModifiedBy>
  <cp:revision>6</cp:revision>
  <cp:lastPrinted>2021-04-26T08:42:00Z</cp:lastPrinted>
  <dcterms:created xsi:type="dcterms:W3CDTF">2021-04-26T07:25:00Z</dcterms:created>
  <dcterms:modified xsi:type="dcterms:W3CDTF">2021-04-26T10:46:00Z</dcterms:modified>
</cp:coreProperties>
</file>