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61" w:rsidRPr="00A47736" w:rsidRDefault="003B0861" w:rsidP="003B08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A4773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Система управления образовательным учреждением.</w:t>
      </w:r>
    </w:p>
    <w:p w:rsidR="003B0861" w:rsidRPr="00A47736" w:rsidRDefault="003B0861" w:rsidP="003B08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47736">
        <w:rPr>
          <w:rFonts w:ascii="Times New Roman" w:eastAsia="Calibri" w:hAnsi="Times New Roman" w:cs="Times New Roman"/>
          <w:sz w:val="24"/>
          <w:szCs w:val="24"/>
        </w:rPr>
        <w:t xml:space="preserve">Государственная ветвь управления </w:t>
      </w:r>
      <w:r w:rsidRPr="00A47736">
        <w:rPr>
          <w:rFonts w:ascii="Times New Roman" w:eastAsia="Calibri" w:hAnsi="Times New Roman" w:cs="Times New Roman"/>
          <w:sz w:val="24"/>
          <w:szCs w:val="24"/>
        </w:rPr>
        <w:tab/>
      </w:r>
      <w:r w:rsidRPr="00A47736">
        <w:rPr>
          <w:rFonts w:ascii="Times New Roman" w:eastAsia="Calibri" w:hAnsi="Times New Roman" w:cs="Times New Roman"/>
          <w:sz w:val="24"/>
          <w:szCs w:val="24"/>
        </w:rPr>
        <w:tab/>
      </w:r>
      <w:r w:rsidRPr="00A47736">
        <w:rPr>
          <w:rFonts w:ascii="Times New Roman" w:eastAsia="Calibri" w:hAnsi="Times New Roman" w:cs="Times New Roman"/>
          <w:sz w:val="24"/>
          <w:szCs w:val="24"/>
        </w:rPr>
        <w:tab/>
        <w:t xml:space="preserve"> Общественная ветвь управления</w:t>
      </w:r>
    </w:p>
    <w:p w:rsidR="003B0861" w:rsidRPr="00A47736" w:rsidRDefault="003B0861" w:rsidP="003B0861">
      <w:pPr>
        <w:spacing w:after="0" w:line="360" w:lineRule="auto"/>
        <w:ind w:left="-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01544ADB" wp14:editId="19C86790">
                <wp:simplePos x="0" y="0"/>
                <wp:positionH relativeFrom="column">
                  <wp:posOffset>-114301</wp:posOffset>
                </wp:positionH>
                <wp:positionV relativeFrom="paragraph">
                  <wp:posOffset>957579</wp:posOffset>
                </wp:positionV>
                <wp:extent cx="0" cy="0"/>
                <wp:effectExtent l="0" t="0" r="0" b="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CFFE294" id="Прямая соединительная линия 4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9pt,75.4pt" to="-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VYXQIAAHYEAAAOAAAAZHJzL2Uyb0RvYy54bWysVM1uEzEQviPxDpbv6WbTbWlX3VQom3Ap&#10;UKnlARzbm7Xw2pbtZhMhJOCMlEfgFTiAVKnAM2zeiLHzQwsXhMjBGY9nPn/zzXjPzheNRHNundCq&#10;wOlBHyOuqGZCzQr86nrSO8HIeaIYkVrxAi+5w+fDx4/OWpPzga61ZNwiAFEub02Ba+9NniSO1rwh&#10;7kAbruCw0rYhHrZ2ljBLWkBvZDLo94+TVltmrKbcOfCWm0M8jPhVxal/WVWOeyQLDNx8XG1cp2FN&#10;hmckn1liakG3NMg/sGiIUHDpHqoknqAbK/6AagS12unKH1DdJLqqBOWxBqgm7f9WzVVNDI+1gDjO&#10;7GVy/w+WvphfWiRYgbNDjBRpoEfdp/W79ar71n1er9D6ffej+9p96W67793t+gPYd+uPYIfD7m7r&#10;XiFIBy1b43KAHKlLG9SgC3VlLjR97ZDSo5qoGY81XS8N3JOGjORBStg4A4ym7XPNIIbceB2FXVS2&#10;CZAgGVrE/i33/eMLj+jGSXfehOS7FGOdf8Z1g4JRYClUEJXkZH7hfKBA8l1IcCs9EVLGwZAKtQU+&#10;PRocxQSnpWDhMIQ5O5uOpEVzEkYr/mI9cHI/zOobxSJYzQkbb21PhAQb+SiEtwKkkRyH2xrOMJIc&#10;XlOwNvSkCjdCmUB4a22m681p/3R8Mj7JetngeNzL+mXZezoZZb3jSfrkqDwsR6MyfRvIp1leC8a4&#10;Cvx3k55mfzdJ2ze3mdH9rO+FSh6iR0WB7O4/ko59Dq3dDMlUs+WlDdWFlsNwx+DtQwyv5/4+Rv36&#10;XAx/AgAA//8DAFBLAwQUAAYACAAAACEAzWy7R90AAAALAQAADwAAAGRycy9kb3ducmV2LnhtbEyP&#10;QUvDQBCF74L/YZmCt3YTQQkxm1IK9dKqtBXR2zY7JqHZ2bC7aeO/d8SCHue9x5v3FfPRduKEPrSO&#10;FKSzBARS5UxLtYLX/WqagQhRk9GdI1TwhQHm5fVVoXPjzrTF0y7Wgkso5FpBE2OfSxmqBq0OM9cj&#10;sffpvNWRT19L4/WZy20nb5PkXlrdEn9odI/LBqvjbrAKtpvVOntbD2PlPx7T5/3L5uk9ZErdTMbF&#10;A4iIY/wLw898ng4lbzq4gUwQnYJpmjFLZOMuYQZO/CqHiyLLQv5nKL8BAAD//wMAUEsBAi0AFAAG&#10;AAgAAAAhALaDOJL+AAAA4QEAABMAAAAAAAAAAAAAAAAAAAAAAFtDb250ZW50X1R5cGVzXS54bWxQ&#10;SwECLQAUAAYACAAAACEAOP0h/9YAAACUAQAACwAAAAAAAAAAAAAAAAAvAQAAX3JlbHMvLnJlbHNQ&#10;SwECLQAUAAYACAAAACEAkLYFWF0CAAB2BAAADgAAAAAAAAAAAAAAAAAuAgAAZHJzL2Uyb0RvYy54&#10;bWxQSwECLQAUAAYACAAAACEAzWy7R90AAAALAQAADwAAAAAAAAAAAAAAAAC3BAAAZHJzL2Rvd25y&#10;ZXYueG1sUEsFBgAAAAAEAAQA8wAAAMEFAAAAAA=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9B50A" wp14:editId="18E308AE">
                <wp:simplePos x="0" y="0"/>
                <wp:positionH relativeFrom="column">
                  <wp:posOffset>69850</wp:posOffset>
                </wp:positionH>
                <wp:positionV relativeFrom="paragraph">
                  <wp:posOffset>127000</wp:posOffset>
                </wp:positionV>
                <wp:extent cx="1257300" cy="335280"/>
                <wp:effectExtent l="0" t="0" r="19050" b="2667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861" w:rsidRDefault="003B0861" w:rsidP="003B086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839B50A" id="Прямоугольник 44" o:spid="_x0000_s1026" style="position:absolute;left:0;text-align:left;margin-left:5.5pt;margin-top:10pt;width:99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vUTwIAAFoEAAAOAAAAZHJzL2Uyb0RvYy54bWysVM2O0zAQviPxDpbvNOkf242arlZdipAW&#10;WGnhAVzHSSwc24zdpuWEtFckHoGH4IL42WdI34iJ0y1d4ITIwfJ4xp9nvm8m07NNpchagJNGp7Tf&#10;iykRmptM6iKlr18tHk0ocZ7pjCmjRUq3wtGz2cMH09omYmBKozIBBEG0S2qb0tJ7m0SR46WomOsZ&#10;KzQ6cwMV82hCEWXAakSvVDSI48dRbSCzYLhwDk8vOiedBfw8F9y/zHMnPFEpxdx8WCGsy3aNZlOW&#10;FMBsKfk+DfYPWVRManz0AHXBPCMrkH9AVZKDcSb3PW6qyOS55CLUgNX049+quS6ZFaEWJMfZA03u&#10;/8HyF+srIDJL6WhEiWYVatR82r3ffWy+N7e7m+Zzc9t8231ofjRfmq8Eg5Cx2roEL17bK2hrdvbS&#10;8DeOaDMvmS7EOYCpS8EyzLPfxkf3LrSGw6tkWT83Gb7HVt4E8jY5VC0g0kI2QaPtQSOx8YTjYX8w&#10;PhnGKCVH33A4HkyCiBFL7m5bcP6pMBVpNykF7IGAztaXzrfZsOQuJGRvlMwWUqlgQLGcKyBrhv2y&#10;CF8oAIs8DlOa1Ck9HQ/GAfmezx1DxOH7G0QlPTa+klVKJ4cglrS0PdFZaEvPpOr2mLLSex5b6joJ&#10;/Ga52auxNNkWGQXTNTgOJG5KA+8oqbG5U+rerhgIStQzjaqc9kejdhqCMRqfDNCAY8/y2MM0R6iU&#10;ekq67dx3E7SyIIsSX+oHGrQ5RyVzGUhuVe6y2ueNDRy43w9bOyHHdoj69UuY/QQAAP//AwBQSwME&#10;FAAGAAgAAAAhAImlPJjcAAAACAEAAA8AAABkcnMvZG93bnJldi54bWxMj8FOwzAQRO9I/IO1SNyo&#10;0yBBG+JUCFQkjm164baJlyRtvI5ipw18PcsJbjua1cybfDO7Xp1pDJ1nA8tFAoq49rbjxsCh3N6t&#10;QIWIbLH3TAa+KMCmuL7KMbP+wjs672OjJIRDhgbaGIdM61C35DAs/EAs3qcfHUaRY6PtiBcJd71O&#10;k+RBO+xYGloc6KWl+rSfnIGqSw/4vSvfErfe3sf3uTxOH6/G3N7Mz0+gIs3x7xl+8QUdCmGq/MQ2&#10;qF70UqZEA9ICSvw0WctRGXhMV6CLXP8fUPwAAAD//wMAUEsBAi0AFAAGAAgAAAAhALaDOJL+AAAA&#10;4QEAABMAAAAAAAAAAAAAAAAAAAAAAFtDb250ZW50X1R5cGVzXS54bWxQSwECLQAUAAYACAAAACEA&#10;OP0h/9YAAACUAQAACwAAAAAAAAAAAAAAAAAvAQAAX3JlbHMvLnJlbHNQSwECLQAUAAYACAAAACEA&#10;KMXb1E8CAABaBAAADgAAAAAAAAAAAAAAAAAuAgAAZHJzL2Uyb0RvYy54bWxQSwECLQAUAAYACAAA&#10;ACEAiaU8mNwAAAAIAQAADwAAAAAAAAAAAAAAAACpBAAAZHJzL2Rvd25yZXYueG1sUEsFBgAAAAAE&#10;AAQA8wAAALIFAAAAAA==&#10;">
                <v:textbox>
                  <w:txbxContent>
                    <w:p w:rsidR="003B0861" w:rsidRDefault="003B0861" w:rsidP="003B086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0B44E" wp14:editId="59A1FDE9">
                <wp:simplePos x="0" y="0"/>
                <wp:positionH relativeFrom="column">
                  <wp:posOffset>0</wp:posOffset>
                </wp:positionH>
                <wp:positionV relativeFrom="paragraph">
                  <wp:posOffset>1135380</wp:posOffset>
                </wp:positionV>
                <wp:extent cx="1257300" cy="342900"/>
                <wp:effectExtent l="0" t="0" r="19050" b="1905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861" w:rsidRDefault="003B0861" w:rsidP="003B086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 зам.директора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8D0B44E" id="Прямоугольник 45" o:spid="_x0000_s1027" style="position:absolute;left:0;text-align:left;margin-left:0;margin-top:89.4pt;width:9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GTUAIAAGEEAAAOAAAAZHJzL2Uyb0RvYy54bWysVM2O0zAQviPxDpbvNGm3ZbdR09WqSxHS&#10;AistPIDrOImFY5ux22Q5IXFF4hF4CC6In32G9I2YON1uFzghcrBmPDOfZ76Zyey0qRTZCHDS6JQO&#10;BzElQnOTSV2k9PWr5aMTSpxnOmPKaJHSa+Ho6fzhg1ltEzEypVGZAIIg2iW1TWnpvU2iyPFSVMwN&#10;jBUajbmBinlUoYgyYDWiVyoaxfHjqDaQWTBcOIe3572RzgN+ngvuX+a5E56olGJuPpwQzlV3RvMZ&#10;SwpgtpR8lwb7hywqJjU+uoc6Z56RNcg/oCrJwTiT+wE3VWTyXHIRasBqhvFv1VyVzIpQC5Lj7J4m&#10;9/9g+YvNJRCZpXQ8oUSzCnvUft6+335qf7Q32w/tl/am/b792P5sv7bfCDohY7V1CQZe2Uvoanb2&#10;wvA3jmizKJkuxBmAqUvBMsxz2PlH9wI6xWEoWdXPTYbvsbU3gbwmh6oDRFpIE3p0ve+RaDzheDkc&#10;TY6PYmwlR9vReDRFuXuCJbfRFpx/KkxFOiGlgDMQ0Nnmwvne9dYlZG+UzJZSqaBAsVooIBuG87IM&#10;3w7dHbopTeqUTiejSUC+Z3OHEHH4/gZRSY+Dr2SV0pO9E0s62p7oDNNkiWdS9TJWp/SOx466vgW+&#10;WTWhdYHkjtaVya6RWDD9nONeolAaeEdJjTOeUvd2zUBQop5pbM50OB53SxGU8eR4hAocWlaHFqY5&#10;QqXUU9KLC98v0tqCLEp8aRjY0OYMG5rLwPVdVrv0cY5Dt3Y71y3KoR687v4M818AAAD//wMAUEsD&#10;BBQABgAIAAAAIQC6/UAN3AAAAAgBAAAPAAAAZHJzL2Rvd25yZXYueG1sTI9BT4NAEIXvJv6HzZh4&#10;s4s0UYosjdHUxGNLL94GmAKVnSXs0qK/3unJHue9lzfvy9az7dWJRt85NvC4iEARV67uuDGwLzYP&#10;CSgfkGvsHZOBH/Kwzm9vMkxrd+YtnXahUVLCPkUDbQhDqrWvWrLoF24gFu/gRotBzrHR9YhnKbe9&#10;jqPoSVvsWD60ONBbS9X3brIGyi7e4++2+IjsarMMn3NxnL7ejbm/m19fQAWaw38YLvNlOuSyqXQT&#10;1171BgQkiPqcCMDFXiWilAbiZZyAzjN9DZD/AQAA//8DAFBLAQItABQABgAIAAAAIQC2gziS/gAA&#10;AOEBAAATAAAAAAAAAAAAAAAAAAAAAABbQ29udGVudF9UeXBlc10ueG1sUEsBAi0AFAAGAAgAAAAh&#10;ADj9If/WAAAAlAEAAAsAAAAAAAAAAAAAAAAALwEAAF9yZWxzLy5yZWxzUEsBAi0AFAAGAAgAAAAh&#10;AOM2gZNQAgAAYQQAAA4AAAAAAAAAAAAAAAAALgIAAGRycy9lMm9Eb2MueG1sUEsBAi0AFAAGAAgA&#10;AAAhALr9QA3cAAAACAEAAA8AAAAAAAAAAAAAAAAAqgQAAGRycy9kb3ducmV2LnhtbFBLBQYAAAAA&#10;BAAEAPMAAACzBQAAAAA=&#10;">
                <v:textbox>
                  <w:txbxContent>
                    <w:p w:rsidR="003B0861" w:rsidRDefault="003B0861" w:rsidP="003B086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 зам.директора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6AADD" wp14:editId="4D25A43F">
                <wp:simplePos x="0" y="0"/>
                <wp:positionH relativeFrom="column">
                  <wp:posOffset>1536700</wp:posOffset>
                </wp:positionH>
                <wp:positionV relativeFrom="paragraph">
                  <wp:posOffset>1576070</wp:posOffset>
                </wp:positionV>
                <wp:extent cx="1600200" cy="342900"/>
                <wp:effectExtent l="0" t="0" r="19050" b="1905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861" w:rsidRDefault="003B0861" w:rsidP="003B086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ШМО, творч.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696AADD" id="Прямоугольник 46" o:spid="_x0000_s1028" style="position:absolute;left:0;text-align:left;margin-left:121pt;margin-top:124.1pt;width:12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WPUAIAAGEEAAAOAAAAZHJzL2Uyb0RvYy54bWysVM1uEzEQviPxDpbvZDchCe2qm6pKCUIq&#10;UKnwAI7Xm7Xw2mbsZBNOSL0i8Qg8BBfET59h80aMvWmaAifEHqwZz/ibmW9m9uR0XSuyEuCk0Tnt&#10;91JKhOamkHqR0zevZ4+OKHGe6YIpo0VON8LR08nDByeNzcTAVEYVAgiCaJc1NqeV9zZLEscrUTPX&#10;M1ZoNJYGauZRhUVSAGsQvVbJIE3HSWOgsGC4cA5vzzsjnUT8shTcvypLJzxROcXcfDwhnvNwJpMT&#10;li2A2UryXRrsH7KomdQYdA91zjwjS5B/QNWSg3Gm9D1u6sSUpeQi1oDV9NPfqrmqmBWxFiTH2T1N&#10;7v/B8perSyCyyOlwTIlmNfao/bz9sP3U/mhvttftl/am/b792P5sv7bfCDohY411GT68spcQanb2&#10;wvC3jmgzrZheiDMA01SCFZhnP/gn9x4ExeFTMm9emALjsaU3kbx1CXUARFrIOvZos++RWHvC8bI/&#10;TlNsPCUcbY+Hg2OUQwiW3b624PwzYWoShJwCzkBEZ6sL5zvXW5eYvVGymEmlogKL+VQBWTGcl1n8&#10;duju0E1p0uT0eDQYReR7NncIkcbvbxC19Dj4StY5Pdo7sSzQ9lQXmCbLPJOqk7E6pXc8Buq6Fvj1&#10;fB1bNwgBAq1zU2yQWDDdnONeolAZeE9JgzOeU/duyUBQop5rbM5xfzgMSxGV4ejJABU4tMwPLUxz&#10;hMqpp6QTp75bpKUFuagwUj+yoc0ZNrSUkeu7rHbp4xzHbu12LizKoR697v4Mk18AAAD//wMAUEsD&#10;BBQABgAIAAAAIQDe/dN43wAAAAsBAAAPAAAAZHJzL2Rvd25yZXYueG1sTI9BT8MwDIXvSPyHyEjc&#10;WEpWoa00nRBoSBy37sLNbUzbrUmqJt0Kvx7vBDfb7+n5e/lmtr040xg67zQ8LhIQ5GpvOtdoOJTb&#10;hxWIENEZ7L0jDd8UYFPc3uSYGX9xOzrvYyM4xIUMNbQxDpmUoW7JYlj4gRxrX360GHkdG2lGvHC4&#10;7aVKkidpsXP8ocWBXluqT/vJaqg6dcCfXfme2PV2GT/m8jh9vml9fze/PIOINMc/M1zxGR0KZqr8&#10;5EwQvQaVKu4Sr8NKgWBHuk75UmlYJkqBLHL5v0PxCwAA//8DAFBLAQItABQABgAIAAAAIQC2gziS&#10;/gAAAOEBAAATAAAAAAAAAAAAAAAAAAAAAABbQ29udGVudF9UeXBlc10ueG1sUEsBAi0AFAAGAAgA&#10;AAAhADj9If/WAAAAlAEAAAsAAAAAAAAAAAAAAAAALwEAAF9yZWxzLy5yZWxzUEsBAi0AFAAGAAgA&#10;AAAhAD2F1Y9QAgAAYQQAAA4AAAAAAAAAAAAAAAAALgIAAGRycy9lMm9Eb2MueG1sUEsBAi0AFAAG&#10;AAgAAAAhAN7903jfAAAACwEAAA8AAAAAAAAAAAAAAAAAqgQAAGRycy9kb3ducmV2LnhtbFBLBQYA&#10;AAAABAAEAPMAAAC2BQAAAAA=&#10;">
                <v:textbox>
                  <w:txbxContent>
                    <w:p w:rsidR="003B0861" w:rsidRDefault="003B0861" w:rsidP="003B086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ШМО, творч. группы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AD510" wp14:editId="786C87EC">
                <wp:simplePos x="0" y="0"/>
                <wp:positionH relativeFrom="column">
                  <wp:posOffset>4819650</wp:posOffset>
                </wp:positionH>
                <wp:positionV relativeFrom="paragraph">
                  <wp:posOffset>2248535</wp:posOffset>
                </wp:positionV>
                <wp:extent cx="1714500" cy="342900"/>
                <wp:effectExtent l="0" t="0" r="19050" b="1905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861" w:rsidRDefault="003B0861" w:rsidP="003B086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Актив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81AD510" id="Прямоугольник 47" o:spid="_x0000_s1029" style="position:absolute;left:0;text-align:left;margin-left:379.5pt;margin-top:177.05pt;width:13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NQUQIAAGEEAAAOAAAAZHJzL2Uyb0RvYy54bWysVM1uEzEQviPxDpbvZLNpQptVN1XVEoRU&#10;oFLhARyvN2vhtc3YyW45IXFF4hF4CC6Inz7D5o0Ye9M0BU6IPVgznvE3M9/M7PFJWyuyFuCk0TlN&#10;B0NKhOamkHqZ09ev5o+OKHGe6YIpo0VOr4WjJ7OHD44bm4mRqYwqBBAE0S5rbE4r722WJI5XomZu&#10;YKzQaCwN1MyjCsukANYgeq2S0XD4OGkMFBYMF87h7XlvpLOIX5aC+5dl6YQnKqeYm48nxHMRzmR2&#10;zLIlMFtJvk2D/UMWNZMag+6gzplnZAXyD6hacjDOlH7ATZ2YspRcxBqwmnT4WzVXFbMi1oLkOLuj&#10;yf0/WP5ifQlEFjkdH1KiWY096j5v3m8+dT+6m82H7kt3033ffOx+dl+7bwSdkLHGugwfXtlLCDU7&#10;e2H4G0e0OauYXopTANNUghWYZxr8k3sPguLwKVk0z02B8djKm0heW0IdAJEW0sYeXe96JFpPOF6m&#10;h+l4MsRWcrQdjEdTlEMIlt2+tuD8U2FqEoScAs5ARGfrC+d711uXmL1RsphLpaICy8WZArJmOC/z&#10;+G3R3b6b0qTJ6XQymkTkeza3DzGM398gaulx8JWsc3q0c2JZoO2JLjBNlnkmVS9jdUpveQzU9S3w&#10;7aKNrTsIAQKtC1NcI7Fg+jnHvUShMvCOkgZnPKfu7YqBoEQ909icaToeh6WIynhyOEIF9i2LfQvT&#10;HKFy6inpxTPfL9LKglxWGCmNbGhzig0tZeT6Lqtt+jjHsVvbnQuLsq9Hr7s/w+wXAAAA//8DAFBL&#10;AwQUAAYACAAAACEA1wJKG+AAAAAMAQAADwAAAGRycy9kb3ducmV2LnhtbEyPQU+DQBCF7yb+h82Y&#10;eLO70FZbZGiMpiYeW3rxtsAIKDtL2KVFf73LSY9v3sub76W7yXTiTINrLSNECwWCuLRVyzXCKd/f&#10;bUA4r7nSnWVC+CYHu+z6KtVJZS98oPPR1yKUsEs0QuN9n0jpyoaMdgvbEwfvww5G+yCHWlaDvoRy&#10;08lYqXtpdMvhQ6N7em6o/DqOBqFo45P+OeSvymz3S/825Z/j+wvi7c309AjC0+T/wjDjB3TIAlNh&#10;R66c6BAe1tuwxSMs16sIxJxQ8XwqEFZqE4HMUvl/RPYLAAD//wMAUEsBAi0AFAAGAAgAAAAhALaD&#10;OJL+AAAA4QEAABMAAAAAAAAAAAAAAAAAAAAAAFtDb250ZW50X1R5cGVzXS54bWxQSwECLQAUAAYA&#10;CAAAACEAOP0h/9YAAACUAQAACwAAAAAAAAAAAAAAAAAvAQAAX3JlbHMvLnJlbHNQSwECLQAUAAYA&#10;CAAAACEAmmVTUFECAABhBAAADgAAAAAAAAAAAAAAAAAuAgAAZHJzL2Uyb0RvYy54bWxQSwECLQAU&#10;AAYACAAAACEA1wJKG+AAAAAMAQAADwAAAAAAAAAAAAAAAACrBAAAZHJzL2Rvd25yZXYueG1sUEsF&#10;BgAAAAAEAAQA8wAAALgFAAAAAA==&#10;">
                <v:textbox>
                  <w:txbxContent>
                    <w:p w:rsidR="003B0861" w:rsidRDefault="003B0861" w:rsidP="003B086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Актив класса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A76304" wp14:editId="0E8E7B14">
                <wp:simplePos x="0" y="0"/>
                <wp:positionH relativeFrom="column">
                  <wp:posOffset>1536700</wp:posOffset>
                </wp:positionH>
                <wp:positionV relativeFrom="paragraph">
                  <wp:posOffset>1132840</wp:posOffset>
                </wp:positionV>
                <wp:extent cx="1143000" cy="342900"/>
                <wp:effectExtent l="0" t="0" r="19050" b="1905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861" w:rsidRDefault="003B0861" w:rsidP="003B086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6A76304" id="Прямоугольник 48" o:spid="_x0000_s1030" style="position:absolute;left:0;text-align:left;margin-left:121pt;margin-top:89.2pt;width: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p5UQIAAGEEAAAOAAAAZHJzL2Uyb0RvYy54bWysVM2OEzEMviPxDlHudDrdFrajTlerLkVI&#10;C6y08ABpJtOJyCTBSTtdTkhckXgEHoIL4mefYfpGOJlut4UboofIHtuf7c92J2ebWpG1ACeNzmna&#10;61MiNDeF1Mucvnk9f3RKifNMF0wZLXJ6Ixw9mz58MGlsJgamMqoQQBBEu6yxOa28t1mSOF6Jmrme&#10;sUKjsTRQM48qLJMCWIPotUoG/f7jpDFQWDBcOIdfLzojnUb8shTcvypLJzxROcXafHwhvovwJtMJ&#10;y5bAbCX5rgz2D1XUTGpMuoe6YJ6RFci/oGrJwThT+h43dWLKUnIRe8Bu0v4f3VxXzIrYC5Lj7J4m&#10;9/9g+cv1FRBZ5HSIk9Ksxhm1X7Yftp/bn+3t9mP7tb1tf2w/tb/ab+13gk7IWGNdhoHX9gpCz85e&#10;Gv7WEW1mFdNLcQ5gmkqwAutMg39yFBAUh6Fk0bwwBeZjK28ieZsS6gCItJBNnNHNfkZi4wnHj2k6&#10;POn3cZQcbSfDwRjlkIJld9EWnH8mTE2CkFPAHYjobH3pfOd65xKrN0oWc6lUVGC5mCkga4b7Mo+/&#10;Hbo7dFOaNDkdjwajiHxkc4cQWGkotst65FZLj4uvZJ3T070TywJtT3WBASzzTKpOxu6U3vEYqOtG&#10;4DeLTTe6kCDQujDFDRILpttzvEsUKgPvKWlwx3Pq3q0YCErUc43DGafDYTiKqAxHTwaowKFlcWhh&#10;miNUTj0lnTjz3SGtLMhlhZnSyIY25zjQUkau76valY97HKe1u7lwKId69Lr/Z5j+BgAA//8DAFBL&#10;AwQUAAYACAAAACEA3SlqKd4AAAALAQAADwAAAGRycy9kb3ducmV2LnhtbEyPwU7DMBBE70j8g7VI&#10;3KiDG0FJ41QIVCSObXrhtondJBCvo9hpA1/P9gTHnTeanck3s+vFyY6h86ThfpGAsFR701Gj4VBu&#10;71YgQkQy2HuyGr5tgE1xfZVjZvyZdva0j43gEAoZamhjHDIpQ91ah2HhB0vMjn50GPkcG2lGPHO4&#10;66VKkgfpsCP+0OJgX1pbf+0np6Hq1AF/duVb4p62y/g+l5/Tx6vWtzfz8xpEtHP8M8OlPleHgjtV&#10;fiITRK9BpYq3RAaPqxQEO1J1USpGS5WCLHL5f0PxCwAA//8DAFBLAQItABQABgAIAAAAIQC2gziS&#10;/gAAAOEBAAATAAAAAAAAAAAAAAAAAAAAAABbQ29udGVudF9UeXBlc10ueG1sUEsBAi0AFAAGAAgA&#10;AAAhADj9If/WAAAAlAEAAAsAAAAAAAAAAAAAAAAALwEAAF9yZWxzLy5yZWxzUEsBAi0AFAAGAAgA&#10;AAAhABCP2nlRAgAAYQQAAA4AAAAAAAAAAAAAAAAALgIAAGRycy9lMm9Eb2MueG1sUEsBAi0AFAAG&#10;AAgAAAAhAN0paineAAAACwEAAA8AAAAAAAAAAAAAAAAAqwQAAGRycy9kb3ducmV2LnhtbFBLBQYA&#10;AAAABAAEAPMAAAC2BQAAAAA=&#10;">
                <v:textbox>
                  <w:txbxContent>
                    <w:p w:rsidR="003B0861" w:rsidRDefault="003B0861" w:rsidP="003B086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Метод 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47407" wp14:editId="2AB3E824">
                <wp:simplePos x="0" y="0"/>
                <wp:positionH relativeFrom="column">
                  <wp:posOffset>2933700</wp:posOffset>
                </wp:positionH>
                <wp:positionV relativeFrom="paragraph">
                  <wp:posOffset>2026920</wp:posOffset>
                </wp:positionV>
                <wp:extent cx="1714500" cy="342900"/>
                <wp:effectExtent l="0" t="0" r="19050" b="1905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861" w:rsidRDefault="003B0861" w:rsidP="003B086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Класс. родит.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B147407" id="Прямоугольник 49" o:spid="_x0000_s1031" style="position:absolute;left:0;text-align:left;margin-left:231pt;margin-top:159.6pt;width:13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ZkUAIAAGEEAAAOAAAAZHJzL2Uyb0RvYy54bWysVM1uEzEQviPxDpbvZLMhoc0qm6pKCUIq&#10;UKnwAI7Xm7Xw2mbsZFNOSL0i8Qg8BBfET59h80aMvWmaAifEHqwZz/ibmW9mdnKyqRVZC3DS6Jym&#10;vT4lQnNTSL3M6ZvX80fHlDjPdMGU0SKnV8LRk+nDB5PGZmJgKqMKAQRBtMsam9PKe5slieOVqJnr&#10;GSs0GksDNfOowjIpgDWIXqtk0O8/SRoDhQXDhXN4e9YZ6TTil6Xg/lVZOuGJyinm5uMJ8VyEM5lO&#10;WLYEZivJd2mwf8iiZlJj0D3UGfOMrED+AVVLDsaZ0ve4qRNTlpKLWANWk/Z/q+ayYlbEWpAcZ/c0&#10;uf8Hy1+uL4DIIqfDMSWa1dij9vP2w/ZT+6O92V63X9qb9vv2Y/uz/dp+I+iEjDXWZfjw0l5AqNnZ&#10;c8PfOqLNrGJ6KU4BTFMJVmCeafBP7j0IisOnZNG8MAXGYytvInmbEuoAiLSQTezR1b5HYuMJx8v0&#10;KB2O+thKjrbHw8EY5RCCZbevLTj/TJiaBCGngDMQ0dn63PnO9dYlZm+ULOZSqajAcjFTQNYM52Ue&#10;vx26O3RTmjQ5HY8Go4h8z+YOIfrx+xtELT0OvpJ1To/3TiwLtD3VBabJMs+k6mSsTukdj4G6rgV+&#10;s9jE1o1CgEDrwhRXSCyYbs5xL1GoDLynpMEZz6l7t2IgKFHPNTZnnA6HYSmiMhwdDVCBQ8vi0MI0&#10;R6iceko6cea7RVpZkMsKI6WRDW1OsaGljFzfZbVLH+c4dmu3c2FRDvXodfdnmP4CAAD//wMAUEsD&#10;BBQABgAIAAAAIQCCCuzV3gAAAAsBAAAPAAAAZHJzL2Rvd25yZXYueG1sTI9BT4NAEIXvJv6HzZh4&#10;s0vBVIssjdHUxGNLL94GGAFlZwm7tOivd3qyt5k3L2++l21m26sjjb5zbGC5iEARV67uuDFwKLZ3&#10;j6B8QK6xd0wGfsjDJr++yjCt3Yl3dNyHRkkI+xQNtCEMqda+asmiX7iBWG6fbrQYZB0bXY94knDb&#10;6ziKVtpix/KhxYFeWqq+95M1UHbxAX93xVtk19skvM/F1/Txasztzfz8BCrQHP7NcMYXdMiFqXQT&#10;1171Bu5XsXQJBpLlOgYljofkrJSiyAQ6z/Rlh/wPAAD//wMAUEsBAi0AFAAGAAgAAAAhALaDOJL+&#10;AAAA4QEAABMAAAAAAAAAAAAAAAAAAAAAAFtDb250ZW50X1R5cGVzXS54bWxQSwECLQAUAAYACAAA&#10;ACEAOP0h/9YAAACUAQAACwAAAAAAAAAAAAAAAAAvAQAAX3JlbHMvLnJlbHNQSwECLQAUAAYACAAA&#10;ACEAh3U2ZFACAABhBAAADgAAAAAAAAAAAAAAAAAuAgAAZHJzL2Uyb0RvYy54bWxQSwECLQAUAAYA&#10;CAAAACEAggrs1d4AAAALAQAADwAAAAAAAAAAAAAAAACqBAAAZHJzL2Rvd25yZXYueG1sUEsFBgAA&#10;AAAEAAQA8wAAALUFAAAAAA==&#10;">
                <v:textbox>
                  <w:txbxContent>
                    <w:p w:rsidR="003B0861" w:rsidRDefault="003B0861" w:rsidP="003B086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Класс. родит. комитет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DD7E60" wp14:editId="164605CA">
                <wp:simplePos x="0" y="0"/>
                <wp:positionH relativeFrom="column">
                  <wp:posOffset>0</wp:posOffset>
                </wp:positionH>
                <wp:positionV relativeFrom="paragraph">
                  <wp:posOffset>1578610</wp:posOffset>
                </wp:positionV>
                <wp:extent cx="1257300" cy="457200"/>
                <wp:effectExtent l="0" t="0" r="19050" b="1905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861" w:rsidRDefault="003B0861" w:rsidP="003B086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Учителя, кл. руковод.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2DD7E60" id="Прямоугольник 50" o:spid="_x0000_s1032" style="position:absolute;left:0;text-align:left;margin-left:0;margin-top:124.3pt;width:9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lknTgIAAGEEAAAOAAAAZHJzL2Uyb0RvYy54bWysVM2O0zAQviPxDpbvNGlp9ydqulp1KUJa&#10;YKWFB3Adp7FwbDN2m5QTElckHoGH4IL42WdI34ix2+12gRMiB8vjGX/z+ZuZjM/aWpGVACeNzmm/&#10;l1IiNDeF1Iucvn41e3RCifNMF0wZLXK6Fo6eTR4+GDc2EwNTGVUIIAiiXdbYnFbe2yxJHK9EzVzP&#10;WKHRWRqomUcTFkkBrEH0WiWDND1KGgOFBcOFc3h6sXXSScQvS8H9y7J0whOVU+Tm4wpxnYc1mYxZ&#10;tgBmK8l3NNg/sKiZ1Jh0D3XBPCNLkH9A1ZKDcab0PW7qxJSl5CK+AV/TT397zXXFrIhvQXGc3cvk&#10;/h8sf7G6AiKLnI5QHs1qrFH3efN+86n70d1sPnRfupvu++Zj97P72n0jGISKNdZlePHaXkF4s7OX&#10;hr9xRJtpxfRCnAOYphKsQJ79EJ/cuxAMh1fJvHluCszHlt5E8doS6gCIspA21mi9r5FoPeF42B+M&#10;jh+nyJWjbzg6xiaIKVh2e9uC80+FqUnY5BSwByI6W106H9iw7DYksjdKFjOpVDRgMZ8qICuG/TKL&#10;3w7dHYYpTZqcno4Go4h8z+cOIdL4/Q2ilh4bX8k6pyf7IJYF2Z7oIralZ1Jt90hZ6Z2OQbptCXw7&#10;b2PpjkKCIOvcFGsUFsy2z3EucVMZeEdJgz2eU/d2yUBQop5pLM5pfzgMQxGNqCUlcOiZH3qY5giV&#10;U0/Jdjv120FaWpCLCjP1oxranGNBSxm1vmO1o499HEuwm7kwKId2jLr7M0x+AQAA//8DAFBLAwQU&#10;AAYACAAAACEAMwVCSt0AAAAIAQAADwAAAGRycy9kb3ducmV2LnhtbEyPwU7DMBBE70j8g7VI3KhN&#10;iqI0ZFMhUJE4tumF2yY2SSBeR7HTBr4e9wTH2VnNvCm2ix3EyUy+d4xwv1IgDDdO99wiHKvdXQbC&#10;B2JNg2OD8G08bMvrq4Jy7c68N6dDaEUMYZ8TQhfCmEvpm85Y8is3Go7eh5sshSinVuqJzjHcDjJR&#10;KpWWeo4NHY3muTPN12G2CHWfHOlnX70qu9mtw9tSfc7vL4i3N8vTI4hglvD3DBf8iA5lZKrdzNqL&#10;ASEOCQjJQ5aCuNibLF5qhHWiUpBlIf8PKH8BAAD//wMAUEsBAi0AFAAGAAgAAAAhALaDOJL+AAAA&#10;4QEAABMAAAAAAAAAAAAAAAAAAAAAAFtDb250ZW50X1R5cGVzXS54bWxQSwECLQAUAAYACAAAACEA&#10;OP0h/9YAAACUAQAACwAAAAAAAAAAAAAAAAAvAQAAX3JlbHMvLnJlbHNQSwECLQAUAAYACAAAACEA&#10;j+pZJ04CAABhBAAADgAAAAAAAAAAAAAAAAAuAgAAZHJzL2Uyb0RvYy54bWxQSwECLQAUAAYACAAA&#10;ACEAMwVCSt0AAAAIAQAADwAAAAAAAAAAAAAAAACoBAAAZHJzL2Rvd25yZXYueG1sUEsFBgAAAAAE&#10;AAQA8wAAALIFAAAAAA==&#10;">
                <v:textbox>
                  <w:txbxContent>
                    <w:p w:rsidR="003B0861" w:rsidRDefault="003B0861" w:rsidP="003B086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Учителя, кл. руковод.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58D2DA" wp14:editId="459DBF13">
                <wp:simplePos x="0" y="0"/>
                <wp:positionH relativeFrom="column">
                  <wp:posOffset>0</wp:posOffset>
                </wp:positionH>
                <wp:positionV relativeFrom="paragraph">
                  <wp:posOffset>2248535</wp:posOffset>
                </wp:positionV>
                <wp:extent cx="1257300" cy="342900"/>
                <wp:effectExtent l="0" t="0" r="19050" b="1905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861" w:rsidRDefault="003B0861" w:rsidP="003B086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Обучающиеся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758D2DA" id="Прямоугольник 51" o:spid="_x0000_s1033" style="position:absolute;left:0;text-align:left;margin-left:0;margin-top:177.05pt;width:99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ReTwIAAGEEAAAOAAAAZHJzL2Uyb0RvYy54bWysVM2O0zAQviPxDpbvNG22ZbdR09WqSxHS&#10;AistPIDrOImFY5ux27SckPaKxCPwEFwQP/sM6RsxcdrSBU6IHCyPZ/x55vtmMjlfV4qsBDhpdEoH&#10;vT4lQnOTSV2k9PWr+aMzSpxnOmPKaJHSjXD0fPrwwaS2iYhNaVQmgCCIdkltU1p6b5MocrwUFXM9&#10;Y4VGZ26gYh5NKKIMWI3olYrifv9xVBvILBgunMPTy85JpwE/zwX3L/PcCU9USjE3H1YI66Jdo+mE&#10;JQUwW0q+S4P9QxYVkxofPUBdMs/IEuQfUJXkYJzJfY+bKjJ5LrkINWA1g/5v1dyUzIpQC5Lj7IEm&#10;9/9g+YvVNRCZpXQ0oESzCjVqPm3fbz8235u77W3zublrvm0/ND+aL81XgkHIWG1dghdv7DW0NTt7&#10;ZfgbR7SZlUwX4gLA1KVgGeYZ4qN7F1rD4VWyqJ+bDN9jS28CeescqhYQaSHroNHmoJFYe8LxcBCP&#10;Tk/6KCVH38kwHuMeU4pYsr9twfmnwlSk3aQUsAcCOltdOd+F7kNC9kbJbC6VCgYUi5kCsmLYL/Pw&#10;7dDdcZjSpE7peBSPAvI9nzuG6IfvbxCV9Nj4SlYpPTsEsaSl7YnOQlt6JlW3x+qUxiL31HUS+PVi&#10;HaQ73YuyMNkGiQXT9TnOJW5KA+8oqbHHU+reLhkIStQzjeKMB8NhOxTBGI5OYzTg2LM49jDNESql&#10;npJuO/PdIC0tyKLElwaBDW0uUNBcBq7bjLusduljHwe1djPXDsqxHaJ+/RmmPwEAAP//AwBQSwME&#10;FAAGAAgAAAAhABuQlCXdAAAACAEAAA8AAABkcnMvZG93bnJldi54bWxMj8FOwzAQRO9I/IO1SNyo&#10;nbagNMSpEKhIHNv0wm0TL0kgXkex0wa+HvcEx9lZzbzJt7PtxYlG3znWkCwUCOLamY4bDcdyd5eC&#10;8AHZYO+YNHyTh21xfZVjZtyZ93Q6hEbEEPYZamhDGDIpfd2SRb9wA3H0PtxoMUQ5NtKMeI7htpdL&#10;pR6kxY5jQ4sDPbdUfx0mq6Hqlkf82Zevym52q/A2l5/T+4vWtzfz0yOIQHP4e4YLfkSHIjJVbmLj&#10;Ra8hDgkaVvfrBMTF3qTxUmlYqzQBWeTy/4DiFwAA//8DAFBLAQItABQABgAIAAAAIQC2gziS/gAA&#10;AOEBAAATAAAAAAAAAAAAAAAAAAAAAABbQ29udGVudF9UeXBlc10ueG1sUEsBAi0AFAAGAAgAAAAh&#10;ADj9If/WAAAAlAEAAAsAAAAAAAAAAAAAAAAALwEAAF9yZWxzLy5yZWxzUEsBAi0AFAAGAAgAAAAh&#10;AND1RF5PAgAAYQQAAA4AAAAAAAAAAAAAAAAALgIAAGRycy9lMm9Eb2MueG1sUEsBAi0AFAAGAAgA&#10;AAAhABuQlCXdAAAACAEAAA8AAAAAAAAAAAAAAAAAqQQAAGRycy9kb3ducmV2LnhtbFBLBQYAAAAA&#10;BAAEAPMAAACzBQAAAAA=&#10;">
                <v:textbox>
                  <w:txbxContent>
                    <w:p w:rsidR="003B0861" w:rsidRDefault="003B0861" w:rsidP="003B086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Обучающиеся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B8197D" wp14:editId="64B6A53A">
                <wp:simplePos x="0" y="0"/>
                <wp:positionH relativeFrom="column">
                  <wp:posOffset>1746250</wp:posOffset>
                </wp:positionH>
                <wp:positionV relativeFrom="paragraph">
                  <wp:posOffset>127000</wp:posOffset>
                </wp:positionV>
                <wp:extent cx="4114800" cy="342900"/>
                <wp:effectExtent l="0" t="0" r="19050" b="1905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861" w:rsidRDefault="00D65BB0" w:rsidP="003B086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Управляющий </w:t>
                            </w:r>
                            <w:r w:rsidR="003B0861">
                              <w:rPr>
                                <w:rFonts w:ascii="Times New Roman" w:hAnsi="Times New Roman"/>
                              </w:rPr>
                              <w:t>Совет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FB8197D" id="Прямоугольник 52" o:spid="_x0000_s1034" style="position:absolute;left:0;text-align:left;margin-left:137.5pt;margin-top:10pt;width:324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52TwIAAGEEAAAOAAAAZHJzL2Uyb0RvYy54bWysVM2O0zAQviPxDpbvNE1poY2arlZdipAW&#10;WGnhAVzHaSwc24zdpssJiSsSj8BDcEH87DOkb8TY6Xa7wAnhgzWTmfk8881MpifbWpGNACeNzmna&#10;61MiNDeF1Kucvn61eDCmxHmmC6aMFjm9Eo6ezO7fmzY2EwNTGVUIIAiiXdbYnFbe2yxJHK9EzVzP&#10;WKHRWBqomUcVVkkBrEH0WiWDfv9R0hgoLBgunMOvZ52RziJ+WQruX5alE56onGJuPt4Q72W4k9mU&#10;ZStgtpJ8nwb7hyxqJjU+eoA6Y56RNcg/oGrJwThT+h43dWLKUnIRa8Bq0v5v1VxWzIpYC5Lj7IEm&#10;9/9g+YvNBRBZ5HQ0oESzGnvUft69331qf7TXuw/tl/a6/b772P5sv7bfCDohY411GQZe2gsINTt7&#10;bvgbR7SZV0yvxCmAaSrBCswzDf7JnYCgOAwly+a5KfA9tvYmkrctoQ6ASAvZxh5dHXoktp5w/DhM&#10;0+G4j63kaHs4HExQDk+w7CbagvNPhalJEHIKOAMRnW3One9cb1xi9kbJYiGVigqslnMFZMNwXhbx&#10;7NHdsZvSpMnpZDQYReQ7NncM0Y/nbxC19Dj4StY5xXLwBCeWBdqe6CLKnknVyVid0nseA3VdC/x2&#10;uY2tG4fYQOvSFFdILJhuznEvUagMvKOkwRnPqXu7ZiAoUc80NmeSDodhKaIyHD0eoALHluWxhWmO&#10;UDn1lHTi3HeLtLYgVxW+lEY2tDnFhpYycn2b1T59nOPYrf3OhUU51qPX7Z9h9gsAAP//AwBQSwME&#10;FAAGAAgAAAAhAExfhQfdAAAACQEAAA8AAABkcnMvZG93bnJldi54bWxMj0FPwzAMhe9I/IfISNxY&#10;QgeMlaYTAg2J49ZduLmtaQuNUzXpVvj1mBOc/Cw/PX8v28yuV0caQ+fZwvXCgCKufN1xY+FQbK/u&#10;QYWIXGPvmSx8UYBNfn6WYVr7E+/ouI+NkhAOKVpoYxxSrUPVksOw8AOx3N796DDKOja6HvEk4a7X&#10;iTF32mHH8qHFgZ5aqj73k7NQdskBv3fFi3Hr7TK+zsXH9PZs7eXF/PgAKtIc/8zwiy/okAtT6Seu&#10;g+otJKtb6RJFGJliWCdLEaWF1Y0BnWf6f4P8BwAA//8DAFBLAQItABQABgAIAAAAIQC2gziS/gAA&#10;AOEBAAATAAAAAAAAAAAAAAAAAAAAAABbQ29udGVudF9UeXBlc10ueG1sUEsBAi0AFAAGAAgAAAAh&#10;ADj9If/WAAAAlAEAAAsAAAAAAAAAAAAAAAAALwEAAF9yZWxzLy5yZWxzUEsBAi0AFAAGAAgAAAAh&#10;APM8znZPAgAAYQQAAA4AAAAAAAAAAAAAAAAALgIAAGRycy9lMm9Eb2MueG1sUEsBAi0AFAAGAAgA&#10;AAAhAExfhQfdAAAACQEAAA8AAAAAAAAAAAAAAAAAqQQAAGRycy9kb3ducmV2LnhtbFBLBQYAAAAA&#10;BAAEAPMAAACzBQAAAAA=&#10;">
                <v:textbox>
                  <w:txbxContent>
                    <w:p w:rsidR="003B0861" w:rsidRDefault="00D65BB0" w:rsidP="003B086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Управляющий </w:t>
                      </w:r>
                      <w:r w:rsidR="003B0861">
                        <w:rPr>
                          <w:rFonts w:ascii="Times New Roman" w:hAnsi="Times New Roman"/>
                        </w:rPr>
                        <w:t>Совет школы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ED9396" wp14:editId="2E43C273">
                <wp:simplePos x="0" y="0"/>
                <wp:positionH relativeFrom="column">
                  <wp:posOffset>1536700</wp:posOffset>
                </wp:positionH>
                <wp:positionV relativeFrom="paragraph">
                  <wp:posOffset>685165</wp:posOffset>
                </wp:positionV>
                <wp:extent cx="1028700" cy="342900"/>
                <wp:effectExtent l="0" t="0" r="19050" b="1905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861" w:rsidRDefault="003B0861" w:rsidP="003B086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Педсовет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DED9396" id="Прямоугольник 53" o:spid="_x0000_s1035" style="position:absolute;left:0;text-align:left;margin-left:121pt;margin-top:53.95pt;width:8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5VFUAIAAGEEAAAOAAAAZHJzL2Uyb0RvYy54bWysVM1uEzEQviPxDpbvZDdpQptVN1WVEoRU&#10;oFLhARyvN2vhtc3YySackLgi8Qg8BBfET59h80aMvWmaAifEHqwZz/ibmW9m9vRsXSuyEuCk0Tnt&#10;91JKhOamkHqR09evZo9OKHGe6YIpo0VON8LRs8nDB6eNzcTAVEYVAgiCaJc1NqeV9zZLEscrUTPX&#10;M1ZoNJYGauZRhUVSAGsQvVbJIE0fJ42BwoLhwjm8veiMdBLxy1Jw/7IsnfBE5RRz8/GEeM7DmUxO&#10;WbYAZivJd2mwf8iiZlJj0D3UBfOMLEH+AVVLDsaZ0ve4qRNTlpKLWANW009/q+a6YlbEWpAcZ/c0&#10;uf8Hy1+sroDIIqejI0o0q7FH7eft++2n9kd7s/3Qfmlv2u/bj+3P9mv7jaATMtZYl+HDa3sFoWZn&#10;Lw1/44g204rphTgHME0lWIF59oN/cu9BUBw+JfPmuSkwHlt6E8lbl1AHQKSFrGOPNvseibUnHC/7&#10;6eDkOMVWcrQdDQdjlEMIlt2+tuD8U2FqEoScAs5ARGerS+c711uXmL1RsphJpaICi/lUAVkxnJdZ&#10;/Hbo7tBNadLkdDwajCLyPZs7hEjj9zeIWnocfCXrnJ7snVgWaHuiC0yTZZ5J1clYndI7HgN1XQv8&#10;er6OrRuHAIHWuSk2SCyYbs5xL1GoDLyjpMEZz6l7u2QgKFHPNDZn3B8Ow1JEZTg6HqACh5b5oYVp&#10;jlA59ZR04tR3i7S0IBcVRupHNrQ5x4aWMnJ9l9UufZzj2K3dzoVFOdSj192fYfILAAD//wMAUEsD&#10;BBQABgAIAAAAIQC+F+FN3wAAAAsBAAAPAAAAZHJzL2Rvd25yZXYueG1sTI/BTsMwEETvSPyDtUjc&#10;qN0QFRLiVAhUJI5teuG2iZckENtR7LSBr2c5wXFnRrNviu1iB3GiKfTeaVivFAhyjTe9azUcq93N&#10;PYgQ0RkcvCMNXxRgW15eFJgbf3Z7Oh1iK7jEhRw1dDGOuZSh6chiWPmRHHvvfrIY+ZxaaSY8c7kd&#10;ZKLURlrsHX/ocKSnjprPw2w11H1yxO999aJstruNr0v1Mb89a319tTw+gIi0xL8w/OIzOpTMVPvZ&#10;mSAGDUma8JbIhrrLQHAiVSkrNSubdQayLOT/DeUPAAAA//8DAFBLAQItABQABgAIAAAAIQC2gziS&#10;/gAAAOEBAAATAAAAAAAAAAAAAAAAAAAAAABbQ29udGVudF9UeXBlc10ueG1sUEsBAi0AFAAGAAgA&#10;AAAhADj9If/WAAAAlAEAAAsAAAAAAAAAAAAAAAAALwEAAF9yZWxzLy5yZWxzUEsBAi0AFAAGAAgA&#10;AAAhAPETlUVQAgAAYQQAAA4AAAAAAAAAAAAAAAAALgIAAGRycy9lMm9Eb2MueG1sUEsBAi0AFAAG&#10;AAgAAAAhAL4X4U3fAAAACwEAAA8AAAAAAAAAAAAAAAAAqgQAAGRycy9kb3ducmV2LnhtbFBLBQYA&#10;AAAABAAEAPMAAAC2BQAAAAA=&#10;">
                <v:textbox>
                  <w:txbxContent>
                    <w:p w:rsidR="003B0861" w:rsidRDefault="003B0861" w:rsidP="003B086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Педсовет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879143" wp14:editId="03DCAF3B">
                <wp:simplePos x="0" y="0"/>
                <wp:positionH relativeFrom="column">
                  <wp:posOffset>2933700</wp:posOffset>
                </wp:positionH>
                <wp:positionV relativeFrom="paragraph">
                  <wp:posOffset>682625</wp:posOffset>
                </wp:positionV>
                <wp:extent cx="1714500" cy="342900"/>
                <wp:effectExtent l="0" t="0" r="19050" b="1905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861" w:rsidRDefault="003B0861" w:rsidP="003B086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Школьн.родит.комитет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8879143" id="Прямоугольник 54" o:spid="_x0000_s1036" style="position:absolute;left:0;text-align:left;margin-left:231pt;margin-top:53.75pt;width:13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DCUAIAAGIEAAAOAAAAZHJzL2Uyb0RvYy54bWysVM2O0zAQviPxDpbvNE1p2W3UdLXqUoS0&#10;wEoLD+A4TmLh2GbsNl1OSHtF4hF4CC6In32G9I2YON1uFzghcrBmPDOfZ76ZyexkUyuyFuCk0SmN&#10;B0NKhOYml7pM6ZvXy0fHlDjPdM6U0SKlV8LRk/nDB7PGJmJkKqNyAQRBtEsam9LKe5tEkeOVqJkb&#10;GCs0GgsDNfOoQhnlwBpEr1U0Gg6fRI2B3ILhwjm8PeuNdB7wi0Jw/6oonPBEpRRz8+GEcGbdGc1n&#10;LCmB2UryXRrsH7KomdT46B7qjHlGViD/gKolB+NM4Qfc1JEpCslFqAGriYe/VXNZMStCLUiOs3ua&#10;3P+D5S/XF0BkntLJmBLNauxR+3n7Yfup/dHebK/bL+1N+337sf3Zfm2/EXRCxhrrEgy8tBfQ1ezs&#10;ueFvHdFmUTFdilMA01SC5Zhn3PlH9wI6xWEoyZoXJsf32MqbQN6mgLoDRFrIJvToat8jsfGE42V8&#10;FI8nQ2wlR9vj8WiKcvcES26jLTj/TJiadEJKAWcgoLP1ufO9661LyN4omS+lUkGBMlsoIGuG87IM&#10;3w7dHbopTZqUTiejSUC+Z3OHEMPw/Q2ilh4HX8k6pcd7J5Z0tD3VOabJEs+k6mWsTukdjx11fQv8&#10;JtuE1sWBgo7XzORXyCyYftBxMVGoDLynpMEhT6l7t2IgKFHPNXZnGo/H3VYEZTw5GqECh5bs0MI0&#10;R6iUekp6ceH7TVpZkGWFL8WBDm1OsaOFDGTfZbXLHwc5tGu3dN2mHOrB6+7XMP8FAAD//wMAUEsD&#10;BBQABgAIAAAAIQC6B2Q33wAAAAsBAAAPAAAAZHJzL2Rvd25yZXYueG1sTI/BTsMwEETvSPyDtUjc&#10;qN2Upm2IUyFQkTi26YXbJjFJIF5HsdMGvp7tqRx3ZjT7Jt1OthMnM/jWkYb5TIEwVLqqpVrDMd89&#10;rEH4gFRh58ho+DEettntTYpJ5c60N6dDqAWXkE9QQxNCn0jpy8ZY9DPXG2Lv0w0WA59DLasBz1xu&#10;OxkpFUuLLfGHBnvz0pjy+zBaDUUbHfF3n78pu9ktwvuUf40fr1rf303PTyCCmcI1DBd8RoeMmQo3&#10;UuVFp+ExjnhLYEOtliA4sVpclIKVeL4EmaXy/4bsDwAA//8DAFBLAQItABQABgAIAAAAIQC2gziS&#10;/gAAAOEBAAATAAAAAAAAAAAAAAAAAAAAAABbQ29udGVudF9UeXBlc10ueG1sUEsBAi0AFAAGAAgA&#10;AAAhADj9If/WAAAAlAEAAAsAAAAAAAAAAAAAAAAALwEAAF9yZWxzLy5yZWxzUEsBAi0AFAAGAAgA&#10;AAAhAO0WIMJQAgAAYgQAAA4AAAAAAAAAAAAAAAAALgIAAGRycy9lMm9Eb2MueG1sUEsBAi0AFAAG&#10;AAgAAAAhALoHZDffAAAACwEAAA8AAAAAAAAAAAAAAAAAqgQAAGRycy9kb3ducmV2LnhtbFBLBQYA&#10;AAAABAAEAPMAAAC2BQAAAAA=&#10;">
                <v:textbox>
                  <w:txbxContent>
                    <w:p w:rsidR="003B0861" w:rsidRDefault="003B0861" w:rsidP="003B086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Школьн.родит.комитет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3B0F86" wp14:editId="28CF5E26">
                <wp:simplePos x="0" y="0"/>
                <wp:positionH relativeFrom="column">
                  <wp:posOffset>4819650</wp:posOffset>
                </wp:positionH>
                <wp:positionV relativeFrom="paragraph">
                  <wp:posOffset>1132840</wp:posOffset>
                </wp:positionV>
                <wp:extent cx="1714500" cy="342900"/>
                <wp:effectExtent l="0" t="0" r="19050" b="1905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861" w:rsidRDefault="003B0861" w:rsidP="003B0861">
                            <w:r>
                              <w:rPr>
                                <w:rFonts w:ascii="Times New Roman" w:hAnsi="Times New Roman"/>
                              </w:rPr>
                              <w:t>Школьный парламент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43B0F86" id="Прямоугольник 56" o:spid="_x0000_s1037" style="position:absolute;left:0;text-align:left;margin-left:379.5pt;margin-top:89.2pt;width:13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GBUAIAAGIEAAAOAAAAZHJzL2Uyb0RvYy54bWysVM2O0zAQviPxDpbvNE1pd7dR09WqSxHS&#10;AistPIDjOImFY5ux23Q5IXFF4hF4CC6In32G9I2YON1uFzghcrBmPDOfZ76Zyex0UyuyFuCk0SmN&#10;B0NKhOYml7pM6etXy0cnlDjPdM6U0SKl18LR0/nDB7PGJmJkKqNyAQRBtEsam9LKe5tEkeOVqJkb&#10;GCs0GgsDNfOoQhnlwBpEr1U0Gg6PosZAbsFw4RzenvdGOg/4RSG4f1kUTniiUoq5+XBCOLPujOYz&#10;lpTAbCX5Lg32D1nUTGp8dA91zjwjK5B/QNWSg3Gm8ANu6sgUheQi1IDVxMPfqrmqmBWhFiTH2T1N&#10;7v/B8hfrSyAyT+nkiBLNauxR+3n7fvup/dHebD+0X9qb9vv2Y/uz/dp+I+iEjDXWJRh4ZS+hq9nZ&#10;C8PfOKLNomK6FGcApqkEyzHPuPOP7gV0isNQkjXPTY7vsZU3gbxNAXUHiLSQTejR9b5HYuMJx8v4&#10;OB5PhthKjrbH49EU5e4JltxGW3D+qTA16YSUAs5AQGfrC+d711uXkL1RMl9KpYICZbZQQNYM52UZ&#10;vh26O3RTmjQpnU5Gk4B8z+YOIYbh+xtELT0OvpJ1Sk/2TizpaHuic0yTJZ5J1ctYndI7Hjvq+hb4&#10;TbYJrYsDyx2vmcmvkVkw/aDjYqJQGXhHSYNDnlL3dsVAUKKeaezONB6Pu60IynhyPEIFDi3ZoYVp&#10;jlAp9ZT04sL3m7SyIMsKX4oDHdqcYUcLGci+y2qXPw5yaNdu6bpNOdSD192vYf4LAAD//wMAUEsD&#10;BBQABgAIAAAAIQA7jSrb4AAAAAwBAAAPAAAAZHJzL2Rvd25yZXYueG1sTI/BTsMwEETvSPyDtUjc&#10;qI1baJvGqRCoSBzb9MLNiZckJV5HsdMGvh7nVI47M5p9k25H27Iz9r5xpOBxJoAhlc40VCk45ruH&#10;FTAfNBndOkIFP+hhm93epDox7kJ7PB9CxWIJ+UQrqEPoEs59WaPVfuY6pOh9ud7qEM++4qbXl1hu&#10;Wy6FeOZWNxQ/1LrD1xrL78NgFRSNPOrfff4u7Ho3Dx9jfho+35S6vxtfNsACjuEahgk/okMWmQo3&#10;kPGsVbB8WsctIRrL1QLYlBBykgoFci4XwLOU/x+R/QEAAP//AwBQSwECLQAUAAYACAAAACEAtoM4&#10;kv4AAADhAQAAEwAAAAAAAAAAAAAAAAAAAAAAW0NvbnRlbnRfVHlwZXNdLnhtbFBLAQItABQABgAI&#10;AAAAIQA4/SH/1gAAAJQBAAALAAAAAAAAAAAAAAAAAC8BAABfcmVscy8ucmVsc1BLAQItABQABgAI&#10;AAAAIQCJppGBUAIAAGIEAAAOAAAAAAAAAAAAAAAAAC4CAABkcnMvZTJvRG9jLnhtbFBLAQItABQA&#10;BgAIAAAAIQA7jSrb4AAAAAwBAAAPAAAAAAAAAAAAAAAAAKoEAABkcnMvZG93bnJldi54bWxQSwUG&#10;AAAAAAQABADzAAAAtwUAAAAA&#10;">
                <v:textbox>
                  <w:txbxContent>
                    <w:p w:rsidR="003B0861" w:rsidRDefault="003B0861" w:rsidP="003B0861">
                      <w:r>
                        <w:rPr>
                          <w:rFonts w:ascii="Times New Roman" w:hAnsi="Times New Roman"/>
                        </w:rPr>
                        <w:t>Школьный парламент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5BA2CF" wp14:editId="7481B238">
                <wp:simplePos x="0" y="0"/>
                <wp:positionH relativeFrom="column">
                  <wp:posOffset>1327150</wp:posOffset>
                </wp:positionH>
                <wp:positionV relativeFrom="paragraph">
                  <wp:posOffset>127000</wp:posOffset>
                </wp:positionV>
                <wp:extent cx="368300" cy="228600"/>
                <wp:effectExtent l="38100" t="38100" r="50800" b="571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8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D5FF8E3" id="Прямая соединительная линия 5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5pt,10pt" to="133.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c7cQIAAKwEAAAOAAAAZHJzL2Uyb0RvYy54bWysVM1uEzEQviPxDpbv6e6mSZquuqlQNuFS&#10;oFILd2ftzVp4bct2s4kQEnBG6iPwChxAqlTgGTZvxNj5gcClQuTgjD0z38x8M7Nn58taoAUzliuZ&#10;4eQoxojJQlEu5xl+eT3tDDGyjkhKhJIswytm8fno8aOzRqesqyolKDMIQKRNG53hyjmdRpEtKlYT&#10;e6Q0k6AslamJg6uZR9SQBtBrEXXjeBA1ylBtVMGshdd8o8SjgF+WrHAvytIyh0SGITcXThPOmT+j&#10;0RlJ54boihfbNMg/ZFETLiHoHionjqAbw/+CqnlhlFWlOypUHamy5AULNUA1SfxHNVcV0SzUAuRY&#10;vafJ/j/Y4vni0iBOM9w/wUiSGnrUflq/W9+239rP61u0ft/+aL+2X9q79nt7t/4A8v36I8he2d5v&#10;n28RuAOXjbYpQI7lpfFsFEt5pS9U8doiqcYVkXMWarpeaYiTeI/owMVfrIaMZs0zRcGG3DgViF2W&#10;pkal4PqVd/TgQB5ahk6u9p1kS4cKeDweDI9j6HcBqm53OADZxyKph/HO2lj3lKkaeSHDgktPNEnJ&#10;4sK6jenOxD9LNeVCwDtJhURNhk/73X5wsEpw6pVeZ818NhYGLYgft/Dbxj0wM+pG0gBWMUInkiIX&#10;CHGGA0WCYR+hZhQjwWCrvBSsHeHiodZQq5A+J6AEStpKm5l8cxqfToaTYa/T6w4mnV6c550n03Gv&#10;M5gmJ/38OB+P8+StLy/ppRWnlElf4W4/kt7D5m+7qZvJ3m/InsroED20B5Ld/Yekw3T4gdiM1kzR&#10;1aXx7fGDAisRjLfr63fu93uw+vWRGf0EAAD//wMAUEsDBBQABgAIAAAAIQDRhjKI4AAAAAkBAAAP&#10;AAAAZHJzL2Rvd25yZXYueG1sTI9PS8NAEMXvgt9hGcGb3TVgqjGbUvyDFKFgW1qP2+yYBLOzaXab&#10;xm/v9KSnecM83vxePhtdKwbsQ+NJw+1EgUAqvW2o0rBZv97cgwjRkDWtJ9TwgwFmxeVFbjLrT/SB&#10;wypWgkMoZEZDHWOXSRnKGp0JE98h8e3L985EXvtK2t6cONy1MlEqlc40xB9q0+FTjeX36ug07Laf&#10;85DsluX7Cw3t8/rtMF0sDlpfX43zRxARx/hnhjM+o0PBTHt/JBtEqyFRD9wlngVPNiTplMVew12q&#10;QBa5/N+g+AUAAP//AwBQSwECLQAUAAYACAAAACEAtoM4kv4AAADhAQAAEwAAAAAAAAAAAAAAAAAA&#10;AAAAW0NvbnRlbnRfVHlwZXNdLnhtbFBLAQItABQABgAIAAAAIQA4/SH/1gAAAJQBAAALAAAAAAAA&#10;AAAAAAAAAC8BAABfcmVscy8ucmVsc1BLAQItABQABgAIAAAAIQBIrQc7cQIAAKwEAAAOAAAAAAAA&#10;AAAAAAAAAC4CAABkcnMvZTJvRG9jLnhtbFBLAQItABQABgAIAAAAIQDRhjKI4AAAAAkBAAAPAAAA&#10;AAAAAAAAAAAAAMsEAABkcnMvZG93bnJldi54bWxQSwUGAAAAAAQABADzAAAA2AUAAAAA&#10;">
                <v:stroke startarrow="block"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9EF213" wp14:editId="22B993C1">
                <wp:simplePos x="0" y="0"/>
                <wp:positionH relativeFrom="column">
                  <wp:posOffset>1327150</wp:posOffset>
                </wp:positionH>
                <wp:positionV relativeFrom="paragraph">
                  <wp:posOffset>463550</wp:posOffset>
                </wp:positionV>
                <wp:extent cx="228600" cy="457200"/>
                <wp:effectExtent l="38100" t="38100" r="57150" b="571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806E470" id="Прямая соединительная линия 5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5pt,36.5pt" to="122.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x0aAIAAKIEAAAOAAAAZHJzL2Uyb0RvYy54bWysVN1u0zAUvkfiHSzfd0lK2nXR0gk1LTcD&#10;Jm08gBs7jYVjW7bXtEJIwDXSHoFX4AKkSQOeIX0jjt0fGNxMiF64xz7/3/lOTs9WjUBLZixXMsfJ&#10;UYwRk6WiXC5y/Opq1hthZB2RlAglWY7XzOKz8eNHp63OWF/VSlBmEASRNmt1jmvndBZFtqxZQ+yR&#10;0kyCslKmIQ6uZhFRQ1qI3oioH8fDqFWGaqNKZi28FlslHof4VcVK97KqLHNI5Bhqc+E04Zz7Mxqf&#10;kmxhiK55uSuD/EMVDeESkh5CFcQRdG34X6EaXhplVeWOStVEqqp4yUIP0E0S/9HNZU00C70AOFYf&#10;YLL/L2z5YnlhEKc5HsCkJGlgRt2nzbvNTfet+7y5QZv33Y/ua/elu+2+d7ebDyDfbT6C7JXd3e75&#10;BoE7YNlqm0HIibwwHo1yJS/1uSpfWyTVpCZywUJPV2sNeRLvEd1z8ReroaJ5+1xRsCHXTgVgV5Vp&#10;fEiADK3C/NaH+bGVQyU89vujYQxTLkGVDo6BHyEDyfbO2lj3jKkGeSHHgksPL8nI8tw6XwzJ9ib+&#10;WaoZFyJQREjU5vhk0B8EB6sEp17pzaxZzCfCoCXxJAu/Xd57ZkZdSxqC1YzQqaTIBRic4QCMYNhn&#10;aBjFSDDYJS8Fa0e4eKg1NCCkrwkggZZ20paJb07ik+loOkp7aX847aVxUfSeziZpbzhLjgfFk2Iy&#10;KZK3vr0kzWpOKZO+w/1WJOnDWLfbzy2fD3txgDK6Hz1gDsXu/0PRgROeBltCzRVdXxg/Hk8PWIRg&#10;vFtav2m/34PVr0/L+CcAAAD//wMAUEsDBBQABgAIAAAAIQB9TGJr3wAAAAoBAAAPAAAAZHJzL2Rv&#10;d25yZXYueG1sTI/NbsIwEITvSH0HaytxA6ehf0njIEDl0kMlQh/AxNskxV5HsYG0T9/l1J52Vjua&#10;/aZYjs6KMw6h86Tgbp6AQKq96ahR8LHfzp5BhKjJaOsJFXxjgGV5Myl0bvyFdniuYiM4hEKuFbQx&#10;9rmUoW7R6TD3PRLfPv3gdOR1aKQZ9IXDnZVpkjxKpzviD63ucdNifaxOTsGiW/9U768me9va9X5z&#10;9KP7ynZKTW/H1QuIiGP8M8MVn9GhZKaDP5EJwipIk4y7RAVPC55sSO8fWBzYeRWyLOT/CuUvAAAA&#10;//8DAFBLAQItABQABgAIAAAAIQC2gziS/gAAAOEBAAATAAAAAAAAAAAAAAAAAAAAAABbQ29udGVu&#10;dF9UeXBlc10ueG1sUEsBAi0AFAAGAAgAAAAhADj9If/WAAAAlAEAAAsAAAAAAAAAAAAAAAAALwEA&#10;AF9yZWxzLy5yZWxzUEsBAi0AFAAGAAgAAAAhALJ5nHRoAgAAogQAAA4AAAAAAAAAAAAAAAAALgIA&#10;AGRycy9lMm9Eb2MueG1sUEsBAi0AFAAGAAgAAAAhAH1MYmvfAAAACgEAAA8AAAAAAAAAAAAAAAAA&#10;wgQAAGRycy9kb3ducmV2LnhtbFBLBQYAAAAABAAEAPMAAADOBQAAAAA=&#10;">
                <v:stroke startarrow="block"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660637" wp14:editId="1909412D">
                <wp:simplePos x="0" y="0"/>
                <wp:positionH relativeFrom="column">
                  <wp:posOffset>1257300</wp:posOffset>
                </wp:positionH>
                <wp:positionV relativeFrom="paragraph">
                  <wp:posOffset>1240155</wp:posOffset>
                </wp:positionV>
                <wp:extent cx="279400" cy="2540"/>
                <wp:effectExtent l="38100" t="76200" r="25400" b="9271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9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C7F6F1A" id="Прямая соединительная линия 5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7.65pt" to="121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4+ncAIAAKoEAAAOAAAAZHJzL2Uyb0RvYy54bWysVMFuEzEQvSPxD5bv6e6GTdusuqlQNuFS&#10;oFILd2ftzVp4bct2s4kQEuWM1E/gFziAVKnAN2z+iLGTpi1cKkQOju2ZeZ73ZmaPjpeNQAtmLFcy&#10;x8lejBGTpaJcznP85nzaO8TIOiIpEUqyHK+Yxcejp0+OWp2xvqqVoMwgAJE2a3WOa+d0FkW2rFlD&#10;7J7STIKxUqYhDo5mHlFDWkBvRNSP4/2oVYZqo0pmLdwWGyMeBfyqYqV7XVWWOSRyDLm5sJqwzvwa&#10;jY5INjdE17zcpkH+IYuGcAmP7qAK4gi6MPwvqIaXRllVub1SNZGqKl6ywAHYJPEfbM5qolngAuJY&#10;vZPJ/j/Y8tXi1CBOczwYYiRJAzXqvqw/rq+6H93X9RVaX3a/uu/dt+66+9ldrz/B/mb9Gfbe2N1s&#10;r68QhIOWrbYZQI7lqfFqlEt5pk9U+c4iqcY1kXMWOJ2vNLyT+IjoQYg/WA0ZzdqXioIPuXAqCLus&#10;TIMqwfVbH+jBQTy0DJVc7SrJlg6VcNk/GKYx1LsEU3+QhjpHJPMgPlQb614w1SC/ybHg0stMMrI4&#10;sc4ndefir6WaciFCqwiJ2hwPB/1BCLBKcOqN3s2a+WwsDFoQ32zhFxiC5b6bUReSBrCaETqRFLkg&#10;hzMcBBIM+xcaRjESDGbK74K3I1w81hsICOlzAkGA0na36cj3w3g4OZwcpr20vz/ppXFR9J5Px2lv&#10;f5ocDIpnxXhcJB88vSTNak4pk57h7XQk6eO6bzunm77ezcdOyughetAckr39D0mH3vDtsGmsmaKr&#10;U+PL49sEBiI4b4fXT9z9c/C6+8SMfgMAAP//AwBQSwMEFAAGAAgAAAAhAKKEgb/fAAAACwEAAA8A&#10;AABkcnMvZG93bnJldi54bWxMT8lOwzAQvSPxD9YgcaMOYWkJcaqKRahCQuoiytGNhyTCHqexm4a/&#10;Z8oFbvMWvXkvnw7Oih670HhScDlKQCCV3jRUKVivni8mIELUZLT1hAq+McC0OD3JdWb8gRbYL2Ml&#10;OIRCphXUMbaZlKGs0ekw8i0Sa5++czoy7CppOn3gcGdlmiS30umG+EOtW3yosfxa7p2CzfvHLKSb&#10;t/L1iXr7uHrZjefznVLnZ8PsHkTEIf6Z4Vifq0PBnbZ+TyYIy/huwlvi8bi5AsGO9DplZvvLjEEW&#10;ufy/ofgBAAD//wMAUEsBAi0AFAAGAAgAAAAhALaDOJL+AAAA4QEAABMAAAAAAAAAAAAAAAAAAAAA&#10;AFtDb250ZW50X1R5cGVzXS54bWxQSwECLQAUAAYACAAAACEAOP0h/9YAAACUAQAACwAAAAAAAAAA&#10;AAAAAAAvAQAAX3JlbHMvLnJlbHNQSwECLQAUAAYACAAAACEAvHuPp3ACAACqBAAADgAAAAAAAAAA&#10;AAAAAAAuAgAAZHJzL2Uyb0RvYy54bWxQSwECLQAUAAYACAAAACEAooSBv98AAAALAQAADwAAAAAA&#10;AAAAAAAAAADKBAAAZHJzL2Rvd25yZXYueG1sUEsFBgAAAAAEAAQA8wAAANYFAAAAAA==&#10;">
                <v:stroke startarrow="block"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76672" behindDoc="0" locked="0" layoutInCell="1" allowOverlap="1" wp14:anchorId="131622FB" wp14:editId="5348C389">
                <wp:simplePos x="0" y="0"/>
                <wp:positionH relativeFrom="column">
                  <wp:posOffset>3543299</wp:posOffset>
                </wp:positionH>
                <wp:positionV relativeFrom="paragraph">
                  <wp:posOffset>957579</wp:posOffset>
                </wp:positionV>
                <wp:extent cx="0" cy="0"/>
                <wp:effectExtent l="0" t="0" r="0" b="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74A9445" id="Прямая соединительная линия 60" o:spid="_x0000_s1026" style="position:absolute;z-index:2516766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79pt,75.4pt" to="27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SoXgIAAJgEAAAOAAAAZHJzL2Uyb0RvYy54bWysVM1uEzEQviPxDpbv6WZDGtpVNhXKJlwK&#10;VGp5AMf2Zi28tmU72UQICTgj9RF4BQ4gVSrwDJs3Yuz80MKlQuTgjOfP830zs8OzVS3RklsntMpx&#10;etTFiCuqmVDzHL++mnZOMHKeKEakVjzHa+7w2ejxo2FjMt7TlZaMWwRJlMsak+PKe5MliaMVr4k7&#10;0oYrMJba1sTD1c4TZkkD2WuZ9LrdQdJoy4zVlDsH2mJrxKOYvyw59a/K0nGPZI6hNh9PG89ZOJPR&#10;kGRzS0wl6K4M8g9V1EQoePSQqiCeoIUVf6WqBbXa6dIfUV0nuiwF5REDoEm7f6C5rIjhEQuQ48yB&#10;Jvf/0tKXywuLBMvxAOhRpIYetZ837zfX7ff2y+YabT60P9tv7df2pv3R3mw+gny7+QRyMLa3O/U1&#10;gnDgsjEug5RjdWEDG3SlLs25pm8cUnpcETXnEdPV2sA7aYhI7oWEizNQ0ax5oRn4kIXXkdhVaeuQ&#10;EihDq9i/9aF/fOUR3SrpXpuQbB9irPPPua5REHIshQqkkowsz50PJZBs7xLUSk+FlHEwpEJNjk+P&#10;e8cxwGkpWDAGN2fns7G0aEnCaMVfxAOWu25WLxSLySpO2EQx5CN4bwXQITkOL9ScYSQ5bFCQorcn&#10;Qj7UGwBIFWoCIgDSTtrO39vT7unkZHLS7/R7g0mn3y2KzrPpuN8ZTNOnx8WTYjwu0ncBXtrPKsEY&#10;VwHhfhfS/sNmbbeV2yk+bMOByuR+9sg5FLv/j0XHSQjN347RTLP1hQ3tCUMB4x+dd6sa9uvuPXr9&#10;/qCMfgEAAP//AwBQSwMEFAAGAAgAAAAhAEH01n/cAAAACwEAAA8AAABkcnMvZG93bnJldi54bWxM&#10;j8FuwjAQRO+V+g/WVuqtOFClgjQOAlQuPVQi9ANMvE0C9jqKDaT9+i4qEj3uzGh2Xj4fnBUn7EPr&#10;ScF4lIBAqrxpqVbwuV0/TUGEqMlo6wkVfGOAeXF/l+vM+DNt8FTGWnAJhUwraGLsMilD1aDTYeQ7&#10;JPa+fO905LOvpen1mcudlZMkeZFOt8QfGt3hqsHqUB6dgud2+VN+vJnZ+9out6uDH9x+tlHq8WFY&#10;vIKIOMRbGC7zeToUvGnnj2SCsArSdMoskY00YQZO/Cm7qyKLXP5nKH4BAAD//wMAUEsBAi0AFAAG&#10;AAgAAAAhALaDOJL+AAAA4QEAABMAAAAAAAAAAAAAAAAAAAAAAFtDb250ZW50X1R5cGVzXS54bWxQ&#10;SwECLQAUAAYACAAAACEAOP0h/9YAAACUAQAACwAAAAAAAAAAAAAAAAAvAQAAX3JlbHMvLnJlbHNQ&#10;SwECLQAUAAYACAAAACEAw9TUqF4CAACYBAAADgAAAAAAAAAAAAAAAAAuAgAAZHJzL2Uyb0RvYy54&#10;bWxQSwECLQAUAAYACAAAACEAQfTWf9wAAAALAQAADwAAAAAAAAAAAAAAAAC4BAAAZHJzL2Rvd25y&#10;ZXYueG1sUEsFBgAAAAAEAAQA8wAAAMEFAAAAAA==&#10;">
                <v:stroke startarrow="block"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77696" behindDoc="0" locked="0" layoutInCell="1" allowOverlap="1" wp14:anchorId="29823C22" wp14:editId="0449A445">
                <wp:simplePos x="0" y="0"/>
                <wp:positionH relativeFrom="column">
                  <wp:posOffset>3657599</wp:posOffset>
                </wp:positionH>
                <wp:positionV relativeFrom="paragraph">
                  <wp:posOffset>957579</wp:posOffset>
                </wp:positionV>
                <wp:extent cx="0" cy="0"/>
                <wp:effectExtent l="0" t="0" r="0" b="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6609669" id="Прямая соединительная линия 61" o:spid="_x0000_s1026" style="position:absolute;z-index:2516776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in,75.4pt" to="4in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RKXwIAAJgEAAAOAAAAZHJzL2Uyb0RvYy54bWysVM1uEzEQviPxDpbv6WZDGtpVNxXKJlwK&#10;VGp5AMf2Zi28tmU72UQICXpG6iPwChxAqlTgGTZvxNj5gcClQuTgjMczn2c+f7Nn58taogW3TmiV&#10;4/SoixFXVDOhZjl+fT3pnGDkPFGMSK14jlfc4fPh40dnjcl4T1daMm4RgCiXNSbHlfcmSxJHK14T&#10;d6QNV3BYalsTD1s7S5glDaDXMul1u4Ok0ZYZqyl3DrzF5hAPI35ZcupflaXjHskcQ20+rjau07Am&#10;wzOSzSwxlaDbMsg/VFEToeDSPVRBPEFzK/6CqgW12unSH1FdJ7osBeWxB+gm7f7RzVVFDI+9ADnO&#10;7Gly/w+WvlxcWiRYjgcpRorU8Ebtp/X79W37rf28vkXrD+2P9mv7pb1rv7d36xuw79cfwQ6H7f3W&#10;fYsgHbhsjMsAcqQubWCDLtWVudD0jUNKjyqiZjz2dL0ycE/MSA5SwsYZqGjavNAMYsjc60jssrR1&#10;gATK0DK+32r/fnzpEd046c6bkGyXYqzzz7muUTByLIUKpJKMLC6ch6IhdBcS3EpPhJRRGFKhJsen&#10;x73jmOC0FCwchjBnZ9ORtGhBgrTiLzAAYAdhVs8Vi2AVJ2ysGPKxeW8F0CE5DjfUnGEkOUxQsGK0&#10;J0I+NBrulCrUBERAS1tro7+3p93T8cn4pN/p9wbjTr9bFJ1nk1G/M5ikT4+LJ8VoVKTvQntpP6sE&#10;Y1yFDnezkPYfprXtVG5UvJ+GPZXJIXqkCYrd/ceioxLC429kNNVsdWkDo0EUIP8YvB3VMF+/72PU&#10;rw/K8CcAAAD//wMAUEsDBBQABgAIAAAAIQBnlIQS3AAAAAsBAAAPAAAAZHJzL2Rvd25yZXYueG1s&#10;TI/BTsMwEETvSPyDtUjcqAOohYY4Fa3ohQNSUz5gGy9JqL2OYrcNfD2LQILjzoxm5xWL0Tt1pCF2&#10;gQ1cTzJQxHWwHTcGXrfrq3tQMSFbdIHJwAdFWJTnZwXmNpx4Q8cqNUpKOOZooE2pz7WOdUse4yT0&#10;xOK9hcFjknNotB3wJOXe6Zssm2mPHcuHFntatVTvq4M3cNstP6uXJzt/XrvldrUPo3+fb4y5vBgf&#10;H0AlGtNfGL7ny3QoZdMuHNhG5QxM72bCksSYZsIgiR9l96vostD/GcovAAAA//8DAFBLAQItABQA&#10;BgAIAAAAIQC2gziS/gAAAOEBAAATAAAAAAAAAAAAAAAAAAAAAABbQ29udGVudF9UeXBlc10ueG1s&#10;UEsBAi0AFAAGAAgAAAAhADj9If/WAAAAlAEAAAsAAAAAAAAAAAAAAAAALwEAAF9yZWxzLy5yZWxz&#10;UEsBAi0AFAAGAAgAAAAhACLatEpfAgAAmAQAAA4AAAAAAAAAAAAAAAAALgIAAGRycy9lMm9Eb2Mu&#10;eG1sUEsBAi0AFAAGAAgAAAAhAGeUhBLcAAAACwEAAA8AAAAAAAAAAAAAAAAAuQQAAGRycy9kb3du&#10;cmV2LnhtbFBLBQYAAAAABAAEAPMAAADCBQAAAAA=&#10;">
                <v:stroke startarrow="block"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78720" behindDoc="0" locked="0" layoutInCell="1" allowOverlap="1" wp14:anchorId="182F9C39" wp14:editId="7588F02D">
                <wp:simplePos x="0" y="0"/>
                <wp:positionH relativeFrom="column">
                  <wp:posOffset>3543299</wp:posOffset>
                </wp:positionH>
                <wp:positionV relativeFrom="paragraph">
                  <wp:posOffset>957579</wp:posOffset>
                </wp:positionV>
                <wp:extent cx="0" cy="0"/>
                <wp:effectExtent l="0" t="0" r="0" b="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402620D" id="Прямая соединительная линия 62" o:spid="_x0000_s1026" style="position:absolute;z-index:2516787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79pt,75.4pt" to="27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eySAIAAFQEAAAOAAAAZHJzL2Uyb0RvYy54bWysVM1uEzEQviPxDpbv6WZDEtpVNxXKJlwK&#10;RGp5AMf2Zi28tmU72UQICTgj9RF4BQ4gVSrwDJs3Yuz8qIULQuTgjMczn7+Z+bznF+taohW3TmiV&#10;4/SkixFXVDOhFjl+fT3tnGLkPFGMSK14jjfc4YvR40fnjcl4T1daMm4RgCiXNSbHlfcmSxJHK14T&#10;d6INV3BYalsTD1u7SJglDaDXMul1u8Ok0ZYZqyl3DrzF7hCPIn5ZcupflaXjHskcAzcfVxvXeViT&#10;0TnJFpaYStA9DfIPLGoiFFx6hCqIJ2hpxR9QtaBWO136E6rrRJeloDzWANWk3d+quaqI4bEWaI4z&#10;xza5/wdLX65mFgmW42EPI0VqmFH7eft+e9N+b79sb9D2Q/uz/dZ+bW/bH+3t9iPYd9tPYIfD9m7v&#10;vkGQDr1sjMsAcqxmNnSDrtWVudT0jUNKjyuiFjzWdL0xcE8aMpIHKWHjDDCaNy80gxiy9Do2dl3a&#10;OkBCy9A6zm9znB9fe0R3TnrwJiQ7pBjr/HOuaxSMHEuhQlNJRlaXzgcKJDuEBLfSUyFlFIZUqMnx&#10;2aA3iAlOS8HCYQhzdjEfS4tWJEgr/mI9cHI/zOqlYhGs4oRN9rYnQu5suFyqgAdFAJ29tdPO27Pu&#10;2eR0ctrv9HvDSaffLYrOs+m43xlO06eD4kkxHhfpu0At7WeVYIyrwO6g47T/dzrZv6idAo9KPrYh&#10;eYge+wVkD/+RdJxiGNxOAnPNNjN7mC5INwbvn1l4G/f3YN//GIx+AQAA//8DAFBLAwQUAAYACAAA&#10;ACEAoWdTedsAAAALAQAADwAAAGRycy9kb3ducmV2LnhtbEyPwU7DMBBE70j8g7VIXCpqUxRUhTgV&#10;AnLjQgviuo2XJCJep7HbBr6eRSDBcWdGs/OK1eR7daAxdoEtXM4NKOI6uI4bC8+b6mIJKiZkh31g&#10;svBBEVbl6UmBuQtHfqLDOjVKSjjmaKFNaci1jnVLHuM8DMTivYXRY5JzbLQb8SjlvtcLY661x47l&#10;Q4sD3bVUv6/33kKsXmhXfc7qmXm9agItdvePD2jt+dl0ewMq0ZT+wvA9X6ZDKZu2Yc8uqt5Cli2F&#10;JYmRGWGQxI+y/VV0Wej/DOUXAAAA//8DAFBLAQItABQABgAIAAAAIQC2gziS/gAAAOEBAAATAAAA&#10;AAAAAAAAAAAAAAAAAABbQ29udGVudF9UeXBlc10ueG1sUEsBAi0AFAAGAAgAAAAhADj9If/WAAAA&#10;lAEAAAsAAAAAAAAAAAAAAAAALwEAAF9yZWxzLy5yZWxzUEsBAi0AFAAGAAgAAAAhAAc197JIAgAA&#10;VAQAAA4AAAAAAAAAAAAAAAAALgIAAGRycy9lMm9Eb2MueG1sUEsBAi0AFAAGAAgAAAAhAKFnU3nb&#10;AAAACwEAAA8AAAAAAAAAAAAAAAAAogQAAGRycy9kb3ducmV2LnhtbFBLBQYAAAAABAAEAPMAAACq&#10;BQAAAAA=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2172D467" wp14:editId="4D4B362E">
                <wp:simplePos x="0" y="0"/>
                <wp:positionH relativeFrom="column">
                  <wp:posOffset>3422649</wp:posOffset>
                </wp:positionH>
                <wp:positionV relativeFrom="paragraph">
                  <wp:posOffset>480060</wp:posOffset>
                </wp:positionV>
                <wp:extent cx="0" cy="209550"/>
                <wp:effectExtent l="76200" t="38100" r="57150" b="5715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7A50FDF" id="Прямая соединительная линия 63" o:spid="_x0000_s1026" style="position:absolute;flip:y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9.5pt,37.8pt" to="269.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PsbAIAAKcEAAAOAAAAZHJzL2Uyb0RvYy54bWysVM1uEzEQviPxDpbv6e6mSWhW3VQom3Ap&#10;EKmFu7P2Zi28tmW72UQIiXJG6iPwChxAqlTgGTZvxNhJ0xYuFSIHZzw/n2e+mdnjk1Ut0JIZy5XM&#10;cHIQY8RkoSiXiwy/OZ92jjCyjkhKhJIsw2tm8cno6ZPjRqesqyolKDMIQKRNG53hyjmdRpEtKlYT&#10;e6A0k2AslamJg6tZRNSQBtBrEXXjeBA1ylBtVMGsBW2+NeJRwC9LVrjXZWmZQyLDkJsLpwnn3J/R&#10;6JikC0N0xYtdGuQfsqgJl/DoHionjqALw/+CqnlhlFWlOyhUHamy5AULNUA1SfxHNWcV0SzUAuRY&#10;vafJ/j/Y4tVyZhCnGR4cYiRJDT1qv2w+bq7aH+3XzRXaXLa/2u/tt/a6/dlebz6BfLP5DLI3tjc7&#10;9RWCcOCy0TYFyLGcGc9GsZJn+lQV7yySalwRuWChpvO1hncSHxE9CPEXqyGjefNSUfAhF04FYlel&#10;qVEpuH7rAz04kIdWoZPrfSfZyqFiqyxA242H/X5ockRSj+DjtLHuBVM18kKGBZeeY5KS5al1PqM7&#10;F6+WasqFCHMiJGoyPOx3+yHAKsGpN3o3axbzsTBoSfykhV8oDyz33Yy6kDSAVYzQiaTIBS6c4cCO&#10;YNi/UDOKkWCwUF4K3o5w8VhvKEBInxOwASXtpO04vh/Gw8nR5KjX6XUHk04vzvPO8+m41xlMk2f9&#10;/DAfj/Pkgy8v6aUVp5RJX+HtaiS9x43ebkm3Q71fjj2V0UP0wDkke/sfkg6D4WdhO1VzRdcz49vj&#10;ZwS2ITjvNtev2/178Lr7vox+AwAA//8DAFBLAwQUAAYACAAAACEAm0/JX+EAAAAKAQAADwAAAGRy&#10;cy9kb3ducmV2LnhtbEyPTUvDQBCG74L/YRnBm91YadrGbErxAymCYFusx212TIK7s2l2m8Z/74gH&#10;Pc7MwzvPmy8GZ0WPXWg8KbgeJSCQSm8aqhRsN49XMxAhajLaekIFXxhgUZyf5Toz/kSv2K9jJTiE&#10;QqYV1DG2mZShrNHpMPItEt8+fOd05LGrpOn0icOdleMkSaXTDfGHWrd4V2P5uT46Bbu392UY717K&#10;5wfq7f3m6TBdrQ5KXV4My1sQEYf4B8OPPqtDwU57fyQThFUwuZlzl6hgOklBMPC72DOZzFKQRS7/&#10;Vyi+AQAA//8DAFBLAQItABQABgAIAAAAIQC2gziS/gAAAOEBAAATAAAAAAAAAAAAAAAAAAAAAABb&#10;Q29udGVudF9UeXBlc10ueG1sUEsBAi0AFAAGAAgAAAAhADj9If/WAAAAlAEAAAsAAAAAAAAAAAAA&#10;AAAALwEAAF9yZWxzLy5yZWxzUEsBAi0AFAAGAAgAAAAhABApU+xsAgAApwQAAA4AAAAAAAAAAAAA&#10;AAAALgIAAGRycy9lMm9Eb2MueG1sUEsBAi0AFAAGAAgAAAAhAJtPyV/hAAAACgEAAA8AAAAAAAAA&#10;AAAAAAAAxgQAAGRycy9kb3ducmV2LnhtbFBLBQYAAAAABAAEAPMAAADUBQAAAAA=&#10;">
                <v:stroke startarrow="block"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596A567B" wp14:editId="5F84895E">
                <wp:simplePos x="0" y="0"/>
                <wp:positionH relativeFrom="column">
                  <wp:posOffset>4889499</wp:posOffset>
                </wp:positionH>
                <wp:positionV relativeFrom="paragraph">
                  <wp:posOffset>463550</wp:posOffset>
                </wp:positionV>
                <wp:extent cx="0" cy="226060"/>
                <wp:effectExtent l="76200" t="38100" r="57150" b="5969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9A6F9C9" id="Прямая соединительная линия 64" o:spid="_x0000_s1026" style="position:absolute;flip:y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5pt,36.5pt" to="38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x4bAIAAKcEAAAOAAAAZHJzL2Uyb0RvYy54bWysVM1uEzEQviPxDpbv6e6GTWhX2VQom3Ap&#10;UKmFu7P2Zi28tmW72UQICTgj9RF4BQ4gVSrwDJs3YuykaQuXCpGDM56fzzPfzOzoeNUItGTGciVz&#10;nBzEGDFZKsrlIsevz2e9Q4ysI5ISoSTL8ZpZfDx+/GjU6oz1Va0EZQYBiLRZq3NcO6ezKLJlzRpi&#10;D5RmEoyVMg1xcDWLiBrSAnojon4cD6NWGaqNKpm1oC22RjwO+FXFSveqqixzSOQYcnPhNOGc+zMa&#10;j0i2METXvNylQf4hi4ZwCY/uoQriCLow/C+ohpdGWVW5g1I1kaoqXrJQA1STxH9Uc1YTzUItQI7V&#10;e5rs/4MtXy5PDeI0x8MUI0ka6FH3ZfNhc9n96L5uLtHmY/er+9596666n93V5hPI15vPIHtjd71T&#10;XyIIBy5bbTOAnMhT49koV/JMn6jyrUVSTWoiFyzUdL7W8E7iI6J7If5iNWQ0b18oCj7kwqlA7Koy&#10;DaoE1298oAcH8tAqdHK97yRbOVRulSVo+/1hPAxNjkjmEXycNtY9Z6pBXsix4NJzTDKyPLHOZ3Tr&#10;4tVSzbgQYU6ERG2Ojwb9QQiwSnDqjd7NmsV8IgxaEj9p4RfKA8tdN6MuJA1gNSN0KilygQtnOLAj&#10;GPYvNIxiJBgslJeCtyNcPNQbChDS5wRsQEk7aTuO747io+nh9DDtpf3htJfGRdF7NpukveEseToo&#10;nhSTSZG89+UlaVZzSpn0Fd6sRpI+bPR2S7od6v1y7KmM7qMHziHZm/+QdBgMPwvbqZoruj41vj1+&#10;RmAbgvNuc/263b0Hr9vvy/g3AAAA//8DAFBLAwQUAAYACAAAACEAdcndY98AAAAKAQAADwAAAGRy&#10;cy9kb3ducmV2LnhtbEyPW0vDQBCF3wX/wzKCb3bXCk2J2ZTiBSmC0Fasj9vsmAR3Z9PsNo3/3hEf&#10;9GluhzPfKRajd2LAPraBNFxPFAikKtiWag2v28erOYiYDFnjAqGGL4ywKM/PCpPbcKI1DptUCzah&#10;mBsNTUpdLmWsGvQmTkKHxLeP0HuTeOxraXtzYnPv5FSpmfSmJf7QmA7vGqw+N0evYff2vozT3Uv1&#10;/ECDu98+HbLV6qD15cW4vAWRcEx/YvjBZ3QomWkfjmSjcBqyTHGWxM0NVxb8LvasVPMZyLKQ/yOU&#10;3wAAAP//AwBQSwECLQAUAAYACAAAACEAtoM4kv4AAADhAQAAEwAAAAAAAAAAAAAAAAAAAAAAW0Nv&#10;bnRlbnRfVHlwZXNdLnhtbFBLAQItABQABgAIAAAAIQA4/SH/1gAAAJQBAAALAAAAAAAAAAAAAAAA&#10;AC8BAABfcmVscy8ucmVsc1BLAQItABQABgAIAAAAIQAzeFx4bAIAAKcEAAAOAAAAAAAAAAAAAAAA&#10;AC4CAABkcnMvZTJvRG9jLnhtbFBLAQItABQABgAIAAAAIQB1yd1j3wAAAAoBAAAPAAAAAAAAAAAA&#10;AAAAAMYEAABkcnMvZG93bnJldi54bWxQSwUGAAAAAAQABADzAAAA0gUAAAAA&#10;">
                <v:stroke startarrow="block"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7A96CF6F" wp14:editId="06A0D1EF">
                <wp:simplePos x="0" y="0"/>
                <wp:positionH relativeFrom="column">
                  <wp:posOffset>4889499</wp:posOffset>
                </wp:positionH>
                <wp:positionV relativeFrom="paragraph">
                  <wp:posOffset>1021080</wp:posOffset>
                </wp:positionV>
                <wp:extent cx="0" cy="114300"/>
                <wp:effectExtent l="76200" t="38100" r="57150" b="571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1141266" id="Прямая соединительная линия 65" o:spid="_x0000_s1026" style="position:absolute;flip:y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5pt,80.4pt" to="385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U6bAIAAKcEAAAOAAAAZHJzL2Uyb0RvYy54bWysVM1uEzEQviPxDpbv6e6mm9CuuqlQNuFS&#10;oFILd2ftzVp4bct2s4kQEuWM1EfgFTiAVKnAM2zeiLGTpi1cKkQOznh+Ps98M7NHx8tGoAUzliuZ&#10;42QvxojJUlEu5zl+cz7tHWBkHZGUCCVZjlfM4uPR0ydHrc5YX9VKUGYQgEibtTrHtXM6iyJb1qwh&#10;dk9pJsFYKdMQB1czj6ghLaA3IurH8TBqlaHaqJJZC9piY8SjgF9VrHSvq8oyh0SOITcXThPOmT+j&#10;0RHJ5obompfbNMg/ZNEQLuHRHVRBHEEXhv8F1fDSKKsqt1eqJlJVxUsWaoBqkviPas5qolmoBcix&#10;ekeT/X+w5avFqUGc5ng4wEiSBnrUfVl/XF91P7qv6yu0vux+dd+7b91197O7Xn8C+Wb9GWRv7G62&#10;6isE4cBlq20GkGN5ajwb5VKe6RNVvrNIqnFN5JyFms5XGt5JfET0IMRfrIaMZu1LRcGHXDgViF1W&#10;pkGV4PqtD/TgQB5ahk6udp1kS4fKjbIEbZKk+3FockQyj+DjtLHuBVMN8kKOBZeeY5KRxYl1PqM7&#10;F6+WasqFCHMiJGpzfDjoD0KAVYJTb/Ru1sxnY2HQgvhJC79QHljuuxl1IWkAqxmhE0mRC1w4w4Ed&#10;wbB/oWEUI8FgobwUvB3h4rHeUICQPidgA0raSptxfH8YH04OJgdpL+0PJ700Lore8+k47Q2nybNB&#10;sV+Mx0XywZeXpFnNKWXSV3i7Gkn6uNHbLulmqHfLsaMyeogeOIdkb/9D0mEw/Cxspmqm6OrU+Pb4&#10;GYFtCM7bzfXrdv8evO6+L6PfAAAA//8DAFBLAwQUAAYACAAAACEAvYb+ht8AAAALAQAADwAAAGRy&#10;cy9kb3ducmV2LnhtbEyPzU7DMBCE70i8g7VI3KhND00U4lQVP0IVEhItohzdeEki7HUau2l4exZx&#10;gOPOjGbnK5eTd2LEIXaBNFzPFAikOtiOGg2v24erHERMhqxxgVDDF0ZYVudnpSlsONELjpvUCC6h&#10;WBgNbUp9IWWsW/QmzkKPxN5HGLxJfA6NtIM5cbl3cq7UQnrTEX9oTY+3Ldafm6PXsHt7X8X57rl+&#10;uqfR3W0fD9l6fdD68mJa3YBIOKW/MPzM5+lQ8aZ9OJKNwmnIMsUsiY2FYgZO/Cp7VrI8B1mV8j9D&#10;9Q0AAP//AwBQSwECLQAUAAYACAAAACEAtoM4kv4AAADhAQAAEwAAAAAAAAAAAAAAAAAAAAAAW0Nv&#10;bnRlbnRfVHlwZXNdLnhtbFBLAQItABQABgAIAAAAIQA4/SH/1gAAAJQBAAALAAAAAAAAAAAAAAAA&#10;AC8BAABfcmVscy8ucmVsc1BLAQItABQABgAIAAAAIQBiXHU6bAIAAKcEAAAOAAAAAAAAAAAAAAAA&#10;AC4CAABkcnMvZTJvRG9jLnhtbFBLAQItABQABgAIAAAAIQC9hv6G3wAAAAsBAAAPAAAAAAAAAAAA&#10;AAAAAMYEAABkcnMvZG93bnJldi54bWxQSwUGAAAAAAQABADzAAAA0gUAAAAA&#10;">
                <v:stroke startarrow="block"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62A273FF" wp14:editId="0D48E3FE">
                <wp:simplePos x="0" y="0"/>
                <wp:positionH relativeFrom="column">
                  <wp:posOffset>4889499</wp:posOffset>
                </wp:positionH>
                <wp:positionV relativeFrom="paragraph">
                  <wp:posOffset>1468755</wp:posOffset>
                </wp:positionV>
                <wp:extent cx="0" cy="800100"/>
                <wp:effectExtent l="76200" t="38100" r="57150" b="571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503EA54" id="Прямая соединительная линия 66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5pt,115.65pt" to="385pt,1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35ZAIAAJ0EAAAOAAAAZHJzL2Uyb0RvYy54bWysVM2O0zAQviPxDpbv3SSlW7pR0xVqWi4L&#10;rLTLA7ix01g4tmW7TSuEBJyR+gi8AgeQVlrgGdI3Yuz+sAuXFaIHdzx/nu+bmQzPV7VAS2YsVzLD&#10;yUmMEZOFolzOM/z6etoZYGQdkZQIJVmG18zi89HjR8NGp6yrKiUoMwiSSJs2OsOVczqNIltUrCb2&#10;RGkmwVgqUxMHVzOPqCENZK9F1I3jftQoQ7VRBbMWtPnOiEchf1mywr0qS8scEhmG2lw4TThn/oxG&#10;Q5LODdEVL/ZlkH+ooiZcwqPHVDlxBC0M/ytVzQujrCrdSaHqSJUlL1jAAGiS+A80VxXRLGABcqw+&#10;0mT/X9ri5fLSIE4z3O9jJEkNPWo/b99vN+339st2g7Yf2p/tt/Zre9P+aG+2H0G+3X4C2Rvb2716&#10;gyAcuGy0TSHlWF4az0axklf6QhVvLJJqXBE5ZwHT9VrDO4mPiO6F+IvVUNGseaEo+JCFU4HYVWlq&#10;nxIoQ6vQv/Wxf2zlULFTFqAdxEBlaG1E0kOcNtY9Z6pGXsiw4NIzS1KyvLDO10HSg4tXSzXlQoTp&#10;EBI1GT477Z6GAKsEp97o3ayZz8bCoCXx8xV+ARRY7roZtZA0JKsYoRNJkQsMOMOBE8Gwf6FmFCPB&#10;YI28FLwd4eKh3gBASF8TsAGQ9tJuCN+exWeTwWTQ6/S6/UmnF+d559l03Ov0p8nT0/xJPh7nyTsP&#10;L+mlFaeUSY/wsBBJ72EDt1/N3SgfV+JIZXQ/e+Acij38h6LDOPgJ2M3STNH1pfHt8ZMBOxCc9/vq&#10;l+zuPXj9/qqMfgEAAP//AwBQSwMEFAAGAAgAAAAhANjk28/fAAAACwEAAA8AAABkcnMvZG93bnJl&#10;di54bWxMj8FOwzAMhu9IvENkJG4s3Soo65pObGIXDkjreICsMW23xKmabCs8PUYcxtH2r8/fXyxH&#10;Z8UZh9B5UjCdJCCQam86ahR87DYPzyBC1GS09YQKvjDAsry9KXRu/IW2eK5iIxhCIdcK2hj7XMpQ&#10;t+h0mPgeiW+ffnA68jg00gz6wnBn5SxJnqTTHfGHVve4brE+VienIO1W39X7q5m/bexqtz760R3m&#10;W6Xu78aXBYiIY7yG4Vef1aFkp70/kQnCKsiyhLtEBbN0moLgxN9mz/jHLAVZFvJ/h/IHAAD//wMA&#10;UEsBAi0AFAAGAAgAAAAhALaDOJL+AAAA4QEAABMAAAAAAAAAAAAAAAAAAAAAAFtDb250ZW50X1R5&#10;cGVzXS54bWxQSwECLQAUAAYACAAAACEAOP0h/9YAAACUAQAACwAAAAAAAAAAAAAAAAAvAQAAX3Jl&#10;bHMvLnJlbHNQSwECLQAUAAYACAAAACEAkAp9+WQCAACdBAAADgAAAAAAAAAAAAAAAAAuAgAAZHJz&#10;L2Uyb0RvYy54bWxQSwECLQAUAAYACAAAACEA2OTbz98AAAALAQAADwAAAAAAAAAAAAAAAAC+BAAA&#10;ZHJzL2Rvd25yZXYueG1sUEsFBgAAAAAEAAQA8wAAAMoFAAAAAA==&#10;">
                <v:stroke startarrow="block"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405F3F65" wp14:editId="210FE168">
                <wp:simplePos x="0" y="0"/>
                <wp:positionH relativeFrom="column">
                  <wp:posOffset>3422649</wp:posOffset>
                </wp:positionH>
                <wp:positionV relativeFrom="paragraph">
                  <wp:posOffset>1018540</wp:posOffset>
                </wp:positionV>
                <wp:extent cx="0" cy="1028700"/>
                <wp:effectExtent l="76200" t="38100" r="57150" b="571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73119BD" id="Прямая соединительная линия 67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9.5pt,80.2pt" to="269.5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4GfZgIAAJ4EAAAOAAAAZHJzL2Uyb0RvYy54bWysVM1uEzEQviPxDpbv6e6GJE1X3VQom3Ap&#10;UKnlAZy1N2vhtS3bySZCSNAzUh+BV+AAUqUCz7B5I8bODy1cKkQOznj+PN83M3t6tqoFWjJjuZIZ&#10;To5ijJgsFOVynuE3V9POECPriKREKMkyvGYWn42ePjltdMq6qlKCMoMgibRpozNcOafTKLJFxWpi&#10;j5RmEoylMjVxcDXziBrSQPZaRN04HkSNMlQbVTBrQZtvjXgU8pclK9zrsrTMIZFhqM2F04Rz5s9o&#10;dErSuSG64sWuDPIPVdSES3j0kConjqCF4X+lqnlhlFWlOypUHamy5AULGABNEv+B5rIimgUsQI7V&#10;B5rs/0tbvFpeGMRphgfHGElSQ4/az5sPm5v2e/tlc4M2H9uf7bf2a3vb/mhvN9cg320+geyN7d1O&#10;fYMgHLhstE0h5VheGM9GsZKX+lwVby2SalwROWcB09VawzuJj4gehPiL1VDRrHmpKPiQhVOB2FVp&#10;ap8SKEOr0L/1oX9s5VCxVRagTeLu8DgOvY1Iug/UxroXTNXICxkWXHpqSUqW59b5Qki6d/FqqaZc&#10;iDAeQqImwyf9bj8EWCU49UbvZs18NhYGLYkfsPALqMBy382ohaQhWcUInUiKXKDAGQ6kCIb9CzWj&#10;GAkGe+Sl4O0IF4/1BgBC+pqADoC0k7ZT+O4kPpkMJ8Nep9cdTDq9OM87z6fjXmcwTY77+bN8PM6T&#10;9x5e0ksrTimTHuF+I5Le4yZut5vbWT7sxIHK6GH2wDkUu/8PRYd58COwHaaZousL49vjRwOWIDjv&#10;FtZv2f178Pr9WRn9AgAA//8DAFBLAwQUAAYACAAAACEA8ciQfd8AAAALAQAADwAAAGRycy9kb3du&#10;cmV2LnhtbEyPwU7DMBBE70j8g7VI3KhDWiqSxqloRS8ckJryAW68JGntdRS7beDrWcShHHdm9Ham&#10;WI7OijMOofOk4HGSgECqvemoUfCx2zw8gwhRk9HWEyr4wgDL8vam0LnxF9riuYqNYAiFXCtoY+xz&#10;KUPdotNh4nsk9j794HTkc2ikGfSF4c7KNEnm0umO+EOre1y3WB+rk1Mw7Vbf1furyd42drVbH/3o&#10;DtlWqfu78WUBIuIYr2H4rc/VoeROe38iE4RV8DTNeEtkY57MQHDiT9kzPk1nIMtC/t9Q/gAAAP//&#10;AwBQSwECLQAUAAYACAAAACEAtoM4kv4AAADhAQAAEwAAAAAAAAAAAAAAAAAAAAAAW0NvbnRlbnRf&#10;VHlwZXNdLnhtbFBLAQItABQABgAIAAAAIQA4/SH/1gAAAJQBAAALAAAAAAAAAAAAAAAAAC8BAABf&#10;cmVscy8ucmVsc1BLAQItABQABgAIAAAAIQB8H4GfZgIAAJ4EAAAOAAAAAAAAAAAAAAAAAC4CAABk&#10;cnMvZTJvRG9jLnhtbFBLAQItABQABgAIAAAAIQDxyJB93wAAAAsBAAAPAAAAAAAAAAAAAAAAAMAE&#10;AABkcnMvZG93bnJldi54bWxQSwUGAAAAAAQABADzAAAAzAUAAAAA&#10;">
                <v:stroke startarrow="block"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4712D7" wp14:editId="36AACDEC">
                <wp:simplePos x="0" y="0"/>
                <wp:positionH relativeFrom="column">
                  <wp:posOffset>1257300</wp:posOffset>
                </wp:positionH>
                <wp:positionV relativeFrom="paragraph">
                  <wp:posOffset>1690370</wp:posOffset>
                </wp:positionV>
                <wp:extent cx="279400" cy="2540"/>
                <wp:effectExtent l="38100" t="76200" r="25400" b="9271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9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E1968AD" id="Прямая соединительная линия 6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33.1pt" to="121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KPcAIAAKoEAAAOAAAAZHJzL2Uyb0RvYy54bWysVMFuEzEQvSPxD5bv6e6GTdqsuqlQNuFS&#10;oFILd2ftzVp4bct2s4kQEnBG6ifwCxxAqlTgGzZ/xNhJ0xYuCJGDY3tmnue9mdnjk1Uj0JIZy5XM&#10;cXIQY8RkqSiXixy/upj1jjCyjkhKhJIsx2tm8cn48aPjVmesr2olKDMIQKTNWp3j2jmdRZEta9YQ&#10;e6A0k2CslGmIg6NZRNSQFtAbEfXjeBi1ylBtVMmshdtia8TjgF9VrHQvq8oyh0SOITcXVhPWuV+j&#10;8THJFobompe7NMg/ZNEQLuHRPVRBHEGXhv8B1fDSKKsqd1CqJlJVxUsWOACbJP6NzXlNNAtcQByr&#10;9zLZ/wdbvlieGcRpjocjjCRpoEbd5837zVX3vfuyuUKbD93P7lv3tbvufnTXm4+wv9l8gr03dje7&#10;6ysE4aBlq20GkBN5Zrwa5Uqe61NVvrFIqklN5IIFThdrDe8kPiJ6EOIPVkNG8/a5ouBDLp0Kwq4q&#10;06BKcP3aB3pwEA+tQiXX+0qylUMlXPYPR2kM9S7B1B+koc4RyTyID9XGumdMNchvciy49DKTjCxP&#10;rfNJ3bn4a6lmXIjQKkKiNsejQX8QAqwSnHqjd7NmMZ8Ig5bEN1v4BYZgue9m1KWkAaxmhE4lRS7I&#10;4QwHgQTD/oWGUYwEg5nyu+DtCBd/6w0EhPQ5gSBAabfbduTbUTyaHk2P0l7aH057aVwUvaezSdob&#10;zpLDQfGkmEyK5J2nl6RZzSll0jO8nY4k/bvu283ptq/387GXMnqIHjSHZG//Q9KhN3w7bBtrruj6&#10;zPjy+DaBgQjOu+H1E3f/HLzuPjHjXwAAAP//AwBQSwMEFAAGAAgAAAAhADuvFn7hAAAACwEAAA8A&#10;AABkcnMvZG93bnJldi54bWxMj81OwzAQhO9IvIO1SNyog4VCG+JUFT9CFVIl2opydOMliYjXaeym&#10;4e1ZuMBxZkez3+Tz0bViwD40njRcTxIQSKW3DVUatpunqymIEA1Z03pCDV8YYF6cn+Ums/5Erzis&#10;YyW4hEJmNNQxdpmUoazRmTDxHRLfPnzvTGTZV9L25sTlrpUqSVLpTEP8oTYd3tdYfq6PTsPu7X0R&#10;1G5VvjzS0D5sng+3y+VB68uLcXEHIuIY/8Lwg8/oUDDT3h/JBtGynk15S9Sg0lSB4IS6Uezsf50U&#10;ZJHL/xuKbwAAAP//AwBQSwECLQAUAAYACAAAACEAtoM4kv4AAADhAQAAEwAAAAAAAAAAAAAAAAAA&#10;AAAAW0NvbnRlbnRfVHlwZXNdLnhtbFBLAQItABQABgAIAAAAIQA4/SH/1gAAAJQBAAALAAAAAAAA&#10;AAAAAAAAAC8BAABfcmVscy8ucmVsc1BLAQItABQABgAIAAAAIQAYOgKPcAIAAKoEAAAOAAAAAAAA&#10;AAAAAAAAAC4CAABkcnMvZTJvRG9jLnhtbFBLAQItABQABgAIAAAAIQA7rxZ+4QAAAAsBAAAPAAAA&#10;AAAAAAAAAAAAAMoEAABkcnMvZG93bnJldi54bWxQSwUGAAAAAAQABADzAAAA2AUAAAAA&#10;">
                <v:stroke startarrow="block"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51AAAE7A" wp14:editId="1BF44CB3">
                <wp:simplePos x="0" y="0"/>
                <wp:positionH relativeFrom="column">
                  <wp:posOffset>558799</wp:posOffset>
                </wp:positionH>
                <wp:positionV relativeFrom="paragraph">
                  <wp:posOffset>461010</wp:posOffset>
                </wp:positionV>
                <wp:extent cx="0" cy="685800"/>
                <wp:effectExtent l="76200" t="0" r="95250" b="5715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5DFFE7" id="Прямая соединительная линия 70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pt,36.3pt" to="44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TiYwIAAHsEAAAOAAAAZHJzL2Uyb0RvYy54bWysVM2O0zAQviPxDpbvbZLSdrvRpivUtFwW&#10;WGmXB3Bjp7FwbMt2m1YICTgj7SPwChxAWmmBZ0jfiLH7wy5cEKIHdzye+fzNN+Ocna9rgVbMWK5k&#10;hpNujBGThaJcLjL86nrWGWFkHZGUCCVZhjfM4vPx40dnjU5ZT1VKUGYQgEibNjrDlXM6jSJbVKwm&#10;tqs0k3BYKlMTB1uziKghDaDXIurF8TBqlKHaqIJZC958d4jHAb8sWeFelqVlDokMAzcXVhPWuV+j&#10;8RlJF4boihd7GuQfWNSES7j0CJUTR9DS8D+gal4YZVXpuoWqI1WWvGChBqgmiX+r5qoimoVaQByr&#10;jzLZ/wdbvFhdGsRphk9AHklq6FH7aftue9N+az9vb9D2ffuj/dp+aW/b7+3t9gPYd9uPYPvD9m7v&#10;vkGQDlo22qYAOZGXxqtRrOWVvlDFa4ukmlRELlio6Xqj4Z7EZ0QPUvzGamA0b54rCjFk6VQQdl2a&#10;2kOCZGgd+rc59o+tHSp2zgK8w9FgFAc6EUkPedpY94ypGnkjw4JLryxJyerCOs+DpIcQ75ZqxoUI&#10;0yEkajJ8OugNQoJVglN/6MOsWcwnwqAV8fMVfqEoOLkfZtRS0gBWMUKne9sRLsBGLqjhDAd9BMP+&#10;tppRjASDJ+WtHT0h/Y1QKxDeW7sRe3Man05H01G/0+8Np51+nOedp7NJvzOcJSeD/Ek+meTJW08+&#10;6acVp5RJz/8w7kn/78Zp//B2g3oc+KNQ0UP0oCiQPfwH0qHZvr+7SZkrurk0vjrfd5jwELx/jf4J&#10;3d+HqF/fjPFPAAAA//8DAFBLAwQUAAYACAAAACEASygwgt0AAAAIAQAADwAAAGRycy9kb3ducmV2&#10;LnhtbEyPwU7DMBBE70j8g7VI3KjTHoIV4lQIqVxaQG0RgpsbL0lEvI5spw1/z8KlHEczmnlTLifX&#10;iyOG2HnSMJ9lIJBqbztqNLzuVzcKREyGrOk9oYZvjLCsLi9KU1h/oi0ed6kRXEKxMBralIZCyli3&#10;6Eyc+QGJvU8fnEksQyNtMCcud71cZFkunemIF1oz4EOL9ddudBq2m9Vava3HqQ4fj/Pn/cvm6T0q&#10;ra+vpvs7EAmndA7DLz6jQ8VMBz+SjaLXoBRfSRpuFzkI9v/0gXMqy0FWpfx/oPoBAAD//wMAUEsB&#10;Ai0AFAAGAAgAAAAhALaDOJL+AAAA4QEAABMAAAAAAAAAAAAAAAAAAAAAAFtDb250ZW50X1R5cGVz&#10;XS54bWxQSwECLQAUAAYACAAAACEAOP0h/9YAAACUAQAACwAAAAAAAAAAAAAAAAAvAQAAX3JlbHMv&#10;LnJlbHNQSwECLQAUAAYACAAAACEA/SpE4mMCAAB7BAAADgAAAAAAAAAAAAAAAAAuAgAAZHJzL2Uy&#10;b0RvYy54bWxQSwECLQAUAAYACAAAACEASygwgt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062F225B" wp14:editId="5945C0CB">
                <wp:simplePos x="0" y="0"/>
                <wp:positionH relativeFrom="column">
                  <wp:posOffset>558799</wp:posOffset>
                </wp:positionH>
                <wp:positionV relativeFrom="paragraph">
                  <wp:posOffset>1471295</wp:posOffset>
                </wp:positionV>
                <wp:extent cx="0" cy="114300"/>
                <wp:effectExtent l="76200" t="0" r="57150" b="571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355DCB2" id="Прямая соединительная линия 71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pt,115.85pt" to="44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x0RYgIAAHsEAAAOAAAAZHJzL2Uyb0RvYy54bWysVM2O0zAQviPxDpbv3STddH+iTVeoabks&#10;UGmXB3Bjp7FwbMt2m1YICTgj7SPwChxAWmmBZ0jfiLH7AwsXhOjBHY9nPn/zzTgXl6tGoCUzliuZ&#10;4+QoxojJUlEu5zl+eTPpnWFkHZGUCCVZjtfM4svh40cXrc5YX9VKUGYQgEibtTrHtXM6iyJb1qwh&#10;9khpJuGwUqYhDrZmHlFDWkBvRNSP45OoVYZqo0pmLXiL7SEeBvyqYqV7UVWWOSRyDNxcWE1YZ36N&#10;hhckmxuia17uaJB/YNEQLuHSA1RBHEELw/+AanhplFWVOypVE6mq4iULNUA1SfxbNdc10SzUAuJY&#10;fZDJ/j/Y8vlyahCnOT5NMJKkgR51HzdvN7fd1+7T5hZt3nXfuy/d5+6u+9bdbd6Dfb/5ALY/7O53&#10;7lsE6aBlq20GkCM5NV6NciWv9ZUqX1kk1agmcs5CTTdrDfeEjOhBit9YDYxm7TNFIYYsnArCrirT&#10;eEiQDK1C/9aH/rGVQ+XWWYI3SdLjOLQ2Itk+TxvrnjLVIG/kWHDplSUZWV5ZB8whdB/i3VJNuBBh&#10;OoREbY7PB/1BSLBKcOoPfZg189lIGLQkfr7Cz8sAYA/CjFpIGsBqRuh4ZzvCBdjIBTWc4aCPYNjf&#10;1jCKkWDwpLy1RRTS3wi1AuGdtR2x1+fx+fhsfJb20v7JuJfGRdF7MhmlvZNJcjoojovRqEjeePJJ&#10;mtWcUiY9//24J+nfjdPu4W0H9TDwB6Gih+hBBCC7/w+kQ7N9f7eTMlN0PTW+Ot93mPAQvHuN/gn9&#10;ug9RP78Zwx8AAAD//wMAUEsDBBQABgAIAAAAIQCNKPAB4AAAAAkBAAAPAAAAZHJzL2Rvd25yZXYu&#10;eG1sTI/BTsMwEETvSPyDtUjcqJOCaBriVAipXFpAbVEFNzdekoh4HdlOG/6ehQscd3Y086ZYjLYT&#10;R/ShdaQgnSQgkCpnWqoVvO6WVxmIEDUZ3TlCBV8YYFGenxU6N+5EGzxuYy04hEKuFTQx9rmUoWrQ&#10;6jBxPRL/Ppy3OvLpa2m8PnG47eQ0SW6l1S1xQ6N7fGiw+twOVsFmvVxl+9UwVv79MX3evayf3kKm&#10;1OXFeH8HIuIY/8zwg8/oUDLTwQ1kgugUZBlPiQqm1+kMBBt+hQMLN/MZyLKQ/xeU3wAAAP//AwBQ&#10;SwECLQAUAAYACAAAACEAtoM4kv4AAADhAQAAEwAAAAAAAAAAAAAAAAAAAAAAW0NvbnRlbnRfVHlw&#10;ZXNdLnhtbFBLAQItABQABgAIAAAAIQA4/SH/1gAAAJQBAAALAAAAAAAAAAAAAAAAAC8BAABfcmVs&#10;cy8ucmVsc1BLAQItABQABgAIAAAAIQDe5x0RYgIAAHsEAAAOAAAAAAAAAAAAAAAAAC4CAABkcnMv&#10;ZTJvRG9jLnhtbFBLAQItABQABgAIAAAAIQCNKPAB4AAAAAkBAAAPAAAAAAAAAAAAAAAAALw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64020D60" wp14:editId="3DC80FB7">
                <wp:simplePos x="0" y="0"/>
                <wp:positionH relativeFrom="column">
                  <wp:posOffset>558799</wp:posOffset>
                </wp:positionH>
                <wp:positionV relativeFrom="paragraph">
                  <wp:posOffset>2028825</wp:posOffset>
                </wp:positionV>
                <wp:extent cx="0" cy="228600"/>
                <wp:effectExtent l="76200" t="0" r="57150" b="571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253FFDC" id="Прямая соединительная линия 72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pt,159.75pt" to="44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k7YwIAAHsEAAAOAAAAZHJzL2Uyb0RvYy54bWysVM1uEzEQviPxDpbv6f6QpumqmwplEy4F&#10;KrU8gGN7sxZee2W72UQICTgj5RF4BQ4gVSrwDJs3Yuz80MIFIXJwxuOZz998M96z82Ut0YIbK7TK&#10;cXIUY8QV1UyoeY5fXU97Q4ysI4oRqRXP8YpbfD56/OisbTKe6kpLxg0CEGWztslx5VyTRZGlFa+J&#10;PdINV3BYalMTB1szj5ghLaDXMkrjeBC12rDGaMqtBW+xPcSjgF+WnLqXZWm5QzLHwM2F1YR15tdo&#10;dEayuSFNJeiOBvkHFjURCi49QBXEEXRjxB9QtaBGW126I6rrSJeloDzUANUk8W/VXFWk4aEWEMc2&#10;B5ns/4OlLxaXBgmW45MUI0Vq6FH3afNus+6+dZ83a7R53/3ovnZfutvue3e7+QD23eYj2P6wu9u5&#10;1wjSQcu2sRlAjtWl8WrQpbpqLjR9bZHS44qoOQ81Xa8auCfxGdGDFL+xDTCatc81gxhy43QQdlma&#10;2kOCZGgZ+rc69I8vHaJbJwVvmg4HcWhtRLJ9XmOse8Z1jbyRYymUV5ZkZHFhnedBsn2Idys9FVKG&#10;6ZAKtTk+PU6PQ4LVUjB/6MOsmc/G0qAF8fMVfqEoOLkfZvSNYgGs4oRNdrYjQoKNXFDDGQH6SI79&#10;bTVnGEkOT8pbW3pS+RuhViC8s7Yj9uY0Pp0MJ8N+r58OJr1+XBS9p9NxvzeYJifHxZNiPC6St558&#10;0s8qwRhXnv9+3JP+343T7uFtB/Uw8AehoofoQVEgu/8PpEOzfX+3kzLTbHVpfHW+7zDhIXj3Gv0T&#10;ur8PUb++GaOfAAAA//8DAFBLAwQUAAYACAAAACEA8ABfjd8AAAAJAQAADwAAAGRycy9kb3ducmV2&#10;LnhtbEyPwU7DMBBE70j8g7VI3KgTUJAJcSqEVC4toLaoKjc3XpKIeB3FThv+noULHHd2NPOmmE+u&#10;E0ccQutJQzpLQCBV3rZUa3jbLq4UiBANWdN5Qg1fGGBenp8VJrf+RGs8bmItOIRCbjQ0Mfa5lKFq&#10;0Jkw8z0S/z784Ezkc6ilHcyJw10nr5PkVjrTEjc0psfHBqvPzeg0rFeLpdotx6ka3p/Sl+3r6nkf&#10;lNaXF9PDPYiIU/wzww8+o0PJTAc/kg2i06AUT4kabtK7DAQbfoUDC1mWgSwL+X9B+Q0AAP//AwBQ&#10;SwECLQAUAAYACAAAACEAtoM4kv4AAADhAQAAEwAAAAAAAAAAAAAAAAAAAAAAW0NvbnRlbnRfVHlw&#10;ZXNdLnhtbFBLAQItABQABgAIAAAAIQA4/SH/1gAAAJQBAAALAAAAAAAAAAAAAAAAAC8BAABfcmVs&#10;cy8ucmVsc1BLAQItABQABgAIAAAAIQDp+Lk7YwIAAHsEAAAOAAAAAAAAAAAAAAAAAC4CAABkcnMv&#10;ZTJvRG9jLnhtbFBLAQItABQABgAIAAAAIQDwAF+N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3B0861" w:rsidRPr="00A47736" w:rsidRDefault="003B0861" w:rsidP="003B0861">
      <w:pPr>
        <w:spacing w:after="0" w:line="360" w:lineRule="auto"/>
        <w:ind w:left="-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0861" w:rsidRPr="00A47736" w:rsidRDefault="003B0861" w:rsidP="003B0861">
      <w:pPr>
        <w:spacing w:after="0" w:line="360" w:lineRule="auto"/>
        <w:ind w:left="-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FB247" wp14:editId="58371C9E">
                <wp:simplePos x="0" y="0"/>
                <wp:positionH relativeFrom="column">
                  <wp:posOffset>4816475</wp:posOffset>
                </wp:positionH>
                <wp:positionV relativeFrom="paragraph">
                  <wp:posOffset>67310</wp:posOffset>
                </wp:positionV>
                <wp:extent cx="1912620" cy="342900"/>
                <wp:effectExtent l="0" t="0" r="11430" b="1905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26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861" w:rsidRPr="008C35D8" w:rsidRDefault="003B0861" w:rsidP="003B08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Детская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школьная </w:t>
                            </w:r>
                            <w:r w:rsidRPr="008C35D8">
                              <w:rPr>
                                <w:rFonts w:ascii="Times New Roman" w:hAnsi="Times New Roman" w:cs="Times New Roman"/>
                              </w:rPr>
                              <w:t>организ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F0FB247" id="Прямоугольник 55" o:spid="_x0000_s1038" style="position:absolute;left:0;text-align:left;margin-left:379.25pt;margin-top:5.3pt;width:150.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SRUgIAAGIEAAAOAAAAZHJzL2Uyb0RvYy54bWysVM2O0zAQviPxDpbvbJrQLtuo6WrVZRHS&#10;AistPIDrOI2FY5ux23Q5IXFF4hF4CC6In32G9I0YO23pAidEDpbHM/48830zmZyuG0VWApw0uqDp&#10;0YASobkppV4U9NXLiwcnlDjPdMmU0aKgN8LR0+n9e5PW5iIztVGlAIIg2uWtLWjtvc2TxPFaNMwd&#10;GSs0OisDDfNowiIpgbWI3qgkGwyOk9ZAacFw4RyenvdOOo34VSW4f1FVTniiCoq5+bhCXOdhTaYT&#10;li+A2VrybRrsH7JomNT46B7qnHlGliD/gGokB+NM5Y+4aRJTVZKLWANWkw5+q+a6ZlbEWpAcZ/c0&#10;uf8Hy5+vroDIsqCjESWaNahR92nzbvOx+97dbt53n7vb7tvmQ/ej+9J9JRiEjLXW5Xjx2l5BqNnZ&#10;S8NfO6LNrGZ6Ic4ATFsLVmKeaYhP7lwIhsOrZN4+MyW+x5beRPLWFTQBEGkh66jRzV4jsfaE42E6&#10;TrPjDKXk6Hs4zMaDKGLC8t1tC84/EaYhYVNQwB6I6Gx16XzIhuW7kJi9UbK8kEpFAxbzmQKyYtgv&#10;F/GLBWCRh2FKk7ag41E2ish3fO4QYhC/v0E00mPjK9kU9GQfxPJA22Ndxrb0TKp+jykrveUxUNdL&#10;4NfzdZQuzXaqzE15g8yC6RsdBxM3tYG3lLTY5AV1b5YMBCXqqUZ1xulwGKYiGsPRo8ArHHrmhx6m&#10;OUIV1FPSb2e+n6SlBbmo8aU00qHNGSpayUh2ULvPaps/NnLUYDt0YVIO7Rj169cw/QkAAP//AwBQ&#10;SwMEFAAGAAgAAAAhAF0W5K/fAAAACgEAAA8AAABkcnMvZG93bnJldi54bWxMj0FPg0AQhe8m/ofN&#10;mHizu1ahLWVpjKYmHlt68TbAFFB2lrBLi/56t6d6nLwv732TbibTiRMNrrWs4XGmQBCXtmq51nDI&#10;tw9LEM4jV9hZJg0/5GCT3d6kmFT2zDs67X0tQgm7BDU03veJlK5syKCb2Z44ZEc7GPThHGpZDXgO&#10;5aaTc6ViabDlsNBgT68Nld/70Wgo2vkBf3f5uzKr7ZP/mPKv8fNN6/u76WUNwtPkrzBc9IM6ZMGp&#10;sCNXTnQaFtEyCmgIVAziAqhotQBRaIifY5BZKv+/kP0BAAD//wMAUEsBAi0AFAAGAAgAAAAhALaD&#10;OJL+AAAA4QEAABMAAAAAAAAAAAAAAAAAAAAAAFtDb250ZW50X1R5cGVzXS54bWxQSwECLQAUAAYA&#10;CAAAACEAOP0h/9YAAACUAQAACwAAAAAAAAAAAAAAAAAvAQAAX3JlbHMvLnJlbHNQSwECLQAUAAYA&#10;CAAAACEAJY0UkVICAABiBAAADgAAAAAAAAAAAAAAAAAuAgAAZHJzL2Uyb0RvYy54bWxQSwECLQAU&#10;AAYACAAAACEAXRbkr98AAAAKAQAADwAAAAAAAAAAAAAAAACsBAAAZHJzL2Rvd25yZXYueG1sUEsF&#10;BgAAAAAEAAQA8wAAALgFAAAAAA==&#10;">
                <v:textbox>
                  <w:txbxContent>
                    <w:p w:rsidR="003B0861" w:rsidRPr="008C35D8" w:rsidRDefault="003B0861" w:rsidP="003B086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Детская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школьная </w:t>
                      </w:r>
                      <w:r w:rsidRPr="008C35D8">
                        <w:rPr>
                          <w:rFonts w:ascii="Times New Roman" w:hAnsi="Times New Roman" w:cs="Times New Roman"/>
                        </w:rPr>
                        <w:t>организ</w:t>
                      </w:r>
                    </w:p>
                  </w:txbxContent>
                </v:textbox>
              </v:rect>
            </w:pict>
          </mc:Fallback>
        </mc:AlternateContent>
      </w:r>
    </w:p>
    <w:p w:rsidR="003B0861" w:rsidRPr="00A47736" w:rsidRDefault="003B0861" w:rsidP="003B0861">
      <w:pPr>
        <w:spacing w:after="0" w:line="360" w:lineRule="auto"/>
        <w:ind w:left="-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0861" w:rsidRPr="00A47736" w:rsidRDefault="003B0861" w:rsidP="003B0861">
      <w:pPr>
        <w:spacing w:after="0" w:line="360" w:lineRule="auto"/>
        <w:ind w:left="-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0861" w:rsidRPr="00A47736" w:rsidRDefault="003B0861" w:rsidP="003B0861">
      <w:pPr>
        <w:spacing w:after="0" w:line="360" w:lineRule="auto"/>
        <w:ind w:left="-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0861" w:rsidRPr="00A47736" w:rsidRDefault="003B0861" w:rsidP="003B0861">
      <w:pPr>
        <w:spacing w:after="0" w:line="360" w:lineRule="auto"/>
        <w:ind w:left="-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5551B689" wp14:editId="3AD47724">
                <wp:simplePos x="0" y="0"/>
                <wp:positionH relativeFrom="column">
                  <wp:posOffset>1257935</wp:posOffset>
                </wp:positionH>
                <wp:positionV relativeFrom="paragraph">
                  <wp:posOffset>74930</wp:posOffset>
                </wp:positionV>
                <wp:extent cx="1676400" cy="243840"/>
                <wp:effectExtent l="38100" t="57150" r="57150" b="8001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243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8082CCA" id="Прямая соединительная линия 68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05pt,5.9pt" to="231.0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cNbQIAAKMEAAAOAAAAZHJzL2Uyb0RvYy54bWysVM1uEzEQviPxDpbv6e6m2zRddVOhbMKl&#10;QKWWB3Bsb9bCa69sN5sIIQFnpD4Cr8ABpEoFnmHzRoydH1q4VIgcnLFn/Hm+b2b29GxZS7Tgxgqt&#10;cpwcxBhxRTUTap7j11fT3hAj64hiRGrFc7ziFp+Nnj45bZuM93WlJeMGAYiyWdvkuHKuyaLI0orX&#10;xB7ohitwltrUxMHWzCNmSAvotYz6cTyIWm1YYzTl1sJpsXHiUcAvS07dq7K03CGZY8jNhdWEdebX&#10;aHRKsrkhTSXoNg3yD1nURCh4dA9VEEfQtRF/QdWCGm116Q6oriNdloLywAHYJPEfbC4r0vDABcSx&#10;zV4m+/9g6cvFhUGC5XgAlVKkhhp1n9fv1zfd9+7L+gatP3Q/u2/d1+62+9Hdrj+Cfbf+BLZ3dnfb&#10;4xsE10HLtrEZQI7VhfFq0KW6bM41fWOR0uOKqDkPnK5WDbyT+BvRgyt+YxvIaNa+0AxiyLXTQdhl&#10;aWoPCZKhZajfal8/vnSIwmEyOB6kMZSZgq+fHg7TUOCIZLvbjbHuOdc18kaOpVBeX5KRxbl1PhuS&#10;7UL8sdJTIWXoEalQm+OTo/5RuGC1FMw7fZg189lYGrQgvsvCL1ADz/0wo68VC2AVJ2yiGHJBB2cE&#10;KCM59i/UnGEkOQyTt0K0I0I+NhoISOVzAk2A0tbatOLbk/hkMpwM017aH0x6aVwUvWfTcdobTJPj&#10;o+KwGI+L5J2nl6RZJRjjyjPcjUWSPq7ttgO6aej9YOyljB6iB80h2d1/SDo0he+DTUfNNFtdGF8e&#10;3x8wCSF4O7V+1O7vQ9Tvb8voFwAAAP//AwBQSwMEFAAGAAgAAAAhANPX+ebeAAAACQEAAA8AAABk&#10;cnMvZG93bnJldi54bWxMj8FOwzAQRO9I/IO1SNyokwBVk8apaEUvHJCa8gFuvCRp7XUUu23g61lO&#10;cNvZHc2+KVeTs+KCY+g9KUhnCQikxpueWgUf++3DAkSImoy2nlDBFwZYVbc3pS6Mv9IOL3VsBYdQ&#10;KLSCLsahkDI0HTodZn5A4tunH52OLMdWmlFfOdxZmSXJXDrdE3/o9ICbDptTfXYKHvv1d/3+avK3&#10;rV3vNyc/uWO+U+r+bnpZgog4xT8z/OIzOlTMdPBnMkFY1vkiZSsPKVdgw9M848VBwXOSgaxK+b9B&#10;9QMAAP//AwBQSwECLQAUAAYACAAAACEAtoM4kv4AAADhAQAAEwAAAAAAAAAAAAAAAAAAAAAAW0Nv&#10;bnRlbnRfVHlwZXNdLnhtbFBLAQItABQABgAIAAAAIQA4/SH/1gAAAJQBAAALAAAAAAAAAAAAAAAA&#10;AC8BAABfcmVscy8ucmVsc1BLAQItABQABgAIAAAAIQCgnncNbQIAAKMEAAAOAAAAAAAAAAAAAAAA&#10;AC4CAABkcnMvZTJvRG9jLnhtbFBLAQItABQABgAIAAAAIQDT1/nm3gAAAAkBAAAPAAAAAAAAAAAA&#10;AAAAAMcEAABkcnMvZG93bnJldi54bWxQSwUGAAAAAAQABADzAAAA0gUAAAAA&#10;">
                <v:stroke startarrow="block" endarrow="block"/>
              </v:line>
            </w:pict>
          </mc:Fallback>
        </mc:AlternateContent>
      </w:r>
    </w:p>
    <w:p w:rsidR="003B0861" w:rsidRPr="00A47736" w:rsidRDefault="003B0861" w:rsidP="003B0861">
      <w:pPr>
        <w:spacing w:after="0" w:line="360" w:lineRule="auto"/>
        <w:ind w:left="-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0861" w:rsidRPr="00A47736" w:rsidRDefault="003B0861" w:rsidP="003B0861">
      <w:pPr>
        <w:spacing w:after="0" w:line="360" w:lineRule="auto"/>
        <w:ind w:left="-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03EB83F6" wp14:editId="7D322CB6">
                <wp:simplePos x="0" y="0"/>
                <wp:positionH relativeFrom="column">
                  <wp:posOffset>1257300</wp:posOffset>
                </wp:positionH>
                <wp:positionV relativeFrom="paragraph">
                  <wp:posOffset>31749</wp:posOffset>
                </wp:positionV>
                <wp:extent cx="3562350" cy="0"/>
                <wp:effectExtent l="38100" t="76200" r="19050" b="952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A182AC0" id="Прямая соединительная линия 73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2.5pt" to="379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ZdSZwIAAJ4EAAAOAAAAZHJzL2Uyb0RvYy54bWysVM1uEzEQviPxDpbvyWbz13bVTYWyCZcC&#10;lVoewLG9WQuvvbKdbCKEBJyR8gi8AgeQKhV4hs0bMXZ+aOFSIXJwxp6Zz/N9ntnzi1Up0ZIbK7RK&#10;cdzuYMQV1UyoeYpf30xbpxhZRxQjUiue4jW3+GL09Ml5XSW8qwstGTcIQJRN6irFhXNVEkWWFrwk&#10;tq0rrsCZa1MSB1szj5ghNaCXMup2OsOo1oZVRlNuLZxmOyceBfw859S9ynPLHZIphtpcWE1YZ36N&#10;RuckmRtSFYLuyyD/UEVJhIJLj1AZcQQtjPgLqhTUaKtz16a6jHSeC8oDB2ATd/5gc12QigcuII6t&#10;jjLZ/wdLXy6vDBIsxSc9jBQp4Y2az9v3203zvfmy3aDth+Zn86352tw2P5rb7Uew77afwPbO5m5/&#10;vEGQDlrWlU0AcqyujFeDrtR1danpG4uUHhdEzXngdLOu4J7YZ0QPUvzGVlDRrH6hGcSQhdNB2FVu&#10;Sg8JkqFVeL/18f34yiEKh73BsNsbwDPTgy8iySGxMtY957pE3kixFMpLSxKyvLTOF0KSQ4g/Vnoq&#10;pAztIRWqU3w26A5CgtVSMO/0YdbMZ2Np0JL4Bgu/wAo898OMXigWwApO2EQx5IIEzggQRXLsbyg5&#10;w0hymCNvhWhHhHxsNBCQytcEcgClvbXrwrdnnbPJ6eS03+p3h5NWv5NlrWfTcb81nMYng6yXjcdZ&#10;/M7Ti/tJIRjjyjM8TETcf1zH7Wdz18vHmThKGT1ED5pDsYf/UHToB98Cu2aaaba+Mv55fGvAEITg&#10;/cD6Kbu/D1G/PyujXwAAAP//AwBQSwMEFAAGAAgAAAAhAMz6lT3cAAAABwEAAA8AAABkcnMvZG93&#10;bnJldi54bWxMj8FuwjAQRO+V+g/WIvVWHFrRkhAHFVQuHCoR+gEm3iYBex3FBtJ+Pdte6Gl3NKvZ&#10;N/licFacsQ+tJwWTcQICqfKmpVrB5279OAMRoiajrSdU8I0BFsX9Xa4z4y+0xXMZa8EhFDKtoImx&#10;y6QMVYNOh7HvkNj78r3TkWVfS9PrC4c7K5+S5EU63RJ/aHSHqwarY3lyCp7b5U/58W7Szdoud6uj&#10;H9wh3Sr1MBre5iAiDvF2DL/4jA4FM+39iUwQlnU64y5RwZQH+6/TlJf9n5ZFLv/zF1cAAAD//wMA&#10;UEsBAi0AFAAGAAgAAAAhALaDOJL+AAAA4QEAABMAAAAAAAAAAAAAAAAAAAAAAFtDb250ZW50X1R5&#10;cGVzXS54bWxQSwECLQAUAAYACAAAACEAOP0h/9YAAACUAQAACwAAAAAAAAAAAAAAAAAvAQAAX3Jl&#10;bHMvLnJlbHNQSwECLQAUAAYACAAAACEAvyWXUmcCAACeBAAADgAAAAAAAAAAAAAAAAAuAgAAZHJz&#10;L2Uyb0RvYy54bWxQSwECLQAUAAYACAAAACEAzPqVPdwAAAAHAQAADwAAAAAAAAAAAAAAAADBBAAA&#10;ZHJzL2Rvd25yZXYueG1sUEsFBgAAAAAEAAQA8wAAAMoFAAAAAA==&#10;">
                <v:stroke startarrow="block" endarrow="block"/>
              </v:line>
            </w:pict>
          </mc:Fallback>
        </mc:AlternateContent>
      </w:r>
    </w:p>
    <w:p w:rsidR="00590301" w:rsidRPr="000E7210" w:rsidRDefault="00590301" w:rsidP="00590301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школой 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школой осуществляется на основе сочетания принципов </w:t>
      </w:r>
      <w:r w:rsidR="007C64CA"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единоначалия и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коллектива.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положена пятиуровневая структура управления.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уровень структуры – уровень директора (по содержанию – это уровень стратегического управления). Директор школы определяет совместно с </w:t>
      </w:r>
      <w:r w:rsid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Управляющим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уровне структуры (по содержанию – это тоже уровень стратегического управления) функционируют традиционные субъекты управления: </w:t>
      </w:r>
      <w:r w:rsid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школы, педагогический совет, родительский комитет, Общее собрание трудового коллектива, профсоюзный орган.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уровень 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</w:t>
      </w:r>
      <w:r w:rsidR="007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предметных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уровень организационной структуры управления – уровень учителей, функциональных служб (по</w:t>
      </w:r>
      <w:r w:rsidR="007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содержанию – это уровень опера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Пятый уровень организационной структуры – уровень учащихся. По содержанию – это тоже уровень оперативного управления, но из-за особой специфичности субъектов, этот уровень </w:t>
      </w:r>
      <w:r w:rsidR="006C5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можно назвать уровнем «само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управления». Иерархические связи по отношению к субъектам пятого уровня предполагают курирование, помощь, педагогическое 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оводство.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В школе созданы орган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самоуправления, ученическая организация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«Седьмой континент». Орган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ического самоуправления действуе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основании утвержденных Положений.</w:t>
      </w:r>
    </w:p>
    <w:p w:rsidR="00590301" w:rsidRDefault="00590301" w:rsidP="00590301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  <w:r w:rsidRPr="000E72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Органы школьного самоуправления, их функции и полномочия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Формами самоуправления школы являются: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школы,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Общее собрание трудового коллектива,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Педагогически</w:t>
      </w:r>
      <w:r w:rsid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совет, </w:t>
      </w:r>
      <w:r w:rsid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Родительский комитет.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школой осуществляет выборный представительный орган – </w:t>
      </w:r>
      <w:r w:rsid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школы, который состоит из представителей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родителей обучающихся всех ступеней общего образования, педагогических работников школы,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третьей ступени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директора школы.</w:t>
      </w:r>
    </w:p>
    <w:p w:rsidR="00590301" w:rsidRPr="000E7210" w:rsidRDefault="00590301" w:rsidP="00590301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Управляющего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школы выбираются на общих собраниях родителей, учащихся 9-11 классов, сотрудников школы.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Деятельность </w:t>
      </w:r>
      <w:r w:rsid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Управляющего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школы регламентируется Уставом и Положением о Совете школы.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 w:rsidR="00D65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Управляющий </w:t>
      </w:r>
      <w:r w:rsidRPr="005B6E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Совет школы: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определяет стратегию развития школы;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утверждает основные направления развития школы;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разрабатывает меры по совершенствованию содержания образования, внедрению инновационных технологий;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ведает вопросами этики и гласности;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контролирует расходование средств, являющихся собственностью школы;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утверждает отдельные локальные акты, регулирующие деятельность школы;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заслушивает отчеты директора о работе школы;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создает временные или постоянные комиссии, советы по различным направлениям работы школы, устанавливает их полномочия;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осуществляет другие функции, предусмотренные Положением о</w:t>
      </w:r>
      <w:r w:rsid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t>б Управляющем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Совете школы.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Управляющего</w:t>
      </w:r>
      <w:r w:rsidR="00D65BB0"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школы созываются по мере необходимости,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одного раза в квартал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D65BB0" w:rsidRP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Управляющего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школы принимаются открытым голосованием.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Управляющего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Управляющего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школы, принятые в пределах его полномочий, являются обязательными для администрации и всех членов трудового коллектива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 w:rsidRPr="005B6E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Общее собрание трудового коллектива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коллектив школы составляют все граждане, участвующие своим трудом в ее деятельности на основе трудового договора.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трудового коллектива школы осуществляется общим собранием трудового коллектива.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трудового коллектива: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рассматривает и принимает Устав школы, изменения и дополнения, вносимые в него;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заслушивает отчет директора о работе школы;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утверждает план развития школы;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рассматривает и утверждает кандидатуры на представление педагогических работников к государственным и отраслевым наградам.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трудового коллектива проводится не реже 2-х раз в год.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Решения общего собрания труд</w:t>
      </w:r>
      <w:r w:rsidR="00920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коллектива являются право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мочными, если на нем присутствовало не менее 2/3 состава и за них проголосовало не менее половины присутствующих.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590301" w:rsidRPr="000E7210" w:rsidRDefault="00590301" w:rsidP="00590301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</w:t>
      </w:r>
      <w:r w:rsidRPr="005B6E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Педагогический совет школы</w:t>
      </w:r>
      <w:r w:rsidRPr="005B6E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учебно-воспитательного процесса осуществляется Педагогическим советом, в состав которого входят все педагогические работники школы.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совет действует на основании Положения о Педагогическом совете, утвержденного </w:t>
      </w:r>
      <w:r w:rsidR="00D6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Управляющим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школы.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 школы: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рассматривает основные вопросы учебно-воспитательного процесса в школе;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разрабатывает меры по совершенствованию содержания образования, внедрению инновационных технологий;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принимает решение о переводе и выпуске обучающихся;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обсуждает и утверждает планы работы школы;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принимает решения об исключении обучающихся из школы в установленном законом порядке;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осуществляет другие функции, предусмотренные Положением о Педагогическом совете.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 созывается по мере необходимости, но не реже четырех раз в год.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протокола и организации делопроизводства из числа педагогов избирается секретарь Педагогического совета.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Педагогического совета является директор школы.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590301" w:rsidRPr="000E7210" w:rsidRDefault="00590301" w:rsidP="00590301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  <w:r w:rsidRPr="005B6E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Родительский комитет школы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5B6E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</w:t>
      </w:r>
      <w:r w:rsidR="007A04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</w:t>
      </w:r>
      <w:r w:rsidR="007A0405"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школы.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школы: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вносит на рассмотрение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самоуправления школы предло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устанавливает связи с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стративными органами, обществен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участвует в работе по профориентации обучающихся путем организации экскурсий на производство, встреч с людьми разных профессий;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участвует в работе по контролю за организацией питания обучающихся. </w:t>
      </w:r>
    </w:p>
    <w:p w:rsidR="00590301" w:rsidRDefault="00590301" w:rsidP="00590301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Структура методической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6E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основных задач в школе созданы предметные методические объединения, действующие на основании соответствующих положений.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учитель состоит в методическом объе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динении.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школе работают пять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объединения: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 естественно-математического цикла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 гуманитарного цикла</w:t>
      </w:r>
    </w:p>
    <w:p w:rsidR="00590301" w:rsidRPr="000E7210" w:rsidRDefault="00590301" w:rsidP="00590301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учителей филологов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классов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классных руководителей.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методических объединений входят в состав Методического совета школы.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достаточно обширная копилка учебно-методических материалов.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Учителя школы принимают активное участие в разработке олимпиадных заданий, в работе районных МО, выступают с докладами.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Творческие группы учителей традиционно совместно готовят материалы для участия в конкурсах различного уровня.</w:t>
      </w:r>
      <w:r w:rsidRPr="000E7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всем учебным предметам реализуется базовый уровень обучения учащихся. Все учителя имеют необходимую методическую литературу по своему предмету (стандарты, календарно-тематические планы, поурочные планы, разработки уроков в нетрадиционной форме, разработки внеклассных мероприятий по предмету и т.д.). Все учащиеся обеспечены учебниками и необходимыми учебными пособиями. Фонд школьной библиотеки позволяет организовать учебно-воспитательный процесс на хорошем уровне. </w:t>
      </w:r>
    </w:p>
    <w:p w:rsidR="0014506B" w:rsidRPr="00590301" w:rsidRDefault="0014506B" w:rsidP="00590301">
      <w:pPr>
        <w:ind w:firstLine="851"/>
      </w:pPr>
    </w:p>
    <w:sectPr w:rsidR="0014506B" w:rsidRPr="00590301" w:rsidSect="00590301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66"/>
    <w:rsid w:val="0003369E"/>
    <w:rsid w:val="0014506B"/>
    <w:rsid w:val="003B0861"/>
    <w:rsid w:val="005228B3"/>
    <w:rsid w:val="00590301"/>
    <w:rsid w:val="006C5104"/>
    <w:rsid w:val="007A0405"/>
    <w:rsid w:val="007B6E75"/>
    <w:rsid w:val="007C64CA"/>
    <w:rsid w:val="00920645"/>
    <w:rsid w:val="00A02931"/>
    <w:rsid w:val="00A353E9"/>
    <w:rsid w:val="00B526F0"/>
    <w:rsid w:val="00C90DA5"/>
    <w:rsid w:val="00CA4932"/>
    <w:rsid w:val="00CC4A10"/>
    <w:rsid w:val="00CE1166"/>
    <w:rsid w:val="00D65BB0"/>
    <w:rsid w:val="00DB497C"/>
    <w:rsid w:val="00DD78CC"/>
    <w:rsid w:val="00DD7F40"/>
    <w:rsid w:val="00F02598"/>
    <w:rsid w:val="00F3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ACF59-FF22-4184-A060-9BF0CDE0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Shkola5</cp:lastModifiedBy>
  <cp:revision>2</cp:revision>
  <dcterms:created xsi:type="dcterms:W3CDTF">2024-12-02T11:42:00Z</dcterms:created>
  <dcterms:modified xsi:type="dcterms:W3CDTF">2024-12-02T11:42:00Z</dcterms:modified>
</cp:coreProperties>
</file>