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3A37D" w14:textId="77777777" w:rsidR="008A42BD" w:rsidRDefault="0030070D" w:rsidP="003007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Федосеевская СОШ им.В.М.Верёхина</w:t>
      </w:r>
    </w:p>
    <w:p w14:paraId="31ED1D9A" w14:textId="04925D1E" w:rsidR="003D63C8" w:rsidRDefault="0030070D" w:rsidP="00B327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754D18">
        <w:rPr>
          <w:rFonts w:ascii="Times New Roman" w:hAnsi="Times New Roman" w:cs="Times New Roman"/>
          <w:sz w:val="28"/>
          <w:szCs w:val="28"/>
        </w:rPr>
        <w:t xml:space="preserve"> выпускников</w:t>
      </w:r>
      <w:proofErr w:type="gramEnd"/>
      <w:r w:rsidR="00754D18">
        <w:rPr>
          <w:rFonts w:ascii="Times New Roman" w:hAnsi="Times New Roman" w:cs="Times New Roman"/>
          <w:sz w:val="28"/>
          <w:szCs w:val="28"/>
        </w:rPr>
        <w:t xml:space="preserve"> </w:t>
      </w:r>
      <w:r w:rsidR="003D63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A47287">
        <w:rPr>
          <w:rFonts w:ascii="Times New Roman" w:hAnsi="Times New Roman" w:cs="Times New Roman"/>
          <w:sz w:val="28"/>
          <w:szCs w:val="28"/>
        </w:rPr>
        <w:t xml:space="preserve"> </w:t>
      </w:r>
      <w:r w:rsidR="00B32787">
        <w:rPr>
          <w:rFonts w:ascii="Times New Roman" w:hAnsi="Times New Roman" w:cs="Times New Roman"/>
          <w:sz w:val="28"/>
          <w:szCs w:val="28"/>
        </w:rPr>
        <w:t>2025 год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4"/>
        <w:gridCol w:w="2604"/>
        <w:gridCol w:w="4810"/>
        <w:gridCol w:w="2194"/>
        <w:gridCol w:w="2249"/>
        <w:gridCol w:w="2570"/>
      </w:tblGrid>
      <w:tr w:rsidR="0030070D" w14:paraId="320B506F" w14:textId="77777777" w:rsidTr="00964470">
        <w:tc>
          <w:tcPr>
            <w:tcW w:w="594" w:type="dxa"/>
          </w:tcPr>
          <w:p w14:paraId="4C89AA39" w14:textId="77777777" w:rsidR="0030070D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19" w:type="dxa"/>
          </w:tcPr>
          <w:p w14:paraId="5854359B" w14:textId="77777777" w:rsidR="0030070D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848" w:type="dxa"/>
          </w:tcPr>
          <w:p w14:paraId="3199608A" w14:textId="77777777" w:rsidR="0030070D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126" w:type="dxa"/>
          </w:tcPr>
          <w:p w14:paraId="641950D1" w14:textId="77777777" w:rsidR="00964470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Специальность/</w:t>
            </w:r>
          </w:p>
          <w:p w14:paraId="3A3E5517" w14:textId="77777777" w:rsidR="0030070D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264" w:type="dxa"/>
          </w:tcPr>
          <w:p w14:paraId="0453342B" w14:textId="77777777" w:rsidR="0030070D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570" w:type="dxa"/>
          </w:tcPr>
          <w:p w14:paraId="0704FCD0" w14:textId="77777777" w:rsidR="00964470" w:rsidRDefault="00964470" w:rsidP="00964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Очное/заочное</w:t>
            </w:r>
          </w:p>
          <w:p w14:paraId="65636AF6" w14:textId="77777777" w:rsidR="0030070D" w:rsidRDefault="0030070D" w:rsidP="0030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Бюджет/коммерция</w:t>
            </w:r>
          </w:p>
        </w:tc>
      </w:tr>
      <w:tr w:rsidR="003D63C8" w14:paraId="6CAE5E5E" w14:textId="77777777" w:rsidTr="00964470">
        <w:tc>
          <w:tcPr>
            <w:tcW w:w="594" w:type="dxa"/>
          </w:tcPr>
          <w:p w14:paraId="0FB8E53D" w14:textId="2A6358A9" w:rsidR="003D63C8" w:rsidRPr="00D065B3" w:rsidRDefault="003D63C8" w:rsidP="003D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19" w:type="dxa"/>
          </w:tcPr>
          <w:p w14:paraId="433F1F7D" w14:textId="404D1679" w:rsidR="003D63C8" w:rsidRPr="00D065B3" w:rsidRDefault="003D63C8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3">
              <w:rPr>
                <w:rFonts w:ascii="Times New Roman" w:hAnsi="Times New Roman" w:cs="Times New Roman"/>
                <w:sz w:val="24"/>
                <w:szCs w:val="24"/>
              </w:rPr>
              <w:t>Антонова Кира Эдуардовна</w:t>
            </w:r>
          </w:p>
        </w:tc>
        <w:tc>
          <w:tcPr>
            <w:tcW w:w="4848" w:type="dxa"/>
          </w:tcPr>
          <w:p w14:paraId="67A7DF71" w14:textId="1887C876" w:rsidR="003D63C8" w:rsidRPr="00D065B3" w:rsidRDefault="00D065B3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5B3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D065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</w:t>
            </w:r>
            <w:proofErr w:type="spellStart"/>
            <w:r w:rsidRPr="00D065B3">
              <w:rPr>
                <w:rFonts w:ascii="Times New Roman" w:hAnsi="Times New Roman" w:cs="Times New Roman"/>
                <w:sz w:val="24"/>
                <w:szCs w:val="24"/>
              </w:rPr>
              <w:t>им.П.А</w:t>
            </w:r>
            <w:proofErr w:type="spellEnd"/>
            <w:r w:rsidRPr="00D065B3">
              <w:rPr>
                <w:rFonts w:ascii="Times New Roman" w:hAnsi="Times New Roman" w:cs="Times New Roman"/>
                <w:sz w:val="24"/>
                <w:szCs w:val="24"/>
              </w:rPr>
              <w:t>. Бабаевского</w:t>
            </w:r>
          </w:p>
        </w:tc>
        <w:tc>
          <w:tcPr>
            <w:tcW w:w="2126" w:type="dxa"/>
          </w:tcPr>
          <w:p w14:paraId="2E33D482" w14:textId="5856D259" w:rsidR="003D63C8" w:rsidRPr="00D065B3" w:rsidRDefault="00D065B3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3"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2264" w:type="dxa"/>
          </w:tcPr>
          <w:p w14:paraId="156C4CA1" w14:textId="68A59551" w:rsidR="003D63C8" w:rsidRPr="00D065B3" w:rsidRDefault="00A97C55" w:rsidP="00A9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года 10 месяцев </w:t>
            </w:r>
          </w:p>
        </w:tc>
        <w:tc>
          <w:tcPr>
            <w:tcW w:w="2570" w:type="dxa"/>
          </w:tcPr>
          <w:p w14:paraId="76C48850" w14:textId="0DBD8008" w:rsidR="003D63C8" w:rsidRPr="00D065B3" w:rsidRDefault="00D065B3" w:rsidP="0096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0070D" w:rsidRPr="0030070D" w14:paraId="6E9F7748" w14:textId="77777777" w:rsidTr="00964470">
        <w:tc>
          <w:tcPr>
            <w:tcW w:w="594" w:type="dxa"/>
          </w:tcPr>
          <w:p w14:paraId="77198FD5" w14:textId="615DCAD6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  <w:shd w:val="clear" w:color="auto" w:fill="auto"/>
          </w:tcPr>
          <w:p w14:paraId="1A79C28A" w14:textId="77777777" w:rsidR="0030070D" w:rsidRDefault="003D63C8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Сайд-Магомед </w:t>
            </w:r>
          </w:p>
          <w:p w14:paraId="2AAFD298" w14:textId="326EA28B" w:rsidR="003D63C8" w:rsidRPr="0030070D" w:rsidRDefault="00D065B3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Мусадиевич</w:t>
            </w:r>
            <w:proofErr w:type="spellEnd"/>
          </w:p>
        </w:tc>
        <w:tc>
          <w:tcPr>
            <w:tcW w:w="4848" w:type="dxa"/>
          </w:tcPr>
          <w:p w14:paraId="362EE092" w14:textId="77777777" w:rsidR="0030070D" w:rsidRPr="0030070D" w:rsidRDefault="008E776B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Федосеевская средняя общеобразовательная школа им.В.М.Верёхина</w:t>
            </w:r>
          </w:p>
        </w:tc>
        <w:tc>
          <w:tcPr>
            <w:tcW w:w="2126" w:type="dxa"/>
          </w:tcPr>
          <w:p w14:paraId="3F6A023A" w14:textId="77777777" w:rsidR="0030070D" w:rsidRPr="0030070D" w:rsidRDefault="008E776B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64" w:type="dxa"/>
          </w:tcPr>
          <w:p w14:paraId="60E445F5" w14:textId="55045C37" w:rsidR="0030070D" w:rsidRPr="0030070D" w:rsidRDefault="0030070D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05CAE82" w14:textId="64B526BA" w:rsidR="0030070D" w:rsidRPr="0030070D" w:rsidRDefault="0052753E" w:rsidP="0052753E">
            <w:pPr>
              <w:tabs>
                <w:tab w:val="center" w:pos="1177"/>
                <w:tab w:val="right" w:pos="2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065B3" w:rsidRPr="0030070D" w14:paraId="2F49AF21" w14:textId="77777777" w:rsidTr="00964470">
        <w:tc>
          <w:tcPr>
            <w:tcW w:w="594" w:type="dxa"/>
          </w:tcPr>
          <w:p w14:paraId="39DEBE42" w14:textId="663B6D59" w:rsidR="00D065B3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shd w:val="clear" w:color="auto" w:fill="auto"/>
          </w:tcPr>
          <w:p w14:paraId="3135C0D2" w14:textId="05882B04" w:rsidR="00D065B3" w:rsidRDefault="00D065B3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Мумадиевна</w:t>
            </w:r>
            <w:proofErr w:type="spellEnd"/>
          </w:p>
        </w:tc>
        <w:tc>
          <w:tcPr>
            <w:tcW w:w="4848" w:type="dxa"/>
          </w:tcPr>
          <w:p w14:paraId="7632FFC5" w14:textId="35B7B14A" w:rsidR="00D065B3" w:rsidRDefault="00441DA2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Грозненского государственного нефтяного технического</w:t>
            </w:r>
            <w:r w:rsidR="00527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</w:p>
        </w:tc>
        <w:tc>
          <w:tcPr>
            <w:tcW w:w="2126" w:type="dxa"/>
          </w:tcPr>
          <w:p w14:paraId="1D8B0D59" w14:textId="122EB886" w:rsidR="00D065B3" w:rsidRDefault="00D065B3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Рекламное дело</w:t>
            </w:r>
          </w:p>
        </w:tc>
        <w:tc>
          <w:tcPr>
            <w:tcW w:w="2264" w:type="dxa"/>
          </w:tcPr>
          <w:p w14:paraId="7A8BCEA5" w14:textId="23527BA8" w:rsidR="00D065B3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года10 месяца</w:t>
            </w:r>
          </w:p>
        </w:tc>
        <w:tc>
          <w:tcPr>
            <w:tcW w:w="2570" w:type="dxa"/>
          </w:tcPr>
          <w:p w14:paraId="60837C70" w14:textId="5D594858" w:rsidR="00D065B3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52753E" w:rsidRPr="0030070D" w14:paraId="0D6F8A53" w14:textId="77777777" w:rsidTr="00964470">
        <w:tc>
          <w:tcPr>
            <w:tcW w:w="594" w:type="dxa"/>
          </w:tcPr>
          <w:p w14:paraId="014F85A7" w14:textId="10DEE7F8" w:rsidR="0052753E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14:paraId="62C7024D" w14:textId="1B0C0B30" w:rsidR="0052753E" w:rsidRDefault="0052753E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Карякин Артём Анатольевич</w:t>
            </w:r>
          </w:p>
        </w:tc>
        <w:tc>
          <w:tcPr>
            <w:tcW w:w="4848" w:type="dxa"/>
          </w:tcPr>
          <w:p w14:paraId="07B02B61" w14:textId="7E8A5AB9" w:rsidR="0052753E" w:rsidRDefault="00A472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инженерно-технического института , филиал  НИЯУ МИФИ</w:t>
            </w:r>
          </w:p>
        </w:tc>
        <w:tc>
          <w:tcPr>
            <w:tcW w:w="2126" w:type="dxa"/>
          </w:tcPr>
          <w:p w14:paraId="0C7CDA4B" w14:textId="7E0B0D5A" w:rsidR="0052753E" w:rsidRDefault="00A472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264" w:type="dxa"/>
          </w:tcPr>
          <w:p w14:paraId="2CCF2F9C" w14:textId="138D1621" w:rsidR="0052753E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570" w:type="dxa"/>
          </w:tcPr>
          <w:p w14:paraId="23624EA3" w14:textId="2FB826C2" w:rsidR="0052753E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30070D" w:rsidRPr="0030070D" w14:paraId="19B3DE49" w14:textId="77777777" w:rsidTr="00964470">
        <w:tc>
          <w:tcPr>
            <w:tcW w:w="594" w:type="dxa"/>
          </w:tcPr>
          <w:p w14:paraId="76AFFEFD" w14:textId="627A4CCB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  <w:shd w:val="clear" w:color="auto" w:fill="auto"/>
          </w:tcPr>
          <w:p w14:paraId="58D6173C" w14:textId="5B1FE242" w:rsidR="0030070D" w:rsidRPr="0030070D" w:rsidRDefault="003D63C8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Лозовая Карина Тимофеевна</w:t>
            </w:r>
          </w:p>
        </w:tc>
        <w:tc>
          <w:tcPr>
            <w:tcW w:w="4848" w:type="dxa"/>
          </w:tcPr>
          <w:p w14:paraId="28464538" w14:textId="77777777" w:rsidR="0030070D" w:rsidRPr="0030070D" w:rsidRDefault="008E776B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Федосеевская средняя общеобразовательная школа им.В.М.Верёхина</w:t>
            </w:r>
          </w:p>
        </w:tc>
        <w:tc>
          <w:tcPr>
            <w:tcW w:w="2126" w:type="dxa"/>
          </w:tcPr>
          <w:p w14:paraId="2ADA48D1" w14:textId="77777777" w:rsidR="0030070D" w:rsidRPr="0030070D" w:rsidRDefault="008E776B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64" w:type="dxa"/>
          </w:tcPr>
          <w:p w14:paraId="13283ABE" w14:textId="77777777" w:rsidR="0030070D" w:rsidRPr="0030070D" w:rsidRDefault="0030070D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09624313" w14:textId="77777777" w:rsidR="0030070D" w:rsidRPr="0030070D" w:rsidRDefault="0030070D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3E" w:rsidRPr="0030070D" w14:paraId="23574F9C" w14:textId="77777777" w:rsidTr="00964470">
        <w:tc>
          <w:tcPr>
            <w:tcW w:w="594" w:type="dxa"/>
          </w:tcPr>
          <w:p w14:paraId="22A5364B" w14:textId="08E10448" w:rsidR="0052753E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9" w:type="dxa"/>
            <w:shd w:val="clear" w:color="auto" w:fill="auto"/>
          </w:tcPr>
          <w:p w14:paraId="3720A8CC" w14:textId="48CA5A27" w:rsidR="0052753E" w:rsidRDefault="0052753E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Селима Адамовна</w:t>
            </w:r>
          </w:p>
        </w:tc>
        <w:tc>
          <w:tcPr>
            <w:tcW w:w="4848" w:type="dxa"/>
          </w:tcPr>
          <w:p w14:paraId="7AF873DF" w14:textId="57F096FD" w:rsidR="0052753E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Грозненский Государственный колледж информационных технологий</w:t>
            </w:r>
          </w:p>
        </w:tc>
        <w:tc>
          <w:tcPr>
            <w:tcW w:w="2126" w:type="dxa"/>
          </w:tcPr>
          <w:p w14:paraId="28822315" w14:textId="287814E2" w:rsidR="0052753E" w:rsidRDefault="00A472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2753E">
              <w:rPr>
                <w:rFonts w:ascii="Times New Roman" w:hAnsi="Times New Roman" w:cs="Times New Roman"/>
                <w:sz w:val="24"/>
                <w:szCs w:val="24"/>
              </w:rPr>
              <w:t>кономист</w:t>
            </w:r>
          </w:p>
        </w:tc>
        <w:tc>
          <w:tcPr>
            <w:tcW w:w="2264" w:type="dxa"/>
          </w:tcPr>
          <w:p w14:paraId="238893DA" w14:textId="4CA93CC4" w:rsidR="0052753E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570" w:type="dxa"/>
          </w:tcPr>
          <w:p w14:paraId="499CE704" w14:textId="3DBCF207" w:rsidR="0052753E" w:rsidRPr="0030070D" w:rsidRDefault="004214F9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="005275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2753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0070D" w:rsidRPr="0030070D" w14:paraId="24A54C45" w14:textId="77777777" w:rsidTr="00964470">
        <w:tc>
          <w:tcPr>
            <w:tcW w:w="594" w:type="dxa"/>
          </w:tcPr>
          <w:p w14:paraId="24635AB5" w14:textId="2075E16A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shd w:val="clear" w:color="auto" w:fill="auto"/>
          </w:tcPr>
          <w:p w14:paraId="750226B4" w14:textId="74BFB4D2" w:rsidR="0030070D" w:rsidRPr="0030070D" w:rsidRDefault="003D63C8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Низев Алексей Сергеевич</w:t>
            </w:r>
          </w:p>
        </w:tc>
        <w:tc>
          <w:tcPr>
            <w:tcW w:w="4848" w:type="dxa"/>
          </w:tcPr>
          <w:p w14:paraId="6E93C2CC" w14:textId="77777777" w:rsidR="0030070D" w:rsidRPr="0030070D" w:rsidRDefault="008E776B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Федосеевская средняя общеобразовательная школа им.В.М.Верёхина</w:t>
            </w:r>
          </w:p>
        </w:tc>
        <w:tc>
          <w:tcPr>
            <w:tcW w:w="2126" w:type="dxa"/>
          </w:tcPr>
          <w:p w14:paraId="35A4EC3E" w14:textId="77777777" w:rsidR="0030070D" w:rsidRPr="0030070D" w:rsidRDefault="008E776B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64" w:type="dxa"/>
          </w:tcPr>
          <w:p w14:paraId="1307E22A" w14:textId="77777777" w:rsidR="0030070D" w:rsidRPr="0030070D" w:rsidRDefault="0030070D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07C1E5B" w14:textId="77777777" w:rsidR="0030070D" w:rsidRPr="0030070D" w:rsidRDefault="0030070D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0D" w:rsidRPr="0030070D" w14:paraId="15C3B790" w14:textId="77777777" w:rsidTr="00964470">
        <w:tc>
          <w:tcPr>
            <w:tcW w:w="594" w:type="dxa"/>
          </w:tcPr>
          <w:p w14:paraId="746BCA48" w14:textId="19FAEFB5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shd w:val="clear" w:color="auto" w:fill="auto"/>
          </w:tcPr>
          <w:p w14:paraId="663C167A" w14:textId="74DF75AF" w:rsidR="0030070D" w:rsidRPr="0030070D" w:rsidRDefault="0052753E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4848" w:type="dxa"/>
          </w:tcPr>
          <w:p w14:paraId="242964E8" w14:textId="76840E5C" w:rsidR="0030070D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техникум водного транспорта имени адмирала флота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310E814" w14:textId="3ECBBDBA" w:rsidR="0030070D" w:rsidRPr="0030070D" w:rsidRDefault="00A47287" w:rsidP="005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</w:t>
            </w:r>
            <w:r w:rsidR="0052753E">
              <w:rPr>
                <w:rFonts w:ascii="Times New Roman" w:hAnsi="Times New Roman" w:cs="Times New Roman"/>
                <w:sz w:val="24"/>
                <w:szCs w:val="24"/>
              </w:rPr>
              <w:t>атрос</w:t>
            </w:r>
          </w:p>
        </w:tc>
        <w:tc>
          <w:tcPr>
            <w:tcW w:w="2264" w:type="dxa"/>
          </w:tcPr>
          <w:p w14:paraId="28291CDE" w14:textId="01D83274" w:rsidR="0030070D" w:rsidRPr="0030070D" w:rsidRDefault="0052753E" w:rsidP="00EB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года 10 месяцев</w:t>
            </w:r>
          </w:p>
        </w:tc>
        <w:tc>
          <w:tcPr>
            <w:tcW w:w="2570" w:type="dxa"/>
          </w:tcPr>
          <w:p w14:paraId="4C453309" w14:textId="2012CF28" w:rsidR="0030070D" w:rsidRPr="0030070D" w:rsidRDefault="0052753E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2753E" w:rsidRPr="0030070D" w14:paraId="16EB1A56" w14:textId="77777777" w:rsidTr="00964470">
        <w:tc>
          <w:tcPr>
            <w:tcW w:w="594" w:type="dxa"/>
          </w:tcPr>
          <w:p w14:paraId="45373B79" w14:textId="4ACAB48A" w:rsidR="0052753E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  <w:shd w:val="clear" w:color="auto" w:fill="auto"/>
          </w:tcPr>
          <w:p w14:paraId="72F1603A" w14:textId="32D90DFB" w:rsidR="0052753E" w:rsidRDefault="0052753E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 </w:t>
            </w:r>
            <w:proofErr w:type="spellStart"/>
            <w:r w:rsidR="00B32787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4848" w:type="dxa"/>
          </w:tcPr>
          <w:p w14:paraId="31059804" w14:textId="090A31C1" w:rsidR="0052753E" w:rsidRDefault="00441DA2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Грозненского государственного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нефтяного технического университета</w:t>
            </w:r>
          </w:p>
        </w:tc>
        <w:tc>
          <w:tcPr>
            <w:tcW w:w="2126" w:type="dxa"/>
          </w:tcPr>
          <w:p w14:paraId="3EA5B08A" w14:textId="096B51B9" w:rsidR="00441DA2" w:rsidRDefault="00441DA2" w:rsidP="005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</w:tcPr>
          <w:p w14:paraId="757264DD" w14:textId="71149949" w:rsidR="0052753E" w:rsidRDefault="00441DA2" w:rsidP="00EB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570" w:type="dxa"/>
          </w:tcPr>
          <w:p w14:paraId="40945E1B" w14:textId="0ED327D3" w:rsidR="0052753E" w:rsidRDefault="00441DA2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30070D" w:rsidRPr="0030070D" w14:paraId="099E8836" w14:textId="77777777" w:rsidTr="00964470">
        <w:tc>
          <w:tcPr>
            <w:tcW w:w="594" w:type="dxa"/>
          </w:tcPr>
          <w:p w14:paraId="1065DA3E" w14:textId="17887159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9" w:type="dxa"/>
            <w:shd w:val="clear" w:color="auto" w:fill="auto"/>
          </w:tcPr>
          <w:p w14:paraId="2E724894" w14:textId="4C48E9E7" w:rsidR="0030070D" w:rsidRPr="0030070D" w:rsidRDefault="00B32787" w:rsidP="003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4848" w:type="dxa"/>
          </w:tcPr>
          <w:p w14:paraId="71571740" w14:textId="2DBE438F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«Чеченский аграрно-технический колледж»</w:t>
            </w:r>
          </w:p>
        </w:tc>
        <w:tc>
          <w:tcPr>
            <w:tcW w:w="2126" w:type="dxa"/>
          </w:tcPr>
          <w:p w14:paraId="3523E903" w14:textId="73441874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264" w:type="dxa"/>
          </w:tcPr>
          <w:p w14:paraId="3DAEEE2F" w14:textId="4A7FD76C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570" w:type="dxa"/>
          </w:tcPr>
          <w:p w14:paraId="7AF44F99" w14:textId="7BE54F59" w:rsidR="0030070D" w:rsidRPr="0030070D" w:rsidRDefault="00B32787" w:rsidP="0030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14:paraId="7E1BFB60" w14:textId="6A979E33" w:rsidR="0030070D" w:rsidRPr="0030070D" w:rsidRDefault="0030070D" w:rsidP="003007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70D" w:rsidRPr="0030070D" w:rsidSect="00A878DD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CF"/>
    <w:rsid w:val="000041A7"/>
    <w:rsid w:val="0000719D"/>
    <w:rsid w:val="00015A9D"/>
    <w:rsid w:val="00047F63"/>
    <w:rsid w:val="00056145"/>
    <w:rsid w:val="00057321"/>
    <w:rsid w:val="00061B9A"/>
    <w:rsid w:val="000643C6"/>
    <w:rsid w:val="00066609"/>
    <w:rsid w:val="0006794A"/>
    <w:rsid w:val="00067EA1"/>
    <w:rsid w:val="0007154C"/>
    <w:rsid w:val="00077668"/>
    <w:rsid w:val="000857F4"/>
    <w:rsid w:val="000922CF"/>
    <w:rsid w:val="000B48D4"/>
    <w:rsid w:val="000B5241"/>
    <w:rsid w:val="000B61DD"/>
    <w:rsid w:val="000C130D"/>
    <w:rsid w:val="000C2486"/>
    <w:rsid w:val="000C2A11"/>
    <w:rsid w:val="000D3B87"/>
    <w:rsid w:val="000D4A2B"/>
    <w:rsid w:val="000D6A3B"/>
    <w:rsid w:val="000E1E67"/>
    <w:rsid w:val="000F753A"/>
    <w:rsid w:val="00102E23"/>
    <w:rsid w:val="0011265C"/>
    <w:rsid w:val="00114A22"/>
    <w:rsid w:val="00116ACE"/>
    <w:rsid w:val="001235B6"/>
    <w:rsid w:val="00127EA3"/>
    <w:rsid w:val="00131439"/>
    <w:rsid w:val="001317EF"/>
    <w:rsid w:val="00133B3E"/>
    <w:rsid w:val="00136B45"/>
    <w:rsid w:val="00161D36"/>
    <w:rsid w:val="00165946"/>
    <w:rsid w:val="001705CF"/>
    <w:rsid w:val="00176125"/>
    <w:rsid w:val="0018030F"/>
    <w:rsid w:val="00184E96"/>
    <w:rsid w:val="00190384"/>
    <w:rsid w:val="001A00EE"/>
    <w:rsid w:val="001A0F80"/>
    <w:rsid w:val="001B1FC3"/>
    <w:rsid w:val="001C0749"/>
    <w:rsid w:val="001C25F0"/>
    <w:rsid w:val="001C5093"/>
    <w:rsid w:val="001C5C1F"/>
    <w:rsid w:val="001D4476"/>
    <w:rsid w:val="001E2147"/>
    <w:rsid w:val="001F2CB1"/>
    <w:rsid w:val="001F48C9"/>
    <w:rsid w:val="001F5C95"/>
    <w:rsid w:val="0020092B"/>
    <w:rsid w:val="00202E0C"/>
    <w:rsid w:val="00202E1B"/>
    <w:rsid w:val="00206326"/>
    <w:rsid w:val="00217E6D"/>
    <w:rsid w:val="002200C6"/>
    <w:rsid w:val="00230A97"/>
    <w:rsid w:val="00235F67"/>
    <w:rsid w:val="00241CCE"/>
    <w:rsid w:val="0026686E"/>
    <w:rsid w:val="002776C9"/>
    <w:rsid w:val="0028141B"/>
    <w:rsid w:val="00281DA7"/>
    <w:rsid w:val="002853F0"/>
    <w:rsid w:val="002909A0"/>
    <w:rsid w:val="00291676"/>
    <w:rsid w:val="00291C5D"/>
    <w:rsid w:val="00291C84"/>
    <w:rsid w:val="00295C50"/>
    <w:rsid w:val="002B5DF0"/>
    <w:rsid w:val="002D5B19"/>
    <w:rsid w:val="002E033C"/>
    <w:rsid w:val="002E5005"/>
    <w:rsid w:val="002F4238"/>
    <w:rsid w:val="0030070D"/>
    <w:rsid w:val="0030409A"/>
    <w:rsid w:val="0030496F"/>
    <w:rsid w:val="003134B0"/>
    <w:rsid w:val="00321FB4"/>
    <w:rsid w:val="00322D47"/>
    <w:rsid w:val="0034246C"/>
    <w:rsid w:val="00344F75"/>
    <w:rsid w:val="0035561E"/>
    <w:rsid w:val="0037572A"/>
    <w:rsid w:val="00386A03"/>
    <w:rsid w:val="003A7333"/>
    <w:rsid w:val="003C0088"/>
    <w:rsid w:val="003D179D"/>
    <w:rsid w:val="003D4686"/>
    <w:rsid w:val="003D4709"/>
    <w:rsid w:val="003D63C8"/>
    <w:rsid w:val="003D7D47"/>
    <w:rsid w:val="003F5500"/>
    <w:rsid w:val="004051D1"/>
    <w:rsid w:val="00405327"/>
    <w:rsid w:val="00407469"/>
    <w:rsid w:val="0041214C"/>
    <w:rsid w:val="004214F9"/>
    <w:rsid w:val="00430836"/>
    <w:rsid w:val="00434CE2"/>
    <w:rsid w:val="00437C6D"/>
    <w:rsid w:val="00440013"/>
    <w:rsid w:val="00441DA2"/>
    <w:rsid w:val="0044228C"/>
    <w:rsid w:val="00442CFA"/>
    <w:rsid w:val="00455186"/>
    <w:rsid w:val="00457EE0"/>
    <w:rsid w:val="00477D84"/>
    <w:rsid w:val="00485436"/>
    <w:rsid w:val="00486E6F"/>
    <w:rsid w:val="00487DEF"/>
    <w:rsid w:val="004A7543"/>
    <w:rsid w:val="004B32A6"/>
    <w:rsid w:val="004C191C"/>
    <w:rsid w:val="004C32C2"/>
    <w:rsid w:val="004D0C04"/>
    <w:rsid w:val="004E687D"/>
    <w:rsid w:val="004F1E82"/>
    <w:rsid w:val="0052753E"/>
    <w:rsid w:val="005278A8"/>
    <w:rsid w:val="0053417A"/>
    <w:rsid w:val="0054400D"/>
    <w:rsid w:val="00576EE4"/>
    <w:rsid w:val="005831A5"/>
    <w:rsid w:val="00590242"/>
    <w:rsid w:val="005B3F04"/>
    <w:rsid w:val="005C4DE6"/>
    <w:rsid w:val="005D447A"/>
    <w:rsid w:val="005D5C50"/>
    <w:rsid w:val="005E1076"/>
    <w:rsid w:val="005E118F"/>
    <w:rsid w:val="005E3B21"/>
    <w:rsid w:val="005E436F"/>
    <w:rsid w:val="005E6B64"/>
    <w:rsid w:val="00601D1A"/>
    <w:rsid w:val="00603FAA"/>
    <w:rsid w:val="00613B6E"/>
    <w:rsid w:val="00615743"/>
    <w:rsid w:val="00616F1A"/>
    <w:rsid w:val="00617B83"/>
    <w:rsid w:val="00624A41"/>
    <w:rsid w:val="00626C2B"/>
    <w:rsid w:val="006310C4"/>
    <w:rsid w:val="00633F1A"/>
    <w:rsid w:val="00646480"/>
    <w:rsid w:val="00646B83"/>
    <w:rsid w:val="006523F3"/>
    <w:rsid w:val="006533EC"/>
    <w:rsid w:val="00657E31"/>
    <w:rsid w:val="00685267"/>
    <w:rsid w:val="00697801"/>
    <w:rsid w:val="006A1F5F"/>
    <w:rsid w:val="006B33EC"/>
    <w:rsid w:val="006B7E33"/>
    <w:rsid w:val="006C0F6C"/>
    <w:rsid w:val="006C3CFD"/>
    <w:rsid w:val="006C7826"/>
    <w:rsid w:val="006E68B6"/>
    <w:rsid w:val="006E6AF3"/>
    <w:rsid w:val="006F0928"/>
    <w:rsid w:val="006F2EA6"/>
    <w:rsid w:val="00707117"/>
    <w:rsid w:val="007117C1"/>
    <w:rsid w:val="00711EF5"/>
    <w:rsid w:val="007129F6"/>
    <w:rsid w:val="0071379C"/>
    <w:rsid w:val="00714C72"/>
    <w:rsid w:val="00717AE8"/>
    <w:rsid w:val="00717B3B"/>
    <w:rsid w:val="00736F59"/>
    <w:rsid w:val="00743CE0"/>
    <w:rsid w:val="00753C30"/>
    <w:rsid w:val="00754D18"/>
    <w:rsid w:val="007565AA"/>
    <w:rsid w:val="007570AB"/>
    <w:rsid w:val="0076147C"/>
    <w:rsid w:val="00761958"/>
    <w:rsid w:val="00766A81"/>
    <w:rsid w:val="0079099D"/>
    <w:rsid w:val="007955B3"/>
    <w:rsid w:val="007A68CF"/>
    <w:rsid w:val="007B225E"/>
    <w:rsid w:val="007B3C59"/>
    <w:rsid w:val="007C3D45"/>
    <w:rsid w:val="007C4067"/>
    <w:rsid w:val="007C41B6"/>
    <w:rsid w:val="007D266A"/>
    <w:rsid w:val="007F2B79"/>
    <w:rsid w:val="007F35B1"/>
    <w:rsid w:val="00805BC3"/>
    <w:rsid w:val="00814DDC"/>
    <w:rsid w:val="00820F45"/>
    <w:rsid w:val="00824F72"/>
    <w:rsid w:val="00835F23"/>
    <w:rsid w:val="008510FD"/>
    <w:rsid w:val="00854DF7"/>
    <w:rsid w:val="00862524"/>
    <w:rsid w:val="008670AA"/>
    <w:rsid w:val="0087058B"/>
    <w:rsid w:val="00880D41"/>
    <w:rsid w:val="008830FE"/>
    <w:rsid w:val="00883DBB"/>
    <w:rsid w:val="00895188"/>
    <w:rsid w:val="008A42BD"/>
    <w:rsid w:val="008B75CC"/>
    <w:rsid w:val="008C4C54"/>
    <w:rsid w:val="008D4809"/>
    <w:rsid w:val="008E776B"/>
    <w:rsid w:val="008F276F"/>
    <w:rsid w:val="008F588F"/>
    <w:rsid w:val="008F5891"/>
    <w:rsid w:val="00903836"/>
    <w:rsid w:val="00905067"/>
    <w:rsid w:val="00922449"/>
    <w:rsid w:val="00934FBF"/>
    <w:rsid w:val="0093531D"/>
    <w:rsid w:val="009373AF"/>
    <w:rsid w:val="00953F8B"/>
    <w:rsid w:val="009618FA"/>
    <w:rsid w:val="00964470"/>
    <w:rsid w:val="00970624"/>
    <w:rsid w:val="0097290A"/>
    <w:rsid w:val="00994802"/>
    <w:rsid w:val="009A2108"/>
    <w:rsid w:val="009A42DE"/>
    <w:rsid w:val="009B0B04"/>
    <w:rsid w:val="009C2450"/>
    <w:rsid w:val="009C56A9"/>
    <w:rsid w:val="009D2F4F"/>
    <w:rsid w:val="009E01B0"/>
    <w:rsid w:val="009E39D7"/>
    <w:rsid w:val="009E5B4E"/>
    <w:rsid w:val="009F226A"/>
    <w:rsid w:val="009F4F39"/>
    <w:rsid w:val="009F4F3A"/>
    <w:rsid w:val="009F7761"/>
    <w:rsid w:val="00A03F05"/>
    <w:rsid w:val="00A07EB0"/>
    <w:rsid w:val="00A21274"/>
    <w:rsid w:val="00A24297"/>
    <w:rsid w:val="00A413B4"/>
    <w:rsid w:val="00A47287"/>
    <w:rsid w:val="00A474BD"/>
    <w:rsid w:val="00A60163"/>
    <w:rsid w:val="00A61992"/>
    <w:rsid w:val="00A62241"/>
    <w:rsid w:val="00A6788D"/>
    <w:rsid w:val="00A75601"/>
    <w:rsid w:val="00A878DD"/>
    <w:rsid w:val="00A939DC"/>
    <w:rsid w:val="00A93CC4"/>
    <w:rsid w:val="00A954E7"/>
    <w:rsid w:val="00A97C55"/>
    <w:rsid w:val="00AA2EA9"/>
    <w:rsid w:val="00AA503A"/>
    <w:rsid w:val="00AB02D8"/>
    <w:rsid w:val="00AB450B"/>
    <w:rsid w:val="00AC20C6"/>
    <w:rsid w:val="00AC613F"/>
    <w:rsid w:val="00AD0325"/>
    <w:rsid w:val="00AD6303"/>
    <w:rsid w:val="00AE323D"/>
    <w:rsid w:val="00AE3A52"/>
    <w:rsid w:val="00AF369E"/>
    <w:rsid w:val="00AF5F6C"/>
    <w:rsid w:val="00B138D7"/>
    <w:rsid w:val="00B13963"/>
    <w:rsid w:val="00B20815"/>
    <w:rsid w:val="00B24922"/>
    <w:rsid w:val="00B26F61"/>
    <w:rsid w:val="00B32787"/>
    <w:rsid w:val="00B4019A"/>
    <w:rsid w:val="00B54B6F"/>
    <w:rsid w:val="00B55C2F"/>
    <w:rsid w:val="00B57F9D"/>
    <w:rsid w:val="00B6215F"/>
    <w:rsid w:val="00B80690"/>
    <w:rsid w:val="00B83609"/>
    <w:rsid w:val="00B83638"/>
    <w:rsid w:val="00B865F8"/>
    <w:rsid w:val="00B868B0"/>
    <w:rsid w:val="00BA3DD2"/>
    <w:rsid w:val="00BA3E73"/>
    <w:rsid w:val="00BA6A12"/>
    <w:rsid w:val="00BA79D5"/>
    <w:rsid w:val="00BB1C29"/>
    <w:rsid w:val="00BB4A9A"/>
    <w:rsid w:val="00BB5BA8"/>
    <w:rsid w:val="00BB7EC0"/>
    <w:rsid w:val="00BC0A6A"/>
    <w:rsid w:val="00BC3CC5"/>
    <w:rsid w:val="00BC4F6F"/>
    <w:rsid w:val="00BE612A"/>
    <w:rsid w:val="00BF0F85"/>
    <w:rsid w:val="00BF2C8D"/>
    <w:rsid w:val="00BF478B"/>
    <w:rsid w:val="00BF55FA"/>
    <w:rsid w:val="00C0702B"/>
    <w:rsid w:val="00C14D12"/>
    <w:rsid w:val="00C175E7"/>
    <w:rsid w:val="00C302F7"/>
    <w:rsid w:val="00C35A62"/>
    <w:rsid w:val="00C47FC3"/>
    <w:rsid w:val="00C64008"/>
    <w:rsid w:val="00C83545"/>
    <w:rsid w:val="00C92B8F"/>
    <w:rsid w:val="00CA1F42"/>
    <w:rsid w:val="00CA29E1"/>
    <w:rsid w:val="00CB0FD9"/>
    <w:rsid w:val="00CB74ED"/>
    <w:rsid w:val="00CD2992"/>
    <w:rsid w:val="00CE5B3C"/>
    <w:rsid w:val="00CF3AA5"/>
    <w:rsid w:val="00CF5FB6"/>
    <w:rsid w:val="00D013B0"/>
    <w:rsid w:val="00D065B3"/>
    <w:rsid w:val="00D13804"/>
    <w:rsid w:val="00D14389"/>
    <w:rsid w:val="00D15974"/>
    <w:rsid w:val="00D1649A"/>
    <w:rsid w:val="00D16C66"/>
    <w:rsid w:val="00D37833"/>
    <w:rsid w:val="00D37D0F"/>
    <w:rsid w:val="00D61D9C"/>
    <w:rsid w:val="00D62722"/>
    <w:rsid w:val="00D65D20"/>
    <w:rsid w:val="00D65EA2"/>
    <w:rsid w:val="00D70E3F"/>
    <w:rsid w:val="00D7182C"/>
    <w:rsid w:val="00D83BEA"/>
    <w:rsid w:val="00D870EA"/>
    <w:rsid w:val="00D873D4"/>
    <w:rsid w:val="00D95478"/>
    <w:rsid w:val="00D974E8"/>
    <w:rsid w:val="00DA46B6"/>
    <w:rsid w:val="00DB0BB6"/>
    <w:rsid w:val="00DC531E"/>
    <w:rsid w:val="00DC6135"/>
    <w:rsid w:val="00DD5A4A"/>
    <w:rsid w:val="00DF078F"/>
    <w:rsid w:val="00DF661F"/>
    <w:rsid w:val="00E122AA"/>
    <w:rsid w:val="00E238B8"/>
    <w:rsid w:val="00E36677"/>
    <w:rsid w:val="00E476C3"/>
    <w:rsid w:val="00E54E58"/>
    <w:rsid w:val="00E55190"/>
    <w:rsid w:val="00E60C0F"/>
    <w:rsid w:val="00E647C0"/>
    <w:rsid w:val="00E7404A"/>
    <w:rsid w:val="00E81E7A"/>
    <w:rsid w:val="00E83EBF"/>
    <w:rsid w:val="00E91503"/>
    <w:rsid w:val="00EB2492"/>
    <w:rsid w:val="00EB392A"/>
    <w:rsid w:val="00EB3ADE"/>
    <w:rsid w:val="00EC18F4"/>
    <w:rsid w:val="00ED7CC1"/>
    <w:rsid w:val="00EF0981"/>
    <w:rsid w:val="00F03415"/>
    <w:rsid w:val="00F0481A"/>
    <w:rsid w:val="00F06CA1"/>
    <w:rsid w:val="00F0701C"/>
    <w:rsid w:val="00F11186"/>
    <w:rsid w:val="00F22FFE"/>
    <w:rsid w:val="00F24F0C"/>
    <w:rsid w:val="00F260A0"/>
    <w:rsid w:val="00F31A31"/>
    <w:rsid w:val="00F362D5"/>
    <w:rsid w:val="00F45646"/>
    <w:rsid w:val="00F45B85"/>
    <w:rsid w:val="00F60F9D"/>
    <w:rsid w:val="00F63347"/>
    <w:rsid w:val="00F70720"/>
    <w:rsid w:val="00F76187"/>
    <w:rsid w:val="00F81125"/>
    <w:rsid w:val="00F85133"/>
    <w:rsid w:val="00FA3459"/>
    <w:rsid w:val="00FA3FC2"/>
    <w:rsid w:val="00FA51D1"/>
    <w:rsid w:val="00FB6064"/>
    <w:rsid w:val="00FC2668"/>
    <w:rsid w:val="00FC54C9"/>
    <w:rsid w:val="00FC574D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3208"/>
  <w15:chartTrackingRefBased/>
  <w15:docId w15:val="{26B9274D-D605-43C1-8F73-40937AB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Федосеевская СОШ</cp:lastModifiedBy>
  <cp:revision>2</cp:revision>
  <dcterms:created xsi:type="dcterms:W3CDTF">2025-12-22T07:41:00Z</dcterms:created>
  <dcterms:modified xsi:type="dcterms:W3CDTF">2025-12-22T07:41:00Z</dcterms:modified>
</cp:coreProperties>
</file>