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FE" w:rsidRDefault="009849FE" w:rsidP="009849F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014B5">
        <w:rPr>
          <w:rFonts w:ascii="Times New Roman" w:hAnsi="Times New Roman" w:cs="Times New Roman"/>
          <w:sz w:val="28"/>
          <w:szCs w:val="28"/>
        </w:rPr>
        <w:t xml:space="preserve">МБОУ Федосеевская СОШ </w:t>
      </w:r>
      <w:proofErr w:type="spellStart"/>
      <w:r w:rsidRPr="005014B5">
        <w:rPr>
          <w:rFonts w:ascii="Times New Roman" w:hAnsi="Times New Roman" w:cs="Times New Roman"/>
          <w:sz w:val="28"/>
          <w:szCs w:val="28"/>
        </w:rPr>
        <w:t>им.В.М.Верёхина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9FE" w:rsidRDefault="00BC323B" w:rsidP="009849F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Трудоустройство выпускников 11 класса, 2025</w:t>
      </w:r>
      <w:r w:rsidR="009849FE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0"/>
        <w:gridCol w:w="1688"/>
        <w:gridCol w:w="2202"/>
        <w:gridCol w:w="2454"/>
        <w:gridCol w:w="1260"/>
        <w:gridCol w:w="1454"/>
      </w:tblGrid>
      <w:tr w:rsidR="00194FFA" w:rsidTr="00892F9B">
        <w:tc>
          <w:tcPr>
            <w:tcW w:w="0" w:type="auto"/>
          </w:tcPr>
          <w:p w:rsidR="009849FE" w:rsidRDefault="009849FE" w:rsidP="00992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9849FE" w:rsidRDefault="009849FE" w:rsidP="00992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0" w:type="auto"/>
          </w:tcPr>
          <w:p w:rsidR="009849FE" w:rsidRDefault="009849FE" w:rsidP="0099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выпускника полностью</w:t>
            </w:r>
          </w:p>
        </w:tc>
        <w:tc>
          <w:tcPr>
            <w:tcW w:w="2227" w:type="dxa"/>
          </w:tcPr>
          <w:p w:rsidR="009849FE" w:rsidRDefault="009849FE" w:rsidP="0099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учебного заведения (полное, с расшифровкой)</w:t>
            </w:r>
          </w:p>
        </w:tc>
        <w:tc>
          <w:tcPr>
            <w:tcW w:w="2365" w:type="dxa"/>
          </w:tcPr>
          <w:p w:rsidR="009849FE" w:rsidRDefault="009849FE" w:rsidP="0099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 /факультет</w:t>
            </w:r>
          </w:p>
        </w:tc>
        <w:tc>
          <w:tcPr>
            <w:tcW w:w="0" w:type="auto"/>
          </w:tcPr>
          <w:p w:rsidR="009849FE" w:rsidRDefault="009849FE" w:rsidP="0099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обучения</w:t>
            </w:r>
          </w:p>
        </w:tc>
        <w:tc>
          <w:tcPr>
            <w:tcW w:w="0" w:type="auto"/>
          </w:tcPr>
          <w:p w:rsidR="009849FE" w:rsidRDefault="009849FE" w:rsidP="0099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Бюджет/</w:t>
            </w:r>
          </w:p>
          <w:p w:rsidR="009849FE" w:rsidRDefault="009849FE" w:rsidP="009922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коммерция</w:t>
            </w:r>
          </w:p>
        </w:tc>
      </w:tr>
      <w:tr w:rsidR="00194FFA" w:rsidRPr="006E15E1" w:rsidTr="00892F9B">
        <w:tc>
          <w:tcPr>
            <w:tcW w:w="0" w:type="auto"/>
          </w:tcPr>
          <w:p w:rsidR="00557A9E" w:rsidRPr="00557A9E" w:rsidRDefault="00557A9E" w:rsidP="005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A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557A9E" w:rsidRPr="00557A9E" w:rsidRDefault="00557A9E" w:rsidP="005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7A9E">
              <w:rPr>
                <w:rFonts w:ascii="Times New Roman" w:hAnsi="Times New Roman" w:cs="Times New Roman"/>
                <w:sz w:val="28"/>
                <w:szCs w:val="28"/>
              </w:rPr>
              <w:t>Бахаева</w:t>
            </w:r>
            <w:proofErr w:type="spellEnd"/>
            <w:r w:rsidRPr="00557A9E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557A9E">
              <w:rPr>
                <w:rFonts w:ascii="Times New Roman" w:hAnsi="Times New Roman" w:cs="Times New Roman"/>
                <w:sz w:val="28"/>
                <w:szCs w:val="28"/>
              </w:rPr>
              <w:t>Мумадиевна</w:t>
            </w:r>
            <w:proofErr w:type="spellEnd"/>
          </w:p>
        </w:tc>
        <w:tc>
          <w:tcPr>
            <w:tcW w:w="2227" w:type="dxa"/>
          </w:tcPr>
          <w:p w:rsidR="00557A9E" w:rsidRPr="00F72A5C" w:rsidRDefault="00F72A5C" w:rsidP="00F72A5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72A5C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Медицинский институт Чеченского государственного университета </w:t>
            </w:r>
            <w:proofErr w:type="spellStart"/>
            <w:r w:rsidRPr="00F72A5C">
              <w:rPr>
                <w:rFonts w:ascii="Times New Roman" w:hAnsi="Times New Roman" w:cs="Times New Roman"/>
                <w:sz w:val="28"/>
                <w:szCs w:val="28"/>
              </w:rPr>
              <w:t>им.А.А</w:t>
            </w:r>
            <w:proofErr w:type="spellEnd"/>
            <w:r w:rsidRPr="00F72A5C">
              <w:rPr>
                <w:rFonts w:ascii="Times New Roman" w:hAnsi="Times New Roman" w:cs="Times New Roman"/>
                <w:sz w:val="28"/>
                <w:szCs w:val="28"/>
              </w:rPr>
              <w:t>. Кадырова</w:t>
            </w:r>
            <w:r w:rsidR="00BC323B" w:rsidRPr="00F72A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5" w:type="dxa"/>
          </w:tcPr>
          <w:p w:rsidR="00557A9E" w:rsidRPr="006E15E1" w:rsidRDefault="00BC323B" w:rsidP="005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Педиатрический факультет</w:t>
            </w:r>
          </w:p>
        </w:tc>
        <w:tc>
          <w:tcPr>
            <w:tcW w:w="0" w:type="auto"/>
          </w:tcPr>
          <w:p w:rsidR="00557A9E" w:rsidRPr="006E15E1" w:rsidRDefault="00892F9B" w:rsidP="005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лет</w:t>
            </w:r>
          </w:p>
        </w:tc>
        <w:tc>
          <w:tcPr>
            <w:tcW w:w="0" w:type="auto"/>
          </w:tcPr>
          <w:p w:rsidR="00557A9E" w:rsidRPr="006E15E1" w:rsidRDefault="00BC323B" w:rsidP="005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 w:rsidR="00194FFA" w:rsidRPr="006E15E1" w:rsidTr="00892F9B">
        <w:tc>
          <w:tcPr>
            <w:tcW w:w="0" w:type="auto"/>
          </w:tcPr>
          <w:p w:rsidR="00557A9E" w:rsidRPr="00557A9E" w:rsidRDefault="005B3745" w:rsidP="005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557A9E" w:rsidRPr="00557A9E" w:rsidRDefault="00557A9E" w:rsidP="00557A9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57A9E">
              <w:rPr>
                <w:rFonts w:ascii="Times New Roman" w:hAnsi="Times New Roman" w:cs="Times New Roman"/>
                <w:sz w:val="28"/>
                <w:szCs w:val="28"/>
              </w:rPr>
              <w:t>Данильченко Егор Павлович</w:t>
            </w:r>
          </w:p>
        </w:tc>
        <w:tc>
          <w:tcPr>
            <w:tcW w:w="2227" w:type="dxa"/>
          </w:tcPr>
          <w:p w:rsidR="00557A9E" w:rsidRPr="00194FFA" w:rsidRDefault="00F61CAB" w:rsidP="0019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Федеральное г</w:t>
            </w:r>
            <w:r w:rsidR="00194FFA" w:rsidRPr="00194FFA">
              <w:rPr>
                <w:rFonts w:ascii="Times New Roman" w:hAnsi="Times New Roman" w:cs="Times New Roman"/>
                <w:sz w:val="28"/>
                <w:szCs w:val="28"/>
              </w:rPr>
              <w:t>осударственное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r w:rsidR="00194FFA" w:rsidRPr="00194FFA">
              <w:rPr>
                <w:rFonts w:ascii="Times New Roman" w:hAnsi="Times New Roman" w:cs="Times New Roman"/>
                <w:sz w:val="28"/>
                <w:szCs w:val="28"/>
              </w:rPr>
              <w:t xml:space="preserve">юджетное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</w:t>
            </w:r>
            <w:r w:rsidR="00194FFA" w:rsidRPr="00194FFA">
              <w:rPr>
                <w:rFonts w:ascii="Times New Roman" w:hAnsi="Times New Roman" w:cs="Times New Roman"/>
                <w:sz w:val="28"/>
                <w:szCs w:val="28"/>
              </w:rPr>
              <w:t>чреждение высшего образования</w:t>
            </w:r>
            <w:r w:rsidR="00075518">
              <w:rPr>
                <w:rFonts w:ascii="Times New Roman" w:hAnsi="Times New Roman" w:cs="Times New Roman"/>
                <w:sz w:val="28"/>
                <w:szCs w:val="28"/>
              </w:rPr>
              <w:t xml:space="preserve"> «Донской государственный технический университет</w:t>
            </w:r>
            <w:r w:rsidR="00892F9B" w:rsidRPr="00194FFA">
              <w:rPr>
                <w:rFonts w:ascii="Times New Roman" w:hAnsi="Times New Roman" w:cs="Times New Roman"/>
                <w:sz w:val="28"/>
                <w:szCs w:val="28"/>
              </w:rPr>
              <w:t>» (ДГТУ)</w:t>
            </w:r>
          </w:p>
        </w:tc>
        <w:tc>
          <w:tcPr>
            <w:tcW w:w="2365" w:type="dxa"/>
          </w:tcPr>
          <w:p w:rsidR="005B3745" w:rsidRDefault="00194FFA" w:rsidP="0067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процессов и производств нефтегазового комплекса. Применение математических методов к решению инженерных и экономических задач.</w:t>
            </w:r>
            <w:r w:rsidR="006745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4538" w:rsidRPr="00194FFA" w:rsidRDefault="00674538" w:rsidP="00674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«</w:t>
            </w:r>
            <w:r w:rsidRPr="00194FFA">
              <w:rPr>
                <w:rFonts w:ascii="Times New Roman" w:hAnsi="Times New Roman" w:cs="Times New Roman"/>
                <w:sz w:val="28"/>
                <w:szCs w:val="28"/>
              </w:rPr>
              <w:t>Информатика и вычислительная техника.</w:t>
            </w:r>
          </w:p>
          <w:p w:rsidR="00194FFA" w:rsidRPr="00194FFA" w:rsidRDefault="00674538" w:rsidP="00194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  <w:r w:rsidR="005B3745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0" w:type="auto"/>
          </w:tcPr>
          <w:p w:rsidR="00557A9E" w:rsidRPr="006E15E1" w:rsidRDefault="001B70E7" w:rsidP="00557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года</w:t>
            </w:r>
          </w:p>
        </w:tc>
        <w:tc>
          <w:tcPr>
            <w:tcW w:w="0" w:type="auto"/>
          </w:tcPr>
          <w:p w:rsidR="00557A9E" w:rsidRPr="006E15E1" w:rsidRDefault="00892F9B" w:rsidP="00557A9E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92F9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  <w:tr w:rsidR="00194FFA" w:rsidRPr="006E15E1" w:rsidTr="00892F9B">
        <w:tc>
          <w:tcPr>
            <w:tcW w:w="0" w:type="auto"/>
          </w:tcPr>
          <w:p w:rsidR="00D432E8" w:rsidRPr="00557A9E" w:rsidRDefault="005B3745" w:rsidP="00D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D432E8" w:rsidRPr="00557A9E" w:rsidRDefault="00D432E8" w:rsidP="00D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7A9E">
              <w:rPr>
                <w:rFonts w:ascii="Times New Roman" w:hAnsi="Times New Roman" w:cs="Times New Roman"/>
                <w:sz w:val="28"/>
                <w:szCs w:val="28"/>
              </w:rPr>
              <w:t xml:space="preserve">Мамедов Руслан </w:t>
            </w:r>
            <w:proofErr w:type="spellStart"/>
            <w:r w:rsidRPr="00557A9E">
              <w:rPr>
                <w:rFonts w:ascii="Times New Roman" w:hAnsi="Times New Roman" w:cs="Times New Roman"/>
                <w:sz w:val="28"/>
                <w:szCs w:val="28"/>
              </w:rPr>
              <w:t>Рашадович</w:t>
            </w:r>
            <w:proofErr w:type="spellEnd"/>
          </w:p>
        </w:tc>
        <w:tc>
          <w:tcPr>
            <w:tcW w:w="2227" w:type="dxa"/>
          </w:tcPr>
          <w:p w:rsidR="00D432E8" w:rsidRPr="006E15E1" w:rsidRDefault="00C91955" w:rsidP="00D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Ставропольский государственный п</w:t>
            </w:r>
            <w:r w:rsidR="00194FFA">
              <w:rPr>
                <w:rFonts w:ascii="Times New Roman" w:hAnsi="Times New Roman" w:cs="Times New Roman"/>
                <w:sz w:val="28"/>
                <w:szCs w:val="28"/>
              </w:rPr>
              <w:t>едагогический институт</w:t>
            </w:r>
          </w:p>
        </w:tc>
        <w:tc>
          <w:tcPr>
            <w:tcW w:w="2365" w:type="dxa"/>
          </w:tcPr>
          <w:p w:rsidR="00D432E8" w:rsidRDefault="00194FFA" w:rsidP="00D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физической культуры и безопасности жизнедеятельности. </w:t>
            </w:r>
          </w:p>
          <w:p w:rsidR="00194FFA" w:rsidRPr="006E15E1" w:rsidRDefault="00194FFA" w:rsidP="00D432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Факультет искусств и физической культуры</w:t>
            </w:r>
            <w:r w:rsidR="00C919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D432E8" w:rsidRPr="006E15E1" w:rsidRDefault="00892F9B" w:rsidP="001B70E7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92F9B">
              <w:rPr>
                <w:rFonts w:ascii="Times New Roman" w:hAnsi="Times New Roman" w:cs="Times New Roman"/>
                <w:sz w:val="28"/>
                <w:szCs w:val="28"/>
              </w:rPr>
              <w:t xml:space="preserve">4 года </w:t>
            </w:r>
          </w:p>
        </w:tc>
        <w:tc>
          <w:tcPr>
            <w:tcW w:w="0" w:type="auto"/>
          </w:tcPr>
          <w:p w:rsidR="00D432E8" w:rsidRPr="006E15E1" w:rsidRDefault="00892F9B" w:rsidP="00D432E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92F9B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</w:tr>
    </w:tbl>
    <w:p w:rsidR="003D1ED6" w:rsidRPr="009849FE" w:rsidRDefault="009849FE" w:rsidP="00C9195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руководитель: </w:t>
      </w:r>
      <w:r w:rsidR="001234C6">
        <w:rPr>
          <w:rFonts w:ascii="Times New Roman" w:hAnsi="Times New Roman" w:cs="Times New Roman"/>
          <w:sz w:val="28"/>
          <w:szCs w:val="28"/>
        </w:rPr>
        <w:t>Данильченко Елена Николаевна</w:t>
      </w:r>
    </w:p>
    <w:sectPr w:rsidR="003D1ED6" w:rsidRPr="009849FE" w:rsidSect="00C919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7EC"/>
    <w:rsid w:val="00075518"/>
    <w:rsid w:val="000E7124"/>
    <w:rsid w:val="001110CF"/>
    <w:rsid w:val="001234C6"/>
    <w:rsid w:val="00194FFA"/>
    <w:rsid w:val="001B70E7"/>
    <w:rsid w:val="002E743D"/>
    <w:rsid w:val="002F0EF1"/>
    <w:rsid w:val="00310C24"/>
    <w:rsid w:val="003C62FE"/>
    <w:rsid w:val="003D1ED6"/>
    <w:rsid w:val="00405C80"/>
    <w:rsid w:val="004F3DD8"/>
    <w:rsid w:val="005014B5"/>
    <w:rsid w:val="00557A9E"/>
    <w:rsid w:val="005B3745"/>
    <w:rsid w:val="005D42D0"/>
    <w:rsid w:val="00674538"/>
    <w:rsid w:val="006E15E1"/>
    <w:rsid w:val="007A0576"/>
    <w:rsid w:val="00832DCA"/>
    <w:rsid w:val="00847383"/>
    <w:rsid w:val="00853329"/>
    <w:rsid w:val="0087082C"/>
    <w:rsid w:val="00892F9B"/>
    <w:rsid w:val="008B4726"/>
    <w:rsid w:val="008D3253"/>
    <w:rsid w:val="00903C2B"/>
    <w:rsid w:val="009207EC"/>
    <w:rsid w:val="00942414"/>
    <w:rsid w:val="009849FE"/>
    <w:rsid w:val="00B97F2E"/>
    <w:rsid w:val="00BA5B5F"/>
    <w:rsid w:val="00BC323B"/>
    <w:rsid w:val="00C91955"/>
    <w:rsid w:val="00CB10A6"/>
    <w:rsid w:val="00D432E8"/>
    <w:rsid w:val="00E73DA5"/>
    <w:rsid w:val="00E81DAA"/>
    <w:rsid w:val="00EB6438"/>
    <w:rsid w:val="00F21D06"/>
    <w:rsid w:val="00F61CAB"/>
    <w:rsid w:val="00F7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3EBC0-9538-47DA-86EF-D6DFD83AA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1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5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1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E15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5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7A05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1110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No Spacing"/>
    <w:uiPriority w:val="1"/>
    <w:qFormat/>
    <w:rsid w:val="001110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Алексеевна</dc:creator>
  <cp:keywords/>
  <dc:description/>
  <cp:lastModifiedBy>Федосеевская СОШ</cp:lastModifiedBy>
  <cp:revision>2</cp:revision>
  <cp:lastPrinted>2021-09-04T05:53:00Z</cp:lastPrinted>
  <dcterms:created xsi:type="dcterms:W3CDTF">2025-12-22T07:40:00Z</dcterms:created>
  <dcterms:modified xsi:type="dcterms:W3CDTF">2025-12-22T07:40:00Z</dcterms:modified>
</cp:coreProperties>
</file>