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6"/>
        <w:tblW w:w="514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8490"/>
      </w:tblGrid>
      <w:tr w:rsidR="00603143" w:rsidRPr="00603143" w:rsidTr="004B70B6">
        <w:trPr>
          <w:trHeight w:val="242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instrText xml:space="preserve"> HYPERLINK "http://schools.dnevnik.ru/admin/places.aspx?school=1000003201681&amp;view=edit&amp;place=291357"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fldChar w:fldCharType="separate"/>
            </w:r>
            <w:r w:rsidR="00603143" w:rsidRPr="006031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</w:t>
            </w:r>
            <w:r w:rsidR="00603143"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абинет начальных классов</w:t>
            </w:r>
          </w:p>
        </w:tc>
      </w:tr>
      <w:tr w:rsidR="00603143" w:rsidRPr="00603143" w:rsidTr="004B70B6">
        <w:trPr>
          <w:trHeight w:val="242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4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</w:t>
            </w:r>
            <w:r w:rsidR="00603143"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абинет начальных классов</w:t>
            </w:r>
          </w:p>
        </w:tc>
      </w:tr>
      <w:tr w:rsidR="00603143" w:rsidRPr="00603143" w:rsidTr="004B70B6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5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</w:t>
            </w:r>
            <w:bookmarkStart w:id="0" w:name="_GoBack"/>
            <w:bookmarkEnd w:id="0"/>
            <w:r w:rsidR="00603143"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абинет начальных классов</w:t>
            </w:r>
          </w:p>
        </w:tc>
      </w:tr>
      <w:tr w:rsidR="00603143" w:rsidRPr="00603143" w:rsidTr="004B70B6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6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начальных классов</w:t>
            </w:r>
          </w:p>
        </w:tc>
      </w:tr>
      <w:tr w:rsidR="00603143" w:rsidRPr="00603143" w:rsidTr="004B70B6">
        <w:trPr>
          <w:trHeight w:val="242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7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Кабинет </w:t>
            </w:r>
            <w:r w:rsidR="004B70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технологии</w:t>
            </w:r>
          </w:p>
        </w:tc>
      </w:tr>
      <w:tr w:rsidR="00603143" w:rsidRPr="00603143" w:rsidTr="004B70B6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8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Спортивный зал</w:t>
            </w:r>
          </w:p>
        </w:tc>
      </w:tr>
      <w:tr w:rsidR="00603143" w:rsidRPr="00603143" w:rsidTr="004B70B6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9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Кабинет </w:t>
            </w:r>
            <w:r w:rsidR="004B70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физики</w:t>
            </w:r>
          </w:p>
        </w:tc>
      </w:tr>
      <w:tr w:rsidR="00603143" w:rsidRPr="004B70B6" w:rsidTr="004B70B6">
        <w:trPr>
          <w:trHeight w:val="242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0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химии</w:t>
            </w: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и биологии</w:t>
            </w: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</w:p>
        </w:tc>
      </w:tr>
      <w:tr w:rsidR="00603143" w:rsidRPr="00603143" w:rsidTr="004B70B6">
        <w:trPr>
          <w:trHeight w:val="242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1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истории</w:t>
            </w:r>
          </w:p>
        </w:tc>
      </w:tr>
      <w:tr w:rsidR="00603143" w:rsidRPr="004B70B6" w:rsidTr="004B70B6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2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Кабинет </w:t>
            </w:r>
            <w:r w:rsidR="004B70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русского языка и литературы</w:t>
            </w:r>
          </w:p>
        </w:tc>
      </w:tr>
      <w:tr w:rsidR="00603143" w:rsidRPr="00603143" w:rsidTr="004B70B6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3" w:history="1">
              <w:r w:rsidR="00603143" w:rsidRPr="00603143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ru-RU" w:eastAsia="ru-RU" w:bidi="ar-SA"/>
                </w:rPr>
                <w:t>№11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Кабинет </w:t>
            </w:r>
            <w:r w:rsidR="004B70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иностранного языка</w:t>
            </w:r>
          </w:p>
        </w:tc>
      </w:tr>
      <w:tr w:rsidR="00603143" w:rsidRPr="00603143" w:rsidTr="004B70B6">
        <w:trPr>
          <w:trHeight w:val="242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4" w:history="1">
              <w:r w:rsidR="00603143" w:rsidRPr="00603143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ru-RU" w:eastAsia="ru-RU" w:bidi="ar-SA"/>
                </w:rPr>
                <w:t>№12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математики</w:t>
            </w:r>
          </w:p>
        </w:tc>
      </w:tr>
      <w:tr w:rsidR="00603143" w:rsidRPr="004B70B6" w:rsidTr="004B70B6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5" w:history="1">
              <w:r w:rsidR="00603143" w:rsidRPr="00603143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ru-RU" w:eastAsia="ru-RU" w:bidi="ar-SA"/>
                </w:rPr>
                <w:t>№13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Кабинет </w:t>
            </w:r>
            <w:r w:rsidR="004B70B6"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="004B70B6"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информатики</w:t>
            </w:r>
            <w:proofErr w:type="gramEnd"/>
          </w:p>
        </w:tc>
      </w:tr>
      <w:tr w:rsidR="00603143" w:rsidRPr="00603143" w:rsidTr="004B70B6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6" w:history="1">
              <w:r w:rsidR="00603143" w:rsidRPr="00603143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ru-RU" w:eastAsia="ru-RU" w:bidi="ar-SA"/>
                </w:rPr>
                <w:t>№14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Кабинет </w:t>
            </w:r>
            <w:r w:rsidR="004B70B6"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="004B70B6"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ОБЖ</w:t>
            </w:r>
            <w:proofErr w:type="gramEnd"/>
          </w:p>
        </w:tc>
      </w:tr>
      <w:tr w:rsidR="00603143" w:rsidRPr="004B70B6" w:rsidTr="004B70B6">
        <w:trPr>
          <w:trHeight w:val="242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7" w:history="1">
              <w:r w:rsidR="00603143" w:rsidRPr="00603143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ru-RU" w:eastAsia="ru-RU" w:bidi="ar-SA"/>
                </w:rPr>
                <w:t>№15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03143" w:rsidRPr="00FD1F1B" w:rsidRDefault="004B70B6" w:rsidP="004B70B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6031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Библиотека  </w:t>
            </w:r>
          </w:p>
        </w:tc>
      </w:tr>
    </w:tbl>
    <w:p w:rsidR="004B70B6" w:rsidRPr="004B70B6" w:rsidRDefault="004B70B6" w:rsidP="004B70B6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4B70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Муниципальное бюджетное общеобразовательное учреждение </w:t>
      </w:r>
    </w:p>
    <w:p w:rsidR="004B70B6" w:rsidRPr="004B70B6" w:rsidRDefault="004B70B6" w:rsidP="004B70B6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proofErr w:type="spellStart"/>
      <w:r w:rsidRPr="004B70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Фоминская</w:t>
      </w:r>
      <w:proofErr w:type="spellEnd"/>
      <w:r w:rsidRPr="004B70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средняя общеобразовательная школа.</w:t>
      </w:r>
    </w:p>
    <w:p w:rsidR="004B70B6" w:rsidRDefault="004B70B6" w:rsidP="00603143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B70B6" w:rsidRDefault="004B70B6" w:rsidP="00603143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D4187" w:rsidRDefault="00603143" w:rsidP="00603143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B70B6">
        <w:rPr>
          <w:rFonts w:ascii="Times New Roman" w:hAnsi="Times New Roman" w:cs="Times New Roman"/>
          <w:b/>
          <w:sz w:val="32"/>
          <w:szCs w:val="32"/>
          <w:lang w:val="ru-RU"/>
        </w:rPr>
        <w:t>Перечень объектов для проведения занятий</w:t>
      </w:r>
    </w:p>
    <w:p w:rsidR="004B70B6" w:rsidRPr="004B70B6" w:rsidRDefault="004B70B6" w:rsidP="00603143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sectPr w:rsidR="004B70B6" w:rsidRPr="004B70B6" w:rsidSect="002D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43"/>
    <w:rsid w:val="002D4187"/>
    <w:rsid w:val="004B70B6"/>
    <w:rsid w:val="00603143"/>
    <w:rsid w:val="0093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52488-E137-46C0-AA5C-E18C979F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0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143"/>
    <w:rPr>
      <w:strike w:val="0"/>
      <w:dstrike w:val="0"/>
      <w:color w:val="2291B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s.dnevnik.ru/admin/places.aspx?school=1000003201681&amp;view=edit&amp;place=291363" TargetMode="External"/><Relationship Id="rId13" Type="http://schemas.openxmlformats.org/officeDocument/2006/relationships/hyperlink" Target="http://schools.dnevnik.ru/admin/places.aspx?school=1000003201681&amp;view=edit&amp;place=29136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chools.dnevnik.ru/admin/places.aspx?school=1000003201681&amp;view=edit&amp;place=291362" TargetMode="External"/><Relationship Id="rId12" Type="http://schemas.openxmlformats.org/officeDocument/2006/relationships/hyperlink" Target="http://schools.dnevnik.ru/admin/places.aspx?school=1000003201681&amp;view=edit&amp;place=291367" TargetMode="External"/><Relationship Id="rId17" Type="http://schemas.openxmlformats.org/officeDocument/2006/relationships/hyperlink" Target="http://schools.dnevnik.ru/admin/places.aspx?school=1000003201681&amp;view=edit&amp;place=2913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ools.dnevnik.ru/admin/places.aspx?school=1000003201681&amp;view=edit&amp;place=291371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s.dnevnik.ru/admin/places.aspx?school=1000003201681&amp;view=edit&amp;place=291361" TargetMode="External"/><Relationship Id="rId11" Type="http://schemas.openxmlformats.org/officeDocument/2006/relationships/hyperlink" Target="http://schools.dnevnik.ru/admin/places.aspx?school=1000003201681&amp;view=edit&amp;place=291366" TargetMode="External"/><Relationship Id="rId5" Type="http://schemas.openxmlformats.org/officeDocument/2006/relationships/hyperlink" Target="http://schools.dnevnik.ru/admin/places.aspx?school=1000003201681&amp;view=edit&amp;place=291360" TargetMode="External"/><Relationship Id="rId15" Type="http://schemas.openxmlformats.org/officeDocument/2006/relationships/hyperlink" Target="http://schools.dnevnik.ru/admin/places.aspx?school=1000003201681&amp;view=edit&amp;place=291370" TargetMode="External"/><Relationship Id="rId10" Type="http://schemas.openxmlformats.org/officeDocument/2006/relationships/hyperlink" Target="http://schools.dnevnik.ru/admin/places.aspx?school=1000003201681&amp;view=edit&amp;place=29136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schools.dnevnik.ru/admin/places.aspx?school=1000003201681&amp;view=edit&amp;place=291359" TargetMode="External"/><Relationship Id="rId9" Type="http://schemas.openxmlformats.org/officeDocument/2006/relationships/hyperlink" Target="http://schools.dnevnik.ru/admin/places.aspx?school=1000003201681&amp;view=edit&amp;place=291364" TargetMode="External"/><Relationship Id="rId14" Type="http://schemas.openxmlformats.org/officeDocument/2006/relationships/hyperlink" Target="http://schools.dnevnik.ru/admin/places.aspx?school=1000003201681&amp;view=edit&amp;place=291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NIKOLSKY-SOSH</dc:creator>
  <cp:keywords/>
  <dc:description/>
  <cp:lastModifiedBy>Секретарь</cp:lastModifiedBy>
  <cp:revision>2</cp:revision>
  <dcterms:created xsi:type="dcterms:W3CDTF">2018-12-22T09:33:00Z</dcterms:created>
  <dcterms:modified xsi:type="dcterms:W3CDTF">2018-12-22T09:33:00Z</dcterms:modified>
</cp:coreProperties>
</file>