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FC" w:rsidRDefault="000E0DFC" w:rsidP="000E0DFC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DFC">
        <w:rPr>
          <w:rFonts w:ascii="Times New Roman" w:hAnsi="Times New Roman" w:cs="Times New Roman"/>
          <w:b/>
          <w:sz w:val="28"/>
          <w:szCs w:val="28"/>
        </w:rPr>
        <w:t>Информация о проведении недели Воинской Славы</w:t>
      </w:r>
    </w:p>
    <w:p w:rsidR="000E0DFC" w:rsidRPr="000E0DFC" w:rsidRDefault="000E0DFC" w:rsidP="000E0DFC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DFC">
        <w:rPr>
          <w:rFonts w:ascii="Times New Roman" w:hAnsi="Times New Roman" w:cs="Times New Roman"/>
          <w:b/>
          <w:sz w:val="28"/>
          <w:szCs w:val="28"/>
        </w:rPr>
        <w:t xml:space="preserve"> в МБОУ </w:t>
      </w:r>
      <w:proofErr w:type="spellStart"/>
      <w:r w:rsidRPr="000E0DFC">
        <w:rPr>
          <w:rFonts w:ascii="Times New Roman" w:hAnsi="Times New Roman" w:cs="Times New Roman"/>
          <w:b/>
          <w:sz w:val="28"/>
          <w:szCs w:val="28"/>
        </w:rPr>
        <w:t>Фоминской</w:t>
      </w:r>
      <w:proofErr w:type="spellEnd"/>
      <w:r w:rsidRPr="000E0DFC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4B48AA" w:rsidRPr="00D43541" w:rsidRDefault="007406B9" w:rsidP="00D435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патриотического воспитания обучающихся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в период с 3 декабря по 10 декабря была проведена неделя Воинской С</w:t>
      </w:r>
      <w:r w:rsidR="004B48AA" w:rsidRPr="00D43541">
        <w:rPr>
          <w:rFonts w:ascii="Times New Roman" w:hAnsi="Times New Roman" w:cs="Times New Roman"/>
          <w:sz w:val="28"/>
          <w:szCs w:val="28"/>
        </w:rPr>
        <w:t xml:space="preserve">лавы. </w:t>
      </w:r>
    </w:p>
    <w:p w:rsidR="004B48AA" w:rsidRPr="00D43541" w:rsidRDefault="004B48AA" w:rsidP="00D435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541">
        <w:rPr>
          <w:rFonts w:ascii="Times New Roman" w:hAnsi="Times New Roman" w:cs="Times New Roman"/>
          <w:sz w:val="28"/>
          <w:szCs w:val="28"/>
        </w:rPr>
        <w:t xml:space="preserve">3 декабря: в 5-7 классах внеклассное воспитательное мероприятие - час памяти «Имя солдата – неизвестно». «Имя солдата – неизвестно» - воспитательное мероприятие для </w:t>
      </w:r>
      <w:r w:rsidR="007406B9" w:rsidRPr="00D43541">
        <w:rPr>
          <w:rFonts w:ascii="Times New Roman" w:hAnsi="Times New Roman" w:cs="Times New Roman"/>
          <w:sz w:val="28"/>
          <w:szCs w:val="28"/>
        </w:rPr>
        <w:t>обучающихся среднего</w:t>
      </w:r>
      <w:r w:rsidRPr="00D43541">
        <w:rPr>
          <w:rFonts w:ascii="Times New Roman" w:hAnsi="Times New Roman" w:cs="Times New Roman"/>
          <w:sz w:val="28"/>
          <w:szCs w:val="28"/>
        </w:rPr>
        <w:t xml:space="preserve"> школьного возраста, посвящённое памяти Неизвестного солдата.</w:t>
      </w:r>
    </w:p>
    <w:p w:rsidR="001C65DA" w:rsidRPr="00D43541" w:rsidRDefault="004B48AA" w:rsidP="00D435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541">
        <w:rPr>
          <w:rFonts w:ascii="Times New Roman" w:hAnsi="Times New Roman" w:cs="Times New Roman"/>
          <w:sz w:val="28"/>
          <w:szCs w:val="28"/>
        </w:rPr>
        <w:t>5 декабря: в 8-9 классы</w:t>
      </w:r>
      <w:r w:rsidR="001C65DA" w:rsidRPr="00D43541">
        <w:rPr>
          <w:rFonts w:ascii="Times New Roman" w:hAnsi="Times New Roman" w:cs="Times New Roman"/>
          <w:sz w:val="28"/>
          <w:szCs w:val="28"/>
        </w:rPr>
        <w:t xml:space="preserve"> внеклассное мероприятие «День начала контрнаступления советских войск против немецко-фашистских войск в битве под Москвой (1941)». Виртуальная экскурсия «Битва под Москвой».</w:t>
      </w:r>
    </w:p>
    <w:p w:rsidR="001C65DA" w:rsidRPr="00D43541" w:rsidRDefault="007406B9" w:rsidP="00D435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C65DA" w:rsidRPr="00D43541">
        <w:rPr>
          <w:rFonts w:ascii="Times New Roman" w:hAnsi="Times New Roman" w:cs="Times New Roman"/>
          <w:sz w:val="28"/>
          <w:szCs w:val="28"/>
        </w:rPr>
        <w:t xml:space="preserve"> декабря: в 9-11 классах викторина «День Героев Отечества». Викторина создана по аналогии со «Своей игрой». Она состоит из трех туров и финала. Победителем считается тот, кто наберет наибольшее количество очков.</w:t>
      </w:r>
    </w:p>
    <w:p w:rsidR="001C65DA" w:rsidRDefault="001C65DA" w:rsidP="00D435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541">
        <w:rPr>
          <w:rFonts w:ascii="Times New Roman" w:hAnsi="Times New Roman" w:cs="Times New Roman"/>
          <w:sz w:val="28"/>
          <w:szCs w:val="28"/>
        </w:rPr>
        <w:t>Так же в течении недели были проведены конкурсы: «Огненные журавли»(конкурс рисунков 1-4, 5-7 класс), «Москва 1941 год»(конкурс стен-газет 8-11 классы)</w:t>
      </w:r>
      <w:r w:rsidR="000E0DFC">
        <w:rPr>
          <w:rFonts w:ascii="Times New Roman" w:hAnsi="Times New Roman" w:cs="Times New Roman"/>
          <w:sz w:val="28"/>
          <w:szCs w:val="28"/>
        </w:rPr>
        <w:t>, конкурс сочинений 8-11 классы.</w:t>
      </w:r>
      <w:bookmarkStart w:id="0" w:name="_GoBack"/>
      <w:bookmarkEnd w:id="0"/>
      <w:r w:rsidRPr="00D43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6B9" w:rsidRDefault="007406B9" w:rsidP="00D435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3685" cy="2297024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0181207_1432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905" cy="229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6B9" w:rsidRDefault="007406B9" w:rsidP="00D435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7.12.2018 «Своя игра»</w:t>
      </w:r>
    </w:p>
    <w:p w:rsidR="007406B9" w:rsidRDefault="007406B9" w:rsidP="00D435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83544" cy="2803122"/>
            <wp:effectExtent l="4445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181207_1456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86239" cy="280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6B9" w:rsidRDefault="007406B9" w:rsidP="00D435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Героев Отечества 9.12.2018 </w:t>
      </w:r>
    </w:p>
    <w:p w:rsidR="007406B9" w:rsidRDefault="007406B9" w:rsidP="00D435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1285" cy="221130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181204_1452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426" cy="221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6B9" w:rsidRPr="00D43541" w:rsidRDefault="007406B9" w:rsidP="00D435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начала контрнаступления советских войск против немецко-фашистских войск в битве под Москвой (1941) 5.12.2018</w:t>
      </w:r>
    </w:p>
    <w:p w:rsidR="00DB5A7E" w:rsidRPr="00D43541" w:rsidRDefault="004B48AA" w:rsidP="00D4354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541">
        <w:rPr>
          <w:rFonts w:ascii="Times New Roman" w:hAnsi="Times New Roman" w:cs="Times New Roman"/>
          <w:sz w:val="28"/>
          <w:szCs w:val="28"/>
        </w:rPr>
        <w:br/>
      </w:r>
    </w:p>
    <w:sectPr w:rsidR="00DB5A7E" w:rsidRPr="00D43541" w:rsidSect="00D43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88"/>
    <w:rsid w:val="000E0DFC"/>
    <w:rsid w:val="001C65DA"/>
    <w:rsid w:val="004B48AA"/>
    <w:rsid w:val="007406B9"/>
    <w:rsid w:val="00AD5779"/>
    <w:rsid w:val="00D43541"/>
    <w:rsid w:val="00DB5A7E"/>
    <w:rsid w:val="00F5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20A03-17F7-46F9-B089-2A7C8981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Зленко</dc:creator>
  <cp:keywords/>
  <dc:description/>
  <cp:lastModifiedBy>Учительская</cp:lastModifiedBy>
  <cp:revision>6</cp:revision>
  <dcterms:created xsi:type="dcterms:W3CDTF">2018-12-10T06:36:00Z</dcterms:created>
  <dcterms:modified xsi:type="dcterms:W3CDTF">2018-12-11T08:25:00Z</dcterms:modified>
</cp:coreProperties>
</file>