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8B" w:rsidRPr="00C21C8B" w:rsidRDefault="00C21C8B" w:rsidP="00C21C8B">
      <w:pPr>
        <w:spacing w:after="160" w:line="259" w:lineRule="auto"/>
        <w:rPr>
          <w:rFonts w:ascii="Times New Roman" w:eastAsia="Calibri" w:hAnsi="Times New Roman" w:cs="Times New Roman"/>
        </w:rPr>
      </w:pPr>
      <w:r w:rsidRPr="00C21C8B">
        <w:rPr>
          <w:rFonts w:ascii="Times New Roman" w:eastAsia="Calibri" w:hAnsi="Times New Roman" w:cs="Times New Roman"/>
        </w:rPr>
        <w:t xml:space="preserve">Обсуждено и </w:t>
      </w:r>
      <w:proofErr w:type="gramStart"/>
      <w:r w:rsidRPr="00C21C8B">
        <w:rPr>
          <w:rFonts w:ascii="Times New Roman" w:eastAsia="Calibri" w:hAnsi="Times New Roman" w:cs="Times New Roman"/>
        </w:rPr>
        <w:t>рекомендовано</w:t>
      </w:r>
      <w:proofErr w:type="gramEnd"/>
      <w:r w:rsidRPr="00C21C8B">
        <w:rPr>
          <w:rFonts w:ascii="Times New Roman" w:eastAsia="Calibri" w:hAnsi="Times New Roman" w:cs="Times New Roman"/>
        </w:rPr>
        <w:t xml:space="preserve">      Рассмотрено органом самоуправления             Утверждено                    </w:t>
      </w:r>
    </w:p>
    <w:p w:rsidR="00C21C8B" w:rsidRPr="00C21C8B" w:rsidRDefault="00C21C8B" w:rsidP="00C21C8B">
      <w:pPr>
        <w:spacing w:after="0" w:line="240" w:lineRule="auto"/>
        <w:rPr>
          <w:rFonts w:ascii="Times New Roman" w:eastAsia="Calibri" w:hAnsi="Times New Roman" w:cs="Times New Roman"/>
        </w:rPr>
      </w:pPr>
      <w:r w:rsidRPr="00C21C8B">
        <w:rPr>
          <w:rFonts w:ascii="Times New Roman" w:eastAsia="Calibri" w:hAnsi="Times New Roman" w:cs="Times New Roman"/>
        </w:rPr>
        <w:t>к утверждению                             (Управляющим Советом шк</w:t>
      </w:r>
      <w:r w:rsidR="00151EF9">
        <w:rPr>
          <w:rFonts w:ascii="Times New Roman" w:eastAsia="Calibri" w:hAnsi="Times New Roman" w:cs="Times New Roman"/>
        </w:rPr>
        <w:t xml:space="preserve">олы)            Приказ №     от        </w:t>
      </w:r>
      <w:r w:rsidRPr="00C21C8B">
        <w:rPr>
          <w:rFonts w:ascii="Times New Roman" w:eastAsia="Calibri" w:hAnsi="Times New Roman" w:cs="Times New Roman"/>
        </w:rPr>
        <w:t>.2020</w:t>
      </w:r>
    </w:p>
    <w:p w:rsidR="00C21C8B" w:rsidRPr="00C21C8B" w:rsidRDefault="00C21C8B" w:rsidP="00C21C8B">
      <w:pPr>
        <w:spacing w:after="0" w:line="240" w:lineRule="auto"/>
        <w:rPr>
          <w:rFonts w:ascii="Times New Roman" w:eastAsia="Calibri" w:hAnsi="Times New Roman" w:cs="Times New Roman"/>
        </w:rPr>
      </w:pPr>
      <w:r w:rsidRPr="00C21C8B">
        <w:rPr>
          <w:rFonts w:ascii="Times New Roman" w:eastAsia="Calibri" w:hAnsi="Times New Roman" w:cs="Times New Roman"/>
        </w:rPr>
        <w:t xml:space="preserve"> педагогическим совет</w:t>
      </w:r>
      <w:r w:rsidR="00151EF9">
        <w:rPr>
          <w:rFonts w:ascii="Times New Roman" w:eastAsia="Calibri" w:hAnsi="Times New Roman" w:cs="Times New Roman"/>
        </w:rPr>
        <w:t xml:space="preserve">ом                  Протокол №   от   </w:t>
      </w:r>
      <w:r w:rsidRPr="00C21C8B">
        <w:rPr>
          <w:rFonts w:ascii="Times New Roman" w:eastAsia="Calibri" w:hAnsi="Times New Roman" w:cs="Times New Roman"/>
        </w:rPr>
        <w:t>.2020                         директор школы:</w:t>
      </w:r>
    </w:p>
    <w:p w:rsidR="00C21C8B" w:rsidRPr="00C21C8B" w:rsidRDefault="00151EF9" w:rsidP="00C21C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 xml:space="preserve">Протокол №   от        </w:t>
      </w:r>
      <w:r w:rsidR="00C21C8B" w:rsidRPr="00C21C8B">
        <w:rPr>
          <w:rFonts w:ascii="Times New Roman" w:eastAsia="Calibri" w:hAnsi="Times New Roman" w:cs="Times New Roman"/>
        </w:rPr>
        <w:t xml:space="preserve">.2020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М.В.Овсюкова</w:t>
      </w:r>
      <w:proofErr w:type="spellEnd"/>
    </w:p>
    <w:p w:rsidR="00C21C8B" w:rsidRPr="00C21C8B" w:rsidRDefault="00C21C8B" w:rsidP="00C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C21C8B" w:rsidRPr="00C21C8B" w:rsidRDefault="00C21C8B" w:rsidP="00C21C8B">
      <w:pPr>
        <w:shd w:val="clear" w:color="auto" w:fill="FFFFFF"/>
        <w:spacing w:after="0" w:line="241" w:lineRule="exact"/>
        <w:ind w:right="40"/>
        <w:rPr>
          <w:rFonts w:ascii="Times New Roman" w:eastAsia="Times New Roman" w:hAnsi="Times New Roman" w:cs="Times New Roman"/>
          <w:bCs/>
          <w:color w:val="FF0000"/>
          <w:spacing w:val="-1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spacing w:after="0" w:line="241" w:lineRule="exact"/>
        <w:ind w:right="40"/>
        <w:rPr>
          <w:rFonts w:ascii="Times New Roman" w:eastAsia="Times New Roman" w:hAnsi="Times New Roman" w:cs="Times New Roman"/>
          <w:bCs/>
          <w:color w:val="FF0000"/>
          <w:spacing w:val="-1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bCs/>
          <w:color w:val="FF0000"/>
          <w:spacing w:val="-1"/>
          <w:sz w:val="24"/>
          <w:szCs w:val="24"/>
          <w:lang w:eastAsia="ru-RU"/>
        </w:rPr>
        <w:t xml:space="preserve"> </w:t>
      </w:r>
    </w:p>
    <w:p w:rsidR="00C21C8B" w:rsidRPr="00C21C8B" w:rsidRDefault="00C21C8B" w:rsidP="00C21C8B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дистанционном обучении с применением электронных образовательных технологий в период действия карантина \ ограничите</w:t>
      </w:r>
      <w:r w:rsidR="00151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льного режима в МБОУ </w:t>
      </w:r>
      <w:proofErr w:type="spellStart"/>
      <w:r w:rsidR="00151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Фоминской</w:t>
      </w:r>
      <w:proofErr w:type="spellEnd"/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</w:t>
      </w:r>
      <w:r w:rsidR="00151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21C8B" w:rsidRPr="00C21C8B" w:rsidRDefault="00C21C8B" w:rsidP="00C21C8B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spacing w:before="180" w:after="180"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Общие положения.</w:t>
      </w:r>
    </w:p>
    <w:p w:rsidR="00C21C8B" w:rsidRPr="00C21C8B" w:rsidRDefault="00C21C8B" w:rsidP="00C21C8B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устанавливает единые подходы и правила реализации в муниципальном бюджетном</w:t>
      </w:r>
      <w:r w:rsidR="00151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общеобразовательном учреждении </w:t>
      </w:r>
      <w:proofErr w:type="spellStart"/>
      <w:r w:rsidR="00151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Фоминская</w:t>
      </w:r>
      <w:proofErr w:type="spell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</w:t>
      </w:r>
      <w:r w:rsidR="00151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едняя общеобразовательная школа</w:t>
      </w: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Школа)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C21C8B" w:rsidRPr="00C21C8B" w:rsidRDefault="00C21C8B" w:rsidP="00C21C8B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разработано в соответствии с приказами </w:t>
      </w:r>
      <w:proofErr w:type="spell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COVID-19», письмом </w:t>
      </w:r>
      <w:proofErr w:type="spell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</w:t>
      </w:r>
      <w:proofErr w:type="gram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19.03.2020 № ГД-39/04 «О направлении методических рекомендаций», письмом </w:t>
      </w:r>
      <w:proofErr w:type="spell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10.03.2020 № 02/3853-2020-27 «О мерах по профилактике новой </w:t>
      </w:r>
      <w:proofErr w:type="spell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(COVID-19)», во исполнение распоряжений Губернатора Ростовской области Голубева В.Ю. от 16.03.2020 № 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(2019-nCoV)», от 27.03.2020 № 60 «О дополнительных мерах по предотвращению распространения</w:t>
      </w:r>
      <w:proofErr w:type="gram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новой </w:t>
      </w:r>
      <w:proofErr w:type="spell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(2019-nCoV)», приказом министерства общего и профессионального образования Ростовской области от 03.04.2020 № 252 «О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готовности», в целях обеспечения санитарно-эпидемиологического благополучия обучающихся, предупреждения распространения новой </w:t>
      </w:r>
      <w:proofErr w:type="spell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proofErr w:type="gram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(2019-nCoV). 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Организация образовательного процесса во время карантина / ограничительного режима.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2.1.Директор Школы на основании указаний вышестоящих органов управления образованием или на основании заявлений родителей (законных представителей) обучающихся образовательной организации (Приложение</w:t>
      </w:r>
      <w:proofErr w:type="gram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издаёт приказ о переходе на дистанционное обучение  </w:t>
      </w:r>
      <w:r w:rsidRPr="00C21C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применением электронных образовательных технологий период действия карантина \ ограничительного режима </w:t>
      </w: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всей школы или </w:t>
      </w: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отдельных классов, обучающихся и организации особого санитарно-эпидемиологического режима в школе (классе).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2.2.Во время карантина / 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2.3.</w:t>
      </w:r>
      <w:r w:rsidRPr="00C21C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Директор школы несёт ответственность: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2.4.</w:t>
      </w:r>
      <w:r w:rsidRPr="00C21C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Заместитель директора по учебно-воспитательной работе: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    организует разработку мероприятий, направленных на обеспечение выполнения образовательных программ </w:t>
      </w:r>
      <w:proofErr w:type="gram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находящимися на дистанционном обучении</w:t>
      </w:r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1C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применением электронных образовательных технологий в период действия карантина \ ограничительного режима.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   определяет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и т.п.; 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   размещает оперативную информацию на официальном сайте школы;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   обеспечивает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во время карантина / ограничительного режима, в том числе – через сайт школы;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   разрабатывает рекомендации и проводит инструктажи по организации учебно-воспитательного процесса с использованием электронного обучения и дистанционных технологий, организует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                    обеспечивают текущий контроль и учёт:</w:t>
      </w:r>
    </w:p>
    <w:p w:rsidR="00C21C8B" w:rsidRPr="00C21C8B" w:rsidRDefault="00C21C8B" w:rsidP="00C21C8B">
      <w:pPr>
        <w:shd w:val="clear" w:color="auto" w:fill="FFFFFF"/>
        <w:spacing w:after="240" w:line="224" w:lineRule="atLeast"/>
        <w:ind w:left="85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2.4.6.1.                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2.4.6.2.               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мессенджеров</w:t>
      </w:r>
      <w:proofErr w:type="spell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социальных сетей, через официальные ресурсы, собеседования в режиме систем он-</w:t>
      </w:r>
      <w:proofErr w:type="spell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2.4.6.3.               своевременного заполнения электронного журнала и выставления оценок;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right="308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2.4.6.4. отражает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2.5.</w:t>
      </w:r>
      <w:r w:rsidRPr="00C21C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Классные руководители: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   проводят мониторинг технических возможностей каждого учащегося вверенного класса к дистанционному обучению;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                    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   осуществляют  контроль </w:t>
      </w:r>
      <w:proofErr w:type="spell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вовлечённости</w:t>
      </w:r>
      <w:proofErr w:type="spell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процесс дистанционного обучения </w:t>
      </w:r>
      <w:r w:rsidRPr="00C21C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применением электронных образовательных технологий в период действия карантина \ ограничительного режима, </w:t>
      </w: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выявление и учёт детей, пропускающих занятия по причине болезни;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right="308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2.5.5.   осуществляют  взаимодействие с родительской общественностью по вопросам учебной занятости и организации </w:t>
      </w:r>
      <w:proofErr w:type="gram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досуга</w:t>
      </w:r>
      <w:proofErr w:type="gram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вверенного класса;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2.5.6.   информирует родителей (законных представителей) об итогах учебной деятельности их детей в период обучения с применением дистанционных форм </w:t>
      </w:r>
      <w:r w:rsidRPr="00C21C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применением электронных образовательных технологий в период действия карантина \ ограничительного режима.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2.6.</w:t>
      </w:r>
      <w:r w:rsidRPr="00C21C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Учителя – предметники: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2.6.1.   планируют свою педагогическую деятельность с учетом системы дистанционного обучения </w:t>
      </w:r>
      <w:r w:rsidRPr="00C21C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применением электронных образовательных технологий;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     создают простейшие, нужные для обучающихся, ресурсы и задания,       осуществляют отбор альтернативных </w:t>
      </w: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  <w:proofErr w:type="gramEnd"/>
    </w:p>
    <w:p w:rsidR="00C21C8B" w:rsidRPr="00C21C8B" w:rsidRDefault="00C21C8B" w:rsidP="00C21C8B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2.6.3. выражают свое отношение к работам обучающихся в виде текстовых или </w:t>
      </w:r>
      <w:proofErr w:type="spell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аудирецензий</w:t>
      </w:r>
      <w:proofErr w:type="spell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устных онлайн консультаций;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2.6.4.                    вносят изменения в рабочие программы в связи с переходом на дистанционное обучение  </w:t>
      </w:r>
      <w:r w:rsidRPr="00C21C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применением электронных образовательных технологий в период действия карантина \ ограничительного режима;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2.6.5.                    своевременно отражают в системе «электронный журнал» полученные учащимися оценки;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Организация педагогической деятельности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3.1.Продолжительность рабочего времени педагогов во время дистанционного обучения </w:t>
      </w:r>
      <w:r w:rsidRPr="00C21C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применением электронных образовательных технологий в период действия карантина \ ограничительного режима </w:t>
      </w: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исходя из недельной учебной нагрузки в учебный период в соответствии с расписанием уроков.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3.2.Педагоги своевременно осуществляют корректировку календарно-тематического планирования рабочей учебной программы с целью</w:t>
      </w:r>
      <w:r w:rsidRPr="00C21C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освоения обучающимися образовательных программ в полном объёме при переходе на дистанционное обучение</w:t>
      </w:r>
      <w:r w:rsidRPr="00C21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применением электронных образовательных технологий в период действия карантина \ ограничительного режима</w:t>
      </w: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, ежедневно в соответствии с утверждённым расписанием уроков вносят оценки учащихся в электронный журнал, осуществляют обратную связь с учащимися в электронном виде, используя цифровые образовательные</w:t>
      </w:r>
      <w:proofErr w:type="gramEnd"/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платформы, электронный журнал, электронную почту и т.п.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3.7.С целью выполнения образовательных программ в полном объёме педагоги применяют разнообразные электронные платформы.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C21C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   Деятельность обучающихся в период дистанционного обучения с применением</w:t>
      </w:r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электронных образовательных технологий в период действия карантина \ ограничительного режима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4.1.B период действия карантина / ограничительного </w:t>
      </w:r>
      <w:proofErr w:type="gram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proofErr w:type="gram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не посещают школу.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4.2.Получение заданий и другой важной информации осуществляется через официальный сайт школы, другие виды электронной связи по договорённости с учителем и классным руководителем.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4.3.Обучающиеся выполняют задания, изучают указанные учителями темы с целью прохождения программного материала, используя цифровые образовательные платформы, указанные учителем.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Ведение документации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5.1.Педагогами проводится </w:t>
      </w:r>
      <w:r w:rsidRPr="00C21C8B">
        <w:rPr>
          <w:rFonts w:ascii="Times New Roman" w:eastAsia="Calibri" w:hAnsi="Times New Roman" w:cs="Times New Roman"/>
          <w:sz w:val="24"/>
          <w:szCs w:val="24"/>
        </w:rPr>
        <w:t>корректировка рабочих программ по предметам в соответствии с Положением о рабочей программе учителя-предметника</w:t>
      </w: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5.3.Отметки </w:t>
      </w:r>
      <w:proofErr w:type="gramStart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работы, выполненные во время карантина, выставляются в графу журнала, соответствующую теме учебного задания.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5.4..Отметка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C21C8B" w:rsidRPr="00C21C8B" w:rsidRDefault="00C21C8B" w:rsidP="00C21C8B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C21C8B" w:rsidRPr="00C21C8B" w:rsidRDefault="00C21C8B" w:rsidP="00C21C8B">
      <w:pPr>
        <w:shd w:val="clear" w:color="auto" w:fill="FFFFFF"/>
        <w:tabs>
          <w:tab w:val="left" w:pos="2790"/>
        </w:tabs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C8B" w:rsidRPr="00C21C8B" w:rsidRDefault="00C21C8B" w:rsidP="00C21C8B">
      <w:pPr>
        <w:shd w:val="clear" w:color="auto" w:fill="FFFFFF"/>
        <w:tabs>
          <w:tab w:val="left" w:pos="7350"/>
          <w:tab w:val="right" w:pos="9579"/>
        </w:tabs>
        <w:spacing w:before="180" w:after="180" w:line="234" w:lineRule="atLeast"/>
        <w:ind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ab/>
        <w:t>Приложение 1</w:t>
      </w:r>
    </w:p>
    <w:p w:rsidR="00C21C8B" w:rsidRPr="00C21C8B" w:rsidRDefault="00C21C8B" w:rsidP="00C21C8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1C8B" w:rsidRPr="00C21C8B" w:rsidRDefault="00C21C8B" w:rsidP="00C21C8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1C8B" w:rsidRPr="00C21C8B" w:rsidRDefault="00C21C8B" w:rsidP="00C21C8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Calibri" w:hAnsi="Times New Roman" w:cs="Times New Roman"/>
          <w:sz w:val="24"/>
          <w:szCs w:val="24"/>
        </w:rPr>
        <w:tab/>
      </w:r>
    </w:p>
    <w:p w:rsidR="00C21C8B" w:rsidRPr="00C21C8B" w:rsidRDefault="00C21C8B" w:rsidP="00C21C8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proofErr w:type="gramEnd"/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выполнение им заданий, назначенных учителями.</w:t>
      </w:r>
    </w:p>
    <w:p w:rsidR="00C21C8B" w:rsidRPr="00C21C8B" w:rsidRDefault="00C21C8B" w:rsidP="00C21C8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эпидемиологической ситуацией по заболеваемости </w:t>
      </w:r>
      <w:proofErr w:type="spellStart"/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</w:t>
      </w:r>
      <w:proofErr w:type="gramStart"/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C8B" w:rsidRPr="00C21C8B" w:rsidRDefault="00C21C8B" w:rsidP="00C21C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 20__ г.                              ___________________________                                 </w:t>
      </w:r>
      <w:r w:rsidR="0015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Директору МБОУ </w:t>
      </w:r>
      <w:proofErr w:type="spellStart"/>
      <w:r w:rsidR="00151E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Фоминской</w:t>
      </w:r>
      <w:proofErr w:type="spellEnd"/>
      <w:r w:rsidR="0015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="0015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1C8B" w:rsidRPr="00C21C8B" w:rsidRDefault="00C21C8B" w:rsidP="00C21C8B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C21C8B" w:rsidRPr="00C21C8B" w:rsidRDefault="00C21C8B" w:rsidP="00C21C8B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(ФИО)</w:t>
      </w:r>
    </w:p>
    <w:p w:rsidR="00C21C8B" w:rsidRPr="00C21C8B" w:rsidRDefault="00C21C8B" w:rsidP="00C21C8B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C21C8B" w:rsidRPr="00C21C8B" w:rsidRDefault="00C21C8B" w:rsidP="00C21C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телефон___________________________</w:t>
      </w: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21C8B" w:rsidRPr="00C21C8B" w:rsidRDefault="00C21C8B" w:rsidP="00C21C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21C8B" w:rsidRPr="00C21C8B" w:rsidRDefault="00C21C8B" w:rsidP="00C21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организовать </w:t>
      </w:r>
      <w:r w:rsidRPr="00C21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дистанционное обучение с применением дистанционных образовательных технологий и самоподготовки в период действия карантина \ ограничительного режима </w:t>
      </w: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моего ребенка________________________________________</w:t>
      </w:r>
    </w:p>
    <w:p w:rsidR="00C21C8B" w:rsidRPr="00C21C8B" w:rsidRDefault="00C21C8B" w:rsidP="00C21C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________________________________________________________________,</w:t>
      </w:r>
    </w:p>
    <w:p w:rsidR="00C21C8B" w:rsidRPr="00C21C8B" w:rsidRDefault="00C21C8B" w:rsidP="00C21C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___________класса с «____»_______________2020г. </w:t>
      </w:r>
    </w:p>
    <w:p w:rsidR="00C21C8B" w:rsidRPr="00C21C8B" w:rsidRDefault="00C21C8B" w:rsidP="00C21C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жизнь и здоровье ребенка, прохождение учебной программы беру на себя.</w:t>
      </w:r>
    </w:p>
    <w:p w:rsidR="00C21C8B" w:rsidRPr="00C21C8B" w:rsidRDefault="00C21C8B" w:rsidP="00C21C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Гарантирую создание условий для обучения ребенка в </w:t>
      </w:r>
      <w:proofErr w:type="gramStart"/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дистанционном</w:t>
      </w:r>
      <w:proofErr w:type="gramEnd"/>
    </w:p>
    <w:p w:rsidR="00C21C8B" w:rsidRPr="00C21C8B" w:rsidRDefault="00C21C8B" w:rsidP="00C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(подпись, расшифровка)        </w:t>
      </w:r>
    </w:p>
    <w:p w:rsidR="00C21C8B" w:rsidRPr="00C21C8B" w:rsidRDefault="00C21C8B" w:rsidP="00C21C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21C8B" w:rsidRPr="00C21C8B" w:rsidSect="00C96A5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21C8B" w:rsidRPr="00C21C8B" w:rsidRDefault="00C21C8B" w:rsidP="00C21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21C8B" w:rsidRPr="00C21C8B" w:rsidRDefault="00C21C8B" w:rsidP="00C21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21C8B" w:rsidRPr="00C21C8B" w:rsidRDefault="00C21C8B" w:rsidP="00C2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8B" w:rsidRPr="00C21C8B" w:rsidRDefault="00C21C8B" w:rsidP="00C21C8B">
      <w:pPr>
        <w:tabs>
          <w:tab w:val="left" w:pos="2475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5128" w:rsidRDefault="007C5128"/>
    <w:sectPr w:rsidR="007C5128" w:rsidSect="00AF3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8B"/>
    <w:rsid w:val="00151EF9"/>
    <w:rsid w:val="00276E31"/>
    <w:rsid w:val="007C5128"/>
    <w:rsid w:val="00C2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2020-06-10T06:59:00Z</dcterms:created>
  <dcterms:modified xsi:type="dcterms:W3CDTF">2020-06-10T08:36:00Z</dcterms:modified>
</cp:coreProperties>
</file>