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105"/>
        <w:tblOverlap w:val="never"/>
        <w:tblW w:w="3782" w:type="dxa"/>
        <w:tblLook w:val="01E0" w:firstRow="1" w:lastRow="1" w:firstColumn="1" w:lastColumn="1" w:noHBand="0" w:noVBand="0"/>
      </w:tblPr>
      <w:tblGrid>
        <w:gridCol w:w="3782"/>
      </w:tblGrid>
      <w:tr w:rsidR="008E710F" w:rsidRPr="008E710F" w:rsidTr="000E21C7">
        <w:trPr>
          <w:trHeight w:val="35"/>
        </w:trPr>
        <w:tc>
          <w:tcPr>
            <w:tcW w:w="3782" w:type="dxa"/>
            <w:hideMark/>
          </w:tcPr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8E710F">
              <w:rPr>
                <w:rFonts w:ascii="Calibri" w:eastAsia="Calibri" w:hAnsi="Calibri" w:cs="Times New Roman"/>
              </w:rPr>
              <w:t>Муниципальное бюджетное общеобразовательное учреждение</w:t>
            </w:r>
          </w:p>
        </w:tc>
      </w:tr>
      <w:tr w:rsidR="008E710F" w:rsidRPr="008E710F" w:rsidTr="000E21C7">
        <w:trPr>
          <w:trHeight w:val="210"/>
        </w:trPr>
        <w:tc>
          <w:tcPr>
            <w:tcW w:w="3782" w:type="dxa"/>
            <w:hideMark/>
          </w:tcPr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E710F">
              <w:rPr>
                <w:rFonts w:ascii="Calibri" w:eastAsia="Calibri" w:hAnsi="Calibri" w:cs="Times New Roman"/>
                <w:b/>
              </w:rPr>
              <w:t>«Крымская основная общеобразовательная школа»</w:t>
            </w:r>
          </w:p>
        </w:tc>
      </w:tr>
      <w:tr w:rsidR="008E710F" w:rsidRPr="008E710F" w:rsidTr="000E21C7">
        <w:trPr>
          <w:trHeight w:val="415"/>
        </w:trPr>
        <w:tc>
          <w:tcPr>
            <w:tcW w:w="3782" w:type="dxa"/>
            <w:hideMark/>
          </w:tcPr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E710F">
              <w:rPr>
                <w:rFonts w:ascii="Calibri" w:eastAsia="Calibri" w:hAnsi="Calibri" w:cs="Times New Roman"/>
              </w:rPr>
              <w:t>346640, п. Крымский, ул. Гагарина  1,</w:t>
            </w:r>
          </w:p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E710F">
              <w:rPr>
                <w:rFonts w:ascii="Calibri" w:eastAsia="Calibri" w:hAnsi="Calibri" w:cs="Times New Roman"/>
              </w:rPr>
              <w:t>Семикаракорского района,</w:t>
            </w:r>
          </w:p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E710F">
              <w:rPr>
                <w:rFonts w:ascii="Calibri" w:eastAsia="Calibri" w:hAnsi="Calibri" w:cs="Times New Roman"/>
              </w:rPr>
              <w:t>Ростовской области</w:t>
            </w:r>
          </w:p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E710F">
              <w:rPr>
                <w:rFonts w:ascii="Calibri" w:eastAsia="Calibri" w:hAnsi="Calibri" w:cs="Times New Roman"/>
              </w:rPr>
              <w:t>тел.8(863)56- 263-86</w:t>
            </w:r>
          </w:p>
        </w:tc>
      </w:tr>
      <w:tr w:rsidR="008E710F" w:rsidRPr="008E710F" w:rsidTr="000E21C7">
        <w:trPr>
          <w:trHeight w:val="415"/>
        </w:trPr>
        <w:tc>
          <w:tcPr>
            <w:tcW w:w="3782" w:type="dxa"/>
            <w:hideMark/>
          </w:tcPr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710F">
              <w:rPr>
                <w:rFonts w:ascii="Calibri" w:eastAsia="Calibri" w:hAnsi="Calibri" w:cs="Times New Roman"/>
                <w:lang w:val="en-US"/>
              </w:rPr>
              <w:t xml:space="preserve">E-mail: </w:t>
            </w:r>
            <w:hyperlink r:id="rId8" w:history="1">
              <w:r w:rsidRPr="008E710F">
                <w:rPr>
                  <w:rFonts w:ascii="Calibri" w:eastAsia="Calibri" w:hAnsi="Calibri" w:cs="Times New Roman"/>
                  <w:color w:val="0000FF"/>
                  <w:u w:val="single"/>
                  <w:lang w:val="en-US"/>
                </w:rPr>
                <w:t>krimskii@bk.ru</w:t>
              </w:r>
            </w:hyperlink>
          </w:p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E710F">
              <w:rPr>
                <w:rFonts w:ascii="Calibri" w:eastAsia="Calibri" w:hAnsi="Calibri" w:cs="Times New Roman"/>
              </w:rPr>
              <w:t>ОКПО</w:t>
            </w:r>
            <w:r w:rsidRPr="008E710F">
              <w:rPr>
                <w:rFonts w:ascii="Calibri" w:eastAsia="Calibri" w:hAnsi="Calibri" w:cs="Times New Roman"/>
                <w:lang w:val="en-US"/>
              </w:rPr>
              <w:t xml:space="preserve"> 27224213, </w:t>
            </w:r>
            <w:r w:rsidRPr="008E710F">
              <w:rPr>
                <w:rFonts w:ascii="Calibri" w:eastAsia="Calibri" w:hAnsi="Calibri" w:cs="Times New Roman"/>
              </w:rPr>
              <w:t>ОГРН</w:t>
            </w:r>
            <w:r w:rsidRPr="008E710F">
              <w:rPr>
                <w:rFonts w:ascii="Calibri" w:eastAsia="Calibri" w:hAnsi="Calibri" w:cs="Times New Roman"/>
                <w:lang w:val="en-US"/>
              </w:rPr>
              <w:t xml:space="preserve"> 1036132000970,</w:t>
            </w:r>
          </w:p>
          <w:p w:rsidR="008E710F" w:rsidRPr="008E710F" w:rsidRDefault="008E710F" w:rsidP="008E710F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E710F">
              <w:rPr>
                <w:rFonts w:ascii="Calibri" w:eastAsia="Calibri" w:hAnsi="Calibri" w:cs="Times New Roman"/>
              </w:rPr>
              <w:t>ИНН/КПП 6132008247/613201001</w:t>
            </w:r>
          </w:p>
        </w:tc>
      </w:tr>
      <w:tr w:rsidR="008E710F" w:rsidRPr="008E710F" w:rsidTr="000E21C7">
        <w:tc>
          <w:tcPr>
            <w:tcW w:w="3782" w:type="dxa"/>
            <w:hideMark/>
          </w:tcPr>
          <w:p w:rsidR="008E710F" w:rsidRPr="008E710F" w:rsidRDefault="008E710F" w:rsidP="008E710F">
            <w:pPr>
              <w:spacing w:before="0" w:beforeAutospacing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10F" w:rsidRPr="008E710F" w:rsidTr="000E21C7">
        <w:trPr>
          <w:trHeight w:val="101"/>
        </w:trPr>
        <w:tc>
          <w:tcPr>
            <w:tcW w:w="3782" w:type="dxa"/>
            <w:hideMark/>
          </w:tcPr>
          <w:p w:rsidR="008E710F" w:rsidRPr="008E710F" w:rsidRDefault="008E710F" w:rsidP="00DF7996">
            <w:pPr>
              <w:spacing w:before="0" w:beforeAutospacing="0"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Calibri" w:eastAsia="Calibri" w:hAnsi="Calibri" w:cs="Times New Roman"/>
                <w:u w:val="single"/>
              </w:rPr>
              <w:t>1</w:t>
            </w:r>
            <w:r w:rsidR="00DF7996">
              <w:rPr>
                <w:rFonts w:ascii="Calibri" w:eastAsia="Calibri" w:hAnsi="Calibri" w:cs="Times New Roman"/>
                <w:u w:val="single"/>
              </w:rPr>
              <w:t>2</w:t>
            </w:r>
            <w:r w:rsidRPr="008E710F">
              <w:rPr>
                <w:rFonts w:ascii="Calibri" w:eastAsia="Calibri" w:hAnsi="Calibri" w:cs="Times New Roman"/>
                <w:u w:val="single"/>
              </w:rPr>
              <w:t>.0</w:t>
            </w:r>
            <w:r>
              <w:rPr>
                <w:rFonts w:ascii="Calibri" w:eastAsia="Calibri" w:hAnsi="Calibri" w:cs="Times New Roman"/>
                <w:u w:val="single"/>
              </w:rPr>
              <w:t>3</w:t>
            </w:r>
            <w:r w:rsidRPr="008E710F">
              <w:rPr>
                <w:rFonts w:ascii="Calibri" w:eastAsia="Calibri" w:hAnsi="Calibri" w:cs="Times New Roman"/>
                <w:u w:val="single"/>
              </w:rPr>
              <w:t>.202</w:t>
            </w:r>
            <w:r w:rsidR="00DF7996">
              <w:rPr>
                <w:rFonts w:ascii="Calibri" w:eastAsia="Calibri" w:hAnsi="Calibri" w:cs="Times New Roman"/>
                <w:u w:val="single"/>
              </w:rPr>
              <w:t>5</w:t>
            </w:r>
            <w:r w:rsidRPr="008E710F">
              <w:rPr>
                <w:rFonts w:ascii="Calibri" w:eastAsia="Calibri" w:hAnsi="Calibri" w:cs="Times New Roman"/>
                <w:u w:val="single"/>
              </w:rPr>
              <w:t>г     №</w:t>
            </w:r>
            <w:r w:rsidR="00DF7996">
              <w:rPr>
                <w:rFonts w:ascii="Calibri" w:eastAsia="Calibri" w:hAnsi="Calibri" w:cs="Times New Roman"/>
                <w:u w:val="single"/>
              </w:rPr>
              <w:t>5</w:t>
            </w:r>
            <w:r>
              <w:rPr>
                <w:rFonts w:ascii="Calibri" w:eastAsia="Calibri" w:hAnsi="Calibri" w:cs="Times New Roman"/>
                <w:u w:val="single"/>
              </w:rPr>
              <w:t>9</w:t>
            </w:r>
          </w:p>
        </w:tc>
      </w:tr>
    </w:tbl>
    <w:p w:rsidR="008E710F" w:rsidRPr="008E710F" w:rsidRDefault="008E710F" w:rsidP="008E710F">
      <w:pPr>
        <w:spacing w:before="0" w:beforeAutospacing="0" w:after="200"/>
        <w:jc w:val="right"/>
        <w:rPr>
          <w:rFonts w:ascii="Times New Roman" w:hAnsi="Times New Roman" w:cs="Times New Roman"/>
          <w:sz w:val="28"/>
          <w:szCs w:val="28"/>
        </w:rPr>
      </w:pPr>
      <w:r w:rsidRPr="008E710F">
        <w:rPr>
          <w:rFonts w:ascii="Times New Roman" w:hAnsi="Times New Roman" w:cs="Times New Roman"/>
          <w:sz w:val="28"/>
          <w:szCs w:val="28"/>
        </w:rPr>
        <w:t>Заведующему отделом образования</w:t>
      </w:r>
    </w:p>
    <w:p w:rsidR="008E710F" w:rsidRPr="008E710F" w:rsidRDefault="008E710F" w:rsidP="008E710F">
      <w:pPr>
        <w:spacing w:before="0" w:beforeAutospacing="0" w:after="200"/>
        <w:jc w:val="right"/>
        <w:rPr>
          <w:rFonts w:ascii="Times New Roman" w:hAnsi="Times New Roman" w:cs="Times New Roman"/>
          <w:sz w:val="28"/>
          <w:szCs w:val="28"/>
        </w:rPr>
      </w:pPr>
      <w:r w:rsidRPr="008E710F"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</w:p>
    <w:p w:rsidR="008E710F" w:rsidRPr="008E710F" w:rsidRDefault="008E710F" w:rsidP="008E710F">
      <w:pPr>
        <w:spacing w:before="0" w:beforeAutospacing="0" w:after="20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710F">
        <w:rPr>
          <w:rFonts w:ascii="Times New Roman" w:hAnsi="Times New Roman" w:cs="Times New Roman"/>
          <w:sz w:val="28"/>
          <w:szCs w:val="28"/>
        </w:rPr>
        <w:t>Е.А.Турик</w:t>
      </w:r>
      <w:proofErr w:type="spellEnd"/>
    </w:p>
    <w:p w:rsidR="008E710F" w:rsidRPr="008E710F" w:rsidRDefault="008E710F" w:rsidP="008E710F">
      <w:pPr>
        <w:spacing w:before="0" w:beforeAutospacing="0" w:after="200"/>
        <w:jc w:val="right"/>
        <w:rPr>
          <w:rFonts w:ascii="Times New Roman" w:hAnsi="Times New Roman" w:cs="Times New Roman"/>
          <w:sz w:val="24"/>
          <w:szCs w:val="24"/>
        </w:rPr>
      </w:pPr>
      <w:r w:rsidRPr="008E710F">
        <w:rPr>
          <w:rFonts w:ascii="Times New Roman" w:hAnsi="Times New Roman" w:cs="Times New Roman"/>
          <w:sz w:val="28"/>
          <w:szCs w:val="28"/>
        </w:rPr>
        <w:t>Директора МБОУ Крымская ООШ</w:t>
      </w:r>
    </w:p>
    <w:p w:rsidR="008E710F" w:rsidRPr="008E710F" w:rsidRDefault="008E710F" w:rsidP="008E710F">
      <w:pPr>
        <w:spacing w:before="0" w:beforeAutospacing="0" w:after="20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710F">
        <w:rPr>
          <w:rFonts w:ascii="Times New Roman" w:hAnsi="Times New Roman" w:cs="Times New Roman"/>
          <w:sz w:val="28"/>
          <w:szCs w:val="28"/>
        </w:rPr>
        <w:t>И.В.Кожухаревой</w:t>
      </w:r>
      <w:proofErr w:type="spellEnd"/>
      <w:r w:rsidRPr="008E7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10F" w:rsidRPr="008E710F" w:rsidRDefault="008E710F" w:rsidP="008E710F">
      <w:pPr>
        <w:spacing w:before="0" w:beforeAutospacing="0" w:after="200"/>
        <w:rPr>
          <w:rFonts w:ascii="Times New Roman" w:hAnsi="Times New Roman" w:cs="Times New Roman"/>
          <w:sz w:val="24"/>
          <w:szCs w:val="24"/>
        </w:rPr>
      </w:pPr>
    </w:p>
    <w:p w:rsidR="00E16102" w:rsidRPr="008338DA" w:rsidRDefault="00E16102" w:rsidP="00E16102">
      <w:pPr>
        <w:tabs>
          <w:tab w:val="left" w:pos="709"/>
          <w:tab w:val="left" w:pos="993"/>
          <w:tab w:val="left" w:pos="1134"/>
          <w:tab w:val="left" w:pos="7938"/>
        </w:tabs>
        <w:jc w:val="both"/>
        <w:rPr>
          <w:rFonts w:ascii="Times New Roman" w:hAnsi="Times New Roman"/>
          <w:sz w:val="28"/>
          <w:szCs w:val="28"/>
        </w:rPr>
      </w:pPr>
    </w:p>
    <w:p w:rsidR="00E16102" w:rsidRDefault="00E16102" w:rsidP="00E16102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102" w:rsidRDefault="00E16102" w:rsidP="00E16102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выполнении </w:t>
      </w:r>
    </w:p>
    <w:p w:rsidR="00E16102" w:rsidRDefault="00E16102" w:rsidP="00E16102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плана по противодействию коррупции </w:t>
      </w:r>
    </w:p>
    <w:p w:rsidR="00E16102" w:rsidRDefault="00F86699" w:rsidP="00E16102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16102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8E710F">
        <w:rPr>
          <w:rFonts w:ascii="Times New Roman" w:hAnsi="Times New Roman" w:cs="Times New Roman"/>
          <w:b/>
          <w:sz w:val="28"/>
          <w:szCs w:val="28"/>
        </w:rPr>
        <w:t>Крымская О</w:t>
      </w:r>
      <w:r w:rsidR="00E16102">
        <w:rPr>
          <w:rFonts w:ascii="Times New Roman" w:hAnsi="Times New Roman" w:cs="Times New Roman"/>
          <w:b/>
          <w:sz w:val="28"/>
          <w:szCs w:val="28"/>
        </w:rPr>
        <w:t xml:space="preserve">ОШ </w:t>
      </w:r>
    </w:p>
    <w:p w:rsidR="00E16102" w:rsidRDefault="00E16102" w:rsidP="00E16102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DF7996"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E16102" w:rsidRDefault="00E16102" w:rsidP="00E16102">
      <w:pPr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5D44" w:rsidRDefault="00E16102" w:rsidP="00E16102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24BC">
        <w:rPr>
          <w:rFonts w:ascii="Times New Roman" w:hAnsi="Times New Roman" w:cs="Times New Roman"/>
          <w:sz w:val="28"/>
          <w:szCs w:val="28"/>
        </w:rPr>
        <w:t xml:space="preserve">В соответствии с Планом  мероприятий по противодействию коррупции в МБОУ </w:t>
      </w:r>
      <w:r w:rsidR="008E710F">
        <w:rPr>
          <w:rFonts w:ascii="Times New Roman" w:hAnsi="Times New Roman" w:cs="Times New Roman"/>
          <w:sz w:val="28"/>
          <w:szCs w:val="28"/>
        </w:rPr>
        <w:t>Крымская О</w:t>
      </w:r>
      <w:r w:rsidRPr="006924BC">
        <w:rPr>
          <w:rFonts w:ascii="Times New Roman" w:hAnsi="Times New Roman" w:cs="Times New Roman"/>
          <w:sz w:val="28"/>
          <w:szCs w:val="28"/>
        </w:rPr>
        <w:t xml:space="preserve">ОШ  </w:t>
      </w:r>
      <w:r w:rsidR="008E710F">
        <w:rPr>
          <w:rFonts w:ascii="Times New Roman" w:hAnsi="Times New Roman" w:cs="Times New Roman"/>
          <w:sz w:val="28"/>
          <w:szCs w:val="28"/>
        </w:rPr>
        <w:t xml:space="preserve">в </w:t>
      </w:r>
      <w:r w:rsidRPr="006924BC">
        <w:rPr>
          <w:rFonts w:ascii="Times New Roman" w:hAnsi="Times New Roman" w:cs="Times New Roman"/>
          <w:sz w:val="28"/>
          <w:szCs w:val="28"/>
        </w:rPr>
        <w:t xml:space="preserve"> 202</w:t>
      </w:r>
      <w:r w:rsidR="00DF7996">
        <w:rPr>
          <w:rFonts w:ascii="Times New Roman" w:hAnsi="Times New Roman" w:cs="Times New Roman"/>
          <w:sz w:val="28"/>
          <w:szCs w:val="28"/>
        </w:rPr>
        <w:t>4</w:t>
      </w:r>
      <w:r w:rsidR="008E710F">
        <w:rPr>
          <w:rFonts w:ascii="Times New Roman" w:hAnsi="Times New Roman" w:cs="Times New Roman"/>
          <w:sz w:val="28"/>
          <w:szCs w:val="28"/>
        </w:rPr>
        <w:t xml:space="preserve"> </w:t>
      </w:r>
      <w:r w:rsidRPr="006924BC">
        <w:rPr>
          <w:rFonts w:ascii="Times New Roman" w:hAnsi="Times New Roman" w:cs="Times New Roman"/>
          <w:sz w:val="28"/>
          <w:szCs w:val="28"/>
        </w:rPr>
        <w:t>год</w:t>
      </w:r>
      <w:r w:rsidR="008E71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</w:t>
      </w:r>
      <w:r w:rsidR="008E710F">
        <w:rPr>
          <w:rFonts w:ascii="Times New Roman" w:hAnsi="Times New Roman" w:cs="Times New Roman"/>
          <w:sz w:val="28"/>
          <w:szCs w:val="28"/>
        </w:rPr>
        <w:t xml:space="preserve"> следующая </w:t>
      </w:r>
      <w:r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E16102" w:rsidRPr="00E16102" w:rsidRDefault="00E16102" w:rsidP="00E16102">
      <w:pPr>
        <w:spacing w:before="0" w:beforeAutospacing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090"/>
        <w:gridCol w:w="3544"/>
        <w:gridCol w:w="1559"/>
      </w:tblGrid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02E2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Отчет о проделанной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02E2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Сроки исполнения</w:t>
            </w:r>
          </w:p>
        </w:tc>
      </w:tr>
      <w:tr w:rsidR="00D85D44" w:rsidRPr="00D85D44" w:rsidTr="00D85D44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Директором школы и лицами, ответственными за антикоррупционную работу в школе отслеживались и изучались нормативные документы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AD5E96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Постоянно, в течение 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Рассмотрение вопросов исполнения законодательства в области противодействия коррупции об эффективности принимаемых мер по противодействию «бытовой» коррупции </w:t>
            </w:r>
            <w:proofErr w:type="gramStart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- общих </w:t>
            </w:r>
            <w:proofErr w:type="gramStart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собраниях</w:t>
            </w:r>
            <w:proofErr w:type="gramEnd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трудового коллектива;</w:t>
            </w:r>
          </w:p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заседаниях</w:t>
            </w:r>
            <w:proofErr w:type="gramEnd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Совета родителей, Педагогических советах;</w:t>
            </w:r>
          </w:p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собраниях</w:t>
            </w:r>
            <w:proofErr w:type="gramEnd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, конференциях родителей.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9A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  <w:r w:rsidR="00AD5E96">
              <w:rPr>
                <w:rFonts w:ascii="Times New Roman" w:hAnsi="Times New Roman" w:cs="Times New Roman"/>
                <w:sz w:val="24"/>
                <w:szCs w:val="28"/>
              </w:rPr>
              <w:t xml:space="preserve"> в школе велась систематическая работа по изучению и исполнению </w:t>
            </w:r>
            <w:r w:rsidR="00AD5E96" w:rsidRPr="00D85D44">
              <w:rPr>
                <w:rFonts w:ascii="Times New Roman" w:hAnsi="Times New Roman" w:cs="Times New Roman"/>
                <w:sz w:val="24"/>
                <w:szCs w:val="28"/>
              </w:rPr>
              <w:t>законодательства в области противодействия коррупции</w:t>
            </w:r>
            <w:r w:rsidR="00AD5E96">
              <w:rPr>
                <w:rFonts w:ascii="Times New Roman" w:hAnsi="Times New Roman" w:cs="Times New Roman"/>
                <w:sz w:val="24"/>
                <w:szCs w:val="28"/>
              </w:rPr>
              <w:t xml:space="preserve">. Вопросы противодействия коррупции рассматривались </w:t>
            </w:r>
          </w:p>
          <w:p w:rsidR="00D85D44" w:rsidRDefault="00322F9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AD5E96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D5E96">
              <w:rPr>
                <w:rFonts w:ascii="Times New Roman" w:hAnsi="Times New Roman" w:cs="Times New Roman"/>
                <w:sz w:val="24"/>
                <w:szCs w:val="28"/>
              </w:rPr>
              <w:t>педагогическом совете:</w:t>
            </w: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Соблюдение членами педагогического коллектива цикла положений Кодекса этики и служебного поведения работников МБОУ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Крым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ская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80A6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proofErr w:type="gramEnd"/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="00F2664E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заседании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 </w:t>
            </w: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 Профилактика коррупционного поведения;</w:t>
            </w: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0A6A" w:rsidRDefault="00180A6A" w:rsidP="00F2664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 </w:t>
            </w:r>
            <w:r w:rsidR="00F2664E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общешкольном родительском собрании при директоре</w:t>
            </w:r>
            <w:r w:rsidR="00F2664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4772">
              <w:rPr>
                <w:rFonts w:ascii="Times New Roman" w:hAnsi="Times New Roman" w:cs="Times New Roman"/>
                <w:sz w:val="24"/>
                <w:szCs w:val="28"/>
              </w:rPr>
              <w:t>(О мерах по противодействию коррупции)</w:t>
            </w:r>
          </w:p>
          <w:p w:rsidR="00F94772" w:rsidRDefault="00F94772" w:rsidP="00F2664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4772" w:rsidRDefault="00F94772" w:rsidP="00F2664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4772" w:rsidRDefault="00F94772" w:rsidP="00F2664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4772" w:rsidRDefault="00F94772" w:rsidP="00F2664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94772" w:rsidRPr="00D85D44" w:rsidRDefault="00F94772" w:rsidP="00F2664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 совещаниях при директоре «О реализуемых антикоррупционных мерах, законодательных актах РФ по противодействию коррупции».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D5E96" w:rsidRDefault="00AD5E96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Протокол заседания педагогического совета №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80A6A" w:rsidRDefault="00180A6A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Протокол заседания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МО  №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2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  <w:p w:rsidR="00F2664E" w:rsidRDefault="00F2664E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2664E" w:rsidRDefault="00F2664E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Протокол Общешкольного родительского собрания №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F94772" w:rsidRDefault="00F94772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5E7C" w:rsidRDefault="00F94772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Протокол совещания при директоре </w:t>
            </w:r>
          </w:p>
          <w:p w:rsidR="00F94772" w:rsidRPr="00D85D44" w:rsidRDefault="00F94772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1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.01.202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Представление общественности публичного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B35E7C" w:rsidP="00824CB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Выступление </w:t>
            </w:r>
            <w:r w:rsidR="00023990">
              <w:rPr>
                <w:rFonts w:ascii="Times New Roman" w:hAnsi="Times New Roman" w:cs="Times New Roman"/>
                <w:sz w:val="24"/>
                <w:szCs w:val="28"/>
              </w:rPr>
              <w:t xml:space="preserve">директора школы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об</w:t>
            </w:r>
            <w:r w:rsidR="00824CBE">
              <w:rPr>
                <w:rFonts w:ascii="Times New Roman" w:hAnsi="Times New Roman" w:cs="Times New Roman"/>
                <w:sz w:val="24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ешкольном родительском собрании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B041EB" w:rsidRDefault="00023990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41EB">
              <w:rPr>
                <w:rFonts w:ascii="Times New Roman" w:hAnsi="Times New Roman" w:cs="Times New Roman"/>
                <w:sz w:val="24"/>
                <w:szCs w:val="28"/>
              </w:rPr>
              <w:t xml:space="preserve">Протокол № 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B041EB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Pr="00B041EB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B041EB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B041EB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Разработка плана работы по противодействию коррупции в учреждении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AD5E96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Разработан и утвержден План работы по противодействию коррупции в МБОУ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Крым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ская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ОШ (приказ № 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F7996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AD5E96"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01</w:t>
            </w:r>
            <w:r w:rsidR="00AD5E96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D5E9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F7996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Предоставление в Отдел образования отчет</w:t>
            </w:r>
            <w:r w:rsidR="008856F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об исполнении Плана мероприятий по противодействию коррупции в сфере образования в 20</w:t>
            </w:r>
            <w:r w:rsidR="00CA38B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году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856F7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Отчет предоставлен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E710F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Март,</w:t>
            </w:r>
            <w:r w:rsidR="008856F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8856F7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D85D44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>2. Меры по совершенствованию функционирования МБОУ в целях предупреждения коррупции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8856F7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руководителем МБОУ в отдел организационной и кадровой работы </w:t>
            </w:r>
            <w:proofErr w:type="gramStart"/>
            <w:r w:rsidR="008856F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тдела образования  Администрации Семикаракорского района сведений</w:t>
            </w:r>
            <w:proofErr w:type="gramEnd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F7" w:rsidRDefault="008856F7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Справка о доходах </w:t>
            </w:r>
          </w:p>
          <w:p w:rsidR="00D85D44" w:rsidRPr="00D85D44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856F7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 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Рассмотрение уведомлений о фактах  склонения к совершению коррупционных правонарушений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856F7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Фактов склонения к совершению коррупционных правонарушений не зафиксировано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856F7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служебных проверок по фактам обращений физических и 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856F7" w:rsidP="008856F7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ов 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обращения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не зарегистрировано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856F7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нужд», от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18.07.2011 №223-ФЗ «О закупках товаров, работ, услуг отдельными видами юридических услуг»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93017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Осуществление закупок товаров, работ, услуг в соответствии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действующим законодательством.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93017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8E710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Организация проверки достоверности предоставляемых гражданином персональных данных и иных сведений при поступлении на работу в МБОУ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Крымская О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>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93017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по корректировке достоверности сведений проводилась в течение года, корректировалась в случае необходимости.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893017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 в течение 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Проведение оценки соответствия педагогического работника квалификационным требованиям по занимаемой должности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В течение года, по графику</w:t>
            </w:r>
            <w:r w:rsidR="00143B68">
              <w:rPr>
                <w:rFonts w:ascii="Times New Roman" w:hAnsi="Times New Roman" w:cs="Times New Roman"/>
                <w:sz w:val="24"/>
                <w:szCs w:val="28"/>
              </w:rPr>
              <w:t>. Все сотрудники соответствуют квалификационным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143B68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 в течение 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Актуализация информации, размещенной на стендах, посвященных антикоррупционной тематике. Размещение на информационных стендах, в информационно-коммуникационной сети Интернет номера телефона «горячей линии», по которому можно сообщить о ставших известными случаях коррупции со стороны работников отдела образования, муниципальных бюджетных образовательных учреждений</w:t>
            </w:r>
            <w:proofErr w:type="gramStart"/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143B68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Информация обновлялась и пополнялась регулярно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143B68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 в течение 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D85D44" w:rsidRPr="00D85D44" w:rsidTr="00D85D44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>3. Меры по правовому просвещению и повышению антикоррупционной компетентности сотрудников, учащихся  и их родителей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A13F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8E710F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Реализация мероприятий антикоррупционного образования в МБОУ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Крымская О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>ОШ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в части, касающейся содействия включению в дополнительные образовательные программы, реализуемые в МБОУ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E710F">
              <w:rPr>
                <w:rFonts w:ascii="Times New Roman" w:hAnsi="Times New Roman" w:cs="Times New Roman"/>
                <w:sz w:val="24"/>
                <w:szCs w:val="28"/>
              </w:rPr>
              <w:t>Крымская О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>ОШ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, рабочих программ учебных курсов, предметов, дисциплин (модулей), направленных на решение задач формирования 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антикоррупционного мировоззрения, повышения уровня правосознания и правовой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B68" w:rsidRPr="00D85D44" w:rsidRDefault="00143B68" w:rsidP="00143B68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Классные часы в начальной школе по теме</w:t>
            </w:r>
            <w:r w:rsidR="007259B2">
              <w:rPr>
                <w:rFonts w:ascii="Times New Roman" w:hAnsi="Times New Roman" w:cs="Times New Roman"/>
                <w:sz w:val="24"/>
                <w:szCs w:val="28"/>
              </w:rPr>
              <w:t xml:space="preserve"> «Зачем человеку быть честным?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7259B2">
              <w:rPr>
                <w:rFonts w:ascii="Times New Roman" w:hAnsi="Times New Roman" w:cs="Times New Roman"/>
                <w:sz w:val="24"/>
                <w:szCs w:val="28"/>
              </w:rPr>
              <w:t>, «Можно и нельзя»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1" w:rsidRDefault="00143B68" w:rsidP="007E625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Сентябрь-ноябрь </w:t>
            </w:r>
          </w:p>
          <w:p w:rsidR="00DA13F1" w:rsidRDefault="00143B68" w:rsidP="007E625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 </w:t>
            </w:r>
          </w:p>
          <w:p w:rsidR="00D85D44" w:rsidRPr="00D85D44" w:rsidRDefault="00143B68" w:rsidP="007E625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соответствии с планом работы школы.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1" w:rsidRDefault="00265071" w:rsidP="00DA13F1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часы</w:t>
            </w:r>
            <w:r w:rsidR="00DA13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85D44" w:rsidRPr="00D85D44" w:rsidRDefault="00D85D44" w:rsidP="00265071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F7996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09.12.20</w:t>
            </w:r>
            <w:r w:rsidR="00DF7996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85D44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Участие в конкурсе рисунков учащихся начальной школы «Мои права»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DA13F1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A27487" w:rsidP="00824CB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202</w:t>
            </w:r>
            <w:r w:rsidR="00824CB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  <w:tr w:rsidR="00D85D44" w:rsidRPr="00D85D44" w:rsidTr="00D85D44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937D59">
            <w:pPr>
              <w:spacing w:before="0" w:beforeAutospacing="0" w:after="0" w:line="240" w:lineRule="auto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4. Взаимодействие </w:t>
            </w:r>
            <w:r w:rsidR="00937D59">
              <w:rPr>
                <w:rFonts w:ascii="Times New Roman" w:hAnsi="Times New Roman" w:cs="Times New Roman"/>
                <w:b/>
                <w:sz w:val="24"/>
                <w:szCs w:val="28"/>
              </w:rPr>
              <w:t>школы</w:t>
            </w:r>
            <w:r w:rsidRPr="00D85D4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родителей (законных представителей) учащихся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265071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Информирование родителей (законных представителей) о правилах приема и правилах нахождения в МБОУ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65071">
              <w:rPr>
                <w:rFonts w:ascii="Times New Roman" w:hAnsi="Times New Roman" w:cs="Times New Roman"/>
                <w:sz w:val="24"/>
                <w:szCs w:val="28"/>
              </w:rPr>
              <w:t>Крым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 xml:space="preserve">ская </w:t>
            </w:r>
            <w:r w:rsidR="0026507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>ОШ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ведется постоянно.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937D59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D85D44" w:rsidRPr="00D85D44" w:rsidTr="00AD5E9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D85D44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85D44" w:rsidRPr="00D85D4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85D44" w:rsidP="00265071">
            <w:p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Обеспечение функционирования сайта МБОУ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65071">
              <w:rPr>
                <w:rFonts w:ascii="Times New Roman" w:hAnsi="Times New Roman" w:cs="Times New Roman"/>
                <w:sz w:val="24"/>
                <w:szCs w:val="28"/>
              </w:rPr>
              <w:t>Крымская О</w:t>
            </w:r>
            <w:r w:rsidR="008338DA">
              <w:rPr>
                <w:rFonts w:ascii="Times New Roman" w:hAnsi="Times New Roman" w:cs="Times New Roman"/>
                <w:sz w:val="24"/>
                <w:szCs w:val="28"/>
              </w:rPr>
              <w:t>ОШ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, в соответствии с постановлением  Правительства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F1" w:rsidRDefault="00DA13F1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ОУ</w:t>
            </w:r>
          </w:p>
          <w:p w:rsidR="00D85D44" w:rsidRPr="00D85D44" w:rsidRDefault="00DA13F1" w:rsidP="00D85D44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ведется в соответствии с требованиями действующего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44" w:rsidRPr="00D85D44" w:rsidRDefault="00DA13F1" w:rsidP="00824CBE">
            <w:pPr>
              <w:spacing w:before="0" w:beforeAutospacing="0"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</w:t>
            </w:r>
            <w:r w:rsidR="00A2748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824CB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A274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5D44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</w:tr>
    </w:tbl>
    <w:p w:rsidR="00D85D44" w:rsidRPr="00D85D44" w:rsidRDefault="00D85D44" w:rsidP="00D85D44">
      <w:pPr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D44" w:rsidRDefault="00F86699" w:rsidP="00F866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65071">
        <w:rPr>
          <w:rFonts w:ascii="Times New Roman" w:hAnsi="Times New Roman" w:cs="Times New Roman"/>
          <w:sz w:val="28"/>
          <w:szCs w:val="28"/>
        </w:rPr>
        <w:t xml:space="preserve">МБОУ Крымская ООШ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265071">
        <w:rPr>
          <w:rFonts w:ascii="Times New Roman" w:hAnsi="Times New Roman" w:cs="Times New Roman"/>
          <w:sz w:val="28"/>
          <w:szCs w:val="28"/>
        </w:rPr>
        <w:t>Кожухарева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D85D44" w:rsidSect="0049510F">
      <w:footerReference w:type="default" r:id="rId9"/>
      <w:pgSz w:w="11906" w:h="16838"/>
      <w:pgMar w:top="851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37" w:rsidRDefault="005D6237" w:rsidP="009A3563">
      <w:pPr>
        <w:spacing w:before="0" w:after="0" w:line="240" w:lineRule="auto"/>
      </w:pPr>
      <w:r>
        <w:separator/>
      </w:r>
    </w:p>
  </w:endnote>
  <w:endnote w:type="continuationSeparator" w:id="0">
    <w:p w:rsidR="005D6237" w:rsidRDefault="005D6237" w:rsidP="009A35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48B" w:rsidRDefault="0021748B">
    <w:pPr>
      <w:pStyle w:val="a9"/>
      <w:jc w:val="center"/>
    </w:pPr>
  </w:p>
  <w:p w:rsidR="00E71C74" w:rsidRDefault="00E71C7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37" w:rsidRDefault="005D6237" w:rsidP="009A3563">
      <w:pPr>
        <w:spacing w:before="0" w:after="0" w:line="240" w:lineRule="auto"/>
      </w:pPr>
      <w:r>
        <w:separator/>
      </w:r>
    </w:p>
  </w:footnote>
  <w:footnote w:type="continuationSeparator" w:id="0">
    <w:p w:rsidR="005D6237" w:rsidRDefault="005D6237" w:rsidP="009A356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04A"/>
    <w:multiLevelType w:val="hybridMultilevel"/>
    <w:tmpl w:val="27125A62"/>
    <w:lvl w:ilvl="0" w:tplc="57EEB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17945"/>
    <w:multiLevelType w:val="hybridMultilevel"/>
    <w:tmpl w:val="1D709F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5245F0"/>
    <w:multiLevelType w:val="hybridMultilevel"/>
    <w:tmpl w:val="90B8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17519"/>
    <w:multiLevelType w:val="multilevel"/>
    <w:tmpl w:val="4036A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61F309A"/>
    <w:multiLevelType w:val="hybridMultilevel"/>
    <w:tmpl w:val="7E24A4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67015F"/>
    <w:multiLevelType w:val="hybridMultilevel"/>
    <w:tmpl w:val="8A00C95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27EC3174"/>
    <w:multiLevelType w:val="hybridMultilevel"/>
    <w:tmpl w:val="30A49398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85D2306"/>
    <w:multiLevelType w:val="hybridMultilevel"/>
    <w:tmpl w:val="D46CA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68DF"/>
    <w:multiLevelType w:val="hybridMultilevel"/>
    <w:tmpl w:val="339EAD2E"/>
    <w:lvl w:ilvl="0" w:tplc="48788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B1CCD"/>
    <w:multiLevelType w:val="multilevel"/>
    <w:tmpl w:val="77E4D9B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0A76F34"/>
    <w:multiLevelType w:val="hybridMultilevel"/>
    <w:tmpl w:val="CA4A1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0445F"/>
    <w:multiLevelType w:val="hybridMultilevel"/>
    <w:tmpl w:val="6078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26B18">
      <w:start w:val="1"/>
      <w:numFmt w:val="bullet"/>
      <w:lvlText w:val="⁻"/>
      <w:lvlJc w:val="left"/>
      <w:pPr>
        <w:ind w:left="1440" w:hanging="360"/>
      </w:pPr>
      <w:rPr>
        <w:rFonts w:ascii="Corbel" w:hAnsi="Corbe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67BD0"/>
    <w:multiLevelType w:val="hybridMultilevel"/>
    <w:tmpl w:val="9398A23A"/>
    <w:lvl w:ilvl="0" w:tplc="D7521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BC3E37"/>
    <w:multiLevelType w:val="hybridMultilevel"/>
    <w:tmpl w:val="43C8C36A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E377AE7"/>
    <w:multiLevelType w:val="multilevel"/>
    <w:tmpl w:val="6102049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>
    <w:nsid w:val="70E42D26"/>
    <w:multiLevelType w:val="hybridMultilevel"/>
    <w:tmpl w:val="78F6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0"/>
  </w:num>
  <w:num w:numId="15">
    <w:abstractNumId w:val="12"/>
  </w:num>
  <w:num w:numId="16">
    <w:abstractNumId w:val="0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BD"/>
    <w:rsid w:val="00023990"/>
    <w:rsid w:val="00024ECC"/>
    <w:rsid w:val="000409C1"/>
    <w:rsid w:val="000700B2"/>
    <w:rsid w:val="00072579"/>
    <w:rsid w:val="000735EE"/>
    <w:rsid w:val="00073E12"/>
    <w:rsid w:val="000B7678"/>
    <w:rsid w:val="000D6E0D"/>
    <w:rsid w:val="00101E46"/>
    <w:rsid w:val="00143B68"/>
    <w:rsid w:val="00156F3E"/>
    <w:rsid w:val="00180A6A"/>
    <w:rsid w:val="00205B27"/>
    <w:rsid w:val="0021748B"/>
    <w:rsid w:val="00221FDD"/>
    <w:rsid w:val="002331E9"/>
    <w:rsid w:val="00245DA8"/>
    <w:rsid w:val="00255952"/>
    <w:rsid w:val="00265071"/>
    <w:rsid w:val="002B3B55"/>
    <w:rsid w:val="002C1F25"/>
    <w:rsid w:val="002E1911"/>
    <w:rsid w:val="002F7D92"/>
    <w:rsid w:val="003118AC"/>
    <w:rsid w:val="00322F9A"/>
    <w:rsid w:val="003957DF"/>
    <w:rsid w:val="003C26DB"/>
    <w:rsid w:val="003F39DB"/>
    <w:rsid w:val="003F711E"/>
    <w:rsid w:val="00431486"/>
    <w:rsid w:val="0048156A"/>
    <w:rsid w:val="0048281D"/>
    <w:rsid w:val="004858F5"/>
    <w:rsid w:val="0049510F"/>
    <w:rsid w:val="004A5F7F"/>
    <w:rsid w:val="004A7B1D"/>
    <w:rsid w:val="004C57B7"/>
    <w:rsid w:val="004F07D7"/>
    <w:rsid w:val="004F1AE2"/>
    <w:rsid w:val="004F5A48"/>
    <w:rsid w:val="0050505A"/>
    <w:rsid w:val="00543022"/>
    <w:rsid w:val="005717C8"/>
    <w:rsid w:val="00582EC9"/>
    <w:rsid w:val="005C4133"/>
    <w:rsid w:val="005C6E8B"/>
    <w:rsid w:val="005D6237"/>
    <w:rsid w:val="005F507C"/>
    <w:rsid w:val="00607DCE"/>
    <w:rsid w:val="00620EA8"/>
    <w:rsid w:val="00643E69"/>
    <w:rsid w:val="00661112"/>
    <w:rsid w:val="0069157E"/>
    <w:rsid w:val="006B3119"/>
    <w:rsid w:val="006C572C"/>
    <w:rsid w:val="006C7DE7"/>
    <w:rsid w:val="007206DE"/>
    <w:rsid w:val="007259B2"/>
    <w:rsid w:val="0073256E"/>
    <w:rsid w:val="007620AF"/>
    <w:rsid w:val="007A484C"/>
    <w:rsid w:val="007C746B"/>
    <w:rsid w:val="007E6256"/>
    <w:rsid w:val="00824CBE"/>
    <w:rsid w:val="008338DA"/>
    <w:rsid w:val="0085536F"/>
    <w:rsid w:val="00875799"/>
    <w:rsid w:val="008856F7"/>
    <w:rsid w:val="00887415"/>
    <w:rsid w:val="00893017"/>
    <w:rsid w:val="008A4CED"/>
    <w:rsid w:val="008E710F"/>
    <w:rsid w:val="00903FA0"/>
    <w:rsid w:val="00937D59"/>
    <w:rsid w:val="00960CF6"/>
    <w:rsid w:val="00975472"/>
    <w:rsid w:val="00983D93"/>
    <w:rsid w:val="00985240"/>
    <w:rsid w:val="00991465"/>
    <w:rsid w:val="00992C3C"/>
    <w:rsid w:val="009A3563"/>
    <w:rsid w:val="009B317D"/>
    <w:rsid w:val="009C0517"/>
    <w:rsid w:val="009E1625"/>
    <w:rsid w:val="009E551F"/>
    <w:rsid w:val="009F4BBD"/>
    <w:rsid w:val="00A1529C"/>
    <w:rsid w:val="00A25425"/>
    <w:rsid w:val="00A27487"/>
    <w:rsid w:val="00A41031"/>
    <w:rsid w:val="00A46509"/>
    <w:rsid w:val="00A56320"/>
    <w:rsid w:val="00A71458"/>
    <w:rsid w:val="00A87813"/>
    <w:rsid w:val="00A91FA9"/>
    <w:rsid w:val="00AD5E96"/>
    <w:rsid w:val="00B041EB"/>
    <w:rsid w:val="00B35E7C"/>
    <w:rsid w:val="00BB27CB"/>
    <w:rsid w:val="00BC4FB6"/>
    <w:rsid w:val="00BE22FF"/>
    <w:rsid w:val="00BF0EEF"/>
    <w:rsid w:val="00C05336"/>
    <w:rsid w:val="00C4430A"/>
    <w:rsid w:val="00C51E33"/>
    <w:rsid w:val="00C76E52"/>
    <w:rsid w:val="00CA38B1"/>
    <w:rsid w:val="00D53ACF"/>
    <w:rsid w:val="00D85D44"/>
    <w:rsid w:val="00D86447"/>
    <w:rsid w:val="00DA02E2"/>
    <w:rsid w:val="00DA13F1"/>
    <w:rsid w:val="00DE796D"/>
    <w:rsid w:val="00DF7996"/>
    <w:rsid w:val="00E16102"/>
    <w:rsid w:val="00E266C8"/>
    <w:rsid w:val="00E333C4"/>
    <w:rsid w:val="00E71C74"/>
    <w:rsid w:val="00E837F0"/>
    <w:rsid w:val="00E942D1"/>
    <w:rsid w:val="00EA3B98"/>
    <w:rsid w:val="00EB50CD"/>
    <w:rsid w:val="00EB74E8"/>
    <w:rsid w:val="00EC3423"/>
    <w:rsid w:val="00EC7036"/>
    <w:rsid w:val="00EF38FE"/>
    <w:rsid w:val="00F2664E"/>
    <w:rsid w:val="00F37ECA"/>
    <w:rsid w:val="00F437DE"/>
    <w:rsid w:val="00F45945"/>
    <w:rsid w:val="00F507B4"/>
    <w:rsid w:val="00F6096D"/>
    <w:rsid w:val="00F86699"/>
    <w:rsid w:val="00F94772"/>
    <w:rsid w:val="00FA29BB"/>
    <w:rsid w:val="00FC7B02"/>
    <w:rsid w:val="00FD4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25"/>
    <w:pPr>
      <w:spacing w:before="100" w:beforeAutospacing="1" w:after="360"/>
    </w:pPr>
  </w:style>
  <w:style w:type="paragraph" w:styleId="1">
    <w:name w:val="heading 1"/>
    <w:basedOn w:val="a"/>
    <w:next w:val="a"/>
    <w:link w:val="10"/>
    <w:qFormat/>
    <w:rsid w:val="00D85D44"/>
    <w:pPr>
      <w:autoSpaceDE w:val="0"/>
      <w:autoSpaceDN w:val="0"/>
      <w:adjustRightInd w:val="0"/>
      <w:spacing w:before="108" w:beforeAutospacing="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8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81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F39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563"/>
  </w:style>
  <w:style w:type="paragraph" w:styleId="a9">
    <w:name w:val="footer"/>
    <w:basedOn w:val="a"/>
    <w:link w:val="aa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563"/>
  </w:style>
  <w:style w:type="table" w:styleId="ab">
    <w:name w:val="Table Grid"/>
    <w:basedOn w:val="a1"/>
    <w:uiPriority w:val="59"/>
    <w:rsid w:val="00BF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31486"/>
    <w:rPr>
      <w:color w:val="0000FF"/>
      <w:u w:val="single"/>
    </w:rPr>
  </w:style>
  <w:style w:type="paragraph" w:styleId="ad">
    <w:name w:val="No Spacing"/>
    <w:uiPriority w:val="1"/>
    <w:qFormat/>
    <w:rsid w:val="00431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85D4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25"/>
    <w:pPr>
      <w:spacing w:before="100" w:beforeAutospacing="1" w:after="360"/>
    </w:pPr>
  </w:style>
  <w:style w:type="paragraph" w:styleId="1">
    <w:name w:val="heading 1"/>
    <w:basedOn w:val="a"/>
    <w:next w:val="a"/>
    <w:link w:val="10"/>
    <w:qFormat/>
    <w:rsid w:val="00D85D44"/>
    <w:pPr>
      <w:autoSpaceDE w:val="0"/>
      <w:autoSpaceDN w:val="0"/>
      <w:adjustRightInd w:val="0"/>
      <w:spacing w:before="108" w:beforeAutospacing="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81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81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F39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563"/>
  </w:style>
  <w:style w:type="paragraph" w:styleId="a9">
    <w:name w:val="footer"/>
    <w:basedOn w:val="a"/>
    <w:link w:val="aa"/>
    <w:uiPriority w:val="99"/>
    <w:unhideWhenUsed/>
    <w:rsid w:val="009A356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563"/>
  </w:style>
  <w:style w:type="table" w:styleId="ab">
    <w:name w:val="Table Grid"/>
    <w:basedOn w:val="a1"/>
    <w:uiPriority w:val="59"/>
    <w:rsid w:val="00BF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31486"/>
    <w:rPr>
      <w:color w:val="0000FF"/>
      <w:u w:val="single"/>
    </w:rPr>
  </w:style>
  <w:style w:type="paragraph" w:styleId="ad">
    <w:name w:val="No Spacing"/>
    <w:uiPriority w:val="1"/>
    <w:qFormat/>
    <w:rsid w:val="00431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85D4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mskii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2025-03-11T11:49:00Z</cp:lastPrinted>
  <dcterms:created xsi:type="dcterms:W3CDTF">2025-06-02T06:03:00Z</dcterms:created>
  <dcterms:modified xsi:type="dcterms:W3CDTF">2025-06-02T06:03:00Z</dcterms:modified>
</cp:coreProperties>
</file>