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6B4" w:rsidRDefault="00CF16B4" w:rsidP="00B671DF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B671DF" w:rsidRDefault="00B671DF" w:rsidP="00B671DF">
      <w:pPr>
        <w:rPr>
          <w:rFonts w:ascii="Times New Roman" w:hAnsi="Times New Roman" w:cs="Times New Roman"/>
          <w:color w:val="C00000"/>
          <w:sz w:val="72"/>
          <w:szCs w:val="72"/>
        </w:rPr>
      </w:pP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Дневник</w:t>
      </w: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proofErr w:type="gramStart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резервного</w:t>
      </w:r>
      <w:proofErr w:type="gramEnd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отряда ЮИД</w:t>
      </w: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proofErr w:type="spellStart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Зебрики</w:t>
      </w:r>
      <w:proofErr w:type="spellEnd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МБОУ Крымская ООШ</w:t>
      </w: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proofErr w:type="gramStart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>за</w:t>
      </w:r>
      <w:proofErr w:type="gramEnd"/>
      <w:r w:rsidRPr="00290F9A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2024-2025 учебный год</w:t>
      </w:r>
    </w:p>
    <w:p w:rsidR="00B671DF" w:rsidRPr="00290F9A" w:rsidRDefault="00B671DF" w:rsidP="00B671DF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671DF" w:rsidRDefault="00B671DF" w:rsidP="00B671DF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B671DF" w:rsidRDefault="00B671DF" w:rsidP="00290F9A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B671DF"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lastRenderedPageBreak/>
        <w:drawing>
          <wp:inline distT="0" distB="0" distL="0" distR="0">
            <wp:extent cx="7048698" cy="5252484"/>
            <wp:effectExtent l="0" t="0" r="0" b="5715"/>
            <wp:docPr id="1" name="Рисунок 1" descr="C:\Users\пользователь\Desktop\Все папки\Дневник ЮИД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 папки\Дневник ЮИД\photo-outp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03" cy="52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06" w:rsidRDefault="005B4C06" w:rsidP="002C1D6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Поздравление команды ЮПИД с 10-летием.</w:t>
      </w:r>
    </w:p>
    <w:p w:rsidR="005B4C06" w:rsidRPr="005B4C06" w:rsidRDefault="005B4C06" w:rsidP="005B4C0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Наши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юидовцы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активно работают с командой ЮПИД «Дозор» филиала «Крымский» МБДОУ Д/с «Золотой петушок». Они не только совместно изучают правила дорожного движения, но и празднуют юбилейные даты.</w:t>
      </w: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5B4C06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B4C0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285460" cy="2296160"/>
            <wp:effectExtent l="114300" t="76200" r="67945" b="142240"/>
            <wp:docPr id="2" name="Рисунок 2" descr="E:\КИМ\РУССКИЙ\IMG-202410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ИМ\РУССКИЙ\IMG-20241014-WA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69" cy="2313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14A5B301">
            <wp:extent cx="2934135" cy="2434590"/>
            <wp:effectExtent l="133350" t="76200" r="76200" b="137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87" cy="25195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4C06" w:rsidRDefault="005B4C06" w:rsidP="005B4C06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                                                          </w:t>
      </w:r>
    </w:p>
    <w:p w:rsidR="00290F9A" w:rsidRDefault="00290F9A" w:rsidP="005B4C06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2C1D67" w:rsidRDefault="002C1D67" w:rsidP="005B4C06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2C1D67" w:rsidRDefault="002C1D67" w:rsidP="005B4C06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5B4C06" w:rsidRDefault="005B4C06" w:rsidP="005B4C06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5B4C06" w:rsidRDefault="005B4C06" w:rsidP="005B4C06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Конкурс рисунков в рамках акции «Мы выбираем жизнь»</w:t>
      </w:r>
    </w:p>
    <w:p w:rsidR="009912B0" w:rsidRDefault="009912B0" w:rsidP="005B4C06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5B4C06" w:rsidRDefault="005B4C06" w:rsidP="005B4C06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5B4C06" w:rsidRDefault="009912B0" w:rsidP="005B4C06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</w:t>
      </w:r>
      <w:r w:rsidRPr="009912B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21935" cy="2211070"/>
            <wp:effectExtent l="0" t="114300" r="0" b="779780"/>
            <wp:docPr id="5" name="Рисунок 5" descr="E:\фото пдд 2023-2025\1KCMc9m19hVQE2i8Dc7S50oync9DPSgE7jV-giVnHa8Bwvnqnar8G9kOUZSsMQ4KnFhsY5m9Ci_fct-qvHF8-l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дд 2023-2025\1KCMc9m19hVQE2i8Dc7S50oync9DPSgE7jV-giVnHa8Bwvnqnar8G9kOUZSsMQ4KnFhsY5m9Ci_fct-qvHF8-l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41" cy="2222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          </w:t>
      </w:r>
      <w:r w:rsidRPr="009912B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328530" cy="2210226"/>
            <wp:effectExtent l="0" t="228600" r="34290" b="304800"/>
            <wp:docPr id="6" name="Рисунок 6" descr="E:\фото пдд 2023-2025\9PWV8WwHReJz-Wg02cJ0DSoWzD7JozV--Aor_wOr1H3omnpehLRMO3Z2wqja8mlSqfKYaxkw_i6N4VolZo8thB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дд 2023-2025\9PWV8WwHReJz-Wg02cJ0DSoWzD7JozV--Aor_wOr1H3omnpehLRMO3Z2wqja8mlSqfKYaxkw_i6N4VolZo8thBZ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17" cy="2230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          </w:t>
      </w:r>
      <w:r w:rsidRPr="009912B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433856" cy="2115288"/>
            <wp:effectExtent l="0" t="114300" r="0" b="742315"/>
            <wp:docPr id="7" name="Рисунок 7" descr="E:\фото пдд 2023-2025\AoU2x6hi-E23I4XImTmEUJ773ac2C3EtlME-CRKa9iHk57y-7zhGkeAYNjftoEXC8BPG_P1HLvCrrzIcQT9Rrb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дд 2023-2025\AoU2x6hi-E23I4XImTmEUJ773ac2C3EtlME-CRKa9iHk57y-7zhGkeAYNjftoEXC8BPG_P1HLvCrrzIcQT9Rrbs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07" cy="213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B4C06" w:rsidRDefault="005B4C06" w:rsidP="005B4C0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B4C06" w:rsidRDefault="005B4C06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912B0" w:rsidRDefault="009912B0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912B0" w:rsidRDefault="009912B0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7550D" w:rsidRDefault="00C7550D" w:rsidP="00290F9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912B0" w:rsidRDefault="009912B0" w:rsidP="00B671D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Акция «Засветись в темноте»</w:t>
      </w:r>
    </w:p>
    <w:p w:rsidR="009912B0" w:rsidRDefault="009912B0" w:rsidP="009912B0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Наши ребята ежегодно принимают участие в акции «Засветись в темноте» и приобретают световозвращающие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стикеры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>, повязки, наклейки.</w:t>
      </w:r>
    </w:p>
    <w:p w:rsidR="009912B0" w:rsidRDefault="009912B0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912B0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870251" cy="2317750"/>
            <wp:effectExtent l="0" t="152400" r="0" b="844550"/>
            <wp:docPr id="8" name="Рисунок 8" descr="E:\фото пдд 2023-2025\6_I7NszyhXOXCcfPbEWYUtAygYAF-Yppqqta9Edp0mPaMHxiady8PpaRUPG83cTP_v6nZoG4EQzcaVtVLri0AD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дд 2023-2025\6_I7NszyhXOXCcfPbEWYUtAygYAF-Yppqqta9Edp0mPaMHxiady8PpaRUPG83cTP_v6nZoG4EQzcaVtVLri0AD4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97" cy="2325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C7550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</w:t>
      </w:r>
      <w:r w:rsidR="00C7550D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1A1DC8CB">
            <wp:extent cx="1981200" cy="2688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9912B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Pr="00C7550D" w:rsidRDefault="00C7550D" w:rsidP="00C7550D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Акция «Безопасные зимние каникулы»</w:t>
      </w:r>
    </w:p>
    <w:p w:rsidR="009912B0" w:rsidRDefault="00C7550D" w:rsidP="00C7550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Члены резервного отряда ЮИД «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Зебрики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>» перед уходом на зимние каникулы напомнили о безопасности на дорогах обучающимся и вручили памятки родителям.</w:t>
      </w: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7550D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763645" cy="2796363"/>
            <wp:effectExtent l="76200" t="76200" r="84455" b="1147445"/>
            <wp:docPr id="11" name="Рисунок 11" descr="E:\фото пдд 2023-2025\5tT7HjIWPKL0W-4_5nLcH94Ly0OeSfoKuMs7H-KdgxTLzc6TizUazEPZ5QEaw-ng6Vt5UhMMiKVzAyUoV9I3W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дд 2023-2025\5tT7HjIWPKL0W-4_5nLcH94Ly0OeSfoKuMs7H-KdgxTLzc6TizUazEPZ5QEaw-ng6Vt5UhMMiKVzAyUoV9I3WX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31" cy="2804822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</w:t>
      </w:r>
      <w:r w:rsidRPr="00C7550D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168502" cy="2625725"/>
            <wp:effectExtent l="76200" t="76200" r="89535" b="1108075"/>
            <wp:docPr id="12" name="Рисунок 12" descr="E:\фото пдд 2023-2025\-BaFePhf3yFyoMqAfL1lKurfOap6SGvj0jEMfSBeeE5ZU4-oUzJB8RE4XFBVs9ZHc4xcwsFLZncZDyc2XiJ55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дд 2023-2025\-BaFePhf3yFyoMqAfL1lKurfOap6SGvj0jEMfSBeeE5ZU4-oUzJB8RE4XFBVs9ZHc4xcwsFLZncZDyc2XiJ55b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66" cy="2633982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C7550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7550D">
        <w:rPr>
          <w:rFonts w:ascii="Times New Roman" w:hAnsi="Times New Roman" w:cs="Times New Roman"/>
          <w:b/>
          <w:color w:val="0070C0"/>
          <w:sz w:val="36"/>
          <w:szCs w:val="36"/>
        </w:rPr>
        <w:t>Акция «Весенние дороги. Дети. Безопасность»</w:t>
      </w: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Вновь наши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юидовцы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вышли на улицы поселка Крымского и вручали памятки пешеходам.</w:t>
      </w:r>
    </w:p>
    <w:p w:rsidR="00C04DED" w:rsidRDefault="00C04DE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04DED" w:rsidRDefault="00C04DE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7550D" w:rsidRDefault="00C7550D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 w:rsidR="00AF5597" w:rsidRPr="00AF5597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455545" cy="2570841"/>
            <wp:effectExtent l="114300" t="114300" r="116205" b="172720"/>
            <wp:docPr id="24" name="Рисунок 24" descr="E:\КИМ\РУССКИЙ\IMG_20250325_1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ИМ\РУССКИЙ\IMG_20250325_14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54" cy="2577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</w:t>
      </w:r>
      <w:r w:rsidR="00290F9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 w:rsidRPr="00C7550D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477386" cy="2572385"/>
            <wp:effectExtent l="114300" t="114300" r="113665" b="170815"/>
            <wp:docPr id="14" name="Рисунок 14" descr="E:\фото пдд 2023-2025\SKrIwthsytwRkQAjnbExhRqjbUdMnj6TrkrMZalSSLxUkUDIqo2t8DRs3hHI4CwiMOG1PLu-95mtesGg-tqt_O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пдд 2023-2025\SKrIwthsytwRkQAjnbExhRqjbUdMnj6TrkrMZalSSLxUkUDIqo2t8DRs3hHI4CwiMOG1PLu-95mtesGg-tqt_O_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57" cy="2591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</w:t>
      </w:r>
      <w:r w:rsidRPr="00C7550D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252626" cy="2570480"/>
            <wp:effectExtent l="114300" t="114300" r="128905" b="172720"/>
            <wp:docPr id="15" name="Рисунок 15" descr="C:\Users\пользователь\Documents\IMG_20250325_14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IMG_20250325_14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00" cy="2577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5597" w:rsidRDefault="00AF5597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F5597" w:rsidRDefault="00AF5597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F5597" w:rsidRDefault="00AF5597" w:rsidP="00C7550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AF5597" w:rsidRDefault="00AF5597" w:rsidP="00290F9A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Участие во Всероссийской патриотической акции «Дороги Победы – чтение поэмы «Василий Теркин»</w:t>
      </w:r>
    </w:p>
    <w:p w:rsidR="00AF5597" w:rsidRDefault="00AF5597" w:rsidP="00AF55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268004" wp14:editId="6AECA3CD">
                <wp:extent cx="308610" cy="308610"/>
                <wp:effectExtent l="0" t="0" r="0" b="0"/>
                <wp:docPr id="16" name="AutoShape 4" descr="https://af12.mail.ru/cgi-bin/readmsg?id=17598417800781079815;0;1&amp;mode=attachment&amp;email=krimskii@bk.ru&amp;ct=image%2fjpg&amp;cn=IMG_712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B8D2E" id="AutoShape 4" o:spid="_x0000_s1026" alt="https://af12.mail.ru/cgi-bin/readmsg?id=17598417800781079815;0;1&amp;mode=attachment&amp;email=krimskii@bk.ru&amp;ct=image%2fjpg&amp;cn=IMG_7129.jpg&amp;cte=binar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OuKgMAAGQGAAAOAAAAZHJzL2Uyb0RvYy54bWysVU1v2zgQvS+w/4EgsL3JElXZlpQoaWrH&#10;RYH0A2h7LmiKkrgRSS1JR0mL/vcOKdtx0stitzoI5JB6M2/mzej88l726I4bK7SqMJklGHHFdC1U&#10;W+EvnzdRjpF1VNW014pX+IFbfHnx5x/n41DyVHe6r7lBAKJsOQ4V7pwbyji2rOOS2pkeuILDRhtJ&#10;HWxNG9eGjoAu+zhNkkU8alMPRjNuLVjX0yG+CPhNw5n70DSWO9RXGGJz4W3Ce+vf8cU5LVtDh06w&#10;fRj0P0QhqVDg9Ai1po6inRG/QEnBjLa6cTOmZaybRjAeOAAbkjxj86mjAw9cIDl2OKbJ/j5Y9v7u&#10;o0GihtotMFJUQo2udk4H1yjDqOaWQb58XSwUhjYknQHbfmZ2MWtFtBUqNpzW0raXAEOW8yLPyDJP&#10;kmVOkmWRk/lZckZeUDmcSV3zijpHWSe5csEGZRZ9dWuEtLdCvNreAnA4YK4Skrb8r7T5e2gnk6re&#10;vnvzdUnSYna0OV5BDNQ8+FqOECRQ+jR8NL4adrjR7NYipVcdVS2/sgMoArgC1YPJGD12QACSSjxE&#10;/ATDbyygoe34zkePKSQnVPq+MdL7gBqi+yCoh6Og+L1DDIwvk3xBQHYMjvZr74GWh48HY90briXy&#10;iwobiC6A07sb66arhyvel9Ib0fdgp2WvnhgAc7KAa/jUn/kgggS/F0lxnV/nWZSli+soS9br6Gqz&#10;yqLFBsq1frlerdbkh/dLsrITdc2Vd3NoB5L9O7ntG3MS8rEhrO5F7eF8SNa021Vv0B2FdtyEJ6Qc&#10;Th6vxU/DCPkCLs8okTRLXqdFtFnkyyjbZPOoWCZ5lJDidbFIsiJbb55SuhGK/39KaKxwMU/noUon&#10;QT/jloTnV260lMLBwOuFrDD0CDz+Ei29Aq9VHdYOOmJan6TCh/+YCij3odBBr16ik/q3un4AuRoN&#10;cgLlwWiGRafNN4xGGHMVtv/sqOEY9W8VSL4gWebnYthk82UKG3N6sj09oYoBVIUdRtNy5aZZuhuM&#10;aDvwREJilPYzpBFBwr6Fpqj2zQWjLDDZj10/K0/34dbjz+HiJ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WoYTrioDAABkBgAA&#10;DgAAAAAAAAAAAAAAAAAuAgAAZHJzL2Uyb0RvYy54bWxQSwECLQAUAAYACAAAACEAmPZsDd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AF5597" w:rsidRDefault="00AF5597" w:rsidP="00AF55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54233" cy="4198918"/>
            <wp:effectExtent l="0" t="0" r="8890" b="0"/>
            <wp:docPr id="17" name="Рисунок 17" descr="C:\Users\пользователь\Documents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IMG_71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08" cy="42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97" w:rsidRDefault="00AF5597" w:rsidP="00AF55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  <w:t xml:space="preserve">                 </w:t>
      </w:r>
      <w:r w:rsidR="00290F9A"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  <w:t xml:space="preserve"> </w:t>
      </w:r>
      <w:r w:rsidR="002C1D67"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  <w:lang w:eastAsia="ru-RU"/>
        </w:rPr>
        <w:t xml:space="preserve"> </w:t>
      </w:r>
      <w:hyperlink r:id="rId18" w:history="1">
        <w:r w:rsidRPr="00D0705E">
          <w:rPr>
            <w:rStyle w:val="a3"/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https://vk.com/wall-216249388_783</w:t>
        </w:r>
      </w:hyperlink>
    </w:p>
    <w:p w:rsidR="002C1D67" w:rsidRDefault="002C1D67" w:rsidP="002C1D6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F5597" w:rsidRDefault="00AF5597" w:rsidP="00AF559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Поздравление детей войны, проживающих в поселке Крымском с Днем Победы</w:t>
      </w:r>
    </w:p>
    <w:p w:rsidR="00AF5597" w:rsidRDefault="00AF5597" w:rsidP="002C1D6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710305" cy="2413590"/>
            <wp:effectExtent l="133350" t="133350" r="137795" b="158750"/>
            <wp:docPr id="18" name="Рисунок 18" descr="E:\фото пдд 2023-2025\e75zKfib7LjGPfyhkbmVDmzn4YBcWsT_c6PWrKsj-HreTUkHQHoGMDPAlkejdqAOvsgDiEOl59yslZY9gTPrq_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пдд 2023-2025\e75zKfib7LjGPfyhkbmVDmzn4YBcWsT_c6PWrKsj-HreTUkHQHoGMDPAlkejdqAOvsgDiEOl59yslZY9gTPrq_P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65" cy="2425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</w:t>
      </w: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497580" cy="2343624"/>
            <wp:effectExtent l="133350" t="114300" r="102870" b="152400"/>
            <wp:docPr id="19" name="Рисунок 19" descr="E:\фото пдд 2023-2025\RCe9mDLW_u-wWi34dSA87mipOw9jkzqXTvB9piKFGPA-Of3bqV_LlgnnBAQRMeJ1Zkm8dbmXynabNM9u72HMq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пдд 2023-2025\RCe9mDLW_u-wWi34dSA87mipOw9jkzqXTvB9piKFGPA-Of3bqV_LlgnnBAQRMeJ1Zkm8dbmXynabNM9u72HMqCt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37" cy="2355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         </w:t>
      </w: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13555" cy="2275135"/>
            <wp:effectExtent l="133350" t="114300" r="106045" b="144780"/>
            <wp:docPr id="20" name="Рисунок 20" descr="E:\фото пдд 2023-2025\z78orVYZQVByBUXl2PqlZnnI78zO5PpckaPEDOr-UisatLmBBVK_isyxP85TEKEi-_yrQMgznT5nxL9F9lh3m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пдд 2023-2025\z78orVYZQVByBUXl2PqlZnnI78zO5PpckaPEDOr-UisatLmBBVK_isyxP85TEKEi-_yrQMgznT5nxL9F9lh3maN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39" cy="2293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F5597" w:rsidRDefault="00AF5597" w:rsidP="00AF55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AF5597">
        <w:rPr>
          <w:rFonts w:ascii="Times New Roman" w:hAnsi="Times New Roman" w:cs="Times New Roman"/>
          <w:b/>
          <w:color w:val="0070C0"/>
          <w:sz w:val="36"/>
          <w:szCs w:val="36"/>
        </w:rPr>
        <w:t>Квест</w:t>
      </w:r>
      <w:proofErr w:type="spellEnd"/>
      <w:r w:rsidRPr="00AF5597">
        <w:rPr>
          <w:rFonts w:ascii="Times New Roman" w:hAnsi="Times New Roman" w:cs="Times New Roman"/>
          <w:b/>
          <w:color w:val="0070C0"/>
          <w:sz w:val="36"/>
          <w:szCs w:val="36"/>
        </w:rPr>
        <w:t>-игра «Эти правила движения как таблица умножения»</w:t>
      </w:r>
    </w:p>
    <w:p w:rsidR="00C04DED" w:rsidRDefault="00C04DED" w:rsidP="00AF55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AF5597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F5597" w:rsidRDefault="00AF5597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903228" cy="1690342"/>
            <wp:effectExtent l="95250" t="95250" r="97155" b="577215"/>
            <wp:docPr id="21" name="Рисунок 21" descr="E:\фото пдд 2023-2025\3miog0knaDWVyTLEWOADQBUDT31QvOdqaCK0CXCR0444pxOFH7Lmp-M3m8p4CxneU6NIMIYyjMPWQH1JHGsvIJ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пдд 2023-2025\3miog0knaDWVyTLEWOADQBUDT31QvOdqaCK0CXCR0444pxOFH7Lmp-M3m8p4CxneU6NIMIYyjMPWQH1JHGsvIJw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28" cy="16990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</w:t>
      </w:r>
      <w:r w:rsidR="00C04DE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9704CD" wp14:editId="757A9CCC">
                <wp:extent cx="308610" cy="308610"/>
                <wp:effectExtent l="0" t="0" r="0" b="0"/>
                <wp:docPr id="22" name="AutoShape 3" descr="E:\%D0%9A%D0%98%D0%9C\%D0%A0%D0%A3%D0%A1%D0%A1%D0%9A%D0%98%D0%99\IMG_20241112_1347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D4D34" id="AutoShape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kO6QIAABkGAAAOAAAAZHJzL2Uyb0RvYy54bWysVEuP0zAQviPxHyxLHNPEqftItFlUmhYh&#10;LQ9p4bbSyk2cxpDYwXY3uyD+O2On7ba7FwTkMPLMON+8Ps/F6/u2QXdcG6FkhskowojLQpVCbjP8&#10;5fM6mGNkLJMla5TkGX7gBr++fPniou9SHqtaNSXXCECkSfsuw7W1XRqGpqh5y8xIdVyCs1K6ZRZU&#10;vQ1LzXpAb5swjqJp2CtddloV3Biw5oMTX3r8quKF/VhVhlvUZBhys15qLzdOhpcXLN1q1tWi2KfB&#10;/iKLlgkJQY9QObMM7bR4BtWKQiujKjsqVBuqqhIF9zVANSR6Us11zTrua4HmmO7YJvP/YIsPd580&#10;EmWG4xgjyVqY0WJnlQ+NxhiV3BTQr1V68yqPXiULL+deLr1pETllMfaSPMqzq8nNu/dvb+MopoSQ&#10;+JaM6Ywmo6/d1g2g70wKeVx3n7RroemuVPHNIKmWNZNbvjAdjBHIBfkdTFqrvuashE4QBxGeYTjF&#10;ABra9O9VCRUxqMiP577SrYsBjUf3ngUPRxbwe4sKMI6j+ZQAVwpw7c8uAksPP3fa2LdctcgdMqwh&#10;Ow/O7q6MHa4errhYUq1F04CdpY08MwDmYIHQ8KvzuSQ8b34mUbKar+Y0oPF0FdAoz4PFekmD6ZrM&#10;Jvk4Xy5z8svFJTStRVly6cIcOEzon3Fk/5oG9h1ZbFQjSgfnUjJ6u1k2Gt0xeENr//mWg+fxWnie&#10;hu8X1PKkJBLT6E2cBOvpfBbQNZ0EySyaBxFJ3iTTiCY0X5+XdCUk//eSUJ/hZBJP/JROkn5SW+S/&#10;57WxtBUWtlQj2gzPj5dY6hi4kqUfrWWiGc4nrXDpP7YCxn0YtOero+jA/o0qH4CuWgGdgHmwT+FQ&#10;K/0Dox52U4bN9x3THKPmnQTKJ4RSt8y8QiezGBR96tmcepgsACrDFqPhuLTDAtx1WmxriER8Y6Ry&#10;D78SnsLuCQ1Z7R8X7B9fyX5XugV3qvtbjxv98jc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CReaQ7pAgAAGQYAAA4AAAAAAAAA&#10;AAAAAAAALgIAAGRycy9lMm9Eb2MueG1sUEsBAi0AFAAGAAgAAAAhAJj2bA3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AF5597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487930" cy="1679945"/>
            <wp:effectExtent l="95250" t="95250" r="102870" b="568325"/>
            <wp:docPr id="23" name="Рисунок 23" descr="E:\КИМ\РУССКИЙ\IMG_20241112_1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ИМ\РУССКИЙ\IMG_20241112_134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79" cy="16867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  <w:r w:rsidR="00C04DE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  <w:bookmarkStart w:id="0" w:name="_GoBack"/>
      <w:r w:rsidR="00C04DED" w:rsidRPr="00C04DE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390775" cy="1707046"/>
            <wp:effectExtent l="95250" t="95250" r="104775" b="579120"/>
            <wp:docPr id="25" name="Рисунок 25" descr="E:\КИМ\РУССКИЙ\IMG_20241112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ИМ\РУССКИЙ\IMG_20241112_131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51" cy="171995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C04DED" w:rsidRDefault="00C04DED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AF559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C04DE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Поздравление ДДД с 25-летием</w:t>
      </w:r>
    </w:p>
    <w:p w:rsidR="00C04DED" w:rsidRDefault="00C04DED" w:rsidP="00C04DE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C04DE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04DED" w:rsidRDefault="00C04DED" w:rsidP="00C04DED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04DE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125470" cy="3040911"/>
            <wp:effectExtent l="0" t="209550" r="0" b="1055370"/>
            <wp:docPr id="26" name="Рисунок 26" descr="E:\КИМ\РУССКИЙ\IMG-20250521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ИМ\РУССКИЙ\IMG-20250521-WA005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62" cy="30541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          </w:t>
      </w:r>
      <w:r w:rsidRPr="00C04DE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826079" cy="3049270"/>
            <wp:effectExtent l="0" t="209550" r="31750" b="341630"/>
            <wp:docPr id="27" name="Рисунок 27" descr="E:\КИМ\РУССКИЙ\IMG-202505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ИМ\РУССКИЙ\IMG-20250521-WA0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64" cy="3063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0F9A" w:rsidRDefault="00290F9A" w:rsidP="00C04DED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90F9A" w:rsidRPr="00546382" w:rsidRDefault="00290F9A" w:rsidP="00290F9A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46382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Обучающиеся 1-4 классов приняли участие во Всероссийской онлайн-олимпиаде «Безопасные дороги»</w:t>
      </w:r>
    </w:p>
    <w:p w:rsidR="00290F9A" w:rsidRDefault="00290F9A" w:rsidP="00C04DED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5812"/>
      </w:tblGrid>
      <w:tr w:rsidR="00546382" w:rsidRPr="00546382" w:rsidTr="00546382">
        <w:trPr>
          <w:jc w:val="center"/>
        </w:trPr>
        <w:tc>
          <w:tcPr>
            <w:tcW w:w="2405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Классы</w:t>
            </w:r>
          </w:p>
        </w:tc>
        <w:tc>
          <w:tcPr>
            <w:tcW w:w="5812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 xml:space="preserve">Количество принявших участие </w:t>
            </w:r>
          </w:p>
        </w:tc>
      </w:tr>
      <w:tr w:rsidR="00546382" w:rsidRPr="00546382" w:rsidTr="00546382">
        <w:trPr>
          <w:jc w:val="center"/>
        </w:trPr>
        <w:tc>
          <w:tcPr>
            <w:tcW w:w="2405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1 класс</w:t>
            </w:r>
          </w:p>
        </w:tc>
        <w:tc>
          <w:tcPr>
            <w:tcW w:w="5812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 xml:space="preserve">10 чел., </w:t>
            </w:r>
            <w:r w:rsidR="00546382"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83%</w:t>
            </w:r>
          </w:p>
        </w:tc>
      </w:tr>
      <w:tr w:rsidR="00546382" w:rsidRPr="00546382" w:rsidTr="00546382">
        <w:trPr>
          <w:jc w:val="center"/>
        </w:trPr>
        <w:tc>
          <w:tcPr>
            <w:tcW w:w="2405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2 класс</w:t>
            </w:r>
          </w:p>
        </w:tc>
        <w:tc>
          <w:tcPr>
            <w:tcW w:w="5812" w:type="dxa"/>
          </w:tcPr>
          <w:p w:rsidR="00290F9A" w:rsidRPr="00546382" w:rsidRDefault="00546382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10 чел., 100%</w:t>
            </w:r>
          </w:p>
        </w:tc>
      </w:tr>
      <w:tr w:rsidR="00546382" w:rsidRPr="00546382" w:rsidTr="00546382">
        <w:trPr>
          <w:jc w:val="center"/>
        </w:trPr>
        <w:tc>
          <w:tcPr>
            <w:tcW w:w="2405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3 класс</w:t>
            </w:r>
          </w:p>
        </w:tc>
        <w:tc>
          <w:tcPr>
            <w:tcW w:w="5812" w:type="dxa"/>
          </w:tcPr>
          <w:p w:rsidR="00290F9A" w:rsidRPr="00546382" w:rsidRDefault="00546382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7 чел., 85%</w:t>
            </w:r>
          </w:p>
        </w:tc>
      </w:tr>
      <w:tr w:rsidR="00546382" w:rsidRPr="00546382" w:rsidTr="00546382">
        <w:trPr>
          <w:jc w:val="center"/>
        </w:trPr>
        <w:tc>
          <w:tcPr>
            <w:tcW w:w="2405" w:type="dxa"/>
          </w:tcPr>
          <w:p w:rsidR="00290F9A" w:rsidRPr="00546382" w:rsidRDefault="00290F9A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4 класс</w:t>
            </w:r>
          </w:p>
        </w:tc>
        <w:tc>
          <w:tcPr>
            <w:tcW w:w="5812" w:type="dxa"/>
          </w:tcPr>
          <w:p w:rsidR="00290F9A" w:rsidRPr="00546382" w:rsidRDefault="00546382" w:rsidP="00C04DED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</w:pPr>
            <w:r w:rsidRPr="00546382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36"/>
              </w:rPr>
              <w:t>7 чел., 88%</w:t>
            </w:r>
          </w:p>
        </w:tc>
      </w:tr>
    </w:tbl>
    <w:p w:rsidR="00290F9A" w:rsidRPr="00C04DED" w:rsidRDefault="00290F9A" w:rsidP="00C04DED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F5597" w:rsidRDefault="00290F9A" w:rsidP="005463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90F9A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007960" cy="3189767"/>
            <wp:effectExtent l="0" t="0" r="2540" b="0"/>
            <wp:docPr id="28" name="Рисунок 28" descr="E:\КИМ\РУССКИЙ\IMG_20251007_16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ИМ\РУССКИЙ\IMG_20251007_1658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38" cy="31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Резервный отряд ЮИД «</w:t>
      </w: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Зебрики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>» принял участие в смотре готовности отрядов ЮИД «ВМЕСТЕ 10 лет ЮИД.ЮПИД Дона выбирают БЕЗОПАСНОСТЬ»</w:t>
      </w: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46382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06186" cy="5029199"/>
            <wp:effectExtent l="0" t="0" r="0" b="635"/>
            <wp:docPr id="29" name="Рисунок 29" descr="E:\КИМ\РУССКИЙ\IMG_20251007_16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КИМ\РУССКИЙ\IMG_20251007_1659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52" cy="50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Участие в муниципальном этапе областного конкурса детских оздоровительных лагерей «Безопасное лето – 2024» (номинация «Пристегнулся сам- Пристегни ребенка»)</w:t>
      </w:r>
    </w:p>
    <w:p w:rsidR="00546382" w:rsidRDefault="00546382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46382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252483" cy="5645785"/>
            <wp:effectExtent l="0" t="0" r="5715" b="0"/>
            <wp:docPr id="30" name="Рисунок 30" descr="E:\КИМ\РУССКИЙ\IMG_20251007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ИМ\РУССКИЙ\IMG_20251007_165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5" cy="56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CE" w:rsidRDefault="00DC61CE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61CE" w:rsidRDefault="00DC61CE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61CE" w:rsidRDefault="00DC61CE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Выступление на общешкольном родительском собрании «Безопасное лето – 2025»</w:t>
      </w:r>
    </w:p>
    <w:p w:rsidR="00DC61CE" w:rsidRDefault="00DC61CE" w:rsidP="0054638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61CE" w:rsidRPr="00DC61CE" w:rsidRDefault="00DC61CE" w:rsidP="00DC61CE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</w:t>
      </w:r>
      <w:r w:rsidRPr="00DC61C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09527" cy="2038350"/>
            <wp:effectExtent l="152400" t="171450" r="172085" b="171450"/>
            <wp:docPr id="3" name="Рисунок 3" descr="E:\фото пдд 2023-2025\_QOb77A6_F4Dj5153_zGx2SunT5xYj0piAJ9PMg8rtLGYC5E45ouRv7qg2G0-MZ3qjzfzh3OEt2FkxYcpiw6DV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дд 2023-2025\_QOb77A6_F4Dj5153_zGx2SunT5xYj0piAJ9PMg8rtLGYC5E45ouRv7qg2G0-MZ3qjzfzh3OEt2FkxYcpiw6DVs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4" cy="204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</w:t>
      </w:r>
      <w:r w:rsidRPr="00DC61CE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228975" cy="2037080"/>
            <wp:effectExtent l="152400" t="171450" r="161925" b="172720"/>
            <wp:docPr id="9" name="Рисунок 9" descr="E:\фото пдд 2023-2025\PHIxXZv9h6iLWl8BhYzAZKomYuBeCzNcMVYcdYUTEKUu11FyrplmhY2gerQK1_KqLBnRHTvTYgdQUNqru3I0GP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дд 2023-2025\PHIxXZv9h6iLWl8BhYzAZKomYuBeCzNcMVYcdYUTEKUu11FyrplmhY2gerQK1_KqLBnRHTvTYgdQUNqru3I0GPF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8" cy="20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DC61CE" w:rsidRPr="00DC61CE" w:rsidSect="00C7550D">
      <w:pgSz w:w="16838" w:h="11906" w:orient="landscape"/>
      <w:pgMar w:top="851" w:right="1134" w:bottom="993" w:left="1134" w:header="709" w:footer="709" w:gutter="0"/>
      <w:pgBorders w:offsetFrom="page">
        <w:top w:val="double" w:sz="4" w:space="24" w:color="1F3864" w:themeColor="accent5" w:themeShade="80"/>
        <w:left w:val="double" w:sz="4" w:space="24" w:color="1F3864" w:themeColor="accent5" w:themeShade="80"/>
        <w:bottom w:val="double" w:sz="4" w:space="24" w:color="1F3864" w:themeColor="accent5" w:themeShade="80"/>
        <w:right w:val="double" w:sz="4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E37"/>
    <w:rsid w:val="00290F9A"/>
    <w:rsid w:val="002C1D67"/>
    <w:rsid w:val="00546382"/>
    <w:rsid w:val="005B4C06"/>
    <w:rsid w:val="00673A82"/>
    <w:rsid w:val="009912B0"/>
    <w:rsid w:val="00AF5597"/>
    <w:rsid w:val="00B671DF"/>
    <w:rsid w:val="00C04DED"/>
    <w:rsid w:val="00C7550D"/>
    <w:rsid w:val="00CF16B4"/>
    <w:rsid w:val="00DC61CE"/>
    <w:rsid w:val="00EC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4573F-5B68-4C64-B473-44B095C78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59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90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vk.com/wall-216249388_783" TargetMode="External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2025-10-09T08:55:00Z</dcterms:created>
  <dcterms:modified xsi:type="dcterms:W3CDTF">2025-10-09T08:55:00Z</dcterms:modified>
</cp:coreProperties>
</file>