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7E" w:rsidRPr="005B3DF2" w:rsidRDefault="00520FE1">
      <w:pPr>
        <w:spacing w:after="0" w:line="408" w:lineRule="auto"/>
        <w:ind w:left="120"/>
        <w:jc w:val="center"/>
        <w:rPr>
          <w:lang w:val="ru-RU"/>
        </w:rPr>
      </w:pPr>
      <w:bookmarkStart w:id="0" w:name="block-6766877"/>
      <w:r w:rsidRPr="005B3D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3DF2" w:rsidRDefault="00520F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2472c95-ee7e-44c9-b078-51339bb4a3b5"/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D34D7E" w:rsidRPr="005B3DF2" w:rsidRDefault="00520FE1">
      <w:pPr>
        <w:spacing w:after="0" w:line="408" w:lineRule="auto"/>
        <w:ind w:left="120"/>
        <w:jc w:val="center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4D7E" w:rsidRPr="005B3DF2" w:rsidRDefault="00520FE1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5B3DF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Красносулинского района</w:t>
      </w:r>
      <w:bookmarkEnd w:id="2"/>
    </w:p>
    <w:p w:rsidR="00D34D7E" w:rsidRPr="005B3DF2" w:rsidRDefault="00520FE1">
      <w:pPr>
        <w:spacing w:after="0" w:line="408" w:lineRule="auto"/>
        <w:ind w:left="120"/>
        <w:jc w:val="center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МБОУ Новоровенецкая ООШ</w:t>
      </w: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D34D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20FE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20F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520F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0F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Карташова С.Ю.</w:t>
            </w:r>
          </w:p>
          <w:p w:rsidR="005B3DF2" w:rsidRDefault="00520F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520F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B3D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2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32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0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0F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20F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0F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Шиловских В.В.</w:t>
            </w:r>
          </w:p>
          <w:p w:rsidR="005B3DF2" w:rsidRDefault="00520F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520F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B3D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32E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4D7E" w:rsidRDefault="00D34D7E">
      <w:pPr>
        <w:spacing w:after="0"/>
        <w:ind w:left="120"/>
      </w:pPr>
    </w:p>
    <w:p w:rsidR="00D34D7E" w:rsidRDefault="00D34D7E">
      <w:pPr>
        <w:spacing w:after="0"/>
        <w:ind w:left="120"/>
      </w:pPr>
    </w:p>
    <w:p w:rsidR="00D34D7E" w:rsidRDefault="00D34D7E">
      <w:pPr>
        <w:spacing w:after="0"/>
        <w:ind w:left="120"/>
      </w:pPr>
    </w:p>
    <w:p w:rsidR="00D34D7E" w:rsidRDefault="00D34D7E">
      <w:pPr>
        <w:spacing w:after="0"/>
        <w:ind w:left="120"/>
      </w:pPr>
    </w:p>
    <w:p w:rsidR="00D34D7E" w:rsidRDefault="00D34D7E">
      <w:pPr>
        <w:spacing w:after="0"/>
        <w:ind w:left="120"/>
      </w:pPr>
    </w:p>
    <w:p w:rsidR="00D34D7E" w:rsidRPr="00232E31" w:rsidRDefault="00520FE1">
      <w:pPr>
        <w:spacing w:after="0" w:line="408" w:lineRule="auto"/>
        <w:ind w:left="120"/>
        <w:jc w:val="center"/>
        <w:rPr>
          <w:lang w:val="ru-RU"/>
        </w:rPr>
      </w:pPr>
      <w:r w:rsidRPr="00232E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4D7E" w:rsidRPr="00232E31" w:rsidRDefault="00520FE1">
      <w:pPr>
        <w:spacing w:after="0" w:line="408" w:lineRule="auto"/>
        <w:ind w:left="120"/>
        <w:jc w:val="center"/>
        <w:rPr>
          <w:lang w:val="ru-RU"/>
        </w:rPr>
      </w:pPr>
      <w:r w:rsidRPr="00232E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2E31">
        <w:rPr>
          <w:rFonts w:ascii="Times New Roman" w:hAnsi="Times New Roman"/>
          <w:color w:val="000000"/>
          <w:sz w:val="28"/>
          <w:lang w:val="ru-RU"/>
        </w:rPr>
        <w:t xml:space="preserve"> 949513)</w:t>
      </w: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520FE1">
      <w:pPr>
        <w:spacing w:after="0" w:line="408" w:lineRule="auto"/>
        <w:ind w:left="120"/>
        <w:jc w:val="center"/>
        <w:rPr>
          <w:lang w:val="ru-RU"/>
        </w:rPr>
      </w:pPr>
      <w:r w:rsidRPr="00232E3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34D7E" w:rsidRPr="00232E31" w:rsidRDefault="00520FE1">
      <w:pPr>
        <w:spacing w:after="0" w:line="408" w:lineRule="auto"/>
        <w:ind w:left="120"/>
        <w:jc w:val="center"/>
        <w:rPr>
          <w:lang w:val="ru-RU"/>
        </w:rPr>
      </w:pPr>
      <w:r w:rsidRPr="00232E3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5B3DF2" w:rsidRDefault="00D34D7E" w:rsidP="005B3DF2">
      <w:pPr>
        <w:spacing w:after="0"/>
        <w:rPr>
          <w:lang w:val="ru-RU"/>
        </w:rPr>
      </w:pPr>
    </w:p>
    <w:p w:rsidR="00D34D7E" w:rsidRPr="00232E31" w:rsidRDefault="00D34D7E">
      <w:pPr>
        <w:spacing w:after="0"/>
        <w:ind w:left="120"/>
        <w:jc w:val="center"/>
        <w:rPr>
          <w:lang w:val="ru-RU"/>
        </w:rPr>
      </w:pPr>
    </w:p>
    <w:p w:rsidR="00D34D7E" w:rsidRPr="005B3DF2" w:rsidRDefault="00520FE1" w:rsidP="005B3DF2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5B3DF2">
        <w:rPr>
          <w:rFonts w:ascii="Times New Roman" w:hAnsi="Times New Roman"/>
          <w:b/>
          <w:color w:val="000000"/>
          <w:sz w:val="28"/>
          <w:lang w:val="ru-RU"/>
        </w:rPr>
        <w:t>х. Новоровенецкий</w:t>
      </w:r>
      <w:bookmarkEnd w:id="3"/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5B3DF2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bookmarkStart w:id="5" w:name="block-6766876"/>
      <w:bookmarkEnd w:id="0"/>
      <w:r w:rsidRPr="005B3D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34D7E" w:rsidRPr="005B3DF2" w:rsidRDefault="00520F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34D7E" w:rsidRPr="005B3DF2" w:rsidRDefault="00520F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34D7E" w:rsidRPr="005B3DF2" w:rsidRDefault="00520FE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D34D7E" w:rsidRPr="005B3DF2" w:rsidRDefault="00D34D7E">
      <w:pPr>
        <w:rPr>
          <w:lang w:val="ru-RU"/>
        </w:rPr>
        <w:sectPr w:rsidR="00D34D7E" w:rsidRPr="005B3DF2">
          <w:pgSz w:w="11906" w:h="16383"/>
          <w:pgMar w:top="1134" w:right="850" w:bottom="1134" w:left="1701" w:header="720" w:footer="720" w:gutter="0"/>
          <w:cols w:space="720"/>
        </w:sect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bookmarkStart w:id="6" w:name="block-6766879"/>
      <w:bookmarkEnd w:id="5"/>
      <w:r w:rsidRPr="005B3D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4D7E" w:rsidRPr="005B3DF2" w:rsidRDefault="00520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34D7E" w:rsidRPr="005B3DF2" w:rsidRDefault="00520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4D7E" w:rsidRPr="005B3DF2" w:rsidRDefault="00520F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34D7E" w:rsidRPr="005B3DF2" w:rsidRDefault="00520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34D7E" w:rsidRPr="005B3DF2" w:rsidRDefault="00520FE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4D7E" w:rsidRPr="005B3DF2" w:rsidRDefault="00520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D34D7E" w:rsidRPr="005B3DF2" w:rsidRDefault="00520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34D7E" w:rsidRPr="005B3DF2" w:rsidRDefault="00520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34D7E" w:rsidRPr="005B3DF2" w:rsidRDefault="00520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34D7E" w:rsidRPr="005B3DF2" w:rsidRDefault="00520FE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4D7E" w:rsidRPr="005B3DF2" w:rsidRDefault="00520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34D7E" w:rsidRPr="005B3DF2" w:rsidRDefault="00520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34D7E" w:rsidRPr="005B3DF2" w:rsidRDefault="00520FE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34D7E" w:rsidRPr="005B3DF2" w:rsidRDefault="00520FE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4D7E" w:rsidRPr="005B3DF2" w:rsidRDefault="00520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34D7E" w:rsidRPr="005B3DF2" w:rsidRDefault="00520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34D7E" w:rsidRDefault="00520FE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D34D7E" w:rsidRPr="005B3DF2" w:rsidRDefault="00520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34D7E" w:rsidRPr="005B3DF2" w:rsidRDefault="00520F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D34D7E" w:rsidRDefault="00520FE1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34D7E" w:rsidRPr="005B3DF2" w:rsidRDefault="00520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34D7E" w:rsidRPr="005B3DF2" w:rsidRDefault="00520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D34D7E" w:rsidRPr="005B3DF2" w:rsidRDefault="00520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D34D7E" w:rsidRPr="005B3DF2" w:rsidRDefault="00520FE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4D7E" w:rsidRPr="005B3DF2" w:rsidRDefault="00520FE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D34D7E" w:rsidRPr="005B3DF2" w:rsidRDefault="00520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D34D7E" w:rsidRPr="005B3DF2" w:rsidRDefault="00520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34D7E" w:rsidRPr="005B3DF2" w:rsidRDefault="00520FE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34D7E" w:rsidRPr="005B3DF2" w:rsidRDefault="00520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34D7E" w:rsidRPr="005B3DF2" w:rsidRDefault="00520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D34D7E" w:rsidRPr="005B3DF2" w:rsidRDefault="00520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34D7E" w:rsidRPr="005B3DF2" w:rsidRDefault="00520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34D7E" w:rsidRPr="005B3DF2" w:rsidRDefault="00520FE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34D7E" w:rsidRPr="005B3DF2" w:rsidRDefault="00520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34D7E" w:rsidRPr="005B3DF2" w:rsidRDefault="00520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34D7E" w:rsidRPr="005B3DF2" w:rsidRDefault="00520FE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B3DF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34D7E" w:rsidRPr="005B3DF2" w:rsidRDefault="00520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34D7E" w:rsidRPr="005B3DF2" w:rsidRDefault="00520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34D7E" w:rsidRPr="005B3DF2" w:rsidRDefault="00520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34D7E" w:rsidRPr="005B3DF2" w:rsidRDefault="00520F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34D7E" w:rsidRPr="005B3DF2" w:rsidRDefault="00520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34D7E" w:rsidRPr="005B3DF2" w:rsidRDefault="00520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34D7E" w:rsidRPr="005B3DF2" w:rsidRDefault="00520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D34D7E" w:rsidRPr="005B3DF2" w:rsidRDefault="00520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34D7E" w:rsidRPr="005B3DF2" w:rsidRDefault="00520FE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B3DF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34D7E" w:rsidRPr="005B3DF2" w:rsidRDefault="00520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D34D7E" w:rsidRPr="005B3DF2" w:rsidRDefault="00520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34D7E" w:rsidRPr="005B3DF2" w:rsidRDefault="00520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34D7E" w:rsidRPr="005B3DF2" w:rsidRDefault="00520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34D7E" w:rsidRPr="005B3DF2" w:rsidRDefault="00520FE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34D7E" w:rsidRPr="005B3DF2" w:rsidRDefault="00520FE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34D7E" w:rsidRPr="005B3DF2" w:rsidRDefault="00520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34D7E" w:rsidRPr="005B3DF2" w:rsidRDefault="00520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34D7E" w:rsidRPr="005B3DF2" w:rsidRDefault="00520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D34D7E" w:rsidRPr="005B3DF2" w:rsidRDefault="00520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D34D7E" w:rsidRPr="005B3DF2" w:rsidRDefault="00520FE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>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34D7E" w:rsidRPr="005B3DF2" w:rsidRDefault="00520F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D34D7E" w:rsidRPr="005B3DF2" w:rsidRDefault="00520FE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B3D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3DF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D34D7E" w:rsidRPr="005B3DF2" w:rsidRDefault="00520F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34D7E" w:rsidRPr="005B3DF2" w:rsidRDefault="00520F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34D7E" w:rsidRPr="005B3DF2" w:rsidRDefault="00520F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D34D7E" w:rsidRPr="005B3DF2" w:rsidRDefault="00520FE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34D7E" w:rsidRPr="005B3DF2" w:rsidRDefault="00520FE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34D7E" w:rsidRPr="005B3DF2" w:rsidRDefault="00520F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D34D7E" w:rsidRPr="005B3DF2" w:rsidRDefault="00520F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D34D7E" w:rsidRPr="005B3DF2" w:rsidRDefault="00520FE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34D7E" w:rsidRPr="005B3DF2" w:rsidRDefault="00520FE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34D7E" w:rsidRPr="005B3DF2" w:rsidRDefault="00520FE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D34D7E" w:rsidRPr="005B3DF2" w:rsidRDefault="00520FE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34D7E" w:rsidRPr="005B3DF2" w:rsidRDefault="00520FE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D34D7E" w:rsidRPr="005B3DF2" w:rsidRDefault="00520FE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34D7E" w:rsidRPr="005B3DF2" w:rsidRDefault="00520FE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34D7E" w:rsidRPr="005B3DF2" w:rsidRDefault="00520FE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D34D7E" w:rsidRPr="005B3DF2" w:rsidRDefault="00520FE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D34D7E" w:rsidRPr="005B3DF2" w:rsidRDefault="00D34D7E">
      <w:pPr>
        <w:rPr>
          <w:lang w:val="ru-RU"/>
        </w:rPr>
        <w:sectPr w:rsidR="00D34D7E" w:rsidRPr="005B3DF2">
          <w:pgSz w:w="11906" w:h="16383"/>
          <w:pgMar w:top="1134" w:right="850" w:bottom="1134" w:left="1701" w:header="720" w:footer="720" w:gutter="0"/>
          <w:cols w:space="720"/>
        </w:sect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bookmarkStart w:id="7" w:name="block-6766880"/>
      <w:bookmarkEnd w:id="6"/>
      <w:r w:rsidRPr="005B3D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/>
        <w:ind w:left="120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D34D7E" w:rsidRPr="005B3DF2" w:rsidRDefault="00520FE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34D7E" w:rsidRPr="005B3DF2" w:rsidRDefault="00520FE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34D7E" w:rsidRPr="005B3DF2" w:rsidRDefault="00520FE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34D7E" w:rsidRPr="005B3DF2" w:rsidRDefault="00520FE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34D7E" w:rsidRPr="005B3DF2" w:rsidRDefault="00520FE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34D7E" w:rsidRPr="005B3DF2" w:rsidRDefault="00520FE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34D7E" w:rsidRPr="005B3DF2" w:rsidRDefault="00520FE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34D7E" w:rsidRPr="005B3DF2" w:rsidRDefault="00520FE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34D7E" w:rsidRPr="005B3DF2" w:rsidRDefault="00520FE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34D7E" w:rsidRPr="005B3DF2" w:rsidRDefault="00520FE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34D7E" w:rsidRPr="005B3DF2" w:rsidRDefault="00520FE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34D7E" w:rsidRPr="005B3DF2" w:rsidRDefault="00520FE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34D7E" w:rsidRPr="005B3DF2" w:rsidRDefault="00520FE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34D7E" w:rsidRPr="005B3DF2" w:rsidRDefault="00520FE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34D7E" w:rsidRPr="005B3DF2" w:rsidRDefault="00520FE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34D7E" w:rsidRPr="005B3DF2" w:rsidRDefault="00520FE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/>
        <w:ind w:left="120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34D7E" w:rsidRPr="005B3DF2" w:rsidRDefault="00520FE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34D7E" w:rsidRPr="005B3DF2" w:rsidRDefault="00520FE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34D7E" w:rsidRDefault="00520FE1">
      <w:pPr>
        <w:numPr>
          <w:ilvl w:val="0"/>
          <w:numId w:val="35"/>
        </w:numPr>
        <w:spacing w:after="0" w:line="264" w:lineRule="auto"/>
        <w:jc w:val="both"/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34D7E" w:rsidRPr="005B3DF2" w:rsidRDefault="00520FE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34D7E" w:rsidRPr="005B3DF2" w:rsidRDefault="00520FE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34D7E" w:rsidRPr="005B3DF2" w:rsidRDefault="00520FE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34D7E" w:rsidRPr="005B3DF2" w:rsidRDefault="00520FE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34D7E" w:rsidRPr="005B3DF2" w:rsidRDefault="00520FE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34D7E" w:rsidRDefault="00520F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34D7E" w:rsidRPr="005B3DF2" w:rsidRDefault="00520FE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34D7E" w:rsidRPr="005B3DF2" w:rsidRDefault="00520FE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34D7E" w:rsidRPr="005B3DF2" w:rsidRDefault="00520FE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34D7E" w:rsidRPr="005B3DF2" w:rsidRDefault="00520FE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34D7E" w:rsidRPr="005B3DF2" w:rsidRDefault="00520FE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/>
        <w:ind w:left="120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D34D7E" w:rsidRPr="005B3DF2" w:rsidRDefault="00520FE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34D7E" w:rsidRPr="005B3DF2" w:rsidRDefault="00520FE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34D7E" w:rsidRDefault="00520FE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D34D7E" w:rsidRPr="005B3DF2" w:rsidRDefault="00520FE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34D7E" w:rsidRPr="005B3DF2" w:rsidRDefault="00D34D7E">
      <w:pPr>
        <w:spacing w:after="0" w:line="264" w:lineRule="auto"/>
        <w:ind w:left="120"/>
        <w:jc w:val="both"/>
        <w:rPr>
          <w:lang w:val="ru-RU"/>
        </w:rPr>
      </w:pPr>
    </w:p>
    <w:p w:rsidR="00D34D7E" w:rsidRPr="005B3DF2" w:rsidRDefault="00520FE1">
      <w:pPr>
        <w:spacing w:after="0" w:line="264" w:lineRule="auto"/>
        <w:ind w:left="120"/>
        <w:jc w:val="both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4D7E" w:rsidRPr="005B3DF2" w:rsidRDefault="00520FE1">
      <w:pPr>
        <w:spacing w:after="0" w:line="264" w:lineRule="auto"/>
        <w:ind w:firstLine="600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3DF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34D7E" w:rsidRDefault="00520FE1">
      <w:pPr>
        <w:numPr>
          <w:ilvl w:val="0"/>
          <w:numId w:val="43"/>
        </w:numPr>
        <w:spacing w:after="0" w:line="264" w:lineRule="auto"/>
        <w:jc w:val="both"/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B3D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D34D7E" w:rsidRPr="005B3DF2" w:rsidRDefault="00520FE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D34D7E" w:rsidRPr="005B3DF2" w:rsidRDefault="00D34D7E">
      <w:pPr>
        <w:rPr>
          <w:lang w:val="ru-RU"/>
        </w:rPr>
        <w:sectPr w:rsidR="00D34D7E" w:rsidRPr="005B3DF2">
          <w:pgSz w:w="11906" w:h="16383"/>
          <w:pgMar w:top="1134" w:right="850" w:bottom="1134" w:left="1701" w:header="720" w:footer="720" w:gutter="0"/>
          <w:cols w:space="720"/>
        </w:sectPr>
      </w:pPr>
    </w:p>
    <w:p w:rsidR="00D34D7E" w:rsidRDefault="00520FE1">
      <w:pPr>
        <w:spacing w:after="0"/>
        <w:ind w:left="120"/>
      </w:pPr>
      <w:bookmarkStart w:id="8" w:name="block-6766878"/>
      <w:bookmarkEnd w:id="7"/>
      <w:r w:rsidRPr="005B3D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4D7E" w:rsidRDefault="00520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34D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</w:tbl>
    <w:p w:rsidR="00D34D7E" w:rsidRDefault="00D34D7E">
      <w:pPr>
        <w:sectPr w:rsidR="00D3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D7E" w:rsidRDefault="00520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34D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4D7E" w:rsidRDefault="00D34D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 w:rsidRPr="00232E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3D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>
            <w:pPr>
              <w:spacing w:after="0"/>
              <w:ind w:left="135"/>
            </w:pPr>
          </w:p>
        </w:tc>
      </w:tr>
      <w:tr w:rsidR="00D34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D7E" w:rsidRPr="005B3DF2" w:rsidRDefault="00520FE1">
            <w:pPr>
              <w:spacing w:after="0"/>
              <w:ind w:left="135"/>
              <w:rPr>
                <w:lang w:val="ru-RU"/>
              </w:rPr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 w:rsidRPr="005B3D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4D7E" w:rsidRDefault="00520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4D7E" w:rsidRDefault="00D34D7E"/>
        </w:tc>
      </w:tr>
    </w:tbl>
    <w:p w:rsidR="00D34D7E" w:rsidRDefault="00D34D7E">
      <w:pPr>
        <w:sectPr w:rsidR="00D34D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D7E" w:rsidRDefault="00520FE1">
      <w:pPr>
        <w:spacing w:after="0"/>
        <w:ind w:left="120"/>
      </w:pPr>
      <w:bookmarkStart w:id="9" w:name="block-6766882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ОБРАЗОВАТЕЛЬНОГО ПРОЦЕССА</w:t>
      </w:r>
    </w:p>
    <w:p w:rsidR="00D34D7E" w:rsidRDefault="00520F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4D7E" w:rsidRPr="005B3DF2" w:rsidRDefault="00520FE1">
      <w:pPr>
        <w:spacing w:after="0" w:line="480" w:lineRule="auto"/>
        <w:ind w:left="120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r w:rsidRPr="005B3DF2">
        <w:rPr>
          <w:sz w:val="28"/>
          <w:lang w:val="ru-RU"/>
        </w:rPr>
        <w:br/>
      </w:r>
      <w:bookmarkStart w:id="11" w:name="7242d94d-e1f1-4df7-9b61-f04a247942f3"/>
      <w:r w:rsidRPr="005B3DF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bookmarkEnd w:id="11"/>
    </w:p>
    <w:p w:rsidR="00D34D7E" w:rsidRPr="005B3DF2" w:rsidRDefault="00D34D7E">
      <w:pPr>
        <w:spacing w:after="0" w:line="480" w:lineRule="auto"/>
        <w:ind w:left="120"/>
        <w:rPr>
          <w:lang w:val="ru-RU"/>
        </w:rPr>
      </w:pPr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 w:line="480" w:lineRule="auto"/>
        <w:ind w:left="120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D7E" w:rsidRPr="005B3DF2" w:rsidRDefault="00520FE1">
      <w:pPr>
        <w:spacing w:after="0" w:line="480" w:lineRule="auto"/>
        <w:ind w:left="120"/>
        <w:rPr>
          <w:lang w:val="ru-RU"/>
        </w:rPr>
      </w:pPr>
      <w:r w:rsidRPr="005B3DF2">
        <w:rPr>
          <w:rFonts w:ascii="Times New Roman" w:hAnsi="Times New Roman"/>
          <w:color w:val="000000"/>
          <w:sz w:val="28"/>
          <w:lang w:val="ru-RU"/>
        </w:rPr>
        <w:t>Методические рекомендации "Окружающий мир 2 класс "А.А. Плешаков</w:t>
      </w:r>
      <w:proofErr w:type="gramStart"/>
      <w:r w:rsidRPr="005B3DF2">
        <w:rPr>
          <w:rFonts w:ascii="Times New Roman" w:hAnsi="Times New Roman"/>
          <w:color w:val="000000"/>
          <w:sz w:val="28"/>
          <w:lang w:val="ru-RU"/>
        </w:rPr>
        <w:t>,А</w:t>
      </w:r>
      <w:proofErr w:type="gramEnd"/>
      <w:r w:rsidRPr="005B3DF2">
        <w:rPr>
          <w:rFonts w:ascii="Times New Roman" w:hAnsi="Times New Roman"/>
          <w:color w:val="000000"/>
          <w:sz w:val="28"/>
          <w:lang w:val="ru-RU"/>
        </w:rPr>
        <w:t>.Е.Соловьёва ,Москва "Просвещение"</w:t>
      </w:r>
      <w:r w:rsidRPr="005B3DF2">
        <w:rPr>
          <w:sz w:val="28"/>
          <w:lang w:val="ru-RU"/>
        </w:rPr>
        <w:br/>
      </w:r>
      <w:bookmarkStart w:id="12" w:name="95f05c12-f0c4-4d54-885b-c56ae9683aa1"/>
      <w:r w:rsidRPr="005B3DF2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"Окружающий мир 3 класс" А.А.Плешаков,А.Е. Соловьёва, Москва "Просвещение"</w:t>
      </w:r>
      <w:bookmarkEnd w:id="12"/>
    </w:p>
    <w:p w:rsidR="00D34D7E" w:rsidRPr="005B3DF2" w:rsidRDefault="00D34D7E">
      <w:pPr>
        <w:spacing w:after="0"/>
        <w:ind w:left="120"/>
        <w:rPr>
          <w:lang w:val="ru-RU"/>
        </w:rPr>
      </w:pPr>
    </w:p>
    <w:p w:rsidR="00D34D7E" w:rsidRPr="005B3DF2" w:rsidRDefault="00520FE1">
      <w:pPr>
        <w:spacing w:after="0" w:line="480" w:lineRule="auto"/>
        <w:ind w:left="120"/>
        <w:rPr>
          <w:lang w:val="ru-RU"/>
        </w:rPr>
      </w:pPr>
      <w:r w:rsidRPr="005B3D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D7E" w:rsidRPr="005B3DF2" w:rsidRDefault="00D34D7E">
      <w:pPr>
        <w:spacing w:after="0" w:line="480" w:lineRule="auto"/>
        <w:ind w:left="120"/>
        <w:rPr>
          <w:lang w:val="ru-RU"/>
        </w:rPr>
      </w:pPr>
    </w:p>
    <w:p w:rsidR="00D34D7E" w:rsidRPr="005B3DF2" w:rsidRDefault="00D34D7E">
      <w:pPr>
        <w:rPr>
          <w:lang w:val="ru-RU"/>
        </w:rPr>
        <w:sectPr w:rsidR="00D34D7E" w:rsidRPr="005B3DF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20FE1" w:rsidRPr="005B3DF2" w:rsidRDefault="00520FE1">
      <w:pPr>
        <w:rPr>
          <w:lang w:val="ru-RU"/>
        </w:rPr>
      </w:pPr>
    </w:p>
    <w:sectPr w:rsidR="00520FE1" w:rsidRPr="005B3D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13F"/>
    <w:multiLevelType w:val="multilevel"/>
    <w:tmpl w:val="A5843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B5271"/>
    <w:multiLevelType w:val="multilevel"/>
    <w:tmpl w:val="DF066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63908"/>
    <w:multiLevelType w:val="multilevel"/>
    <w:tmpl w:val="61429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56650"/>
    <w:multiLevelType w:val="multilevel"/>
    <w:tmpl w:val="9C20F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C1ABD"/>
    <w:multiLevelType w:val="multilevel"/>
    <w:tmpl w:val="FB62A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13023"/>
    <w:multiLevelType w:val="multilevel"/>
    <w:tmpl w:val="B5EE0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E1EE3"/>
    <w:multiLevelType w:val="multilevel"/>
    <w:tmpl w:val="4E4AC8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359A7"/>
    <w:multiLevelType w:val="multilevel"/>
    <w:tmpl w:val="57721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BF31BA"/>
    <w:multiLevelType w:val="multilevel"/>
    <w:tmpl w:val="CEDA2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BA43CF"/>
    <w:multiLevelType w:val="multilevel"/>
    <w:tmpl w:val="28BAB4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11786"/>
    <w:multiLevelType w:val="multilevel"/>
    <w:tmpl w:val="69E4F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206BA2"/>
    <w:multiLevelType w:val="multilevel"/>
    <w:tmpl w:val="0DF4A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22EEC"/>
    <w:multiLevelType w:val="multilevel"/>
    <w:tmpl w:val="84D67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D2697"/>
    <w:multiLevelType w:val="multilevel"/>
    <w:tmpl w:val="61183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D5070"/>
    <w:multiLevelType w:val="multilevel"/>
    <w:tmpl w:val="3692E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6205BD"/>
    <w:multiLevelType w:val="multilevel"/>
    <w:tmpl w:val="99AE2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E17C3C"/>
    <w:multiLevelType w:val="multilevel"/>
    <w:tmpl w:val="B35C5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746FC9"/>
    <w:multiLevelType w:val="multilevel"/>
    <w:tmpl w:val="977AA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5A5BD8"/>
    <w:multiLevelType w:val="multilevel"/>
    <w:tmpl w:val="68A4D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910EA"/>
    <w:multiLevelType w:val="multilevel"/>
    <w:tmpl w:val="30DA6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CF77AD"/>
    <w:multiLevelType w:val="multilevel"/>
    <w:tmpl w:val="02BC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C844A7"/>
    <w:multiLevelType w:val="multilevel"/>
    <w:tmpl w:val="FFC86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0A7CE1"/>
    <w:multiLevelType w:val="multilevel"/>
    <w:tmpl w:val="39002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74E05"/>
    <w:multiLevelType w:val="multilevel"/>
    <w:tmpl w:val="A81A5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CF7D7E"/>
    <w:multiLevelType w:val="multilevel"/>
    <w:tmpl w:val="334A2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8C5D7D"/>
    <w:multiLevelType w:val="multilevel"/>
    <w:tmpl w:val="BA04C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65E55"/>
    <w:multiLevelType w:val="multilevel"/>
    <w:tmpl w:val="777067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776C5C"/>
    <w:multiLevelType w:val="multilevel"/>
    <w:tmpl w:val="879E2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790898"/>
    <w:multiLevelType w:val="multilevel"/>
    <w:tmpl w:val="C1B6E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CE4C86"/>
    <w:multiLevelType w:val="multilevel"/>
    <w:tmpl w:val="FED86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314CDB"/>
    <w:multiLevelType w:val="multilevel"/>
    <w:tmpl w:val="51023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5A07E1"/>
    <w:multiLevelType w:val="multilevel"/>
    <w:tmpl w:val="C0B09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854932"/>
    <w:multiLevelType w:val="multilevel"/>
    <w:tmpl w:val="7AE4E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8F53F0"/>
    <w:multiLevelType w:val="multilevel"/>
    <w:tmpl w:val="D14A7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382E92"/>
    <w:multiLevelType w:val="multilevel"/>
    <w:tmpl w:val="91B09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F71358"/>
    <w:multiLevelType w:val="multilevel"/>
    <w:tmpl w:val="8988B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AF2586"/>
    <w:multiLevelType w:val="multilevel"/>
    <w:tmpl w:val="78560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7436AA"/>
    <w:multiLevelType w:val="multilevel"/>
    <w:tmpl w:val="B44A1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436FB0"/>
    <w:multiLevelType w:val="multilevel"/>
    <w:tmpl w:val="28A83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D9495D"/>
    <w:multiLevelType w:val="multilevel"/>
    <w:tmpl w:val="73866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B65E27"/>
    <w:multiLevelType w:val="multilevel"/>
    <w:tmpl w:val="A0764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A53458"/>
    <w:multiLevelType w:val="multilevel"/>
    <w:tmpl w:val="B3902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E24A3C"/>
    <w:multiLevelType w:val="multilevel"/>
    <w:tmpl w:val="51CA3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36"/>
  </w:num>
  <w:num w:numId="5">
    <w:abstractNumId w:val="31"/>
  </w:num>
  <w:num w:numId="6">
    <w:abstractNumId w:val="1"/>
  </w:num>
  <w:num w:numId="7">
    <w:abstractNumId w:val="13"/>
  </w:num>
  <w:num w:numId="8">
    <w:abstractNumId w:val="16"/>
  </w:num>
  <w:num w:numId="9">
    <w:abstractNumId w:val="34"/>
  </w:num>
  <w:num w:numId="10">
    <w:abstractNumId w:val="9"/>
  </w:num>
  <w:num w:numId="11">
    <w:abstractNumId w:val="25"/>
  </w:num>
  <w:num w:numId="12">
    <w:abstractNumId w:val="26"/>
  </w:num>
  <w:num w:numId="13">
    <w:abstractNumId w:val="19"/>
  </w:num>
  <w:num w:numId="14">
    <w:abstractNumId w:val="29"/>
  </w:num>
  <w:num w:numId="15">
    <w:abstractNumId w:val="10"/>
  </w:num>
  <w:num w:numId="16">
    <w:abstractNumId w:val="37"/>
  </w:num>
  <w:num w:numId="17">
    <w:abstractNumId w:val="2"/>
  </w:num>
  <w:num w:numId="18">
    <w:abstractNumId w:val="12"/>
  </w:num>
  <w:num w:numId="19">
    <w:abstractNumId w:val="39"/>
  </w:num>
  <w:num w:numId="20">
    <w:abstractNumId w:val="15"/>
  </w:num>
  <w:num w:numId="21">
    <w:abstractNumId w:val="33"/>
  </w:num>
  <w:num w:numId="22">
    <w:abstractNumId w:val="32"/>
  </w:num>
  <w:num w:numId="23">
    <w:abstractNumId w:val="11"/>
  </w:num>
  <w:num w:numId="24">
    <w:abstractNumId w:val="5"/>
  </w:num>
  <w:num w:numId="25">
    <w:abstractNumId w:val="17"/>
  </w:num>
  <w:num w:numId="26">
    <w:abstractNumId w:val="18"/>
  </w:num>
  <w:num w:numId="27">
    <w:abstractNumId w:val="30"/>
  </w:num>
  <w:num w:numId="28">
    <w:abstractNumId w:val="20"/>
  </w:num>
  <w:num w:numId="29">
    <w:abstractNumId w:val="42"/>
  </w:num>
  <w:num w:numId="30">
    <w:abstractNumId w:val="4"/>
  </w:num>
  <w:num w:numId="31">
    <w:abstractNumId w:val="38"/>
  </w:num>
  <w:num w:numId="32">
    <w:abstractNumId w:val="40"/>
  </w:num>
  <w:num w:numId="33">
    <w:abstractNumId w:val="27"/>
  </w:num>
  <w:num w:numId="34">
    <w:abstractNumId w:val="35"/>
  </w:num>
  <w:num w:numId="35">
    <w:abstractNumId w:val="8"/>
  </w:num>
  <w:num w:numId="36">
    <w:abstractNumId w:val="0"/>
  </w:num>
  <w:num w:numId="37">
    <w:abstractNumId w:val="21"/>
  </w:num>
  <w:num w:numId="38">
    <w:abstractNumId w:val="24"/>
  </w:num>
  <w:num w:numId="39">
    <w:abstractNumId w:val="3"/>
  </w:num>
  <w:num w:numId="40">
    <w:abstractNumId w:val="41"/>
  </w:num>
  <w:num w:numId="41">
    <w:abstractNumId w:val="22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4D7E"/>
    <w:rsid w:val="00232E31"/>
    <w:rsid w:val="00520FE1"/>
    <w:rsid w:val="005B3DF2"/>
    <w:rsid w:val="00D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7957</Words>
  <Characters>45357</Characters>
  <Application>Microsoft Office Word</Application>
  <DocSecurity>0</DocSecurity>
  <Lines>377</Lines>
  <Paragraphs>106</Paragraphs>
  <ScaleCrop>false</ScaleCrop>
  <Company/>
  <LinksUpToDate>false</LinksUpToDate>
  <CharactersWithSpaces>53208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Irinanain70@outlook.com</cp:lastModifiedBy>
  <cp:revision>4</cp:revision>
  <dcterms:created xsi:type="dcterms:W3CDTF">2023-09-28T19:44:00Z</dcterms:created>
  <dcterms:modified xsi:type="dcterms:W3CDTF">2023-09-28T20:50:00Z</dcterms:modified>
</cp:coreProperties>
</file>