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12" w:rsidRPr="001E3112" w:rsidRDefault="001E3112" w:rsidP="001E31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1E3112" w:rsidRPr="001E3112" w:rsidRDefault="001E3112" w:rsidP="001E31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об успеваемости учащихся Тарасовского района МБОУ  </w:t>
      </w:r>
      <w:proofErr w:type="spellStart"/>
      <w:r w:rsidRPr="001E3112">
        <w:rPr>
          <w:rFonts w:ascii="Times New Roman" w:eastAsia="Calibri" w:hAnsi="Times New Roman" w:cs="Times New Roman"/>
          <w:sz w:val="24"/>
          <w:szCs w:val="24"/>
        </w:rPr>
        <w:t>Колушкинской</w:t>
      </w:r>
      <w:proofErr w:type="spellEnd"/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СОШ по итогам _1_ четверти</w:t>
      </w:r>
    </w:p>
    <w:p w:rsidR="001E3112" w:rsidRPr="001E3112" w:rsidRDefault="001E3112" w:rsidP="001E31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3D31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E23D31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656"/>
        <w:gridCol w:w="642"/>
        <w:gridCol w:w="642"/>
        <w:gridCol w:w="658"/>
        <w:gridCol w:w="644"/>
        <w:gridCol w:w="618"/>
        <w:gridCol w:w="644"/>
        <w:gridCol w:w="644"/>
        <w:gridCol w:w="644"/>
        <w:gridCol w:w="555"/>
        <w:gridCol w:w="631"/>
        <w:gridCol w:w="631"/>
        <w:gridCol w:w="631"/>
        <w:gridCol w:w="631"/>
        <w:gridCol w:w="828"/>
        <w:gridCol w:w="1748"/>
        <w:gridCol w:w="1150"/>
        <w:gridCol w:w="604"/>
        <w:gridCol w:w="604"/>
        <w:gridCol w:w="604"/>
        <w:gridCol w:w="604"/>
      </w:tblGrid>
      <w:tr w:rsidR="001E3112" w:rsidRPr="001E3112" w:rsidTr="00E00AD6">
        <w:tc>
          <w:tcPr>
            <w:tcW w:w="907" w:type="dxa"/>
            <w:vMerge w:val="restart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5792" w:type="dxa"/>
            <w:gridSpan w:val="9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К-во</w:t>
            </w:r>
            <w:proofErr w:type="gram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3079" w:type="dxa"/>
            <w:gridSpan w:val="5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Выбывшие</w:t>
            </w:r>
          </w:p>
        </w:tc>
        <w:tc>
          <w:tcPr>
            <w:tcW w:w="828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Уч-ся</w:t>
            </w:r>
            <w:proofErr w:type="gram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часто пропускающие занятия</w:t>
            </w:r>
          </w:p>
        </w:tc>
        <w:tc>
          <w:tcPr>
            <w:tcW w:w="5314" w:type="dxa"/>
            <w:gridSpan w:val="6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Не посещающие ОУ</w:t>
            </w:r>
          </w:p>
        </w:tc>
      </w:tr>
      <w:tr w:rsidR="001E3112" w:rsidRPr="001E3112" w:rsidTr="00E00AD6">
        <w:trPr>
          <w:cantSplit/>
          <w:trHeight w:val="365"/>
        </w:trPr>
        <w:tc>
          <w:tcPr>
            <w:tcW w:w="907" w:type="dxa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На начало четверти</w:t>
            </w:r>
          </w:p>
        </w:tc>
        <w:tc>
          <w:tcPr>
            <w:tcW w:w="642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642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658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На конец четверти</w:t>
            </w:r>
          </w:p>
        </w:tc>
        <w:tc>
          <w:tcPr>
            <w:tcW w:w="644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Очно-заочная форма</w:t>
            </w:r>
          </w:p>
        </w:tc>
        <w:tc>
          <w:tcPr>
            <w:tcW w:w="618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Очная форма</w:t>
            </w:r>
          </w:p>
        </w:tc>
        <w:tc>
          <w:tcPr>
            <w:tcW w:w="644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Аттестовано</w:t>
            </w:r>
          </w:p>
        </w:tc>
        <w:tc>
          <w:tcPr>
            <w:tcW w:w="644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Успевающие на «5» и «4»</w:t>
            </w:r>
          </w:p>
        </w:tc>
        <w:tc>
          <w:tcPr>
            <w:tcW w:w="644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неуспевающие</w:t>
            </w:r>
          </w:p>
        </w:tc>
        <w:tc>
          <w:tcPr>
            <w:tcW w:w="555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району   (в </w:t>
            </w:r>
            <w:proofErr w:type="spell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gramStart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.О</w:t>
            </w:r>
            <w:proofErr w:type="gram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1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За пределы района</w:t>
            </w:r>
          </w:p>
        </w:tc>
        <w:tc>
          <w:tcPr>
            <w:tcW w:w="631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За пределы области</w:t>
            </w:r>
          </w:p>
        </w:tc>
        <w:tc>
          <w:tcPr>
            <w:tcW w:w="631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ПУ </w:t>
            </w:r>
          </w:p>
        </w:tc>
        <w:tc>
          <w:tcPr>
            <w:tcW w:w="631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Не обучаются</w:t>
            </w:r>
          </w:p>
        </w:tc>
        <w:tc>
          <w:tcPr>
            <w:tcW w:w="828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По болезни</w:t>
            </w:r>
          </w:p>
        </w:tc>
        <w:tc>
          <w:tcPr>
            <w:tcW w:w="1150" w:type="dxa"/>
            <w:vMerge w:val="restart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>По причине отсутствия контроля со стороны родителей</w:t>
            </w:r>
          </w:p>
        </w:tc>
        <w:tc>
          <w:tcPr>
            <w:tcW w:w="2416" w:type="dxa"/>
            <w:gridSpan w:val="4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31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причины </w:t>
            </w:r>
          </w:p>
        </w:tc>
      </w:tr>
      <w:tr w:rsidR="001E3112" w:rsidRPr="001E3112" w:rsidTr="00E00AD6">
        <w:trPr>
          <w:cantSplit/>
          <w:trHeight w:val="1373"/>
        </w:trPr>
        <w:tc>
          <w:tcPr>
            <w:tcW w:w="907" w:type="dxa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extDirection w:val="btLr"/>
          </w:tcPr>
          <w:p w:rsidR="001E3112" w:rsidRPr="001E3112" w:rsidRDefault="001E3112" w:rsidP="001E311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F23FA7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F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1E3112" w:rsidRPr="00377581" w:rsidRDefault="00377581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1E3112" w:rsidRPr="00F23FA7" w:rsidRDefault="00F23FA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F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D4666E" w:rsidRDefault="001E3112" w:rsidP="00D466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2C2FF9" w:rsidRDefault="002C2FF9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2C2FF9" w:rsidRDefault="002C2FF9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1E3112" w:rsidRDefault="006B3157" w:rsidP="001E31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6E">
              <w:rPr>
                <w:rFonts w:ascii="Times New Roman" w:eastAsia="Calibri" w:hAnsi="Times New Roman" w:cs="Times New Roman"/>
                <w:sz w:val="24"/>
                <w:szCs w:val="24"/>
              </w:rPr>
              <w:t>1 чел. обучается на дому</w:t>
            </w: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377581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377581" w:rsidRDefault="00377581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75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1E3112" w:rsidRPr="001E3112" w:rsidRDefault="001E3112" w:rsidP="006B3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31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1E3112" w:rsidP="006B3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31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1E3112" w:rsidP="006B3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31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1E3112" w:rsidRPr="001A5511" w:rsidRDefault="001A5511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51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</w:tcPr>
          <w:p w:rsidR="001E3112" w:rsidRPr="001A5511" w:rsidRDefault="001A5511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5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 w:val="restart"/>
          </w:tcPr>
          <w:p w:rsidR="001E3112" w:rsidRPr="001E3112" w:rsidRDefault="00D4666E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Все дети посещают занятия</w:t>
            </w: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</w:tcPr>
          <w:p w:rsidR="001E3112" w:rsidRPr="001E3112" w:rsidRDefault="009117AB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1E3112" w:rsidRPr="001E3112" w:rsidRDefault="009117AB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907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6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8" w:type="dxa"/>
          </w:tcPr>
          <w:p w:rsidR="001E3112" w:rsidRPr="001E3112" w:rsidRDefault="009117AB" w:rsidP="006B31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B31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E3112" w:rsidRPr="001E3112" w:rsidRDefault="00377581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" w:type="dxa"/>
          </w:tcPr>
          <w:p w:rsidR="001E3112" w:rsidRPr="001E3112" w:rsidRDefault="006B3157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gridSpan w:val="4"/>
            <w:vMerge/>
          </w:tcPr>
          <w:p w:rsidR="001E3112" w:rsidRPr="001E3112" w:rsidRDefault="001E3112" w:rsidP="001E3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3112" w:rsidRPr="001E3112" w:rsidRDefault="001E3112" w:rsidP="001E31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Дата заполнения:__</w:t>
      </w:r>
      <w:r w:rsidR="00E23D31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____   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3D31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г.                           Директор ОУ ________(__Недодаев А.Е.___)                                  </w:t>
      </w:r>
    </w:p>
    <w:p w:rsidR="001E3112" w:rsidRPr="00377581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Успеваемость: ____</w:t>
      </w:r>
      <w:bookmarkStart w:id="0" w:name="_GoBack"/>
      <w:bookmarkEnd w:id="0"/>
      <w:r w:rsidR="00377581" w:rsidRPr="00377581">
        <w:rPr>
          <w:rFonts w:ascii="Times New Roman" w:eastAsia="Calibri" w:hAnsi="Times New Roman" w:cs="Times New Roman"/>
          <w:sz w:val="24"/>
          <w:szCs w:val="24"/>
        </w:rPr>
        <w:t>100</w:t>
      </w:r>
      <w:r w:rsidRPr="00377581">
        <w:rPr>
          <w:rFonts w:ascii="Times New Roman" w:eastAsia="Calibri" w:hAnsi="Times New Roman" w:cs="Times New Roman"/>
          <w:sz w:val="24"/>
          <w:szCs w:val="24"/>
        </w:rPr>
        <w:t>_______%</w:t>
      </w:r>
    </w:p>
    <w:p w:rsidR="001E3112" w:rsidRPr="00377581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37758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Качество обучения___ __</w:t>
      </w:r>
      <w:r w:rsidR="00377581" w:rsidRPr="00377581">
        <w:rPr>
          <w:rFonts w:ascii="Times New Roman" w:eastAsia="Calibri" w:hAnsi="Times New Roman" w:cs="Times New Roman"/>
          <w:sz w:val="24"/>
          <w:szCs w:val="24"/>
        </w:rPr>
        <w:t>27</w:t>
      </w:r>
      <w:r w:rsidRPr="00377581">
        <w:rPr>
          <w:rFonts w:ascii="Times New Roman" w:eastAsia="Calibri" w:hAnsi="Times New Roman" w:cs="Times New Roman"/>
          <w:sz w:val="24"/>
          <w:szCs w:val="24"/>
        </w:rPr>
        <w:t>____%</w:t>
      </w:r>
    </w:p>
    <w:p w:rsidR="001E3112" w:rsidRPr="00377581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ПРИЛОЖЕНИЕ №1  к отчёту по</w:t>
      </w:r>
      <w:proofErr w:type="gramStart"/>
      <w:r w:rsidRPr="001E3112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3D31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E23D31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>учебного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96"/>
        <w:gridCol w:w="3697"/>
        <w:gridCol w:w="3697"/>
      </w:tblGrid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выбывшего из ОУ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Куда выбыл (место и ОУ)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Дата и № приказа о выбытии</w:t>
            </w: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ПРИЛОЖЕНИЕ № к отчёту по</w:t>
      </w:r>
      <w:proofErr w:type="gramStart"/>
      <w:r w:rsidRPr="001E3112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3D31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E23D31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96"/>
        <w:gridCol w:w="3697"/>
        <w:gridCol w:w="3697"/>
      </w:tblGrid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прибывшего в ОУ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Откуда прибыл (место и ОУ)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Дата и № приказа о зачислении в ОУ</w:t>
            </w: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ПРИЛОЖЕНИЕ №3  к отчёту по 1 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3D31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E23D31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96"/>
        <w:gridCol w:w="3697"/>
        <w:gridCol w:w="3697"/>
      </w:tblGrid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не посещающего ОУ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Причина непосещения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</w:p>
    <w:p w:rsidR="001E3112" w:rsidRPr="001E3112" w:rsidRDefault="001E3112" w:rsidP="001E3112">
      <w:pPr>
        <w:rPr>
          <w:rFonts w:ascii="Times New Roman" w:eastAsia="Calibri" w:hAnsi="Times New Roman" w:cs="Times New Roman"/>
          <w:sz w:val="24"/>
          <w:szCs w:val="24"/>
        </w:rPr>
      </w:pPr>
      <w:r w:rsidRPr="001E3112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Pr="001E3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3112">
        <w:rPr>
          <w:rFonts w:ascii="Times New Roman" w:eastAsia="Calibri" w:hAnsi="Times New Roman" w:cs="Times New Roman"/>
          <w:sz w:val="24"/>
          <w:szCs w:val="24"/>
        </w:rPr>
        <w:t>№4  к отчёту по</w:t>
      </w:r>
      <w:proofErr w:type="gramStart"/>
      <w:r w:rsidRPr="001E3112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четверти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3D31">
        <w:rPr>
          <w:rFonts w:ascii="Times New Roman" w:eastAsia="Calibri" w:hAnsi="Times New Roman" w:cs="Times New Roman"/>
          <w:sz w:val="24"/>
          <w:szCs w:val="24"/>
        </w:rPr>
        <w:t>1</w:t>
      </w:r>
      <w:r w:rsidRPr="001E3112">
        <w:rPr>
          <w:rFonts w:ascii="Times New Roman" w:eastAsia="Calibri" w:hAnsi="Times New Roman" w:cs="Times New Roman"/>
          <w:sz w:val="24"/>
          <w:szCs w:val="24"/>
        </w:rPr>
        <w:t>-202</w:t>
      </w:r>
      <w:r w:rsidR="00E23D31">
        <w:rPr>
          <w:rFonts w:ascii="Times New Roman" w:eastAsia="Calibri" w:hAnsi="Times New Roman" w:cs="Times New Roman"/>
          <w:sz w:val="24"/>
          <w:szCs w:val="24"/>
        </w:rPr>
        <w:t>2</w:t>
      </w:r>
      <w:r w:rsidRPr="001E3112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:rsidR="001E3112" w:rsidRPr="001E3112" w:rsidRDefault="001E3112" w:rsidP="001E3112">
      <w:pPr>
        <w:keepNext/>
        <w:spacing w:before="240" w:after="60"/>
        <w:outlineLvl w:val="0"/>
        <w:rPr>
          <w:rFonts w:ascii="Cambria" w:eastAsia="Times New Roman" w:hAnsi="Cambria" w:cs="Times New Roman"/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96"/>
        <w:gridCol w:w="3697"/>
        <w:gridCol w:w="3697"/>
      </w:tblGrid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ученика, часто пропускающего занятия ОУ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1E3112" w:rsidRPr="001E3112" w:rsidTr="00E00AD6">
        <w:tc>
          <w:tcPr>
            <w:tcW w:w="1101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96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97" w:type="dxa"/>
          </w:tcPr>
          <w:p w:rsidR="001E3112" w:rsidRPr="001E3112" w:rsidRDefault="001E3112" w:rsidP="001E31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</w:tr>
    </w:tbl>
    <w:p w:rsidR="001E3112" w:rsidRPr="001E3112" w:rsidRDefault="001E3112" w:rsidP="001E31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B6EAD" w:rsidRDefault="009B6EAD"/>
    <w:sectPr w:rsidR="009B6EAD" w:rsidSect="00A45D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3112"/>
    <w:rsid w:val="001A5511"/>
    <w:rsid w:val="001E3112"/>
    <w:rsid w:val="002C2FF9"/>
    <w:rsid w:val="00377581"/>
    <w:rsid w:val="004724AF"/>
    <w:rsid w:val="006B3157"/>
    <w:rsid w:val="009117AB"/>
    <w:rsid w:val="009B6EAD"/>
    <w:rsid w:val="00CC2653"/>
    <w:rsid w:val="00D4462E"/>
    <w:rsid w:val="00D4666E"/>
    <w:rsid w:val="00E23D31"/>
    <w:rsid w:val="00F2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gorbantva</dc:creator>
  <cp:lastModifiedBy>12</cp:lastModifiedBy>
  <cp:revision>6</cp:revision>
  <dcterms:created xsi:type="dcterms:W3CDTF">2021-10-25T05:22:00Z</dcterms:created>
  <dcterms:modified xsi:type="dcterms:W3CDTF">2021-10-25T09:54:00Z</dcterms:modified>
</cp:coreProperties>
</file>