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77FF2" w:rsidRP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7FF2">
        <w:rPr>
          <w:rFonts w:ascii="Times New Roman" w:hAnsi="Times New Roman" w:cs="Times New Roman"/>
          <w:b/>
          <w:sz w:val="36"/>
          <w:szCs w:val="36"/>
        </w:rPr>
        <w:t xml:space="preserve">Сценарий </w:t>
      </w:r>
      <w:r w:rsidR="005A79C6">
        <w:rPr>
          <w:rFonts w:ascii="Times New Roman" w:hAnsi="Times New Roman" w:cs="Times New Roman"/>
          <w:b/>
          <w:sz w:val="36"/>
          <w:szCs w:val="36"/>
        </w:rPr>
        <w:t>в</w:t>
      </w:r>
      <w:r w:rsidR="00C87DE9">
        <w:rPr>
          <w:rFonts w:ascii="Times New Roman" w:hAnsi="Times New Roman" w:cs="Times New Roman"/>
          <w:b/>
          <w:sz w:val="36"/>
          <w:szCs w:val="36"/>
        </w:rPr>
        <w:t>оспитательного</w:t>
      </w:r>
      <w:r w:rsidRPr="00777FF2">
        <w:rPr>
          <w:rFonts w:ascii="Times New Roman" w:hAnsi="Times New Roman" w:cs="Times New Roman"/>
          <w:b/>
          <w:sz w:val="36"/>
          <w:szCs w:val="36"/>
        </w:rPr>
        <w:t xml:space="preserve"> мероприятия в рамках образовательного центра «Точка роста»:</w:t>
      </w: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77FF2">
        <w:rPr>
          <w:rFonts w:ascii="Times New Roman" w:hAnsi="Times New Roman" w:cs="Times New Roman"/>
          <w:b/>
          <w:sz w:val="48"/>
          <w:szCs w:val="48"/>
        </w:rPr>
        <w:t>«Юный биолог»</w:t>
      </w: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77FF2" w:rsidRDefault="00777FF2" w:rsidP="00777F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учитель химии </w:t>
      </w:r>
    </w:p>
    <w:p w:rsidR="00777FF2" w:rsidRPr="00777FF2" w:rsidRDefault="00AD18E2" w:rsidP="00777F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биологии  Сипиева Т. П.</w:t>
      </w: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Default="00AD18E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2024-2025г</w:t>
      </w: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8E2" w:rsidRDefault="00AD18E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8E2" w:rsidRDefault="00AD18E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8E2" w:rsidRDefault="00AD18E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8E2" w:rsidRDefault="00AD18E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8E2" w:rsidRDefault="00AD18E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F2" w:rsidRPr="00E16D87" w:rsidRDefault="00777FF2" w:rsidP="00777FF2">
      <w:pPr>
        <w:pStyle w:val="a3"/>
        <w:numPr>
          <w:ilvl w:val="0"/>
          <w:numId w:val="2"/>
        </w:num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6D87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lastRenderedPageBreak/>
        <w:t>Пояснительная записка</w:t>
      </w:r>
    </w:p>
    <w:p w:rsidR="00777FF2" w:rsidRDefault="00777FF2" w:rsidP="00777FF2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6A3F" w:rsidRDefault="00C66A3F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2022 году в школе был открыт образовательный цент «Точка роста» в рамках федерального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«Современная школа» национального проекта «Образование». Он призван обеспечить охват обучающихся программами основного общего и дополнительного образования естественнонаучной и технологической направленности с использованием современного оборудования.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Цетры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«Точка роста» создаются для формирования условий для повышения качества общего образования. На базе образовательного центра «Точка роста» осуществляется:</w:t>
      </w:r>
    </w:p>
    <w:p w:rsidR="00C66A3F" w:rsidRDefault="00C66A3F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-преподавание учебных предметов;</w:t>
      </w:r>
    </w:p>
    <w:p w:rsidR="006C6F34" w:rsidRDefault="00C66A3F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внеурочной деятельности;</w:t>
      </w:r>
    </w:p>
    <w:p w:rsidR="006C6F34" w:rsidRDefault="006C6F34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-организовано дополнительное образование;</w:t>
      </w:r>
    </w:p>
    <w:p w:rsidR="006C6F34" w:rsidRDefault="006C6F34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-проведение внеклассных мероприятий;</w:t>
      </w:r>
    </w:p>
    <w:p w:rsidR="006C6F34" w:rsidRDefault="006C6F34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образовательных мероприятий.</w:t>
      </w:r>
    </w:p>
    <w:p w:rsidR="00777FF2" w:rsidRDefault="00777FF2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 мероприятие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организовано и проведено, в рамках плана работы образовательного центра</w:t>
      </w:r>
      <w:r w:rsidR="00AD1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«Точка роста» МБОУ  </w:t>
      </w:r>
      <w:proofErr w:type="spellStart"/>
      <w:r w:rsidR="00AD18E2">
        <w:rPr>
          <w:rFonts w:ascii="Times New Roman" w:eastAsia="Times New Roman" w:hAnsi="Times New Roman" w:cs="Times New Roman"/>
          <w:color w:val="000000"/>
          <w:sz w:val="24"/>
          <w:szCs w:val="24"/>
        </w:rPr>
        <w:t>Колушкинская</w:t>
      </w:r>
      <w:proofErr w:type="spellEnd"/>
      <w:r w:rsidR="00AD1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внеклассным мероприятием для учащихся 5-9 классов,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 направлено на п</w:t>
      </w:r>
      <w:r w:rsidR="00C66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овышение мотивации обучающихся  к изучению предмета биология, а также </w:t>
      </w:r>
      <w:r w:rsid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способствует </w:t>
      </w:r>
      <w:proofErr w:type="spellStart"/>
      <w:r w:rsidR="00C66A3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="00C66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определенности при выборе ОГЭ или ЕГЭ.</w:t>
      </w:r>
    </w:p>
    <w:p w:rsidR="006C6F34" w:rsidRDefault="006C6F34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реализации данного </w:t>
      </w:r>
      <w:r w:rsid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использовался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прием подведения под тему, целеполагание,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оценивание</w:t>
      </w:r>
      <w:r w:rsid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>, рефлексия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6F34" w:rsidRPr="00E16D87" w:rsidRDefault="006C6F34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Материалы данного </w:t>
      </w:r>
      <w:r w:rsid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могут быть использованы любым педагогом в готовом виде, либо может быть изменен или дополнен по желанию педагога</w:t>
      </w:r>
      <w:r w:rsid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использоваться как завершающий резервный урок в 5-9 классах в конце учебного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7FF2" w:rsidRDefault="00777FF2" w:rsidP="00F6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F34" w:rsidRPr="006C6F34" w:rsidRDefault="006C6F34" w:rsidP="006C6F3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Содержательная часть</w:t>
      </w:r>
      <w:r w:rsidRPr="006C6F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5A79C6" w:rsidRDefault="00F61E41" w:rsidP="006C6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F34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 w:rsidR="005A79C6">
        <w:rPr>
          <w:rFonts w:ascii="Times New Roman" w:hAnsi="Times New Roman" w:cs="Times New Roman"/>
          <w:b/>
          <w:sz w:val="24"/>
          <w:szCs w:val="24"/>
        </w:rPr>
        <w:t xml:space="preserve">внеурочного </w:t>
      </w:r>
      <w:r w:rsidRPr="006C6F34"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 w:rsidR="005A79C6">
        <w:rPr>
          <w:rFonts w:ascii="Times New Roman" w:hAnsi="Times New Roman" w:cs="Times New Roman"/>
          <w:b/>
          <w:sz w:val="24"/>
          <w:szCs w:val="24"/>
        </w:rPr>
        <w:t xml:space="preserve">образовательного центра </w:t>
      </w:r>
    </w:p>
    <w:p w:rsidR="00F61E41" w:rsidRDefault="00F61E41" w:rsidP="006C6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F34">
        <w:rPr>
          <w:rFonts w:ascii="Times New Roman" w:hAnsi="Times New Roman" w:cs="Times New Roman"/>
          <w:b/>
          <w:sz w:val="24"/>
          <w:szCs w:val="24"/>
        </w:rPr>
        <w:t xml:space="preserve">«Точки Роста» </w:t>
      </w:r>
      <w:r w:rsidR="005A79C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14350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Pr="006C6F34">
        <w:rPr>
          <w:rFonts w:ascii="Times New Roman" w:hAnsi="Times New Roman" w:cs="Times New Roman"/>
          <w:b/>
          <w:sz w:val="24"/>
          <w:szCs w:val="24"/>
        </w:rPr>
        <w:t>«Юный Биолог»</w:t>
      </w:r>
    </w:p>
    <w:p w:rsidR="005A79C6" w:rsidRPr="006C6F34" w:rsidRDefault="005A79C6" w:rsidP="006C6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350" w:rsidRPr="00314350" w:rsidRDefault="00314350" w:rsidP="0031435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14350">
        <w:rPr>
          <w:rFonts w:ascii="Times New Roman" w:hAnsi="Times New Roman" w:cs="Times New Roman"/>
          <w:color w:val="000000"/>
          <w:sz w:val="24"/>
          <w:szCs w:val="24"/>
        </w:rPr>
        <w:t xml:space="preserve">  Создание условий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выявления лучшего знатока биологии</w:t>
      </w:r>
      <w:r w:rsidRPr="00314350">
        <w:rPr>
          <w:rFonts w:ascii="Times New Roman" w:hAnsi="Times New Roman" w:cs="Times New Roman"/>
          <w:color w:val="000000"/>
          <w:sz w:val="24"/>
          <w:szCs w:val="24"/>
        </w:rPr>
        <w:t>, через выполнение индивидуальных и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314350">
        <w:rPr>
          <w:rFonts w:ascii="Times New Roman" w:hAnsi="Times New Roman" w:cs="Times New Roman"/>
          <w:color w:val="000000"/>
          <w:sz w:val="24"/>
          <w:szCs w:val="24"/>
        </w:rPr>
        <w:t xml:space="preserve"> групповых заданий</w:t>
      </w:r>
      <w:r w:rsidR="00736745">
        <w:rPr>
          <w:rFonts w:ascii="Times New Roman" w:hAnsi="Times New Roman" w:cs="Times New Roman"/>
          <w:color w:val="000000"/>
          <w:sz w:val="24"/>
          <w:szCs w:val="24"/>
        </w:rPr>
        <w:t xml:space="preserve"> биологического содержания</w:t>
      </w:r>
    </w:p>
    <w:p w:rsidR="00314350" w:rsidRPr="00314350" w:rsidRDefault="00314350" w:rsidP="0031435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314350" w:rsidRPr="00314350" w:rsidRDefault="00314350" w:rsidP="0031435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Обучающая:</w:t>
      </w:r>
    </w:p>
    <w:p w:rsidR="00314350" w:rsidRPr="00314350" w:rsidRDefault="00314350" w:rsidP="00314350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Повторить и закрепить знаний учащихся о </w:t>
      </w:r>
      <w:r w:rsid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различным разделам </w:t>
      </w:r>
      <w:proofErr w:type="gramStart"/>
      <w:r w:rsid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биологии</w:t>
      </w:r>
      <w:r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566ABD" w:rsidRDefault="00314350" w:rsidP="00314350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развивать умения эффективно работать с</w:t>
      </w:r>
      <w:r w:rsid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>о сплошными и не</w:t>
      </w:r>
      <w:r w:rsidR="00463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>сплошными</w:t>
      </w:r>
      <w:r w:rsidRP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 w:rsid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>стовыми заданиями</w:t>
      </w:r>
    </w:p>
    <w:p w:rsidR="00566ABD" w:rsidRDefault="00566ABD" w:rsidP="00314350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выполнять простые практические задания</w:t>
      </w:r>
      <w:r w:rsidR="00463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инструкции</w:t>
      </w:r>
    </w:p>
    <w:p w:rsidR="00314350" w:rsidRPr="00566ABD" w:rsidRDefault="00314350" w:rsidP="00566AB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6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Развивающая</w:t>
      </w:r>
      <w:r w:rsidRP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314350" w:rsidRPr="00314350" w:rsidRDefault="00314350" w:rsidP="0031435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учащихся умения выделять главное, существенное в изучаемом материале; сравнивать, составлять, обобщать, систематизировать, компактно и логически последовательно излагать свои мысли и делать выводы.</w:t>
      </w:r>
    </w:p>
    <w:p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Воспитательная:</w:t>
      </w:r>
    </w:p>
    <w:p w:rsidR="00314350" w:rsidRPr="00314350" w:rsidRDefault="00314350" w:rsidP="0031435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коммуникабельность, повысить сплоченность в </w:t>
      </w:r>
      <w:r w:rsid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группе, </w:t>
      </w:r>
      <w:r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коллективе</w:t>
      </w:r>
    </w:p>
    <w:p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обучения</w:t>
      </w:r>
    </w:p>
    <w:p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Предметные:</w:t>
      </w:r>
    </w:p>
    <w:p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</w:t>
      </w:r>
      <w:r w:rsidR="004632C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определяют</w:t>
      </w:r>
      <w:r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314350" w:rsidRPr="00314350" w:rsidRDefault="004632C5" w:rsidP="0031435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Классовую принадлежность по названию живого объекта</w:t>
      </w:r>
      <w:r w:rsidR="00314350"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4350" w:rsidRPr="00314350" w:rsidRDefault="004632C5" w:rsidP="0031435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Живой объект по предложенным характеристикам</w:t>
      </w:r>
      <w:r w:rsidR="00314350"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314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Метапредметные</w:t>
      </w:r>
      <w:proofErr w:type="spellEnd"/>
      <w:r w:rsidRPr="00314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31435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 xml:space="preserve">Личностные: </w:t>
      </w:r>
    </w:p>
    <w:p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развивают познавательные потребности на основе интереса к предмету, развивают умения слушать и слышать другое мнение.</w:t>
      </w:r>
    </w:p>
    <w:p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Регулятивные УУД</w:t>
      </w:r>
      <w:r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Определяют и формулируют цель деятельности на каждом этапе работы; в диалоге с учителем учатся вырабатывать критерии оценки и определять степень успешности выполнения своей работы и работы всех, исходя из имеющихся критериев: активно используют критерии оценки и самооценки; учатся оценивать весомость приводимых доказательств и рассуждений; анализируют эмоциональное состояние, полученное от успешной (неуспешной) деятельности, оценивают их влияние на настроение человека</w:t>
      </w:r>
    </w:p>
    <w:p w:rsidR="00314350" w:rsidRP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Познавательные УУД:</w:t>
      </w:r>
      <w:r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Участвуют в создании способов решения проблем творческого и поискового характера; осуществляют поиск и выделение необходимой информации; учатся строить четко сформулированное логическое рассуждение; осуществляют синтез – составление целого из частей, пытаются самостоятельно достраивать недостающие компоненты</w:t>
      </w:r>
    </w:p>
    <w:p w:rsidR="00314350" w:rsidRDefault="00314350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Коммуникативные УУД:</w:t>
      </w:r>
      <w:r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Осуществляют планирование учебного сотрудничества с учителем и сверстниками, определяют цели, функции, степень участия и способы взаимодействия; осуществляют инициативное сотрудничество в поиске, отборе, сохранении и представлении информации; адекватно воспринимать и передавать информацию; учатся формулировать собственное мнение и позицию; учатся учитывать и координировать в сотрудничестве позиции других людей, отличные от собственной</w:t>
      </w:r>
      <w:r w:rsidR="00566A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6ABD" w:rsidRDefault="00566ABD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ABD" w:rsidRPr="00566ABD" w:rsidRDefault="00566ABD" w:rsidP="003143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6A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Функциональная грамотность: </w:t>
      </w:r>
    </w:p>
    <w:p w:rsidR="00566ABD" w:rsidRDefault="00566ABD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-читательская</w:t>
      </w:r>
      <w:r w:rsidR="00463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(выявляют главное и второстепенное)</w:t>
      </w:r>
    </w:p>
    <w:p w:rsidR="00566ABD" w:rsidRPr="00314350" w:rsidRDefault="00566ABD" w:rsidP="0031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-естественнонаучная</w:t>
      </w:r>
      <w:r w:rsidR="00463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(выполняют практическое задание по инструкции)</w:t>
      </w:r>
    </w:p>
    <w:p w:rsidR="00314350" w:rsidRPr="00314350" w:rsidRDefault="00314350" w:rsidP="00314350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b/>
          <w:sz w:val="24"/>
          <w:szCs w:val="24"/>
        </w:rPr>
        <w:t xml:space="preserve">Тип </w:t>
      </w:r>
      <w:r w:rsidR="00736745">
        <w:rPr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  <w:r w:rsidRPr="0031435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1435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6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повторение, </w:t>
      </w:r>
      <w:r w:rsidRPr="0031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обобщения и систематизации учебного материала с использованием </w:t>
      </w:r>
      <w:r w:rsidR="0073674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 различного содержания, связанных с предметом биология.</w:t>
      </w:r>
    </w:p>
    <w:p w:rsidR="00314350" w:rsidRPr="00314350" w:rsidRDefault="00314350" w:rsidP="00314350">
      <w:pPr>
        <w:pStyle w:val="a4"/>
        <w:shd w:val="clear" w:color="auto" w:fill="FFFFFF"/>
        <w:rPr>
          <w:color w:val="000000"/>
        </w:rPr>
      </w:pPr>
      <w:r w:rsidRPr="00314350">
        <w:rPr>
          <w:b/>
          <w:bCs/>
          <w:color w:val="000000"/>
        </w:rPr>
        <w:t>Формы работы:</w:t>
      </w:r>
      <w:r w:rsidRPr="00314350">
        <w:rPr>
          <w:color w:val="000000"/>
        </w:rPr>
        <w:t xml:space="preserve"> работа в группах, самостоятельная работа, фронтальная работа</w:t>
      </w:r>
    </w:p>
    <w:p w:rsidR="00314350" w:rsidRPr="00314350" w:rsidRDefault="00314350" w:rsidP="00314350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350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314350">
        <w:rPr>
          <w:rFonts w:ascii="Times New Roman" w:eastAsia="Times New Roman" w:hAnsi="Times New Roman" w:cs="Times New Roman"/>
          <w:sz w:val="24"/>
          <w:szCs w:val="24"/>
        </w:rPr>
        <w:t xml:space="preserve"> компьютер, мультимедийный проектор, пакет дидактического печатного материала.</w:t>
      </w:r>
    </w:p>
    <w:p w:rsidR="005A79C6" w:rsidRDefault="005A79C6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9C6" w:rsidRDefault="005A79C6" w:rsidP="005A7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мероприятия: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>Вступление. Добрый всем день. Что изучает наука биология? А зачем мы её изучаем? Я хотела бы, чтобы вы посмотрели на экран.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>Видеоклип Майкла Джексона «Песнь Земли»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>Зачем мы посмотрели это видео? Что увидели? О чём оно говорит?</w:t>
      </w:r>
    </w:p>
    <w:p w:rsidR="00F61E41" w:rsidRPr="006C6F34" w:rsidRDefault="00B62193" w:rsidP="006C6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(Определяют, что необходимо защищать окружающую нас природу и быть её защитником, а для этого надо изучать предмет биология)</w:t>
      </w:r>
    </w:p>
    <w:p w:rsidR="00B62193" w:rsidRDefault="00B62193" w:rsidP="006C6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6F34">
        <w:rPr>
          <w:rFonts w:ascii="Times New Roman" w:hAnsi="Times New Roman" w:cs="Times New Roman"/>
          <w:b/>
          <w:sz w:val="24"/>
          <w:szCs w:val="24"/>
        </w:rPr>
        <w:t>Сегодня ребята посоревнуются и определят лучших юных биологов- защитников природы.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b/>
          <w:sz w:val="24"/>
          <w:szCs w:val="24"/>
        </w:rPr>
        <w:t xml:space="preserve">Определяем название </w:t>
      </w:r>
      <w:proofErr w:type="gramStart"/>
      <w:r w:rsidRPr="006C6F34">
        <w:rPr>
          <w:rFonts w:ascii="Times New Roman" w:hAnsi="Times New Roman" w:cs="Times New Roman"/>
          <w:b/>
          <w:sz w:val="24"/>
          <w:szCs w:val="24"/>
        </w:rPr>
        <w:t>команд</w:t>
      </w:r>
      <w:r w:rsidR="00566AB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566ABD">
        <w:rPr>
          <w:rFonts w:ascii="Times New Roman" w:hAnsi="Times New Roman" w:cs="Times New Roman"/>
          <w:b/>
          <w:sz w:val="24"/>
          <w:szCs w:val="24"/>
        </w:rPr>
        <w:t xml:space="preserve"> в команде один главный участник и +2-3 помощника</w:t>
      </w:r>
      <w:r w:rsidRPr="006C6F34">
        <w:rPr>
          <w:rFonts w:ascii="Times New Roman" w:hAnsi="Times New Roman" w:cs="Times New Roman"/>
          <w:sz w:val="24"/>
          <w:szCs w:val="24"/>
        </w:rPr>
        <w:t xml:space="preserve"> (вытягивают</w:t>
      </w:r>
      <w:r w:rsidR="00DD1978">
        <w:rPr>
          <w:rFonts w:ascii="Times New Roman" w:hAnsi="Times New Roman" w:cs="Times New Roman"/>
          <w:sz w:val="24"/>
          <w:szCs w:val="24"/>
        </w:rPr>
        <w:t xml:space="preserve"> </w:t>
      </w:r>
      <w:r w:rsidR="00566ABD">
        <w:rPr>
          <w:rFonts w:ascii="Times New Roman" w:hAnsi="Times New Roman" w:cs="Times New Roman"/>
          <w:sz w:val="24"/>
          <w:szCs w:val="24"/>
        </w:rPr>
        <w:t xml:space="preserve">названия на карточках </w:t>
      </w:r>
      <w:r w:rsidR="00DD1978">
        <w:rPr>
          <w:rFonts w:ascii="Times New Roman" w:hAnsi="Times New Roman" w:cs="Times New Roman"/>
          <w:sz w:val="24"/>
          <w:szCs w:val="24"/>
        </w:rPr>
        <w:t>Приложение 3</w:t>
      </w:r>
      <w:r w:rsidRPr="006C6F34">
        <w:rPr>
          <w:rFonts w:ascii="Times New Roman" w:hAnsi="Times New Roman" w:cs="Times New Roman"/>
          <w:sz w:val="24"/>
          <w:szCs w:val="24"/>
        </w:rPr>
        <w:t>):</w:t>
      </w:r>
    </w:p>
    <w:p w:rsidR="00F61E41" w:rsidRPr="00B62193" w:rsidRDefault="00F61E41" w:rsidP="006C6F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>-бабочки</w:t>
      </w:r>
      <w:r w:rsidR="00B62193">
        <w:rPr>
          <w:rFonts w:ascii="Times New Roman" w:hAnsi="Times New Roman" w:cs="Times New Roman"/>
          <w:sz w:val="24"/>
          <w:szCs w:val="24"/>
        </w:rPr>
        <w:t xml:space="preserve"> </w:t>
      </w:r>
      <w:r w:rsidR="00B62193" w:rsidRPr="00B62193">
        <w:rPr>
          <w:rFonts w:ascii="Times New Roman" w:hAnsi="Times New Roman" w:cs="Times New Roman"/>
          <w:i/>
          <w:sz w:val="24"/>
          <w:szCs w:val="24"/>
        </w:rPr>
        <w:t>(насекомые)</w:t>
      </w:r>
    </w:p>
    <w:p w:rsidR="00F61E41" w:rsidRPr="00B62193" w:rsidRDefault="00F61E41" w:rsidP="006C6F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lastRenderedPageBreak/>
        <w:t>-рыбки</w:t>
      </w:r>
      <w:r w:rsidR="00B62193">
        <w:rPr>
          <w:rFonts w:ascii="Times New Roman" w:hAnsi="Times New Roman" w:cs="Times New Roman"/>
          <w:sz w:val="24"/>
          <w:szCs w:val="24"/>
        </w:rPr>
        <w:t xml:space="preserve">  </w:t>
      </w:r>
      <w:r w:rsidR="00B62193" w:rsidRPr="00B62193">
        <w:rPr>
          <w:rFonts w:ascii="Times New Roman" w:hAnsi="Times New Roman" w:cs="Times New Roman"/>
          <w:i/>
          <w:sz w:val="24"/>
          <w:szCs w:val="24"/>
        </w:rPr>
        <w:t>(рыбы)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>-тигрята</w:t>
      </w:r>
      <w:r w:rsidR="00B62193">
        <w:rPr>
          <w:rFonts w:ascii="Times New Roman" w:hAnsi="Times New Roman" w:cs="Times New Roman"/>
          <w:sz w:val="24"/>
          <w:szCs w:val="24"/>
        </w:rPr>
        <w:t xml:space="preserve">  </w:t>
      </w:r>
      <w:r w:rsidR="00B62193" w:rsidRPr="00B62193">
        <w:rPr>
          <w:rFonts w:ascii="Times New Roman" w:hAnsi="Times New Roman" w:cs="Times New Roman"/>
          <w:i/>
          <w:sz w:val="24"/>
          <w:szCs w:val="24"/>
        </w:rPr>
        <w:t>(млекопитающие)</w:t>
      </w:r>
    </w:p>
    <w:p w:rsidR="00F61E41" w:rsidRPr="00B62193" w:rsidRDefault="00F61E41" w:rsidP="006C6F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>-гребешки</w:t>
      </w:r>
      <w:r w:rsidR="00B62193">
        <w:rPr>
          <w:rFonts w:ascii="Times New Roman" w:hAnsi="Times New Roman" w:cs="Times New Roman"/>
          <w:sz w:val="24"/>
          <w:szCs w:val="24"/>
        </w:rPr>
        <w:t xml:space="preserve"> </w:t>
      </w:r>
      <w:r w:rsidR="00B62193" w:rsidRPr="00B62193">
        <w:rPr>
          <w:rFonts w:ascii="Times New Roman" w:hAnsi="Times New Roman" w:cs="Times New Roman"/>
          <w:i/>
          <w:sz w:val="24"/>
          <w:szCs w:val="24"/>
        </w:rPr>
        <w:t>(моллюски)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>-орлята</w:t>
      </w:r>
      <w:r w:rsidR="00B62193">
        <w:rPr>
          <w:rFonts w:ascii="Times New Roman" w:hAnsi="Times New Roman" w:cs="Times New Roman"/>
          <w:sz w:val="24"/>
          <w:szCs w:val="24"/>
        </w:rPr>
        <w:t xml:space="preserve"> </w:t>
      </w:r>
      <w:r w:rsidR="00B62193" w:rsidRPr="00B62193">
        <w:rPr>
          <w:rFonts w:ascii="Times New Roman" w:hAnsi="Times New Roman" w:cs="Times New Roman"/>
          <w:i/>
          <w:sz w:val="24"/>
          <w:szCs w:val="24"/>
        </w:rPr>
        <w:t>(птицы)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41" w:rsidRPr="00B62193" w:rsidRDefault="00F61E41" w:rsidP="006C6F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2193">
        <w:rPr>
          <w:rFonts w:ascii="Times New Roman" w:hAnsi="Times New Roman" w:cs="Times New Roman"/>
          <w:i/>
          <w:sz w:val="24"/>
          <w:szCs w:val="24"/>
        </w:rPr>
        <w:t>Давайте определим классовую принадлежность каждой команды!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b/>
          <w:sz w:val="24"/>
          <w:szCs w:val="24"/>
        </w:rPr>
        <w:t>Представление Жюри</w:t>
      </w:r>
      <w:r w:rsidRPr="006C6F34">
        <w:rPr>
          <w:rFonts w:ascii="Times New Roman" w:hAnsi="Times New Roman" w:cs="Times New Roman"/>
          <w:sz w:val="24"/>
          <w:szCs w:val="24"/>
        </w:rPr>
        <w:t xml:space="preserve"> 10-11 </w:t>
      </w:r>
      <w:proofErr w:type="spellStart"/>
      <w:proofErr w:type="gramStart"/>
      <w:r w:rsidRPr="006C6F3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C6F3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C6F34">
        <w:rPr>
          <w:rFonts w:ascii="Times New Roman" w:hAnsi="Times New Roman" w:cs="Times New Roman"/>
          <w:sz w:val="24"/>
          <w:szCs w:val="24"/>
        </w:rPr>
        <w:t>2+2)-остальные помощники в проведении</w:t>
      </w:r>
      <w:r w:rsidR="00B62193">
        <w:rPr>
          <w:rFonts w:ascii="Times New Roman" w:hAnsi="Times New Roman" w:cs="Times New Roman"/>
          <w:sz w:val="24"/>
          <w:szCs w:val="24"/>
        </w:rPr>
        <w:t>- оценивают по критериям в протоколе</w:t>
      </w:r>
      <w:r w:rsidR="00DD1978">
        <w:rPr>
          <w:rFonts w:ascii="Times New Roman" w:hAnsi="Times New Roman" w:cs="Times New Roman"/>
          <w:sz w:val="24"/>
          <w:szCs w:val="24"/>
        </w:rPr>
        <w:t>. Приложение 4</w:t>
      </w:r>
      <w:r w:rsidR="00B62193">
        <w:rPr>
          <w:rFonts w:ascii="Times New Roman" w:hAnsi="Times New Roman" w:cs="Times New Roman"/>
          <w:sz w:val="24"/>
          <w:szCs w:val="24"/>
        </w:rPr>
        <w:t>)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6F34">
        <w:rPr>
          <w:rFonts w:ascii="Times New Roman" w:hAnsi="Times New Roman" w:cs="Times New Roman"/>
          <w:sz w:val="24"/>
          <w:szCs w:val="24"/>
          <w:u w:val="single"/>
        </w:rPr>
        <w:t>Ну что начинаем!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>1.</w:t>
      </w:r>
      <w:r w:rsidRPr="006C6F34">
        <w:rPr>
          <w:rFonts w:ascii="Times New Roman" w:hAnsi="Times New Roman" w:cs="Times New Roman"/>
          <w:b/>
          <w:sz w:val="24"/>
          <w:szCs w:val="24"/>
        </w:rPr>
        <w:t>Придумайте Эмблему</w:t>
      </w:r>
      <w:r w:rsidRPr="006C6F34">
        <w:rPr>
          <w:rFonts w:ascii="Times New Roman" w:hAnsi="Times New Roman" w:cs="Times New Roman"/>
          <w:sz w:val="24"/>
          <w:szCs w:val="24"/>
        </w:rPr>
        <w:t xml:space="preserve"> (нарисуйте) до 3 б. 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193">
        <w:rPr>
          <w:rFonts w:ascii="Times New Roman" w:hAnsi="Times New Roman" w:cs="Times New Roman"/>
          <w:sz w:val="24"/>
          <w:szCs w:val="24"/>
          <w:u w:val="single"/>
        </w:rPr>
        <w:t xml:space="preserve">Игра для </w:t>
      </w:r>
      <w:proofErr w:type="gramStart"/>
      <w:r w:rsidRPr="00B62193">
        <w:rPr>
          <w:rFonts w:ascii="Times New Roman" w:hAnsi="Times New Roman" w:cs="Times New Roman"/>
          <w:sz w:val="24"/>
          <w:szCs w:val="24"/>
          <w:u w:val="single"/>
        </w:rPr>
        <w:t>зрителей</w:t>
      </w:r>
      <w:r w:rsidR="00B6219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62193">
        <w:rPr>
          <w:rFonts w:ascii="Times New Roman" w:hAnsi="Times New Roman" w:cs="Times New Roman"/>
          <w:sz w:val="24"/>
          <w:szCs w:val="24"/>
        </w:rPr>
        <w:t>на слайде)</w:t>
      </w:r>
      <w:r w:rsidRPr="006C6F34">
        <w:rPr>
          <w:rFonts w:ascii="Times New Roman" w:hAnsi="Times New Roman" w:cs="Times New Roman"/>
          <w:sz w:val="24"/>
          <w:szCs w:val="24"/>
        </w:rPr>
        <w:t xml:space="preserve"> - расшифровать название животных  (за правильный ответ конфетка)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proofErr w:type="spellStart"/>
      <w:r w:rsidRPr="006C6F34">
        <w:rPr>
          <w:color w:val="010101"/>
        </w:rPr>
        <w:t>Льдоша</w:t>
      </w:r>
      <w:proofErr w:type="spellEnd"/>
      <w:r w:rsidRPr="006C6F34">
        <w:rPr>
          <w:color w:val="010101"/>
        </w:rPr>
        <w:t xml:space="preserve"> (лошадь)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r w:rsidRPr="006C6F34">
        <w:rPr>
          <w:color w:val="010101"/>
        </w:rPr>
        <w:t>Соль (лось)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proofErr w:type="spellStart"/>
      <w:r w:rsidRPr="006C6F34">
        <w:rPr>
          <w:color w:val="010101"/>
        </w:rPr>
        <w:t>Вайруем</w:t>
      </w:r>
      <w:proofErr w:type="spellEnd"/>
      <w:r w:rsidRPr="006C6F34">
        <w:rPr>
          <w:color w:val="010101"/>
        </w:rPr>
        <w:t xml:space="preserve"> (муравей)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proofErr w:type="spellStart"/>
      <w:r w:rsidRPr="006C6F34">
        <w:rPr>
          <w:color w:val="010101"/>
        </w:rPr>
        <w:t>Бокаса</w:t>
      </w:r>
      <w:proofErr w:type="spellEnd"/>
      <w:r w:rsidRPr="006C6F34">
        <w:rPr>
          <w:color w:val="010101"/>
        </w:rPr>
        <w:t xml:space="preserve"> (собака)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proofErr w:type="spellStart"/>
      <w:r w:rsidRPr="006C6F34">
        <w:rPr>
          <w:color w:val="010101"/>
        </w:rPr>
        <w:t>Кабел</w:t>
      </w:r>
      <w:proofErr w:type="spellEnd"/>
      <w:r w:rsidRPr="006C6F34">
        <w:rPr>
          <w:color w:val="010101"/>
        </w:rPr>
        <w:t xml:space="preserve"> (белка)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proofErr w:type="spellStart"/>
      <w:r w:rsidRPr="006C6F34">
        <w:rPr>
          <w:color w:val="010101"/>
        </w:rPr>
        <w:t>Девьдем</w:t>
      </w:r>
      <w:proofErr w:type="spellEnd"/>
      <w:r w:rsidRPr="006C6F34">
        <w:rPr>
          <w:color w:val="010101"/>
        </w:rPr>
        <w:t xml:space="preserve"> (медведь)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proofErr w:type="spellStart"/>
      <w:r w:rsidRPr="006C6F34">
        <w:rPr>
          <w:color w:val="010101"/>
        </w:rPr>
        <w:t>Баобчак</w:t>
      </w:r>
      <w:proofErr w:type="spellEnd"/>
      <w:r w:rsidRPr="006C6F34">
        <w:rPr>
          <w:color w:val="010101"/>
        </w:rPr>
        <w:t xml:space="preserve"> (бабочка)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proofErr w:type="spellStart"/>
      <w:r w:rsidRPr="006C6F34">
        <w:rPr>
          <w:color w:val="010101"/>
        </w:rPr>
        <w:t>Шаугял</w:t>
      </w:r>
      <w:proofErr w:type="spellEnd"/>
      <w:r w:rsidRPr="006C6F34">
        <w:rPr>
          <w:color w:val="010101"/>
        </w:rPr>
        <w:t xml:space="preserve"> (лягушка)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>2.</w:t>
      </w:r>
      <w:r w:rsidRPr="006C6F34">
        <w:rPr>
          <w:rFonts w:ascii="Times New Roman" w:hAnsi="Times New Roman" w:cs="Times New Roman"/>
          <w:b/>
          <w:sz w:val="24"/>
          <w:szCs w:val="24"/>
        </w:rPr>
        <w:t xml:space="preserve">Разминка </w:t>
      </w:r>
      <w:r w:rsidRPr="006C6F34">
        <w:rPr>
          <w:rFonts w:ascii="Times New Roman" w:hAnsi="Times New Roman" w:cs="Times New Roman"/>
          <w:sz w:val="24"/>
          <w:szCs w:val="24"/>
        </w:rPr>
        <w:t>(Загадки)-</w:t>
      </w:r>
      <w:r w:rsidR="00B62193">
        <w:rPr>
          <w:rFonts w:ascii="Times New Roman" w:hAnsi="Times New Roman" w:cs="Times New Roman"/>
          <w:sz w:val="24"/>
          <w:szCs w:val="24"/>
        </w:rPr>
        <w:t xml:space="preserve"> </w:t>
      </w:r>
      <w:r w:rsidRPr="006C6F34">
        <w:rPr>
          <w:rFonts w:ascii="Times New Roman" w:hAnsi="Times New Roman" w:cs="Times New Roman"/>
          <w:sz w:val="24"/>
          <w:szCs w:val="24"/>
        </w:rPr>
        <w:t>по очереди, если нет ответа предлагают другие, поднимая свою эмблему: по 1б. за правильный ответ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r w:rsidRPr="006C6F34">
        <w:rPr>
          <w:color w:val="010101"/>
        </w:rPr>
        <w:t>-Не по рыбам, а сеть расставляет (Паук)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r w:rsidRPr="006C6F34">
        <w:rPr>
          <w:color w:val="010101"/>
        </w:rPr>
        <w:t>-Что раньше появляется у растения мать –и - мачеха: листья или цветы? (цветы)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r w:rsidRPr="006C6F34">
        <w:rPr>
          <w:color w:val="010101"/>
        </w:rPr>
        <w:t xml:space="preserve">-Назовите самую маленькую птицу </w:t>
      </w:r>
      <w:proofErr w:type="gramStart"/>
      <w:r w:rsidRPr="006C6F34">
        <w:rPr>
          <w:color w:val="010101"/>
        </w:rPr>
        <w:t>( колибри</w:t>
      </w:r>
      <w:proofErr w:type="gramEnd"/>
      <w:r w:rsidRPr="006C6F34">
        <w:rPr>
          <w:color w:val="010101"/>
        </w:rPr>
        <w:t xml:space="preserve"> )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r w:rsidRPr="006C6F34">
        <w:rPr>
          <w:color w:val="010101"/>
        </w:rPr>
        <w:t>-Какая птица на зиму белеет? (куропатка)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r w:rsidRPr="006C6F34">
        <w:rPr>
          <w:color w:val="010101"/>
        </w:rPr>
        <w:t>-В названии какой птицы 40 букв? (сорока)</w:t>
      </w:r>
    </w:p>
    <w:p w:rsidR="00F61E41" w:rsidRPr="006C6F34" w:rsidRDefault="00F61E41" w:rsidP="006C6F34">
      <w:pPr>
        <w:pStyle w:val="a4"/>
        <w:shd w:val="clear" w:color="auto" w:fill="FFFFFF" w:themeFill="background1"/>
        <w:spacing w:before="0" w:beforeAutospacing="0" w:after="0" w:afterAutospacing="0"/>
        <w:rPr>
          <w:color w:val="010101"/>
        </w:rPr>
      </w:pPr>
      <w:r w:rsidRPr="006C6F34">
        <w:rPr>
          <w:color w:val="010101"/>
        </w:rPr>
        <w:t xml:space="preserve">-У каких птиц крылья покрыты чешуей? </w:t>
      </w:r>
      <w:proofErr w:type="gramStart"/>
      <w:r w:rsidRPr="006C6F34">
        <w:rPr>
          <w:color w:val="010101"/>
        </w:rPr>
        <w:t>( пингвин</w:t>
      </w:r>
      <w:proofErr w:type="gramEnd"/>
      <w:r w:rsidRPr="006C6F34">
        <w:rPr>
          <w:color w:val="010101"/>
        </w:rPr>
        <w:t>)ъ</w:t>
      </w:r>
    </w:p>
    <w:p w:rsidR="00F61E41" w:rsidRPr="006C6F34" w:rsidRDefault="00F61E41" w:rsidP="006C6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sz w:val="24"/>
          <w:szCs w:val="24"/>
        </w:rPr>
        <w:t>-Гроза морей (акула)</w:t>
      </w:r>
    </w:p>
    <w:p w:rsidR="00F61E41" w:rsidRPr="006C6F34" w:rsidRDefault="00F61E41" w:rsidP="006C6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sz w:val="24"/>
          <w:szCs w:val="24"/>
        </w:rPr>
        <w:t xml:space="preserve">-Цветок -  юноша и </w:t>
      </w:r>
      <w:proofErr w:type="gramStart"/>
      <w:r w:rsidRPr="006C6F34">
        <w:rPr>
          <w:rFonts w:ascii="Times New Roman" w:eastAsia="Times New Roman" w:hAnsi="Times New Roman" w:cs="Times New Roman"/>
          <w:sz w:val="24"/>
          <w:szCs w:val="24"/>
        </w:rPr>
        <w:t>девушка  (</w:t>
      </w:r>
      <w:proofErr w:type="gramEnd"/>
      <w:r w:rsidRPr="006C6F34">
        <w:rPr>
          <w:rFonts w:ascii="Times New Roman" w:eastAsia="Times New Roman" w:hAnsi="Times New Roman" w:cs="Times New Roman"/>
          <w:sz w:val="24"/>
          <w:szCs w:val="24"/>
        </w:rPr>
        <w:t xml:space="preserve"> Иван- да Марья)</w:t>
      </w:r>
    </w:p>
    <w:p w:rsidR="00F61E41" w:rsidRPr="006C6F34" w:rsidRDefault="00F61E41" w:rsidP="006C6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sz w:val="24"/>
          <w:szCs w:val="24"/>
        </w:rPr>
        <w:t xml:space="preserve">-Растет ли дерево зимой? </w:t>
      </w:r>
      <w:proofErr w:type="gramStart"/>
      <w:r w:rsidRPr="006C6F34">
        <w:rPr>
          <w:rFonts w:ascii="Times New Roman" w:eastAsia="Times New Roman" w:hAnsi="Times New Roman" w:cs="Times New Roman"/>
          <w:sz w:val="24"/>
          <w:szCs w:val="24"/>
        </w:rPr>
        <w:t>( не</w:t>
      </w:r>
      <w:proofErr w:type="gramEnd"/>
      <w:r w:rsidRPr="006C6F34">
        <w:rPr>
          <w:rFonts w:ascii="Times New Roman" w:eastAsia="Times New Roman" w:hAnsi="Times New Roman" w:cs="Times New Roman"/>
          <w:sz w:val="24"/>
          <w:szCs w:val="24"/>
        </w:rPr>
        <w:t xml:space="preserve"> растет, замирает)</w:t>
      </w:r>
    </w:p>
    <w:p w:rsidR="00F61E41" w:rsidRPr="006C6F34" w:rsidRDefault="00F61E41" w:rsidP="006C6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sz w:val="24"/>
          <w:szCs w:val="24"/>
        </w:rPr>
        <w:t>-Сколько ног у паука? ( 8)</w:t>
      </w:r>
    </w:p>
    <w:p w:rsidR="00F61E41" w:rsidRPr="006C6F34" w:rsidRDefault="00F61E41" w:rsidP="006C6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sz w:val="24"/>
          <w:szCs w:val="24"/>
        </w:rPr>
        <w:t>-Почему нельзя трогать яйца в гнездах руками? (бросит гнездо)</w:t>
      </w:r>
    </w:p>
    <w:p w:rsidR="00F61E41" w:rsidRPr="006C6F34" w:rsidRDefault="00F61E41" w:rsidP="006C6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sz w:val="24"/>
          <w:szCs w:val="24"/>
        </w:rPr>
        <w:t xml:space="preserve">-Морской разбойник </w:t>
      </w:r>
      <w:proofErr w:type="gramStart"/>
      <w:r w:rsidRPr="006C6F34">
        <w:rPr>
          <w:rFonts w:ascii="Times New Roman" w:eastAsia="Times New Roman" w:hAnsi="Times New Roman" w:cs="Times New Roman"/>
          <w:sz w:val="24"/>
          <w:szCs w:val="24"/>
        </w:rPr>
        <w:t>( пират</w:t>
      </w:r>
      <w:proofErr w:type="gramEnd"/>
      <w:r w:rsidRPr="006C6F3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1E41" w:rsidRPr="006C6F34" w:rsidRDefault="00F61E41" w:rsidP="006C6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sz w:val="24"/>
          <w:szCs w:val="24"/>
        </w:rPr>
        <w:t>-Цветок – гадалка (ромашка)</w:t>
      </w:r>
    </w:p>
    <w:p w:rsidR="00F61E41" w:rsidRPr="006C6F34" w:rsidRDefault="00F61E41" w:rsidP="006C6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sz w:val="24"/>
          <w:szCs w:val="24"/>
        </w:rPr>
        <w:t>-Морской гигант (кит)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 xml:space="preserve">3. </w:t>
      </w:r>
      <w:r w:rsidRPr="006C6F34">
        <w:rPr>
          <w:rFonts w:ascii="Times New Roman" w:hAnsi="Times New Roman" w:cs="Times New Roman"/>
          <w:b/>
          <w:sz w:val="24"/>
          <w:szCs w:val="24"/>
        </w:rPr>
        <w:t>Закончите примету</w:t>
      </w:r>
      <w:r w:rsidRPr="006C6F34">
        <w:rPr>
          <w:rFonts w:ascii="Times New Roman" w:hAnsi="Times New Roman" w:cs="Times New Roman"/>
          <w:sz w:val="24"/>
          <w:szCs w:val="24"/>
        </w:rPr>
        <w:t xml:space="preserve"> </w:t>
      </w:r>
      <w:r w:rsidR="00B62193">
        <w:rPr>
          <w:rFonts w:ascii="Times New Roman" w:hAnsi="Times New Roman" w:cs="Times New Roman"/>
          <w:sz w:val="24"/>
          <w:szCs w:val="24"/>
        </w:rPr>
        <w:t xml:space="preserve">на слайде </w:t>
      </w:r>
      <w:r w:rsidRPr="006C6F34">
        <w:rPr>
          <w:rFonts w:ascii="Times New Roman" w:hAnsi="Times New Roman" w:cs="Times New Roman"/>
          <w:sz w:val="24"/>
          <w:szCs w:val="24"/>
        </w:rPr>
        <w:t>(записать на листочке) по 2б за правильный ответ</w:t>
      </w:r>
    </w:p>
    <w:p w:rsidR="00F61E41" w:rsidRPr="006C6F34" w:rsidRDefault="00F61E41" w:rsidP="006C6F34">
      <w:pPr>
        <w:pStyle w:val="a4"/>
        <w:shd w:val="clear" w:color="auto" w:fill="F9FAFA"/>
        <w:spacing w:before="0" w:beforeAutospacing="0" w:after="0" w:afterAutospacing="0"/>
        <w:rPr>
          <w:color w:val="010101"/>
        </w:rPr>
      </w:pPr>
      <w:r w:rsidRPr="006C6F34">
        <w:rPr>
          <w:color w:val="010101"/>
        </w:rPr>
        <w:t>-Туман над лесом стоит (к дождю)</w:t>
      </w:r>
    </w:p>
    <w:p w:rsidR="00F61E41" w:rsidRPr="006C6F34" w:rsidRDefault="00F61E41" w:rsidP="006C6F34">
      <w:pPr>
        <w:pStyle w:val="a4"/>
        <w:shd w:val="clear" w:color="auto" w:fill="F9FAFA"/>
        <w:spacing w:before="0" w:beforeAutospacing="0" w:after="0" w:afterAutospacing="0"/>
        <w:rPr>
          <w:color w:val="010101"/>
        </w:rPr>
      </w:pPr>
      <w:r w:rsidRPr="006C6F34">
        <w:rPr>
          <w:color w:val="010101"/>
        </w:rPr>
        <w:t xml:space="preserve">-Собака в снегу кувыркается </w:t>
      </w:r>
      <w:proofErr w:type="gramStart"/>
      <w:r w:rsidRPr="006C6F34">
        <w:rPr>
          <w:color w:val="010101"/>
        </w:rPr>
        <w:t>( к</w:t>
      </w:r>
      <w:proofErr w:type="gramEnd"/>
      <w:r w:rsidRPr="006C6F34">
        <w:rPr>
          <w:color w:val="010101"/>
        </w:rPr>
        <w:t xml:space="preserve"> перемене погоды, к бурану)</w:t>
      </w:r>
    </w:p>
    <w:p w:rsidR="00F61E41" w:rsidRPr="006C6F34" w:rsidRDefault="00F61E41" w:rsidP="006C6F34">
      <w:pPr>
        <w:pStyle w:val="a4"/>
        <w:shd w:val="clear" w:color="auto" w:fill="F9FAFA"/>
        <w:spacing w:before="0" w:beforeAutospacing="0" w:after="0" w:afterAutospacing="0"/>
        <w:rPr>
          <w:color w:val="010101"/>
        </w:rPr>
      </w:pPr>
      <w:r w:rsidRPr="006C6F34">
        <w:rPr>
          <w:color w:val="010101"/>
        </w:rPr>
        <w:t xml:space="preserve">-Дым поднимается вверх </w:t>
      </w:r>
      <w:proofErr w:type="gramStart"/>
      <w:r w:rsidRPr="006C6F34">
        <w:rPr>
          <w:color w:val="010101"/>
        </w:rPr>
        <w:t>( к</w:t>
      </w:r>
      <w:proofErr w:type="gramEnd"/>
      <w:r w:rsidRPr="006C6F34">
        <w:rPr>
          <w:color w:val="010101"/>
        </w:rPr>
        <w:t xml:space="preserve"> хорошей погоде)</w:t>
      </w:r>
    </w:p>
    <w:p w:rsidR="00F61E41" w:rsidRPr="006C6F34" w:rsidRDefault="00F61E41" w:rsidP="006C6F34">
      <w:pPr>
        <w:pStyle w:val="a4"/>
        <w:shd w:val="clear" w:color="auto" w:fill="F9FAFA"/>
        <w:spacing w:before="0" w:beforeAutospacing="0" w:after="0" w:afterAutospacing="0"/>
        <w:rPr>
          <w:color w:val="010101"/>
        </w:rPr>
      </w:pPr>
      <w:r w:rsidRPr="006C6F34">
        <w:rPr>
          <w:color w:val="010101"/>
        </w:rPr>
        <w:t xml:space="preserve">-Ласточки и стрижи низко летают над землей </w:t>
      </w:r>
      <w:proofErr w:type="gramStart"/>
      <w:r w:rsidRPr="006C6F34">
        <w:rPr>
          <w:color w:val="010101"/>
        </w:rPr>
        <w:t>( к</w:t>
      </w:r>
      <w:proofErr w:type="gramEnd"/>
      <w:r w:rsidRPr="006C6F34">
        <w:rPr>
          <w:color w:val="010101"/>
        </w:rPr>
        <w:t xml:space="preserve"> дождю)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>-Проверяем на зрителях правильность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 xml:space="preserve"> </w:t>
      </w:r>
      <w:r w:rsidRPr="00B62193">
        <w:rPr>
          <w:rFonts w:ascii="Times New Roman" w:hAnsi="Times New Roman" w:cs="Times New Roman"/>
          <w:sz w:val="24"/>
          <w:szCs w:val="24"/>
          <w:u w:val="single"/>
        </w:rPr>
        <w:t>Игра со зрителями</w:t>
      </w:r>
      <w:r w:rsidR="00B62193">
        <w:rPr>
          <w:rFonts w:ascii="Times New Roman" w:hAnsi="Times New Roman" w:cs="Times New Roman"/>
          <w:sz w:val="24"/>
          <w:szCs w:val="24"/>
        </w:rPr>
        <w:t xml:space="preserve"> на слайде </w:t>
      </w:r>
      <w:r w:rsidRPr="006C6F34">
        <w:rPr>
          <w:rFonts w:ascii="Times New Roman" w:hAnsi="Times New Roman" w:cs="Times New Roman"/>
          <w:sz w:val="24"/>
          <w:szCs w:val="24"/>
        </w:rPr>
        <w:t>(поднимаем руку, не кричим)</w:t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704248" cy="3411940"/>
            <wp:effectExtent l="19050" t="0" r="0" b="0"/>
            <wp:docPr id="1" name="Рисунок 1" descr="C:\Users\1\Desktop\pic-023yrq2prp-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ic-023yrq2prp-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167" cy="341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>4.</w:t>
      </w:r>
      <w:r w:rsidRPr="006C6F34">
        <w:rPr>
          <w:rFonts w:ascii="Times New Roman" w:hAnsi="Times New Roman" w:cs="Times New Roman"/>
          <w:b/>
          <w:sz w:val="24"/>
          <w:szCs w:val="24"/>
        </w:rPr>
        <w:t>Викторина</w:t>
      </w:r>
      <w:r w:rsidRPr="006C6F34">
        <w:rPr>
          <w:rFonts w:ascii="Times New Roman" w:hAnsi="Times New Roman" w:cs="Times New Roman"/>
          <w:sz w:val="24"/>
          <w:szCs w:val="24"/>
        </w:rPr>
        <w:t xml:space="preserve"> «Забавная анатомия» по 2б.-прочитайте вопросы, кто быстрей, поднимают эмблему, отвечаем не </w:t>
      </w:r>
      <w:proofErr w:type="spellStart"/>
      <w:r w:rsidRPr="006C6F34">
        <w:rPr>
          <w:rFonts w:ascii="Times New Roman" w:hAnsi="Times New Roman" w:cs="Times New Roman"/>
          <w:sz w:val="24"/>
          <w:szCs w:val="24"/>
        </w:rPr>
        <w:t>попорядку</w:t>
      </w:r>
      <w:proofErr w:type="spellEnd"/>
      <w:r w:rsidRPr="006C6F34">
        <w:rPr>
          <w:rFonts w:ascii="Times New Roman" w:hAnsi="Times New Roman" w:cs="Times New Roman"/>
          <w:sz w:val="24"/>
          <w:szCs w:val="24"/>
        </w:rPr>
        <w:t>.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- У кого есть кисти, но нет рук? (У винограда, у рябины.)</w:t>
      </w: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 кого есть почки, но нет желудка и печени? (У дерева, у кустарника.)</w:t>
      </w: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 кого есть косточки, но нет скелета? (У абрикоса, у вишен, у сливы и пр.)</w:t>
      </w: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Какие ноготки не царапаются и не знают маникюра? (Цветы ноготки, иначе – календула.)</w:t>
      </w: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Чьи глазки разноцветные и никогда не моргают? (Цветы анютины глазки.)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6C6F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Практическое задание</w:t>
      </w: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: до 5б.</w:t>
      </w:r>
      <w:r w:rsidR="00B62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197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62193">
        <w:rPr>
          <w:rFonts w:ascii="Times New Roman" w:eastAsia="Times New Roman" w:hAnsi="Times New Roman" w:cs="Times New Roman"/>
          <w:color w:val="000000"/>
          <w:sz w:val="24"/>
          <w:szCs w:val="24"/>
        </w:rPr>
        <w:t>Вытягивают</w:t>
      </w:r>
      <w:r w:rsidR="004F4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листочки. </w:t>
      </w:r>
      <w:r w:rsidR="00DD197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5)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-Приготовить микропрепарат мякоти плода растения (общая инструкция)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-Сделать модель цветка семейства розоцветных (общая схема строения)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-Доказать, что в семенах растений есть жиры (информационный текст)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-Доказать, что в картофеле есть крахмал (информационный текст)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-Определите съедобные грибы и назовите их (перечень названий)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-Доказать, что в растениях есть </w:t>
      </w:r>
      <w:proofErr w:type="gramStart"/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вода(</w:t>
      </w:r>
      <w:proofErr w:type="gramEnd"/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информационный текст)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D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Игра со зрителями</w:t>
      </w:r>
      <w:r w:rsidR="004F4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слайде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3629499" cy="2722729"/>
            <wp:effectExtent l="19050" t="0" r="9051" b="0"/>
            <wp:docPr id="3" name="Рисунок 3" descr="C:\Users\1\Desktop\06labvvju1219082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06labvvju12190822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756" cy="2722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6C6F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Театрализованное задание</w:t>
      </w: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«Поведение животных» (изобразить животных, зрители и жюри должны угадать): до 5б</w:t>
      </w:r>
      <w:r w:rsidR="004F4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D197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F4DB7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Выбирают листочки.</w:t>
      </w:r>
      <w:r w:rsidR="00DD19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Приложение 2)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Львиный </w:t>
      </w:r>
      <w:proofErr w:type="spellStart"/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прайд</w:t>
      </w:r>
      <w:proofErr w:type="spellEnd"/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отдыхе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- Семью травоядных динозавров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- Пару лебедей на озере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- Бобры строят плотину</w:t>
      </w:r>
    </w:p>
    <w:p w:rsidR="00F61E41" w:rsidRPr="006C6F34" w:rsidRDefault="00F61E41" w:rsidP="006C6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F34">
        <w:rPr>
          <w:rFonts w:ascii="Times New Roman" w:eastAsia="Times New Roman" w:hAnsi="Times New Roman" w:cs="Times New Roman"/>
          <w:color w:val="000000"/>
          <w:sz w:val="24"/>
          <w:szCs w:val="24"/>
        </w:rPr>
        <w:t>- Щука охотится в речке</w:t>
      </w:r>
    </w:p>
    <w:p w:rsidR="00F61E41" w:rsidRPr="006C6F34" w:rsidRDefault="00F61E41" w:rsidP="006C6F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41" w:rsidRPr="006C6F34" w:rsidRDefault="00F61E41" w:rsidP="006C6F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DB7">
        <w:rPr>
          <w:rFonts w:ascii="Times New Roman" w:hAnsi="Times New Roman" w:cs="Times New Roman"/>
          <w:sz w:val="24"/>
          <w:szCs w:val="24"/>
          <w:u w:val="single"/>
        </w:rPr>
        <w:t>Игра со зрителями</w:t>
      </w:r>
      <w:r w:rsidR="004F4DB7">
        <w:rPr>
          <w:rFonts w:ascii="Times New Roman" w:hAnsi="Times New Roman" w:cs="Times New Roman"/>
          <w:sz w:val="24"/>
          <w:szCs w:val="24"/>
        </w:rPr>
        <w:t xml:space="preserve"> на слайде</w:t>
      </w:r>
    </w:p>
    <w:p w:rsidR="00F61E41" w:rsidRPr="006C6F34" w:rsidRDefault="00F61E41" w:rsidP="006C6F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92389" cy="2094955"/>
            <wp:effectExtent l="19050" t="0" r="7961" b="0"/>
            <wp:docPr id="4" name="Рисунок 4" descr="C:\Users\1\Desktop\phpasqbaL_Zadaniya-na-urok-po-teme-Bakterii_html_1ba0fff9074347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phpasqbaL_Zadaniya-na-urok-po-teme-Bakterii_html_1ba0fff9074347d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849" cy="20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 xml:space="preserve">Подведение </w:t>
      </w:r>
      <w:proofErr w:type="gramStart"/>
      <w:r w:rsidRPr="006C6F34">
        <w:rPr>
          <w:rFonts w:ascii="Times New Roman" w:hAnsi="Times New Roman" w:cs="Times New Roman"/>
          <w:sz w:val="24"/>
          <w:szCs w:val="24"/>
        </w:rPr>
        <w:t>итогов</w:t>
      </w:r>
      <w:r w:rsidR="00650F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50F66">
        <w:rPr>
          <w:rFonts w:ascii="Times New Roman" w:hAnsi="Times New Roman" w:cs="Times New Roman"/>
          <w:sz w:val="24"/>
          <w:szCs w:val="24"/>
        </w:rPr>
        <w:t>выступление жюри)</w:t>
      </w:r>
      <w:r w:rsidRPr="006C6F34">
        <w:rPr>
          <w:rFonts w:ascii="Times New Roman" w:hAnsi="Times New Roman" w:cs="Times New Roman"/>
          <w:sz w:val="24"/>
          <w:szCs w:val="24"/>
        </w:rPr>
        <w:t>, награждение победителя!</w:t>
      </w:r>
      <w:r w:rsidR="00650F66">
        <w:rPr>
          <w:rFonts w:ascii="Times New Roman" w:hAnsi="Times New Roman" w:cs="Times New Roman"/>
          <w:sz w:val="24"/>
          <w:szCs w:val="24"/>
        </w:rPr>
        <w:t xml:space="preserve"> </w:t>
      </w:r>
      <w:r w:rsidRPr="006C6F34">
        <w:rPr>
          <w:rFonts w:ascii="Times New Roman" w:hAnsi="Times New Roman" w:cs="Times New Roman"/>
          <w:sz w:val="24"/>
          <w:szCs w:val="24"/>
        </w:rPr>
        <w:t>(шоколадки, значки</w:t>
      </w:r>
      <w:r w:rsidR="004F4DB7">
        <w:rPr>
          <w:rFonts w:ascii="Times New Roman" w:hAnsi="Times New Roman" w:cs="Times New Roman"/>
          <w:sz w:val="24"/>
          <w:szCs w:val="24"/>
        </w:rPr>
        <w:t xml:space="preserve"> «Юный биолог»</w:t>
      </w:r>
      <w:r w:rsidRPr="006C6F34">
        <w:rPr>
          <w:rFonts w:ascii="Times New Roman" w:hAnsi="Times New Roman" w:cs="Times New Roman"/>
          <w:sz w:val="24"/>
          <w:szCs w:val="24"/>
        </w:rPr>
        <w:t>, сертификаты)</w:t>
      </w:r>
    </w:p>
    <w:p w:rsidR="00650F66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E41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F34">
        <w:rPr>
          <w:rFonts w:ascii="Times New Roman" w:hAnsi="Times New Roman" w:cs="Times New Roman"/>
          <w:sz w:val="24"/>
          <w:szCs w:val="24"/>
        </w:rPr>
        <w:t>В завершении посмотрим небольшой поучительный мультик!</w:t>
      </w:r>
      <w:r w:rsidR="00DD1978">
        <w:rPr>
          <w:rFonts w:ascii="Times New Roman" w:hAnsi="Times New Roman" w:cs="Times New Roman"/>
          <w:sz w:val="24"/>
          <w:szCs w:val="24"/>
        </w:rPr>
        <w:t xml:space="preserve"> Подумайте,  какие выводы мы должны сделать, посмотрев этот мультик.</w:t>
      </w:r>
    </w:p>
    <w:p w:rsidR="00650F66" w:rsidRDefault="00DD1978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1978" w:rsidRDefault="00DD1978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перед вами заготовка радуги (нарисована на ватмане), давайте ее разукрасим, выбирайте фломастер того цвета, который соответствует вашему отношению к мероприятию по критериям на слайде:</w:t>
      </w:r>
    </w:p>
    <w:p w:rsidR="00DD1978" w:rsidRDefault="00DD1978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Красный- было очень интересно и весело</w:t>
      </w:r>
      <w:r w:rsidR="00650F66">
        <w:rPr>
          <w:rFonts w:ascii="Times New Roman" w:hAnsi="Times New Roman" w:cs="Times New Roman"/>
          <w:sz w:val="24"/>
          <w:szCs w:val="24"/>
        </w:rPr>
        <w:t>, узнал много нового</w:t>
      </w:r>
    </w:p>
    <w:p w:rsidR="00DD1978" w:rsidRDefault="00DD1978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Оранжевый – было интересно</w:t>
      </w:r>
      <w:r w:rsidR="00650F66">
        <w:rPr>
          <w:rFonts w:ascii="Times New Roman" w:hAnsi="Times New Roman" w:cs="Times New Roman"/>
          <w:sz w:val="24"/>
          <w:szCs w:val="24"/>
        </w:rPr>
        <w:t xml:space="preserve"> и весело</w:t>
      </w:r>
    </w:p>
    <w:p w:rsidR="00DD1978" w:rsidRDefault="00DD1978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Желтый –</w:t>
      </w:r>
      <w:r w:rsidR="00650F66">
        <w:rPr>
          <w:rFonts w:ascii="Times New Roman" w:hAnsi="Times New Roman" w:cs="Times New Roman"/>
          <w:sz w:val="24"/>
          <w:szCs w:val="24"/>
        </w:rPr>
        <w:t xml:space="preserve"> было интересно</w:t>
      </w:r>
    </w:p>
    <w:p w:rsidR="00DD1978" w:rsidRDefault="00DD1978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Зеленый –</w:t>
      </w:r>
      <w:r w:rsidR="00650F66">
        <w:rPr>
          <w:rFonts w:ascii="Times New Roman" w:hAnsi="Times New Roman" w:cs="Times New Roman"/>
          <w:sz w:val="24"/>
          <w:szCs w:val="24"/>
        </w:rPr>
        <w:t xml:space="preserve"> некоторые моменты меня заинтересовали </w:t>
      </w:r>
    </w:p>
    <w:p w:rsidR="00DD1978" w:rsidRDefault="00DD1978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Голубой –</w:t>
      </w:r>
      <w:r w:rsidR="00650F66">
        <w:rPr>
          <w:rFonts w:ascii="Times New Roman" w:hAnsi="Times New Roman" w:cs="Times New Roman"/>
          <w:sz w:val="24"/>
          <w:szCs w:val="24"/>
        </w:rPr>
        <w:t xml:space="preserve"> было не интересно и скучно</w:t>
      </w:r>
    </w:p>
    <w:p w:rsidR="00DD1978" w:rsidRDefault="00DD1978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Синий –</w:t>
      </w:r>
      <w:r w:rsidR="00650F66">
        <w:rPr>
          <w:rFonts w:ascii="Times New Roman" w:hAnsi="Times New Roman" w:cs="Times New Roman"/>
          <w:sz w:val="24"/>
          <w:szCs w:val="24"/>
        </w:rPr>
        <w:t xml:space="preserve"> было скучно и шумно</w:t>
      </w:r>
    </w:p>
    <w:p w:rsidR="00DD1978" w:rsidRDefault="00DD1978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Фиолетовый</w:t>
      </w:r>
      <w:r w:rsidR="00650F6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F66">
        <w:rPr>
          <w:rFonts w:ascii="Times New Roman" w:hAnsi="Times New Roman" w:cs="Times New Roman"/>
          <w:sz w:val="24"/>
          <w:szCs w:val="24"/>
        </w:rPr>
        <w:t>не люблю такие мероприятия</w:t>
      </w:r>
    </w:p>
    <w:p w:rsidR="004F4DB7" w:rsidRPr="006C6F34" w:rsidRDefault="004F4DB7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E41" w:rsidRPr="006C6F34" w:rsidRDefault="00F61E41" w:rsidP="006C6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F34" w:rsidRDefault="006C6F34" w:rsidP="006C6F34">
      <w:pPr>
        <w:pStyle w:val="a3"/>
        <w:numPr>
          <w:ilvl w:val="0"/>
          <w:numId w:val="2"/>
        </w:num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D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</w:t>
      </w:r>
      <w:r w:rsidRPr="00E16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1978" w:rsidRDefault="00DD1978" w:rsidP="00DD1978">
      <w:pPr>
        <w:pStyle w:val="a3"/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Картинки, рисунки из сети Интернет</w:t>
      </w:r>
      <w:r w:rsidR="0046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632C5" w:rsidRPr="00DD1978" w:rsidRDefault="004632C5" w:rsidP="00DD1978">
      <w:pPr>
        <w:pStyle w:val="a3"/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ФРП по биологии, ФОП</w:t>
      </w:r>
    </w:p>
    <w:p w:rsidR="006C6F34" w:rsidRPr="00E16D87" w:rsidRDefault="006C6F34" w:rsidP="006C6F34">
      <w:pPr>
        <w:pStyle w:val="a3"/>
        <w:numPr>
          <w:ilvl w:val="0"/>
          <w:numId w:val="2"/>
        </w:num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D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Представленный материал может содержать приложения</w:t>
      </w:r>
      <w:r w:rsidRPr="00E16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6F34" w:rsidRDefault="006C6F34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4F4DB7" w:rsidRDefault="004F4DB7" w:rsidP="004F4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1.</w:t>
      </w:r>
    </w:p>
    <w:p w:rsidR="004F4DB7" w:rsidRPr="006C6F34" w:rsidRDefault="004F4DB7" w:rsidP="004F4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6F34">
        <w:rPr>
          <w:rFonts w:ascii="Times New Roman" w:hAnsi="Times New Roman" w:cs="Times New Roman"/>
          <w:sz w:val="24"/>
          <w:szCs w:val="24"/>
        </w:rPr>
        <w:t>Допзадание</w:t>
      </w:r>
      <w:proofErr w:type="spellEnd"/>
      <w:r w:rsidR="00DD1978">
        <w:rPr>
          <w:rFonts w:ascii="Times New Roman" w:hAnsi="Times New Roman" w:cs="Times New Roman"/>
          <w:sz w:val="24"/>
          <w:szCs w:val="24"/>
        </w:rPr>
        <w:t xml:space="preserve"> </w:t>
      </w:r>
      <w:r w:rsidRPr="006C6F34">
        <w:rPr>
          <w:rFonts w:ascii="Times New Roman" w:hAnsi="Times New Roman" w:cs="Times New Roman"/>
          <w:sz w:val="24"/>
          <w:szCs w:val="24"/>
        </w:rPr>
        <w:t xml:space="preserve"> (в случае </w:t>
      </w:r>
      <w:r>
        <w:rPr>
          <w:rFonts w:ascii="Times New Roman" w:hAnsi="Times New Roman" w:cs="Times New Roman"/>
          <w:sz w:val="24"/>
          <w:szCs w:val="24"/>
        </w:rPr>
        <w:t>равных результатов команд</w:t>
      </w:r>
      <w:r w:rsidRPr="006C6F34">
        <w:rPr>
          <w:rFonts w:ascii="Times New Roman" w:hAnsi="Times New Roman" w:cs="Times New Roman"/>
          <w:sz w:val="24"/>
          <w:szCs w:val="24"/>
        </w:rPr>
        <w:t>)</w:t>
      </w:r>
    </w:p>
    <w:p w:rsidR="004F4DB7" w:rsidRPr="006C6F34" w:rsidRDefault="004F4DB7" w:rsidP="004F4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DB7" w:rsidRDefault="004F4DB7" w:rsidP="004F4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02574" cy="2307218"/>
            <wp:effectExtent l="19050" t="0" r="0" b="0"/>
            <wp:docPr id="2" name="Рисунок 5" descr="C:\Users\1\Desktop\vQ3ec3ixy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vQ3ec3ixy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591" cy="230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DB7" w:rsidRDefault="004F4DB7" w:rsidP="004F4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DB7" w:rsidRDefault="004F4DB7" w:rsidP="004F4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F34" w:rsidRPr="00B62193" w:rsidRDefault="00B62193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21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</w:t>
      </w:r>
      <w:r w:rsidR="004F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B621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62193" w:rsidRDefault="00B62193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F61E41" w:rsidRPr="00420897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42089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Львиный </w:t>
      </w:r>
      <w:proofErr w:type="spellStart"/>
      <w:r w:rsidRPr="0042089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прайд</w:t>
      </w:r>
      <w:proofErr w:type="spellEnd"/>
      <w:r w:rsidRPr="0042089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на отдыхе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F61E41" w:rsidRPr="00420897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42089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Семью травоядных динозавров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F61E41" w:rsidRPr="00420897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42089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Пару лебедей на озере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F61E41" w:rsidRPr="00420897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42089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Бобры строят плотину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F61E41" w:rsidRPr="00420897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r w:rsidRPr="0042089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Щука охотится в речке</w:t>
      </w:r>
    </w:p>
    <w:p w:rsidR="00F61E41" w:rsidRPr="00420897" w:rsidRDefault="00F61E41" w:rsidP="00F61E41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4F4DB7" w:rsidRDefault="004F4DB7" w:rsidP="00F61E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3. </w:t>
      </w:r>
    </w:p>
    <w:p w:rsidR="00F61E41" w:rsidRPr="00D7484D" w:rsidRDefault="00F61E41" w:rsidP="00F61E41">
      <w:pPr>
        <w:spacing w:after="0" w:line="240" w:lineRule="auto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Б</w:t>
      </w:r>
      <w:r w:rsidRPr="00D7484D">
        <w:rPr>
          <w:rFonts w:ascii="Times New Roman" w:hAnsi="Times New Roman" w:cs="Times New Roman"/>
          <w:b/>
          <w:sz w:val="144"/>
          <w:szCs w:val="144"/>
        </w:rPr>
        <w:t>абочки</w:t>
      </w:r>
    </w:p>
    <w:p w:rsidR="00F61E41" w:rsidRPr="00D7484D" w:rsidRDefault="00F61E41" w:rsidP="00F61E41">
      <w:pPr>
        <w:spacing w:after="0" w:line="240" w:lineRule="auto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Р</w:t>
      </w:r>
      <w:r w:rsidRPr="00D7484D">
        <w:rPr>
          <w:rFonts w:ascii="Times New Roman" w:hAnsi="Times New Roman" w:cs="Times New Roman"/>
          <w:b/>
          <w:sz w:val="144"/>
          <w:szCs w:val="144"/>
        </w:rPr>
        <w:t>ыбки</w:t>
      </w:r>
    </w:p>
    <w:p w:rsidR="00F61E41" w:rsidRPr="00D7484D" w:rsidRDefault="00F61E41" w:rsidP="00F61E41">
      <w:pPr>
        <w:spacing w:after="0" w:line="240" w:lineRule="auto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Т</w:t>
      </w:r>
      <w:r w:rsidRPr="00D7484D">
        <w:rPr>
          <w:rFonts w:ascii="Times New Roman" w:hAnsi="Times New Roman" w:cs="Times New Roman"/>
          <w:b/>
          <w:sz w:val="144"/>
          <w:szCs w:val="144"/>
        </w:rPr>
        <w:t>игрята</w:t>
      </w:r>
    </w:p>
    <w:p w:rsidR="00F61E41" w:rsidRPr="00D7484D" w:rsidRDefault="00F61E41" w:rsidP="00F61E41">
      <w:pPr>
        <w:spacing w:after="0" w:line="240" w:lineRule="auto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Г</w:t>
      </w:r>
      <w:r w:rsidRPr="00D7484D">
        <w:rPr>
          <w:rFonts w:ascii="Times New Roman" w:hAnsi="Times New Roman" w:cs="Times New Roman"/>
          <w:b/>
          <w:sz w:val="144"/>
          <w:szCs w:val="144"/>
        </w:rPr>
        <w:t>ребешки</w:t>
      </w:r>
    </w:p>
    <w:p w:rsidR="00F61E41" w:rsidRDefault="00F61E41" w:rsidP="00F61E41">
      <w:pPr>
        <w:spacing w:after="0" w:line="240" w:lineRule="auto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О</w:t>
      </w:r>
      <w:r w:rsidRPr="00D7484D">
        <w:rPr>
          <w:rFonts w:ascii="Times New Roman" w:hAnsi="Times New Roman" w:cs="Times New Roman"/>
          <w:b/>
          <w:sz w:val="144"/>
          <w:szCs w:val="144"/>
        </w:rPr>
        <w:t>рлята</w:t>
      </w:r>
    </w:p>
    <w:p w:rsidR="00F61E41" w:rsidRDefault="00F61E41" w:rsidP="00F6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E41" w:rsidRDefault="00F61E41" w:rsidP="00F6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978" w:rsidRDefault="004F4DB7" w:rsidP="00F6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Приложение 4. </w:t>
      </w:r>
      <w:r w:rsidR="00DD19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E41" w:rsidRDefault="00F61E41" w:rsidP="00F6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конкурса «Юный биолог»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9"/>
        <w:gridCol w:w="1475"/>
        <w:gridCol w:w="1261"/>
        <w:gridCol w:w="1451"/>
        <w:gridCol w:w="1359"/>
        <w:gridCol w:w="1656"/>
      </w:tblGrid>
      <w:tr w:rsidR="00F61E41" w:rsidTr="006A6A07">
        <w:tc>
          <w:tcPr>
            <w:tcW w:w="1557" w:type="dxa"/>
            <w:vMerge w:val="restart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</w:p>
        </w:tc>
        <w:tc>
          <w:tcPr>
            <w:tcW w:w="1591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«Бабочки»</w:t>
            </w:r>
          </w:p>
        </w:tc>
        <w:tc>
          <w:tcPr>
            <w:tcW w:w="1514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«Рыбки»</w:t>
            </w:r>
          </w:p>
        </w:tc>
        <w:tc>
          <w:tcPr>
            <w:tcW w:w="1582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«Тигрята»</w:t>
            </w:r>
          </w:p>
        </w:tc>
        <w:tc>
          <w:tcPr>
            <w:tcW w:w="1549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«Орлята»</w:t>
            </w:r>
          </w:p>
        </w:tc>
        <w:tc>
          <w:tcPr>
            <w:tcW w:w="1778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«Гребешки»</w:t>
            </w:r>
          </w:p>
        </w:tc>
      </w:tr>
      <w:tr w:rsidR="00F61E41" w:rsidTr="006A6A07">
        <w:tc>
          <w:tcPr>
            <w:tcW w:w="1557" w:type="dxa"/>
            <w:vMerge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4A1"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</w:p>
          <w:p w:rsidR="00F61E41" w:rsidRPr="00CC34A1" w:rsidRDefault="00F61E41" w:rsidP="006A6A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:rsidR="00F61E41" w:rsidRPr="00CC34A1" w:rsidRDefault="00F61E41" w:rsidP="006A6A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4A1"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</w:p>
        </w:tc>
        <w:tc>
          <w:tcPr>
            <w:tcW w:w="1582" w:type="dxa"/>
          </w:tcPr>
          <w:p w:rsidR="00F61E41" w:rsidRPr="00CC34A1" w:rsidRDefault="00F61E41" w:rsidP="006A6A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4A1"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</w:p>
        </w:tc>
        <w:tc>
          <w:tcPr>
            <w:tcW w:w="1549" w:type="dxa"/>
          </w:tcPr>
          <w:p w:rsidR="00F61E41" w:rsidRPr="00CC34A1" w:rsidRDefault="00F61E41" w:rsidP="006A6A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4A1"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</w:p>
        </w:tc>
        <w:tc>
          <w:tcPr>
            <w:tcW w:w="1778" w:type="dxa"/>
          </w:tcPr>
          <w:p w:rsidR="00F61E41" w:rsidRPr="00CC34A1" w:rsidRDefault="00F61E41" w:rsidP="006A6A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4A1"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</w:p>
        </w:tc>
      </w:tr>
      <w:tr w:rsidR="00F61E41" w:rsidTr="006A6A07">
        <w:tc>
          <w:tcPr>
            <w:tcW w:w="1557" w:type="dxa"/>
            <w:vMerge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F61E41" w:rsidRPr="00CC34A1" w:rsidRDefault="00F61E41" w:rsidP="006A6A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4A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14" w:type="dxa"/>
          </w:tcPr>
          <w:p w:rsidR="00F61E41" w:rsidRPr="00CC34A1" w:rsidRDefault="00F61E41" w:rsidP="006A6A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4A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82" w:type="dxa"/>
          </w:tcPr>
          <w:p w:rsidR="00F61E41" w:rsidRPr="00CC34A1" w:rsidRDefault="00F61E41" w:rsidP="006A6A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4A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49" w:type="dxa"/>
          </w:tcPr>
          <w:p w:rsidR="00F61E41" w:rsidRPr="00CC34A1" w:rsidRDefault="00F61E41" w:rsidP="006A6A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4A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778" w:type="dxa"/>
          </w:tcPr>
          <w:p w:rsidR="00F61E41" w:rsidRPr="00CC34A1" w:rsidRDefault="00F61E41" w:rsidP="006A6A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4A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</w:tr>
      <w:tr w:rsidR="00F61E41" w:rsidTr="006A6A07">
        <w:tc>
          <w:tcPr>
            <w:tcW w:w="1557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Эмблема:</w:t>
            </w:r>
          </w:p>
          <w:p w:rsidR="00F61E41" w:rsidRPr="00C75F8D" w:rsidRDefault="00F61E41" w:rsidP="006A6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Понятно, чётко, ярко- 3б</w:t>
            </w:r>
          </w:p>
          <w:p w:rsidR="00F61E41" w:rsidRPr="00C75F8D" w:rsidRDefault="00F61E41" w:rsidP="006A6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Не понятно, не чётко, но ярко-2б</w:t>
            </w:r>
          </w:p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Не понятно, не чётко, не ярко -1б</w:t>
            </w:r>
          </w:p>
        </w:tc>
        <w:tc>
          <w:tcPr>
            <w:tcW w:w="1591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1E41" w:rsidTr="006A6A07">
        <w:tc>
          <w:tcPr>
            <w:tcW w:w="1557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Разминка:</w:t>
            </w:r>
          </w:p>
          <w:p w:rsidR="00F61E41" w:rsidRPr="00C75F8D" w:rsidRDefault="00F61E41" w:rsidP="006A6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За каждый верный ответ 1б</w:t>
            </w:r>
          </w:p>
        </w:tc>
        <w:tc>
          <w:tcPr>
            <w:tcW w:w="1591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1E41" w:rsidTr="006A6A07">
        <w:tc>
          <w:tcPr>
            <w:tcW w:w="1557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Закончи примету:</w:t>
            </w:r>
          </w:p>
          <w:p w:rsidR="00F61E41" w:rsidRPr="00C75F8D" w:rsidRDefault="00F61E41" w:rsidP="006A6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За каждое верное завершение приметы 2б</w:t>
            </w:r>
          </w:p>
        </w:tc>
        <w:tc>
          <w:tcPr>
            <w:tcW w:w="1591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1E41" w:rsidTr="006A6A07">
        <w:tc>
          <w:tcPr>
            <w:tcW w:w="1557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Забавная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анатомия:</w:t>
            </w:r>
          </w:p>
          <w:p w:rsidR="00F61E41" w:rsidRPr="00C75F8D" w:rsidRDefault="00F61E41" w:rsidP="006A6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За верный ответ -2б</w:t>
            </w:r>
          </w:p>
        </w:tc>
        <w:tc>
          <w:tcPr>
            <w:tcW w:w="1591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1E41" w:rsidTr="006A6A07">
        <w:tc>
          <w:tcPr>
            <w:tcW w:w="1557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Практическое задание:</w:t>
            </w:r>
          </w:p>
          <w:p w:rsidR="00F61E41" w:rsidRPr="00C75F8D" w:rsidRDefault="00F61E41" w:rsidP="006A6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Верно сделано и объяснено-5б</w:t>
            </w:r>
          </w:p>
          <w:p w:rsidR="00F61E41" w:rsidRPr="00C75F8D" w:rsidRDefault="00F61E41" w:rsidP="006A6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Верно сделано, но объяснение скудно -4б</w:t>
            </w:r>
          </w:p>
          <w:p w:rsidR="00F61E41" w:rsidRPr="00C75F8D" w:rsidRDefault="00F61E41" w:rsidP="006A6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Верно сделано, но без объяснения-3б</w:t>
            </w:r>
          </w:p>
          <w:p w:rsidR="00F61E41" w:rsidRPr="00C75F8D" w:rsidRDefault="00F61E41" w:rsidP="006A6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Частично верно сделано и объснено-2б</w:t>
            </w:r>
          </w:p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Частично верно без объяснения -1б</w:t>
            </w:r>
          </w:p>
        </w:tc>
        <w:tc>
          <w:tcPr>
            <w:tcW w:w="1591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1E41" w:rsidTr="006A6A07">
        <w:tc>
          <w:tcPr>
            <w:tcW w:w="1557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Театрализованное представление:</w:t>
            </w:r>
          </w:p>
          <w:p w:rsidR="00F61E41" w:rsidRPr="00C75F8D" w:rsidRDefault="00F61E41" w:rsidP="006A6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Было понятно и интересно-5б</w:t>
            </w:r>
          </w:p>
          <w:p w:rsidR="00F61E41" w:rsidRPr="00C75F8D" w:rsidRDefault="00F61E41" w:rsidP="006A6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Было понятно и частично интересно-4б</w:t>
            </w:r>
          </w:p>
          <w:p w:rsidR="00F61E41" w:rsidRPr="00C75F8D" w:rsidRDefault="00F61E41" w:rsidP="006A6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Было понятно и просто-3б</w:t>
            </w:r>
          </w:p>
          <w:p w:rsidR="00F61E41" w:rsidRPr="00C75F8D" w:rsidRDefault="00F61E41" w:rsidP="006A6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Понятно с подсказкой -2б</w:t>
            </w:r>
          </w:p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F8D">
              <w:rPr>
                <w:rFonts w:ascii="Times New Roman" w:hAnsi="Times New Roman" w:cs="Times New Roman"/>
                <w:sz w:val="16"/>
                <w:szCs w:val="16"/>
              </w:rPr>
              <w:t>Не поняли, даже с подсказкой -1б</w:t>
            </w:r>
          </w:p>
        </w:tc>
        <w:tc>
          <w:tcPr>
            <w:tcW w:w="1591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F61E41" w:rsidRDefault="00F61E41" w:rsidP="006A6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61E41" w:rsidRPr="00CC34A1" w:rsidRDefault="00F61E41" w:rsidP="00F6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4DB7" w:rsidRDefault="004F4DB7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Приложение 5.</w:t>
      </w:r>
    </w:p>
    <w:p w:rsidR="004F4DB7" w:rsidRDefault="004F4DB7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F61E41" w:rsidRPr="00BC53D2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BC53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Приготовить микропрепарат мякоти плода растения </w:t>
      </w:r>
    </w:p>
    <w:p w:rsidR="00F61E41" w:rsidRPr="00C95E79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95E7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Инструкция: 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1.Разрераем  плод, отделяем кусочек мякоти плода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препаровальной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иглой;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2.Помещаем его на предметное стекло в каплю воды, расправляем и накрываем покровным стеклом.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3.Помещаем под микроскоп и находим клетки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61E41" w:rsidRPr="00BC53D2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BC53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Сделать модель цветка семейства розоцветных из пластилина</w:t>
      </w:r>
    </w:p>
    <w:p w:rsidR="00F61E41" w:rsidRPr="00C95E79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95E7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Информационный текст: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044873" cy="2279397"/>
            <wp:effectExtent l="19050" t="0" r="3127" b="0"/>
            <wp:docPr id="6" name="Рисунок 6" descr="C:\Users\1\Desktop\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slide-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44" cy="2278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Цветок розоцветных состоит из: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чашелистиков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лепестков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тычинок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 пестик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61E41" w:rsidRPr="00BC53D2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BC53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Доказать, что в семенах растений есть жиры. </w:t>
      </w:r>
    </w:p>
    <w:p w:rsidR="00F61E41" w:rsidRPr="004365F6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365F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Информационный текст: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928867" cy="2192556"/>
            <wp:effectExtent l="19050" t="0" r="4833" b="0"/>
            <wp:docPr id="7" name="Рисунок 7" descr="C:\Users\1\Desktop\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slide-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166" cy="219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доказать. Если мы возьмём кусочек растительной ткани поместим в пробирку и нагреем, то увидим,  что пробирка запотела. Если продолжим нагревание, то ткань сгорит и превратится в золу. Это говорит о том, что органические вещества сгорели, в золе остались неорганические вещества. 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углеводов (крахмала) можно доказать с помощью йода. Капните капельку йода на срез картошки, она посинеет. Если поместить семена растений на лист бумаги, раздавить семена, то образуется масляное(жирное)пятно.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1E41" w:rsidRPr="00BC53D2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BC53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Докажите,  что в картофеле есть крахмал. </w:t>
      </w:r>
    </w:p>
    <w:p w:rsidR="00F61E41" w:rsidRPr="004365F6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365F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Информационный текст: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928867" cy="2192556"/>
            <wp:effectExtent l="19050" t="0" r="4833" b="0"/>
            <wp:docPr id="8" name="Рисунок 7" descr="C:\Users\1\Desktop\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slide-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166" cy="219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доказать. Если мы возьмём кусочек растительной ткани поместим в пробирку и нагреем, то увидим,  что пробирка запотела. Если продолжим нагревание, то ткань сгорит и превратится в золу. Это говорит о том, что органические вещества сгорели, в золе остались неорганические вещества. 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Наличие углеводов (крахмала) можно доказать с помощью йода. Капните капельку йода на срез картошки, она посинеет. Если поместить семена растений на лист бумаги, раздавить семена, то образуется масляное(жирное)пятно</w:t>
      </w:r>
    </w:p>
    <w:p w:rsidR="00DD1978" w:rsidRDefault="00DD1978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D1978" w:rsidRDefault="00DD1978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F61E41" w:rsidRPr="00BC53D2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BC53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Определите съедобные грибы, назовите их.</w:t>
      </w:r>
    </w:p>
    <w:p w:rsidR="00F61E41" w:rsidRPr="006C31A5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1A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Определитель грибов: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557804" cy="3895725"/>
            <wp:effectExtent l="19050" t="0" r="4546" b="0"/>
            <wp:docPr id="9" name="Рисунок 8" descr="C:\Users\1\Desktop\vidy-grib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vidy-gribo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479" cy="389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1E41" w:rsidRPr="00BC53D2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BC53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Доказать, что в растениях есть вода.</w:t>
      </w:r>
    </w:p>
    <w:p w:rsidR="00F61E41" w:rsidRPr="004365F6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365F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Информационный текст: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928867" cy="2192556"/>
            <wp:effectExtent l="19050" t="0" r="4833" b="0"/>
            <wp:docPr id="10" name="Рисунок 7" descr="C:\Users\1\Desktop\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slide-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166" cy="219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доказать. Если мы возьмём кусочек растительной ткани поместим в пробирку и нагреем, то увидим,  что пробирка запотела. Если продолжим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нагревание, то ткань сгорит и превратится в золу. Это говорит о том, что органические вещества сгорели, в золе остались неорганические вещества. 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углеводов (крахмала) можно доказать с помощью йода. Капните капельку йода на срез картошки, она посинеет. Если поместить семена растений на лист бумаги, раздавить семена, то образуется масляное (жирное)пятно</w:t>
      </w:r>
    </w:p>
    <w:p w:rsidR="00F61E41" w:rsidRDefault="00F61E41" w:rsidP="00F6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1E41" w:rsidRDefault="00F61E41"/>
    <w:sectPr w:rsidR="00F61E41" w:rsidSect="0091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D4659"/>
    <w:multiLevelType w:val="hybridMultilevel"/>
    <w:tmpl w:val="0A5A9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22088"/>
    <w:multiLevelType w:val="hybridMultilevel"/>
    <w:tmpl w:val="695C6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B0161"/>
    <w:multiLevelType w:val="multilevel"/>
    <w:tmpl w:val="2028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CB5561"/>
    <w:multiLevelType w:val="hybridMultilevel"/>
    <w:tmpl w:val="38EAC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74A76"/>
    <w:multiLevelType w:val="hybridMultilevel"/>
    <w:tmpl w:val="38EAC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311D7"/>
    <w:multiLevelType w:val="hybridMultilevel"/>
    <w:tmpl w:val="B80A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B292E"/>
    <w:multiLevelType w:val="multilevel"/>
    <w:tmpl w:val="0A24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316549"/>
    <w:multiLevelType w:val="hybridMultilevel"/>
    <w:tmpl w:val="38EAC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1E41"/>
    <w:rsid w:val="00314350"/>
    <w:rsid w:val="004632C5"/>
    <w:rsid w:val="004F4DB7"/>
    <w:rsid w:val="00566ABD"/>
    <w:rsid w:val="005A79C6"/>
    <w:rsid w:val="00650F66"/>
    <w:rsid w:val="006A1CC7"/>
    <w:rsid w:val="006C6F34"/>
    <w:rsid w:val="00736745"/>
    <w:rsid w:val="00777FF2"/>
    <w:rsid w:val="00915BE4"/>
    <w:rsid w:val="00947E57"/>
    <w:rsid w:val="00AD18E2"/>
    <w:rsid w:val="00B62193"/>
    <w:rsid w:val="00C66A3F"/>
    <w:rsid w:val="00C87DE9"/>
    <w:rsid w:val="00D61C95"/>
    <w:rsid w:val="00D90AA2"/>
    <w:rsid w:val="00DD1978"/>
    <w:rsid w:val="00F54B19"/>
    <w:rsid w:val="00F6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664BA-5478-4C31-B48C-0B4BB56C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E41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F6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61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dcterms:created xsi:type="dcterms:W3CDTF">2024-01-30T02:16:00Z</dcterms:created>
  <dcterms:modified xsi:type="dcterms:W3CDTF">2025-06-19T11:15:00Z</dcterms:modified>
</cp:coreProperties>
</file>