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DF7B8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32"/>
          <w:szCs w:val="28"/>
          <w:lang w:val="ru-RU" w:eastAsia="ru-RU"/>
        </w:rPr>
      </w:pPr>
      <w:bookmarkStart w:id="0" w:name="block-78720"/>
      <w:bookmarkStart w:id="1" w:name="block-32249874"/>
      <w:r w:rsidRPr="001A4F0A">
        <w:rPr>
          <w:rFonts w:ascii="Times New Roman" w:hAnsi="Times New Roman" w:cs="Times New Roman"/>
          <w:b/>
          <w:sz w:val="32"/>
          <w:szCs w:val="28"/>
          <w:lang w:val="ru-RU" w:eastAsia="ru-RU"/>
        </w:rPr>
        <w:t>Муниципальное бюджетное общеобразовательное учреждение</w:t>
      </w:r>
    </w:p>
    <w:p w14:paraId="04752883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32"/>
          <w:szCs w:val="28"/>
          <w:lang w:val="ru-RU" w:eastAsia="ru-RU"/>
        </w:rPr>
      </w:pPr>
      <w:r w:rsidRPr="001A4F0A">
        <w:rPr>
          <w:rFonts w:ascii="Times New Roman" w:hAnsi="Times New Roman" w:cs="Times New Roman"/>
          <w:b/>
          <w:sz w:val="32"/>
          <w:szCs w:val="28"/>
          <w:lang w:val="ru-RU" w:eastAsia="ru-RU"/>
        </w:rPr>
        <w:t>Комсомольская средняя общеобразовательная школа</w:t>
      </w:r>
    </w:p>
    <w:p w14:paraId="1D9FD4D3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14:paraId="17B47514" w14:textId="77777777" w:rsidR="001A4F0A" w:rsidRPr="001A4F0A" w:rsidRDefault="001A4F0A" w:rsidP="001A4F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14:paraId="00FC2C41" w14:textId="77777777" w:rsidR="001A4F0A" w:rsidRPr="001A4F0A" w:rsidRDefault="001A4F0A" w:rsidP="001A4F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14:paraId="653A5EA0" w14:textId="77777777" w:rsidR="001A4F0A" w:rsidRPr="001A4F0A" w:rsidRDefault="001A4F0A" w:rsidP="001A4F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14:paraId="0B4D15FE" w14:textId="77777777" w:rsidR="001A4F0A" w:rsidRPr="001A4F0A" w:rsidRDefault="001A4F0A" w:rsidP="001A4F0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</w:p>
    <w:p w14:paraId="27516580" w14:textId="77777777" w:rsidR="001A4F0A" w:rsidRPr="001A4F0A" w:rsidRDefault="001A4F0A" w:rsidP="001A4F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8AFAA20" w14:textId="77777777" w:rsidR="001A4F0A" w:rsidRPr="001A4F0A" w:rsidRDefault="001A4F0A" w:rsidP="001A4F0A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 w:rsidRPr="001A4F0A">
        <w:rPr>
          <w:rFonts w:ascii="Times New Roman" w:eastAsia="Calibri" w:hAnsi="Times New Roman" w:cs="Times New Roman"/>
          <w:lang w:val="ru-RU"/>
        </w:rPr>
        <w:t xml:space="preserve">СОГЛАСОВАНО                               </w:t>
      </w:r>
      <w:proofErr w:type="spellStart"/>
      <w:r w:rsidRPr="001A4F0A">
        <w:rPr>
          <w:rFonts w:ascii="Times New Roman" w:eastAsia="Calibri" w:hAnsi="Times New Roman" w:cs="Times New Roman"/>
          <w:lang w:val="ru-RU"/>
        </w:rPr>
        <w:t>СОГЛАСОВАНО</w:t>
      </w:r>
      <w:proofErr w:type="spellEnd"/>
      <w:r w:rsidRPr="001A4F0A">
        <w:rPr>
          <w:rFonts w:ascii="Times New Roman" w:eastAsia="Calibri" w:hAnsi="Times New Roman" w:cs="Times New Roman"/>
          <w:lang w:val="ru-RU"/>
        </w:rPr>
        <w:t xml:space="preserve">                                             </w:t>
      </w:r>
      <w:proofErr w:type="gramStart"/>
      <w:r w:rsidRPr="001A4F0A">
        <w:rPr>
          <w:rFonts w:ascii="Times New Roman" w:eastAsia="Calibri" w:hAnsi="Times New Roman" w:cs="Times New Roman"/>
          <w:lang w:val="ru-RU"/>
        </w:rPr>
        <w:t xml:space="preserve">   «</w:t>
      </w:r>
      <w:proofErr w:type="gramEnd"/>
      <w:r w:rsidRPr="001A4F0A">
        <w:rPr>
          <w:rFonts w:ascii="Times New Roman" w:eastAsia="Calibri" w:hAnsi="Times New Roman" w:cs="Times New Roman"/>
          <w:lang w:val="ru-RU"/>
        </w:rPr>
        <w:t xml:space="preserve"> УТВЕРЖДАЮ»</w:t>
      </w:r>
    </w:p>
    <w:p w14:paraId="061E8A89" w14:textId="77777777" w:rsidR="001A4F0A" w:rsidRPr="001A4F0A" w:rsidRDefault="001A4F0A" w:rsidP="001A4F0A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 w:rsidRPr="001A4F0A">
        <w:rPr>
          <w:rFonts w:ascii="Times New Roman" w:eastAsia="Calibri" w:hAnsi="Times New Roman" w:cs="Times New Roman"/>
          <w:lang w:val="ru-RU"/>
        </w:rPr>
        <w:t xml:space="preserve">Протокол заседания                  Заместитель директора по УВР                                Директор </w:t>
      </w:r>
    </w:p>
    <w:p w14:paraId="5CB55574" w14:textId="77777777" w:rsidR="001A4F0A" w:rsidRPr="001A4F0A" w:rsidRDefault="001A4F0A" w:rsidP="001A4F0A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 w:rsidRPr="001A4F0A">
        <w:rPr>
          <w:rFonts w:ascii="Times New Roman" w:eastAsia="Calibri" w:hAnsi="Times New Roman" w:cs="Times New Roman"/>
          <w:lang w:val="ru-RU"/>
        </w:rPr>
        <w:t>методического совета                _______________</w:t>
      </w:r>
      <w:proofErr w:type="spellStart"/>
      <w:r w:rsidRPr="001A4F0A">
        <w:rPr>
          <w:rFonts w:ascii="Times New Roman" w:eastAsia="Calibri" w:hAnsi="Times New Roman" w:cs="Times New Roman"/>
          <w:lang w:val="ru-RU"/>
        </w:rPr>
        <w:t>Е.Г.Горбикова</w:t>
      </w:r>
      <w:proofErr w:type="spellEnd"/>
      <w:r w:rsidRPr="001A4F0A">
        <w:rPr>
          <w:rFonts w:ascii="Times New Roman" w:eastAsia="Calibri" w:hAnsi="Times New Roman" w:cs="Times New Roman"/>
          <w:lang w:val="ru-RU"/>
        </w:rPr>
        <w:t xml:space="preserve">                   </w:t>
      </w:r>
      <w:proofErr w:type="gramStart"/>
      <w:r w:rsidRPr="001A4F0A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МБОУ  </w:t>
      </w:r>
      <w:r w:rsidRPr="001A4F0A">
        <w:rPr>
          <w:rFonts w:ascii="Times New Roman" w:eastAsia="Calibri" w:hAnsi="Times New Roman" w:cs="Times New Roman"/>
          <w:lang w:val="ru-RU"/>
        </w:rPr>
        <w:t>Комсомольской</w:t>
      </w:r>
      <w:proofErr w:type="gramEnd"/>
      <w:r w:rsidRPr="001A4F0A">
        <w:rPr>
          <w:rFonts w:ascii="Times New Roman" w:eastAsia="Calibri" w:hAnsi="Times New Roman" w:cs="Times New Roman"/>
          <w:lang w:val="ru-RU"/>
        </w:rPr>
        <w:t xml:space="preserve"> СОШ</w:t>
      </w:r>
    </w:p>
    <w:p w14:paraId="339C1902" w14:textId="77777777" w:rsidR="001A4F0A" w:rsidRPr="001A4F0A" w:rsidRDefault="001A4F0A" w:rsidP="001A4F0A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 w:rsidRPr="001A4F0A">
        <w:rPr>
          <w:rFonts w:ascii="Times New Roman" w:eastAsia="Calibri" w:hAnsi="Times New Roman" w:cs="Times New Roman"/>
          <w:sz w:val="18"/>
          <w:szCs w:val="18"/>
          <w:lang w:val="ru-RU"/>
        </w:rPr>
        <w:t>МБОУ Комсомольской СОШ</w:t>
      </w:r>
      <w:r w:rsidRPr="001A4F0A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____________</w:t>
      </w:r>
      <w:proofErr w:type="spellStart"/>
      <w:r w:rsidRPr="001A4F0A">
        <w:rPr>
          <w:rFonts w:ascii="Times New Roman" w:eastAsia="Calibri" w:hAnsi="Times New Roman" w:cs="Times New Roman"/>
          <w:lang w:val="ru-RU"/>
        </w:rPr>
        <w:t>Л.А.Лымарева</w:t>
      </w:r>
      <w:proofErr w:type="spellEnd"/>
      <w:r w:rsidRPr="001A4F0A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          </w:t>
      </w:r>
    </w:p>
    <w:p w14:paraId="067841B7" w14:textId="6B2FE58B" w:rsidR="001A4F0A" w:rsidRPr="001A4F0A" w:rsidRDefault="001A4F0A" w:rsidP="001A4F0A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 w:rsidRPr="001A4F0A">
        <w:rPr>
          <w:rFonts w:ascii="Times New Roman" w:eastAsia="Calibri" w:hAnsi="Times New Roman" w:cs="Times New Roman"/>
          <w:lang w:val="ru-RU"/>
        </w:rPr>
        <w:t xml:space="preserve">от </w:t>
      </w:r>
      <w:r w:rsidR="005B1667">
        <w:rPr>
          <w:rFonts w:ascii="Times New Roman" w:eastAsia="Calibri" w:hAnsi="Times New Roman" w:cs="Times New Roman"/>
          <w:lang w:val="ru-RU"/>
        </w:rPr>
        <w:t xml:space="preserve">28.08.2025 </w:t>
      </w:r>
      <w:r w:rsidRPr="001A4F0A">
        <w:rPr>
          <w:rFonts w:ascii="Times New Roman" w:eastAsia="Calibri" w:hAnsi="Times New Roman" w:cs="Times New Roman"/>
          <w:lang w:val="ru-RU"/>
        </w:rPr>
        <w:t>№ 1                                                                                                приказ №</w:t>
      </w:r>
      <w:r w:rsidR="005B1667">
        <w:rPr>
          <w:rFonts w:ascii="Times New Roman" w:eastAsia="Calibri" w:hAnsi="Times New Roman" w:cs="Times New Roman"/>
          <w:lang w:val="ru-RU"/>
        </w:rPr>
        <w:t xml:space="preserve"> 91 29.08.2025</w:t>
      </w:r>
      <w:bookmarkStart w:id="2" w:name="_GoBack"/>
      <w:bookmarkEnd w:id="2"/>
    </w:p>
    <w:p w14:paraId="4E7DB0BE" w14:textId="77777777" w:rsidR="001A4F0A" w:rsidRPr="001A4F0A" w:rsidRDefault="001A4F0A" w:rsidP="001A4F0A">
      <w:pPr>
        <w:spacing w:after="0" w:line="240" w:lineRule="auto"/>
        <w:rPr>
          <w:rFonts w:ascii="Times New Roman" w:eastAsia="Calibri" w:hAnsi="Times New Roman" w:cs="Times New Roman"/>
          <w:lang w:val="ru-RU"/>
        </w:rPr>
      </w:pPr>
      <w:r w:rsidRPr="001A4F0A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46F249C1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1A4F0A">
        <w:rPr>
          <w:rFonts w:ascii="Times New Roman" w:hAnsi="Times New Roman" w:cs="Times New Roman"/>
          <w:lang w:val="ru-RU" w:eastAsia="ru-RU"/>
        </w:rPr>
        <w:t xml:space="preserve"> </w:t>
      </w:r>
    </w:p>
    <w:p w14:paraId="58045E0F" w14:textId="77777777" w:rsidR="001A4F0A" w:rsidRPr="001A4F0A" w:rsidRDefault="001A4F0A" w:rsidP="001A4F0A">
      <w:pPr>
        <w:spacing w:after="0" w:line="240" w:lineRule="auto"/>
        <w:jc w:val="right"/>
        <w:rPr>
          <w:rFonts w:ascii="Times New Roman" w:eastAsia="Calibri" w:hAnsi="Times New Roman" w:cs="Times New Roman"/>
          <w:lang w:val="ru-RU"/>
        </w:rPr>
      </w:pPr>
    </w:p>
    <w:p w14:paraId="3A994356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</w:p>
    <w:p w14:paraId="24B90493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68F13612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14:paraId="08B43300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14:paraId="04152E0B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14:paraId="3B940176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</w:pPr>
      <w:r w:rsidRPr="001A4F0A"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  <w:t xml:space="preserve">Рабочая программа </w:t>
      </w:r>
    </w:p>
    <w:p w14:paraId="3808DED0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</w:pPr>
      <w:r w:rsidRPr="001A4F0A"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  <w:t xml:space="preserve"> по</w:t>
      </w:r>
    </w:p>
    <w:p w14:paraId="4758AE53" w14:textId="5504E67A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  <w:r w:rsidRPr="001A4F0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литературному чтению</w:t>
      </w:r>
    </w:p>
    <w:p w14:paraId="30247B0C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02914D7C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</w:p>
    <w:p w14:paraId="1B564486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1A4F0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Уровень начального общего образования: </w:t>
      </w:r>
      <w:r w:rsidRPr="001A4F0A">
        <w:rPr>
          <w:rFonts w:ascii="Times New Roman" w:eastAsia="Calibri" w:hAnsi="Times New Roman" w:cs="Times New Roman"/>
          <w:b/>
          <w:sz w:val="28"/>
          <w:szCs w:val="28"/>
          <w:lang w:val="ru-RU"/>
        </w:rPr>
        <w:t>1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класс</w:t>
      </w:r>
      <w:r w:rsidRPr="001A4F0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578F7E2E" w14:textId="79737AB3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</w:pPr>
      <w:r w:rsidRPr="001A4F0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Количество </w:t>
      </w:r>
      <w:proofErr w:type="gramStart"/>
      <w:r w:rsidRPr="001A4F0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часов:  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по</w:t>
      </w:r>
      <w:proofErr w:type="gramEnd"/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плану 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32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часа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, по факту 1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31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 xml:space="preserve"> час</w:t>
      </w:r>
    </w:p>
    <w:p w14:paraId="36E88FB7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proofErr w:type="gramStart"/>
      <w:r w:rsidRPr="001A4F0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Учитель :</w:t>
      </w:r>
      <w:proofErr w:type="gramEnd"/>
      <w:r w:rsidRPr="001A4F0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Колесникова Т.Н.</w:t>
      </w:r>
    </w:p>
    <w:p w14:paraId="12DE33A1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proofErr w:type="gramStart"/>
      <w:r w:rsidRPr="001A4F0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Категория:  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высшая</w:t>
      </w:r>
      <w:proofErr w:type="gramEnd"/>
    </w:p>
    <w:p w14:paraId="716F5A49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1A4F0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Учебный год: 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202</w:t>
      </w:r>
      <w:r w:rsidRPr="005B1667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5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– 202</w:t>
      </w:r>
      <w:r w:rsidRPr="005B1667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6</w:t>
      </w:r>
      <w:r w:rsidRPr="001A4F0A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 учебный год</w:t>
      </w:r>
    </w:p>
    <w:p w14:paraId="57E7A891" w14:textId="77777777" w:rsidR="001A4F0A" w:rsidRPr="001A4F0A" w:rsidRDefault="001A4F0A" w:rsidP="001A4F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val="ru-RU" w:eastAsia="ru-RU"/>
        </w:rPr>
      </w:pPr>
    </w:p>
    <w:p w14:paraId="6D3A9ADD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</w:p>
    <w:p w14:paraId="7C540877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3ED5CAEC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2AD685CB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02D79038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22C47529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65CF5DF1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5F53D24C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2DB78F18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75F94B41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77C8FE03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5EA1D82B" w14:textId="77777777" w:rsidR="001A4F0A" w:rsidRPr="001A4F0A" w:rsidRDefault="001A4F0A" w:rsidP="001A4F0A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rPr>
          <w:rFonts w:ascii="Times New Roman" w:hAnsi="Times New Roman" w:cs="Times New Roman"/>
          <w:sz w:val="19"/>
          <w:szCs w:val="19"/>
          <w:lang w:val="ru-RU" w:eastAsia="ru-RU"/>
        </w:rPr>
      </w:pPr>
    </w:p>
    <w:p w14:paraId="3F65DC32" w14:textId="7F033F0F" w:rsidR="001A4F0A" w:rsidRPr="001A4F0A" w:rsidRDefault="001A4F0A" w:rsidP="001A4F0A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A4F0A">
        <w:rPr>
          <w:rFonts w:ascii="Times New Roman" w:hAnsi="Times New Roman" w:cs="Times New Roman"/>
          <w:sz w:val="19"/>
          <w:szCs w:val="19"/>
          <w:lang w:val="ru-RU" w:eastAsia="ru-RU"/>
        </w:rPr>
        <w:t xml:space="preserve">                                                                          </w:t>
      </w:r>
      <w:r w:rsidRPr="001A4F0A">
        <w:rPr>
          <w:rFonts w:ascii="Times New Roman" w:hAnsi="Times New Roman" w:cs="Times New Roman"/>
          <w:b/>
          <w:sz w:val="28"/>
          <w:szCs w:val="28"/>
          <w:lang w:val="ru-RU" w:eastAsia="ru-RU"/>
        </w:rPr>
        <w:t>село Тюл</w:t>
      </w:r>
      <w:bookmarkEnd w:id="0"/>
      <w:r w:rsidRPr="001A4F0A">
        <w:rPr>
          <w:rFonts w:ascii="Times New Roman" w:hAnsi="Times New Roman" w:cs="Times New Roman"/>
          <w:b/>
          <w:sz w:val="28"/>
          <w:szCs w:val="28"/>
          <w:lang w:val="ru-RU" w:eastAsia="ru-RU"/>
        </w:rPr>
        <w:t>ьпаны</w:t>
      </w:r>
      <w:r w:rsidRPr="001A4F0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</w:t>
      </w:r>
    </w:p>
    <w:p w14:paraId="54CA14DE" w14:textId="77777777" w:rsidR="00841C8D" w:rsidRPr="001A4F0A" w:rsidRDefault="0045329E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78F790A" w14:textId="77777777" w:rsidR="00841C8D" w:rsidRPr="001A4F0A" w:rsidRDefault="00841C8D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</w:p>
    <w:p w14:paraId="06236029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162CAB1C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4AAD1D13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E413BD0" w14:textId="77777777" w:rsidR="00841C8D" w:rsidRPr="001A4F0A" w:rsidRDefault="00841C8D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</w:p>
    <w:p w14:paraId="57A09991" w14:textId="77777777" w:rsidR="00841C8D" w:rsidRPr="001A4F0A" w:rsidRDefault="0045329E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47302505" w14:textId="77777777" w:rsidR="00841C8D" w:rsidRPr="001A4F0A" w:rsidRDefault="00841C8D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</w:p>
    <w:p w14:paraId="1D090663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1A4F0A">
        <w:rPr>
          <w:rFonts w:ascii="Times New Roman" w:hAnsi="Times New Roman" w:cs="Times New Roman"/>
          <w:color w:val="333333"/>
          <w:sz w:val="28"/>
          <w:lang w:val="ru-RU"/>
        </w:rPr>
        <w:t xml:space="preserve">рабочей 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программе воспитания.</w:t>
      </w:r>
    </w:p>
    <w:p w14:paraId="7E46C812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7C765F02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6427D552" w14:textId="77777777" w:rsidR="00841C8D" w:rsidRPr="001A4F0A" w:rsidRDefault="0045329E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ЦЕЛИ ИЗУЧЕНИЯ УЧЕБНОГО ПРЕДМЕТА «ЛИТЕРАТУРНОЕ ЧТЕНИЕ»</w:t>
      </w:r>
    </w:p>
    <w:p w14:paraId="672FA5E5" w14:textId="77777777" w:rsidR="00841C8D" w:rsidRPr="001A4F0A" w:rsidRDefault="00841C8D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</w:p>
    <w:p w14:paraId="29FC2CBE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4A4D33BD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0EC6B4C7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7811E4F8" w14:textId="77777777" w:rsidR="00841C8D" w:rsidRPr="001A4F0A" w:rsidRDefault="0045329E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618A0483" w14:textId="77777777" w:rsidR="00841C8D" w:rsidRPr="001A4F0A" w:rsidRDefault="0045329E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06DC10B3" w14:textId="77777777" w:rsidR="00841C8D" w:rsidRPr="001A4F0A" w:rsidRDefault="0045329E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43796736" w14:textId="77777777" w:rsidR="00841C8D" w:rsidRPr="001A4F0A" w:rsidRDefault="0045329E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237967B3" w14:textId="77777777" w:rsidR="00841C8D" w:rsidRPr="001A4F0A" w:rsidRDefault="0045329E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038BF2C8" w14:textId="77777777" w:rsidR="00841C8D" w:rsidRPr="001A4F0A" w:rsidRDefault="0045329E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2AED9157" w14:textId="77777777" w:rsidR="00841C8D" w:rsidRPr="001A4F0A" w:rsidRDefault="0045329E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для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решения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учебных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задач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.</w:t>
      </w:r>
    </w:p>
    <w:p w14:paraId="76ED704C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0DFA0E92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общедидактические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1A4F0A">
        <w:rPr>
          <w:rFonts w:ascii="Times New Roman" w:hAnsi="Times New Roman" w:cs="Times New Roman"/>
          <w:color w:val="FF0000"/>
          <w:sz w:val="28"/>
          <w:lang w:val="ru-RU"/>
        </w:rPr>
        <w:t>.</w:t>
      </w:r>
    </w:p>
    <w:p w14:paraId="4D0DAD5D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20C096B6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7629A5D" w14:textId="77777777" w:rsidR="00841C8D" w:rsidRPr="001A4F0A" w:rsidRDefault="0045329E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3CC897E2" w14:textId="77777777" w:rsidR="00841C8D" w:rsidRPr="001A4F0A" w:rsidRDefault="00841C8D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</w:p>
    <w:p w14:paraId="7677987B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585C7501" w14:textId="533EAF94" w:rsidR="00841C8D" w:rsidRPr="001A4F0A" w:rsidRDefault="0045329E" w:rsidP="001A4F0A">
      <w:pPr>
        <w:spacing w:after="0" w:line="264" w:lineRule="auto"/>
        <w:ind w:firstLine="600"/>
        <w:rPr>
          <w:rFonts w:ascii="Times New Roman" w:hAnsi="Times New Roman" w:cs="Times New Roman"/>
          <w:lang w:val="ru-RU"/>
        </w:rPr>
        <w:sectPr w:rsidR="00841C8D" w:rsidRPr="001A4F0A" w:rsidSect="001A4F0A">
          <w:pgSz w:w="11906" w:h="16383"/>
          <w:pgMar w:top="1134" w:right="850" w:bottom="1134" w:left="851" w:header="720" w:footer="720" w:gutter="0"/>
          <w:cols w:space="720"/>
        </w:sect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3" w:name="8184041c-500f-4898-8c17-3f7c192d7a9a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не менее 80 часов</w:t>
      </w:r>
      <w:bookmarkEnd w:id="3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составляет вводный интегрированный учебн</w:t>
      </w:r>
      <w:r w:rsidR="001A4F0A" w:rsidRPr="001A4F0A">
        <w:rPr>
          <w:rFonts w:ascii="Times New Roman" w:hAnsi="Times New Roman" w:cs="Times New Roman"/>
          <w:color w:val="000000"/>
          <w:sz w:val="28"/>
          <w:lang w:val="ru-RU"/>
        </w:rPr>
        <w:t>ый курс «Обучение грамоте»).</w:t>
      </w:r>
      <w:r w:rsidR="001A4F0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1A4F0A" w:rsidRPr="001A4F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соответствии с учебным планом МБОУ Комсомольской СОШ на 202</w:t>
      </w:r>
      <w:r w:rsidR="001A4F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</w:t>
      </w:r>
      <w:r w:rsidR="001A4F0A" w:rsidRPr="001A4F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202</w:t>
      </w:r>
      <w:r w:rsidR="001A4F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</w:t>
      </w:r>
      <w:r w:rsidR="001A4F0A" w:rsidRPr="001A4F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учебный год, с учётом календарного учебного графика, расписания занятий, </w:t>
      </w:r>
      <w:r w:rsidR="001A4F0A" w:rsidRPr="001A4F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рабочая программа составлена на </w:t>
      </w:r>
      <w:r w:rsidR="001A4F0A" w:rsidRPr="001A4F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</w:t>
      </w:r>
      <w:r w:rsidR="001A4F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31</w:t>
      </w:r>
      <w:r w:rsidR="001A4F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</w:t>
      </w:r>
      <w:r w:rsidR="001A4F0A" w:rsidRPr="001A4F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E01914F" w14:textId="77777777" w:rsidR="00841C8D" w:rsidRPr="001A4F0A" w:rsidRDefault="0045329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32249872"/>
      <w:bookmarkEnd w:id="1"/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D307DC2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8555145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333333"/>
          <w:sz w:val="28"/>
          <w:lang w:val="ru-RU"/>
        </w:rPr>
        <w:t>1 КЛАСС</w:t>
      </w:r>
    </w:p>
    <w:p w14:paraId="0239B182" w14:textId="7A5B6F69" w:rsidR="005E3C6A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FF"/>
          <w:sz w:val="24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Обучение грамоте</w:t>
      </w:r>
    </w:p>
    <w:p w14:paraId="2A660061" w14:textId="6D55736B" w:rsidR="00841C8D" w:rsidRPr="001A4F0A" w:rsidRDefault="0045329E" w:rsidP="005E3C6A">
      <w:p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Развитие речи</w:t>
      </w:r>
    </w:p>
    <w:p w14:paraId="2629433C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14:paraId="18051EE7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Фонетика</w:t>
      </w:r>
    </w:p>
    <w:p w14:paraId="177F500C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14:paraId="0A2EA4D2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Чтение</w:t>
      </w:r>
    </w:p>
    <w:p w14:paraId="3A75B234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50424B48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1A4EF38F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СИСТЕМАТИЧЕСКИЙ КУРС</w:t>
      </w:r>
    </w:p>
    <w:p w14:paraId="61E265BA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14:paraId="456573ED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В.Г.Сутеева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«Кораблик», «Под грибом» </w:t>
      </w:r>
      <w:bookmarkStart w:id="5" w:name="192040c8-9be0-4bcc-9f47-45c543c4cd5f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и другие (по выбору).</w:t>
      </w:r>
      <w:bookmarkEnd w:id="5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</w:p>
    <w:p w14:paraId="601D1F64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Произведения о детях и для детей.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Барто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14:paraId="584A266E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14:paraId="2FB12167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Барто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6" w:name="fea8cf03-c8e1-4ed3-94a3-40e6561a8359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и другие (по выбору).</w:t>
      </w:r>
      <w:bookmarkEnd w:id="6"/>
    </w:p>
    <w:p w14:paraId="395B4549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14:paraId="7D7DC554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фольклорных жанров.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14:paraId="5D08101D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Произведения для чтения: потешки, загадки, пословицы.</w:t>
      </w:r>
    </w:p>
    <w:p w14:paraId="195F1842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Произведения о братьях наших меньших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14:paraId="703248C8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Чарушин «Про Томку», М.М. Пришвин «Ёж», Н.И. Сладков «Лисица и Ёж» </w:t>
      </w:r>
      <w:bookmarkStart w:id="7" w:name="fce98a40-ae0b-4d2c-875d-505cf2d5a21d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и другие.</w:t>
      </w:r>
      <w:bookmarkEnd w:id="7"/>
    </w:p>
    <w:p w14:paraId="541F1252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Произведения о маме.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Барто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, А. В. Митяева </w:t>
      </w:r>
      <w:bookmarkStart w:id="8" w:name="a3da6f91-f80f-4d4a-8e62-998ba5c8e117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и др.</w:t>
      </w:r>
      <w:bookmarkEnd w:id="8"/>
      <w:r w:rsidRPr="001A4F0A">
        <w:rPr>
          <w:rFonts w:ascii="Times New Roman" w:hAnsi="Times New Roman" w:cs="Times New Roman"/>
          <w:color w:val="000000"/>
          <w:sz w:val="28"/>
          <w:lang w:val="ru-RU"/>
        </w:rPr>
        <w:t>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14:paraId="470EC2C2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Барто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9" w:name="e4e52ce4-82f6-450f-a8ef-39f9bea95300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и другие (по выбору).</w:t>
      </w:r>
      <w:bookmarkEnd w:id="9"/>
    </w:p>
    <w:p w14:paraId="1C5266B1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14:paraId="203A6274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Заходер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«Моя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Вообразилия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», Ю.П.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Мориц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«Сто фантазий» </w:t>
      </w:r>
      <w:bookmarkStart w:id="10" w:name="1276de16-2d11-43d3-bead-a64a93ae8cc5"/>
      <w:r w:rsidRPr="001A4F0A">
        <w:rPr>
          <w:rFonts w:ascii="Times New Roman" w:hAnsi="Times New Roman" w:cs="Times New Roman"/>
          <w:color w:val="333333"/>
          <w:sz w:val="28"/>
          <w:lang w:val="ru-RU"/>
        </w:rPr>
        <w:t>и другие (по выбору).</w:t>
      </w:r>
      <w:bookmarkEnd w:id="10"/>
    </w:p>
    <w:p w14:paraId="7ADFC0EC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Библиографическая культура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14:paraId="74F91431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288A2C0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Базовые логические действия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ED85879" w14:textId="77777777" w:rsidR="00841C8D" w:rsidRPr="001A4F0A" w:rsidRDefault="0045329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14:paraId="6CC6E0B0" w14:textId="77777777" w:rsidR="00841C8D" w:rsidRPr="001A4F0A" w:rsidRDefault="0045329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14:paraId="24A6ABC3" w14:textId="77777777" w:rsidR="00841C8D" w:rsidRPr="001A4F0A" w:rsidRDefault="0045329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14:paraId="29181A01" w14:textId="77777777" w:rsidR="00841C8D" w:rsidRPr="001A4F0A" w:rsidRDefault="0045329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14:paraId="1CAA5AC1" w14:textId="77777777" w:rsidR="00841C8D" w:rsidRPr="001A4F0A" w:rsidRDefault="0045329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14:paraId="4E684F0A" w14:textId="77777777" w:rsidR="00841C8D" w:rsidRPr="001A4F0A" w:rsidRDefault="0045329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14:paraId="12AD23ED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Работа с информацией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17480727" w14:textId="77777777" w:rsidR="00841C8D" w:rsidRPr="001A4F0A" w:rsidRDefault="0045329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14:paraId="414724A8" w14:textId="77777777" w:rsidR="00841C8D" w:rsidRPr="001A4F0A" w:rsidRDefault="0045329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14:paraId="6156116D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3DE77EFB" w14:textId="77777777" w:rsidR="00841C8D" w:rsidRPr="001A4F0A" w:rsidRDefault="0045329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14:paraId="74FF2ABD" w14:textId="77777777" w:rsidR="00841C8D" w:rsidRPr="001A4F0A" w:rsidRDefault="0045329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14:paraId="7C178067" w14:textId="77777777" w:rsidR="00841C8D" w:rsidRPr="001A4F0A" w:rsidRDefault="0045329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14:paraId="2CA5F76A" w14:textId="77777777" w:rsidR="00841C8D" w:rsidRPr="001A4F0A" w:rsidRDefault="0045329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14:paraId="76116B0E" w14:textId="77777777" w:rsidR="00841C8D" w:rsidRPr="001A4F0A" w:rsidRDefault="0045329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14:paraId="1544F837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11F320D6" w14:textId="77777777" w:rsidR="00841C8D" w:rsidRPr="001A4F0A" w:rsidRDefault="0045329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14:paraId="373F76D4" w14:textId="77777777" w:rsidR="00841C8D" w:rsidRPr="001A4F0A" w:rsidRDefault="0045329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14:paraId="18BE68A0" w14:textId="77777777" w:rsidR="00841C8D" w:rsidRPr="001A4F0A" w:rsidRDefault="0045329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14:paraId="5BC09226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i/>
          <w:color w:val="000000"/>
          <w:sz w:val="28"/>
          <w:lang w:val="ru-RU"/>
        </w:rPr>
        <w:t>Совместная деятельность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05B39559" w14:textId="77777777" w:rsidR="00841C8D" w:rsidRPr="001A4F0A" w:rsidRDefault="0045329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14:paraId="55752D21" w14:textId="77777777" w:rsidR="00841C8D" w:rsidRPr="001A4F0A" w:rsidRDefault="0045329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14:paraId="68F0828F" w14:textId="77777777" w:rsidR="00841C8D" w:rsidRPr="001A4F0A" w:rsidRDefault="0045329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1" w:name="block-32249876"/>
      <w:bookmarkEnd w:id="4"/>
      <w:r w:rsidRPr="001A4F0A">
        <w:rPr>
          <w:rFonts w:ascii="Times New Roman" w:hAnsi="Times New Roman" w:cs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ОБРАЗОВАТЕЛЬНЫЕ </w:t>
      </w:r>
      <w:r w:rsidRPr="001A4F0A">
        <w:rPr>
          <w:rFonts w:ascii="Times New Roman" w:hAnsi="Times New Roman" w:cs="Times New Roman"/>
          <w:b/>
          <w:color w:val="333333"/>
          <w:sz w:val="28"/>
          <w:lang w:val="ru-RU"/>
        </w:rPr>
        <w:t>РЕЗУЛЬТАТЫ</w:t>
      </w:r>
    </w:p>
    <w:p w14:paraId="6DCD9C03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3E706CB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14:paraId="50FC5C35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C6A3B83" w14:textId="77777777" w:rsidR="00841C8D" w:rsidRPr="001A4F0A" w:rsidRDefault="0045329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14:paraId="1279FDC3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D08EE57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0AAC6AE8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Гражданско-патриотическое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воспитание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138DFDF5" w14:textId="77777777" w:rsidR="00841C8D" w:rsidRPr="001A4F0A" w:rsidRDefault="0045329E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495451E8" w14:textId="77777777" w:rsidR="00841C8D" w:rsidRPr="001A4F0A" w:rsidRDefault="0045329E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42D70A12" w14:textId="77777777" w:rsidR="00841C8D" w:rsidRPr="001A4F0A" w:rsidRDefault="0045329E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EAA37BE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Духовно-нравственное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воспитание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732960BE" w14:textId="77777777" w:rsidR="00841C8D" w:rsidRPr="001A4F0A" w:rsidRDefault="0045329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571485F" w14:textId="77777777" w:rsidR="00841C8D" w:rsidRPr="001A4F0A" w:rsidRDefault="0045329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35F214FE" w14:textId="77777777" w:rsidR="00841C8D" w:rsidRPr="001A4F0A" w:rsidRDefault="0045329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231C1BC2" w14:textId="77777777" w:rsidR="00841C8D" w:rsidRPr="001A4F0A" w:rsidRDefault="0045329E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08619FE5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Эстетическое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воспитание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243FD36F" w14:textId="77777777" w:rsidR="00841C8D" w:rsidRPr="001A4F0A" w:rsidRDefault="0045329E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3F9F087D" w14:textId="77777777" w:rsidR="00841C8D" w:rsidRPr="001A4F0A" w:rsidRDefault="0045329E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531581F8" w14:textId="77777777" w:rsidR="00841C8D" w:rsidRPr="001A4F0A" w:rsidRDefault="0045329E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7B27E9C5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Трудовое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воспитание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4540333C" w14:textId="77777777" w:rsidR="00841C8D" w:rsidRPr="001A4F0A" w:rsidRDefault="0045329E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4AFA6AA0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Экологическое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воспитание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03D95033" w14:textId="77777777" w:rsidR="00841C8D" w:rsidRPr="001A4F0A" w:rsidRDefault="0045329E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42E6605C" w14:textId="77777777" w:rsidR="00841C8D" w:rsidRPr="001A4F0A" w:rsidRDefault="0045329E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неприятие действий, приносящих ей вред.</w:t>
      </w:r>
    </w:p>
    <w:p w14:paraId="1B0B8D3B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Ценности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научного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b/>
          <w:color w:val="000000"/>
          <w:sz w:val="28"/>
        </w:rPr>
        <w:t>познания</w:t>
      </w:r>
      <w:proofErr w:type="spellEnd"/>
      <w:r w:rsidRPr="001A4F0A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2535C1D0" w14:textId="77777777" w:rsidR="00841C8D" w:rsidRPr="001A4F0A" w:rsidRDefault="0045329E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1A5916F1" w14:textId="77777777" w:rsidR="00841C8D" w:rsidRPr="001A4F0A" w:rsidRDefault="0045329E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14:paraId="66D1CEE0" w14:textId="77777777" w:rsidR="00841C8D" w:rsidRPr="001A4F0A" w:rsidRDefault="0045329E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14:paraId="19FA517A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3147097" w14:textId="77777777" w:rsidR="00841C8D" w:rsidRPr="001A4F0A" w:rsidRDefault="0045329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14:paraId="32301E55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B0875AC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0E973CAD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 w:rsidRPr="001A4F0A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логические</w:t>
      </w:r>
      <w:proofErr w:type="spellEnd"/>
      <w:r w:rsidRPr="001A4F0A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 w:rsidRPr="001A4F0A">
        <w:rPr>
          <w:rFonts w:ascii="Times New Roman" w:hAnsi="Times New Roman" w:cs="Times New Roman"/>
          <w:i/>
          <w:color w:val="000000"/>
          <w:sz w:val="28"/>
        </w:rPr>
        <w:t>:</w:t>
      </w:r>
    </w:p>
    <w:p w14:paraId="5AFF6F9E" w14:textId="77777777" w:rsidR="00841C8D" w:rsidRPr="001A4F0A" w:rsidRDefault="0045329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1469F823" w14:textId="77777777" w:rsidR="00841C8D" w:rsidRPr="001A4F0A" w:rsidRDefault="0045329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14:paraId="4061143B" w14:textId="77777777" w:rsidR="00841C8D" w:rsidRPr="001A4F0A" w:rsidRDefault="0045329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6751FA24" w14:textId="77777777" w:rsidR="00841C8D" w:rsidRPr="001A4F0A" w:rsidRDefault="0045329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4EF627B2" w14:textId="77777777" w:rsidR="00841C8D" w:rsidRPr="001A4F0A" w:rsidRDefault="0045329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45DB1BA" w14:textId="77777777" w:rsidR="00841C8D" w:rsidRPr="001A4F0A" w:rsidRDefault="0045329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29781326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базовые</w:t>
      </w:r>
      <w:proofErr w:type="spellEnd"/>
      <w:r w:rsidRPr="001A4F0A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исследовательские</w:t>
      </w:r>
      <w:proofErr w:type="spellEnd"/>
      <w:r w:rsidRPr="001A4F0A">
        <w:rPr>
          <w:rFonts w:ascii="Times New Roman" w:hAnsi="Times New Roman" w:cs="Times New Roman"/>
          <w:i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действия</w:t>
      </w:r>
      <w:proofErr w:type="spellEnd"/>
      <w:r w:rsidRPr="001A4F0A">
        <w:rPr>
          <w:rFonts w:ascii="Times New Roman" w:hAnsi="Times New Roman" w:cs="Times New Roman"/>
          <w:i/>
          <w:color w:val="000000"/>
          <w:sz w:val="28"/>
        </w:rPr>
        <w:t>:</w:t>
      </w:r>
    </w:p>
    <w:p w14:paraId="7E8365D4" w14:textId="77777777" w:rsidR="00841C8D" w:rsidRPr="001A4F0A" w:rsidRDefault="0045329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11E66BBB" w14:textId="77777777" w:rsidR="00841C8D" w:rsidRPr="001A4F0A" w:rsidRDefault="0045329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14:paraId="4FBFA632" w14:textId="77777777" w:rsidR="00841C8D" w:rsidRPr="001A4F0A" w:rsidRDefault="0045329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0657AE06" w14:textId="77777777" w:rsidR="00841C8D" w:rsidRPr="001A4F0A" w:rsidRDefault="0045329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6CBBD832" w14:textId="77777777" w:rsidR="00841C8D" w:rsidRPr="001A4F0A" w:rsidRDefault="0045329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7D61E2F5" w14:textId="77777777" w:rsidR="00841C8D" w:rsidRPr="001A4F0A" w:rsidRDefault="0045329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2F4CC751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работа</w:t>
      </w:r>
      <w:proofErr w:type="spellEnd"/>
      <w:r w:rsidRPr="001A4F0A">
        <w:rPr>
          <w:rFonts w:ascii="Times New Roman" w:hAnsi="Times New Roman" w:cs="Times New Roman"/>
          <w:i/>
          <w:color w:val="000000"/>
          <w:sz w:val="28"/>
        </w:rPr>
        <w:t xml:space="preserve"> с </w:t>
      </w: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информацией</w:t>
      </w:r>
      <w:proofErr w:type="spellEnd"/>
      <w:r w:rsidRPr="001A4F0A">
        <w:rPr>
          <w:rFonts w:ascii="Times New Roman" w:hAnsi="Times New Roman" w:cs="Times New Roman"/>
          <w:i/>
          <w:color w:val="000000"/>
          <w:sz w:val="28"/>
        </w:rPr>
        <w:t>:</w:t>
      </w:r>
    </w:p>
    <w:p w14:paraId="2F874113" w14:textId="77777777" w:rsidR="00841C8D" w:rsidRPr="001A4F0A" w:rsidRDefault="0045329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lastRenderedPageBreak/>
        <w:t>выбирать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источник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получения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информации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;</w:t>
      </w:r>
    </w:p>
    <w:p w14:paraId="72D836CA" w14:textId="77777777" w:rsidR="00841C8D" w:rsidRPr="001A4F0A" w:rsidRDefault="0045329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BBAC8C2" w14:textId="77777777" w:rsidR="00841C8D" w:rsidRPr="001A4F0A" w:rsidRDefault="0045329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77B4B189" w14:textId="77777777" w:rsidR="00841C8D" w:rsidRPr="001A4F0A" w:rsidRDefault="0045329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6A0BC6BC" w14:textId="77777777" w:rsidR="00841C8D" w:rsidRPr="001A4F0A" w:rsidRDefault="0045329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0D3FEC6" w14:textId="77777777" w:rsidR="00841C8D" w:rsidRPr="001A4F0A" w:rsidRDefault="0045329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3FE1E206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коммуникативные 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>универсальные учебные действия:</w:t>
      </w:r>
    </w:p>
    <w:p w14:paraId="57A8CFD4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общение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:</w:t>
      </w:r>
    </w:p>
    <w:p w14:paraId="0239D515" w14:textId="77777777" w:rsidR="00841C8D" w:rsidRPr="001A4F0A" w:rsidRDefault="0045329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FB02AAA" w14:textId="77777777" w:rsidR="00841C8D" w:rsidRPr="001A4F0A" w:rsidRDefault="0045329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2461CA20" w14:textId="77777777" w:rsidR="00841C8D" w:rsidRPr="001A4F0A" w:rsidRDefault="0045329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693FCAC" w14:textId="77777777" w:rsidR="00841C8D" w:rsidRPr="001A4F0A" w:rsidRDefault="0045329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6514487" w14:textId="77777777" w:rsidR="00841C8D" w:rsidRPr="001A4F0A" w:rsidRDefault="0045329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6BEB40D" w14:textId="77777777" w:rsidR="00841C8D" w:rsidRPr="001A4F0A" w:rsidRDefault="0045329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0D0E3BBB" w14:textId="77777777" w:rsidR="00841C8D" w:rsidRPr="001A4F0A" w:rsidRDefault="0045329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готовить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небольшие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публичные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выступления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;</w:t>
      </w:r>
    </w:p>
    <w:p w14:paraId="761622B6" w14:textId="77777777" w:rsidR="00841C8D" w:rsidRPr="001A4F0A" w:rsidRDefault="0045329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A3E9FA5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 универсальные учебные действия:</w:t>
      </w:r>
    </w:p>
    <w:p w14:paraId="5F7F5CC6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самоорганизация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:</w:t>
      </w:r>
    </w:p>
    <w:p w14:paraId="3416FDFC" w14:textId="77777777" w:rsidR="00841C8D" w:rsidRPr="001A4F0A" w:rsidRDefault="0045329E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11A6F28" w14:textId="77777777" w:rsidR="00841C8D" w:rsidRPr="001A4F0A" w:rsidRDefault="0045329E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выстраивать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последовательность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выбранных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действий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;</w:t>
      </w:r>
    </w:p>
    <w:p w14:paraId="1E273DBB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i/>
          <w:color w:val="000000"/>
          <w:sz w:val="28"/>
        </w:rPr>
        <w:t>самоконтроль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:</w:t>
      </w:r>
    </w:p>
    <w:p w14:paraId="6277ED7F" w14:textId="77777777" w:rsidR="00841C8D" w:rsidRPr="001A4F0A" w:rsidRDefault="0045329E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14:paraId="2DDF14AD" w14:textId="77777777" w:rsidR="00841C8D" w:rsidRPr="001A4F0A" w:rsidRDefault="0045329E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62290E22" w14:textId="77777777" w:rsidR="00841C8D" w:rsidRPr="001A4F0A" w:rsidRDefault="0045329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Совместная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деятельность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:</w:t>
      </w:r>
    </w:p>
    <w:p w14:paraId="5C100DA9" w14:textId="77777777" w:rsidR="00841C8D" w:rsidRPr="001A4F0A" w:rsidRDefault="0045329E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EE8E807" w14:textId="77777777" w:rsidR="00841C8D" w:rsidRPr="001A4F0A" w:rsidRDefault="0045329E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81A5A5D" w14:textId="77777777" w:rsidR="00841C8D" w:rsidRPr="001A4F0A" w:rsidRDefault="0045329E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26098B83" w14:textId="77777777" w:rsidR="00841C8D" w:rsidRPr="001A4F0A" w:rsidRDefault="0045329E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739DF74" w14:textId="77777777" w:rsidR="00841C8D" w:rsidRPr="001A4F0A" w:rsidRDefault="0045329E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оценивать свой вклад в общий результат;</w:t>
      </w:r>
    </w:p>
    <w:p w14:paraId="623E4E30" w14:textId="77777777" w:rsidR="00841C8D" w:rsidRPr="001A4F0A" w:rsidRDefault="0045329E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0B4A7A9B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34E46C1" w14:textId="77777777" w:rsidR="00841C8D" w:rsidRPr="001A4F0A" w:rsidRDefault="0045329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14:paraId="2CFD27AA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6E77E87" w14:textId="77777777" w:rsidR="00841C8D" w:rsidRPr="001A4F0A" w:rsidRDefault="0045329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79EDA561" w14:textId="77777777" w:rsidR="00841C8D" w:rsidRPr="001A4F0A" w:rsidRDefault="00841C8D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CEE7E1D" w14:textId="77777777" w:rsidR="00841C8D" w:rsidRPr="001A4F0A" w:rsidRDefault="0045329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1A4F0A">
        <w:rPr>
          <w:rFonts w:ascii="Times New Roman" w:hAnsi="Times New Roman" w:cs="Times New Roman"/>
          <w:b/>
          <w:color w:val="000000"/>
          <w:sz w:val="28"/>
        </w:rPr>
        <w:t>1 КЛАСС</w:t>
      </w:r>
    </w:p>
    <w:p w14:paraId="5468EC62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14:paraId="5841613D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14:paraId="5F3C41BE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14:paraId="25B2F509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различать прозаическую (</w:t>
      </w:r>
      <w:proofErr w:type="spellStart"/>
      <w:r w:rsidRPr="001A4F0A">
        <w:rPr>
          <w:rFonts w:ascii="Times New Roman" w:hAnsi="Times New Roman" w:cs="Times New Roman"/>
          <w:color w:val="000000"/>
          <w:sz w:val="28"/>
          <w:lang w:val="ru-RU"/>
        </w:rPr>
        <w:t>нестихотворную</w:t>
      </w:r>
      <w:proofErr w:type="spellEnd"/>
      <w:r w:rsidRPr="001A4F0A">
        <w:rPr>
          <w:rFonts w:ascii="Times New Roman" w:hAnsi="Times New Roman" w:cs="Times New Roman"/>
          <w:color w:val="000000"/>
          <w:sz w:val="28"/>
          <w:lang w:val="ru-RU"/>
        </w:rPr>
        <w:t>) и стихотворную речь;</w:t>
      </w:r>
    </w:p>
    <w:p w14:paraId="5D6F1A08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1A4F0A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пословицы, потешки, сказки (фольклорные и литературные), рассказы, стихотворения);</w:t>
      </w:r>
    </w:p>
    <w:p w14:paraId="0A4694DA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14:paraId="50C930E8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14:paraId="51661995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14:paraId="54F05925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14:paraId="2398CF7D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14:paraId="385CA93B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14:paraId="55D50676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 w:rsidRPr="001A4F0A">
        <w:rPr>
          <w:rFonts w:ascii="Times New Roman" w:hAnsi="Times New Roman" w:cs="Times New Roman"/>
          <w:color w:val="000000"/>
          <w:sz w:val="28"/>
        </w:rPr>
        <w:t>(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не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менее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 xml:space="preserve"> 3 </w:t>
      </w:r>
      <w:proofErr w:type="spellStart"/>
      <w:r w:rsidRPr="001A4F0A">
        <w:rPr>
          <w:rFonts w:ascii="Times New Roman" w:hAnsi="Times New Roman" w:cs="Times New Roman"/>
          <w:color w:val="000000"/>
          <w:sz w:val="28"/>
        </w:rPr>
        <w:t>предложений</w:t>
      </w:r>
      <w:proofErr w:type="spellEnd"/>
      <w:r w:rsidRPr="001A4F0A">
        <w:rPr>
          <w:rFonts w:ascii="Times New Roman" w:hAnsi="Times New Roman" w:cs="Times New Roman"/>
          <w:color w:val="000000"/>
          <w:sz w:val="28"/>
        </w:rPr>
        <w:t>);</w:t>
      </w:r>
    </w:p>
    <w:p w14:paraId="6865C863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14:paraId="23C570E8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14:paraId="6889402E" w14:textId="77777777" w:rsidR="00841C8D" w:rsidRPr="001A4F0A" w:rsidRDefault="0045329E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14:paraId="19819F49" w14:textId="77777777" w:rsidR="00841C8D" w:rsidRPr="001A4F0A" w:rsidRDefault="00841C8D">
      <w:pPr>
        <w:rPr>
          <w:rFonts w:ascii="Times New Roman" w:hAnsi="Times New Roman" w:cs="Times New Roman"/>
          <w:lang w:val="ru-RU"/>
        </w:rPr>
        <w:sectPr w:rsidR="00841C8D" w:rsidRPr="001A4F0A" w:rsidSect="005E3C6A">
          <w:pgSz w:w="11906" w:h="16383"/>
          <w:pgMar w:top="1134" w:right="850" w:bottom="993" w:left="1701" w:header="720" w:footer="720" w:gutter="0"/>
          <w:cols w:space="720"/>
        </w:sectPr>
      </w:pPr>
    </w:p>
    <w:p w14:paraId="1CC861E7" w14:textId="77777777" w:rsidR="00841C8D" w:rsidRPr="001A4F0A" w:rsidRDefault="0045329E">
      <w:pPr>
        <w:spacing w:after="0"/>
        <w:ind w:left="120"/>
        <w:rPr>
          <w:rFonts w:ascii="Times New Roman" w:hAnsi="Times New Roman" w:cs="Times New Roman"/>
        </w:rPr>
      </w:pPr>
      <w:bookmarkStart w:id="12" w:name="block-32249875"/>
      <w:bookmarkEnd w:id="11"/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4E609F1A" w14:textId="77777777" w:rsidR="00841C8D" w:rsidRPr="001A4F0A" w:rsidRDefault="0045329E">
      <w:pPr>
        <w:spacing w:after="0"/>
        <w:ind w:left="120"/>
        <w:rPr>
          <w:rFonts w:ascii="Times New Roman" w:hAnsi="Times New Roman" w:cs="Times New Roman"/>
        </w:rPr>
      </w:pPr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41C8D" w:rsidRPr="001A4F0A" w14:paraId="2C938E3B" w14:textId="77777777" w:rsidTr="00CD76D2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C48D85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6E7628CA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07C8CA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3AECD84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0F1C84" w14:textId="77777777" w:rsidR="00841C8D" w:rsidRPr="001A4F0A" w:rsidRDefault="0045329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C5CC71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940F8BF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1C8D" w:rsidRPr="001A4F0A" w14:paraId="486E0161" w14:textId="77777777" w:rsidTr="00CD7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434EB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ED9CA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65D99F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F5A8E4B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18B72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C1F50BB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8F83E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E0821FD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CBAFC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</w:tr>
      <w:tr w:rsidR="00841C8D" w:rsidRPr="001A4F0A" w14:paraId="5A4EDF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37CA0B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1.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Обучение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841C8D" w:rsidRPr="001A4F0A" w14:paraId="1562D41E" w14:textId="77777777" w:rsidTr="00CD76D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EA240A" w14:textId="77777777" w:rsidR="00841C8D" w:rsidRPr="001A4F0A" w:rsidRDefault="0045329E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77546F6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Развитие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300F1B" w14:textId="77777777" w:rsidR="00841C8D" w:rsidRPr="001A4F0A" w:rsidRDefault="0045329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03A14" w14:textId="77777777" w:rsidR="00841C8D" w:rsidRPr="001A4F0A" w:rsidRDefault="00841C8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0DEBE" w14:textId="77777777" w:rsidR="00841C8D" w:rsidRPr="001A4F0A" w:rsidRDefault="00841C8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242DB8" w14:textId="77777777" w:rsidR="00841C8D" w:rsidRPr="001A4F0A" w:rsidRDefault="001A33B1" w:rsidP="00CD76D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7" w:history="1">
              <w:r w:rsidR="00CD76D2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71E8BC62" w14:textId="2AE5D705" w:rsidR="005E3C6A" w:rsidRPr="001A4F0A" w:rsidRDefault="001A33B1" w:rsidP="00CD76D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8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7AEDF1D1" w14:textId="3887DF07" w:rsidR="00A22E90" w:rsidRPr="001A4F0A" w:rsidRDefault="00A22E90" w:rsidP="00CD76D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CD76D2" w:rsidRPr="001A4F0A" w14:paraId="60B3AE9E" w14:textId="77777777" w:rsidTr="00CD76D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B7039AD" w14:textId="77777777" w:rsidR="00CD76D2" w:rsidRPr="001A4F0A" w:rsidRDefault="00CD76D2" w:rsidP="00CD76D2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B614CDB" w14:textId="77777777" w:rsidR="00CD76D2" w:rsidRPr="001A4F0A" w:rsidRDefault="00CD76D2" w:rsidP="00CD76D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CE5171" w14:textId="77777777" w:rsidR="00CD76D2" w:rsidRPr="001A4F0A" w:rsidRDefault="00CD76D2" w:rsidP="00CD76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71479" w14:textId="77777777" w:rsidR="00CD76D2" w:rsidRPr="001A4F0A" w:rsidRDefault="00CD76D2" w:rsidP="00CD76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9372E" w14:textId="77777777" w:rsidR="00CD76D2" w:rsidRPr="001A4F0A" w:rsidRDefault="00CD76D2" w:rsidP="00CD76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18EE66E8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9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2449E1AB" w14:textId="5A9BAC6A" w:rsidR="00CD76D2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0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1146B5A8" w14:textId="4E12170A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CD76D2" w:rsidRPr="001A4F0A" w14:paraId="1A3AD79E" w14:textId="77777777" w:rsidTr="00CD76D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3ED344" w14:textId="77777777" w:rsidR="00CD76D2" w:rsidRPr="001A4F0A" w:rsidRDefault="00CD76D2" w:rsidP="00CD76D2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D3BB8CF" w14:textId="77777777" w:rsidR="00CD76D2" w:rsidRPr="001A4F0A" w:rsidRDefault="00CD76D2" w:rsidP="00CD76D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2DC6A1" w14:textId="77777777" w:rsidR="00CD76D2" w:rsidRPr="001A4F0A" w:rsidRDefault="00CD76D2" w:rsidP="00CD76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9B169" w14:textId="77777777" w:rsidR="00CD76D2" w:rsidRPr="001A4F0A" w:rsidRDefault="00CD76D2" w:rsidP="00CD76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7AEFC" w14:textId="77777777" w:rsidR="00CD76D2" w:rsidRPr="001A4F0A" w:rsidRDefault="00CD76D2" w:rsidP="00CD76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E198662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1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60EE154D" w14:textId="5E6F9A1D" w:rsidR="00CD76D2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2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3450C8F9" w14:textId="63C6EF63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841C8D" w:rsidRPr="001A4F0A" w14:paraId="1B124D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E9619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8124C8" w14:textId="77777777" w:rsidR="00841C8D" w:rsidRPr="001A4F0A" w:rsidRDefault="0045329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6CF57C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</w:tr>
      <w:tr w:rsidR="00841C8D" w:rsidRPr="001A4F0A" w14:paraId="7AAC9C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4503B9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2.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Систематический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5E3C6A" w:rsidRPr="001A4F0A" w14:paraId="71042E0F" w14:textId="77777777" w:rsidTr="00F9419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01D72E" w14:textId="77777777" w:rsidR="005E3C6A" w:rsidRPr="001A4F0A" w:rsidRDefault="005E3C6A" w:rsidP="005E3C6A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0A8E1F2" w14:textId="77777777" w:rsidR="005E3C6A" w:rsidRPr="001A4F0A" w:rsidRDefault="005E3C6A" w:rsidP="005E3C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F0B96A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5C955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09BA10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28A2D65A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3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17268705" w14:textId="77516056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4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5033DF23" w14:textId="07E9B403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5E3C6A" w:rsidRPr="001A4F0A" w14:paraId="1D4D5CF8" w14:textId="77777777" w:rsidTr="00F9419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67E850" w14:textId="77777777" w:rsidR="005E3C6A" w:rsidRPr="001A4F0A" w:rsidRDefault="005E3C6A" w:rsidP="005E3C6A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548306F" w14:textId="77777777" w:rsidR="005E3C6A" w:rsidRPr="001A4F0A" w:rsidRDefault="005E3C6A" w:rsidP="005E3C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76F754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B25A8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09D90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5ECA3DBA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5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0DA9F682" w14:textId="26278FCF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6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4C0956A2" w14:textId="56C4CB12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5E3C6A" w:rsidRPr="001A4F0A" w14:paraId="149907B2" w14:textId="77777777" w:rsidTr="00F9419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F460F3" w14:textId="77777777" w:rsidR="005E3C6A" w:rsidRPr="001A4F0A" w:rsidRDefault="005E3C6A" w:rsidP="005E3C6A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9380F5D" w14:textId="77777777" w:rsidR="005E3C6A" w:rsidRPr="001A4F0A" w:rsidRDefault="005E3C6A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Произведения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родной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B22864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47AB7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49806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3892EC2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7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2C1D67A2" w14:textId="7795AF70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8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1468D3FB" w14:textId="44784C01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5E3C6A" w:rsidRPr="001A4F0A" w14:paraId="638432D0" w14:textId="77777777" w:rsidTr="00F9419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C90464" w14:textId="77777777" w:rsidR="005E3C6A" w:rsidRPr="001A4F0A" w:rsidRDefault="005E3C6A" w:rsidP="005E3C6A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BA4A2B" w14:textId="77777777" w:rsidR="005E3C6A" w:rsidRPr="001A4F0A" w:rsidRDefault="005E3C6A" w:rsidP="005E3C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Устное народное творчество — малые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BC254C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F87A3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34672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3B4DA096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19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5A12ED08" w14:textId="28739410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0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322228CE" w14:textId="7503F989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5E3C6A" w:rsidRPr="001A4F0A" w14:paraId="20EDC7B2" w14:textId="77777777" w:rsidTr="00F9419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19E3671" w14:textId="77777777" w:rsidR="005E3C6A" w:rsidRPr="001A4F0A" w:rsidRDefault="005E3C6A" w:rsidP="005E3C6A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D9B87F0" w14:textId="77777777" w:rsidR="005E3C6A" w:rsidRPr="001A4F0A" w:rsidRDefault="005E3C6A" w:rsidP="005E3C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BAB178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713AB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A877A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661D2944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1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64471F9F" w14:textId="105C1B25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2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5C2C0CA4" w14:textId="388A0EAB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5E3C6A" w:rsidRPr="001A4F0A" w14:paraId="08B13A75" w14:textId="77777777" w:rsidTr="00F9419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D12C284" w14:textId="77777777" w:rsidR="005E3C6A" w:rsidRPr="001A4F0A" w:rsidRDefault="005E3C6A" w:rsidP="005E3C6A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3BD2D67" w14:textId="77777777" w:rsidR="005E3C6A" w:rsidRPr="001A4F0A" w:rsidRDefault="005E3C6A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Произведения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838E06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C7292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3FE38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E3AEC27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3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08D935F6" w14:textId="7DC7CABF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4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706C6024" w14:textId="74B9F6A6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5E3C6A" w:rsidRPr="001A4F0A" w14:paraId="0E949175" w14:textId="77777777" w:rsidTr="00F9419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1C4FA2" w14:textId="77777777" w:rsidR="005E3C6A" w:rsidRPr="001A4F0A" w:rsidRDefault="005E3C6A" w:rsidP="005E3C6A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327A502" w14:textId="77777777" w:rsidR="005E3C6A" w:rsidRPr="001A4F0A" w:rsidRDefault="005E3C6A" w:rsidP="005E3C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F22F8C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6BDF7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277BD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0D178601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5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3E7AC79D" w14:textId="5CD12A6F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6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5F385152" w14:textId="3BD6CE69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5E3C6A" w:rsidRPr="001A4F0A" w14:paraId="37EE27C5" w14:textId="77777777" w:rsidTr="00F9419D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49CE0BC" w14:textId="77777777" w:rsidR="005E3C6A" w:rsidRPr="001A4F0A" w:rsidRDefault="005E3C6A" w:rsidP="005E3C6A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1668515" w14:textId="77777777" w:rsidR="005E3C6A" w:rsidRPr="001A4F0A" w:rsidRDefault="005E3C6A" w:rsidP="005E3C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0C48FA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86A34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EF607" w14:textId="77777777" w:rsidR="005E3C6A" w:rsidRPr="001A4F0A" w:rsidRDefault="005E3C6A" w:rsidP="005E3C6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</w:tcPr>
          <w:p w14:paraId="2AE8F450" w14:textId="77777777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7" w:history="1">
              <w:r w:rsidR="005E3C6A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74094FE4" w14:textId="7D478BB4" w:rsidR="005E3C6A" w:rsidRPr="001A4F0A" w:rsidRDefault="001A33B1" w:rsidP="005E3C6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8" w:history="1">
              <w:r w:rsidR="00A22E90" w:rsidRPr="001A4F0A">
                <w:rPr>
                  <w:rStyle w:val="ab"/>
                  <w:rFonts w:ascii="Times New Roman" w:hAnsi="Times New Roman" w:cs="Times New Roman"/>
                </w:rPr>
                <w:t>https://resh.edu.ru</w:t>
              </w:r>
            </w:hyperlink>
          </w:p>
          <w:p w14:paraId="076139AC" w14:textId="3CC76CFB" w:rsidR="00A22E90" w:rsidRPr="001A4F0A" w:rsidRDefault="00A22E90" w:rsidP="005E3C6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https://uchi.ru</w:t>
            </w:r>
          </w:p>
        </w:tc>
      </w:tr>
      <w:tr w:rsidR="00841C8D" w:rsidRPr="001A4F0A" w14:paraId="0C1CDC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787174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A55486" w14:textId="77777777" w:rsidR="00841C8D" w:rsidRPr="001A4F0A" w:rsidRDefault="0045329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A842F1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</w:tr>
      <w:tr w:rsidR="00841C8D" w:rsidRPr="001A4F0A" w14:paraId="7BCEA651" w14:textId="77777777" w:rsidTr="00CD7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4FFBB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Резервное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43866F" w14:textId="13CE619D" w:rsidR="00841C8D" w:rsidRPr="001A4F0A" w:rsidRDefault="0045329E" w:rsidP="001A4F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</w:t>
            </w:r>
            <w:r w:rsid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93541" w14:textId="77777777" w:rsidR="00841C8D" w:rsidRPr="001A4F0A" w:rsidRDefault="00841C8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CCBDD" w14:textId="77777777" w:rsidR="00841C8D" w:rsidRPr="001A4F0A" w:rsidRDefault="00841C8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B5C189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1C8D" w:rsidRPr="001A4F0A" w14:paraId="40E51D1F" w14:textId="77777777" w:rsidTr="00CD7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F73E0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9D3B5B" w14:textId="22250769" w:rsidR="00841C8D" w:rsidRPr="001A4F0A" w:rsidRDefault="0045329E" w:rsidP="001A4F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 w:rsid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AE9E1" w14:textId="77777777" w:rsidR="00841C8D" w:rsidRPr="001A4F0A" w:rsidRDefault="0045329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B0BB8" w14:textId="77777777" w:rsidR="00841C8D" w:rsidRPr="001A4F0A" w:rsidRDefault="0045329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2D676A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</w:tr>
    </w:tbl>
    <w:p w14:paraId="4CC9EED2" w14:textId="77777777" w:rsidR="00FE325D" w:rsidRPr="001A4F0A" w:rsidRDefault="00FE325D" w:rsidP="00D42D38">
      <w:pPr>
        <w:tabs>
          <w:tab w:val="left" w:pos="4020"/>
        </w:tabs>
        <w:spacing w:after="0"/>
        <w:rPr>
          <w:rFonts w:ascii="Times New Roman" w:hAnsi="Times New Roman" w:cs="Times New Roman"/>
          <w:b/>
          <w:color w:val="000000"/>
          <w:sz w:val="28"/>
          <w:lang w:val="ru-RU"/>
        </w:rPr>
        <w:sectPr w:rsidR="00FE325D" w:rsidRPr="001A4F0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32249879"/>
      <w:bookmarkEnd w:id="12"/>
    </w:p>
    <w:p w14:paraId="4BF77E51" w14:textId="523EC2F4" w:rsidR="00841C8D" w:rsidRPr="001A4F0A" w:rsidRDefault="0045329E" w:rsidP="00D42D38">
      <w:pPr>
        <w:tabs>
          <w:tab w:val="left" w:pos="4020"/>
        </w:tabs>
        <w:spacing w:after="0"/>
        <w:rPr>
          <w:rFonts w:ascii="Times New Roman" w:hAnsi="Times New Roman" w:cs="Times New Roman"/>
          <w:lang w:val="ru-RU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14:paraId="70B5B64D" w14:textId="77777777" w:rsidR="00841C8D" w:rsidRPr="001A4F0A" w:rsidRDefault="0045329E" w:rsidP="00D42D38">
      <w:pPr>
        <w:spacing w:after="0"/>
        <w:ind w:left="120"/>
        <w:rPr>
          <w:rFonts w:ascii="Times New Roman" w:hAnsi="Times New Roman" w:cs="Times New Roman"/>
        </w:rPr>
      </w:pPr>
      <w:r w:rsidRPr="001A4F0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1A4F0A">
        <w:rPr>
          <w:rFonts w:ascii="Times New Roman" w:hAnsi="Times New Roman" w:cs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3022"/>
        <w:gridCol w:w="1491"/>
        <w:gridCol w:w="1347"/>
        <w:gridCol w:w="3148"/>
      </w:tblGrid>
      <w:tr w:rsidR="008D5207" w:rsidRPr="001A4F0A" w14:paraId="0EF9F05F" w14:textId="77777777" w:rsidTr="001A4F0A">
        <w:trPr>
          <w:trHeight w:val="144"/>
          <w:tblCellSpacing w:w="20" w:type="nil"/>
        </w:trPr>
        <w:tc>
          <w:tcPr>
            <w:tcW w:w="8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F8FC1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03DA8242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C3D8B8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45DF445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70C46C" w14:textId="77777777" w:rsidR="00841C8D" w:rsidRPr="001A4F0A" w:rsidRDefault="0045329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2C3667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32FFF16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59B786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3E262ED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1C8D" w:rsidRPr="001A4F0A" w14:paraId="02C55ADD" w14:textId="77777777" w:rsidTr="008D52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730EC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CA15B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76EECF" w14:textId="77777777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1A4F0A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5B4515E" w14:textId="77777777" w:rsidR="00841C8D" w:rsidRPr="001A4F0A" w:rsidRDefault="00841C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258A5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2F6F15" w14:textId="77777777" w:rsidR="00841C8D" w:rsidRPr="001A4F0A" w:rsidRDefault="00841C8D">
            <w:pPr>
              <w:rPr>
                <w:rFonts w:ascii="Times New Roman" w:hAnsi="Times New Roman" w:cs="Times New Roman"/>
              </w:rPr>
            </w:pPr>
          </w:p>
        </w:tc>
      </w:tr>
      <w:tr w:rsidR="008D5207" w:rsidRPr="005B1667" w14:paraId="0A09D59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83B88C7" w14:textId="77777777" w:rsidR="00841C8D" w:rsidRPr="001A4F0A" w:rsidRDefault="0045329E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EFB38D9" w14:textId="5F81C7D6" w:rsidR="00841C8D" w:rsidRPr="001A4F0A" w:rsidRDefault="0045329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Выделение предложения из речевого потока. Устная и письменная речь</w:t>
            </w:r>
            <w:r w:rsidR="00631704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«Азбука» — первая учебная книга.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C0C5A9" w14:textId="77777777" w:rsidR="00841C8D" w:rsidRPr="001A4F0A" w:rsidRDefault="0045329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6B9C4A" w14:textId="01601C98" w:rsidR="00841C8D" w:rsidRPr="001A4F0A" w:rsidRDefault="00F941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FC7D1BD" w14:textId="5039F950" w:rsidR="0068022B" w:rsidRPr="001A4F0A" w:rsidRDefault="0068022B" w:rsidP="008D520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3972654C" w14:textId="675D6C99" w:rsidR="00A579AA" w:rsidRPr="001A4F0A" w:rsidRDefault="004C1DCD" w:rsidP="008D520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="0068022B"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="0068022B"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="0068022B"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="0068022B"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="0068022B"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="0068022B"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="0068022B"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757B00E" w14:textId="46D37669" w:rsidR="00841C8D" w:rsidRPr="001A4F0A" w:rsidRDefault="00844A64" w:rsidP="008D520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F9419D" w:rsidRPr="001A4F0A" w14:paraId="5BDE25E5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653C6CA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6FE116B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Предложение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EF0E24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CFE2D81" w14:textId="21987F39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F5CD2F5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0715DB72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7E249111" w14:textId="17AF904C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1C762DE0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460B19B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C8A8B55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1017D1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66E81E5" w14:textId="5443EE4B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9B0C496" w14:textId="77777777" w:rsidR="00F9419D" w:rsidRPr="001A4F0A" w:rsidRDefault="001A33B1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29" w:history="1">
              <w:r w:rsidR="00F9419D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187A0749" w14:textId="5D726D5B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68692D3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CCAA03F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47281BC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E7ABB1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DB26716" w14:textId="67B0DD63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C90611B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79EA2797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5029A343" w14:textId="5AAA8443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699AF4F6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5F94638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70789A4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38345E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23DC12E" w14:textId="47CE2350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6FDC385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70427BF0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0628E30C" w14:textId="55C230F1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24AA3F49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8B464A5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B8601A2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Слово и слог. Как образуется слог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F968B7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132E52F" w14:textId="4FA9D419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1998FFD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3B35A2AB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788F1875" w14:textId="59933CEC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3ACB90E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24A93E2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2182010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92F349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A8BF987" w14:textId="03CA9712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0C803C9" w14:textId="77777777" w:rsidR="00F9419D" w:rsidRPr="001A4F0A" w:rsidRDefault="001A33B1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0" w:history="1">
              <w:r w:rsidR="00F9419D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66F0B138" w14:textId="44462DE8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185DDB9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E81D1EB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55EF777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487AED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2A0C91C" w14:textId="6C32B52F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9B6F6DA" w14:textId="77777777" w:rsidR="00F9419D" w:rsidRPr="001A4F0A" w:rsidRDefault="001A33B1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1" w:history="1">
              <w:r w:rsidR="00F9419D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4D503068" w14:textId="4B28BF5E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1A765A3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3BD6F6A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5682D9D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8AAE6C2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F636ABC" w14:textId="5883FC33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15BD703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5B544A8E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740261FF" w14:textId="29DE9256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5CE95610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96FBD15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EB5A4F2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Гласные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согласные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звуки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85BB57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A70FA3C" w14:textId="21F8C17F" w:rsidR="00F9419D" w:rsidRPr="001A4F0A" w:rsidRDefault="00F9419D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63C45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3AE5816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2275EEEE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7B3C8C8F" w14:textId="0B7D434A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6E6674E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E97976C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89914DB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C1CA88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C83AD5A" w14:textId="00EE6609" w:rsidR="00F9419D" w:rsidRPr="001A4F0A" w:rsidRDefault="00F9419D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63C45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</w:tcPr>
          <w:p w14:paraId="4BBD19D4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3094B79A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629E4FC0" w14:textId="3738A441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https://resh.edu.ru/subject/32/1/</w:t>
            </w:r>
          </w:p>
        </w:tc>
      </w:tr>
      <w:tr w:rsidR="00F9419D" w:rsidRPr="001A4F0A" w14:paraId="781429B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B9FC14B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AC7525B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AF4D7D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F3CABED" w14:textId="7A005078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F6A15ED" w14:textId="77777777" w:rsidR="00F9419D" w:rsidRPr="001A4F0A" w:rsidRDefault="001A33B1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2" w:history="1">
              <w:r w:rsidR="00F9419D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259C4BC9" w14:textId="23D82288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50CA36E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8907D09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A19A75A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Гласные и согласные звуки. Участие в диалоге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535DC71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E56D675" w14:textId="58E18194" w:rsidR="00F9419D" w:rsidRPr="001A4F0A" w:rsidRDefault="00363C45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9419D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35F211D" w14:textId="77777777" w:rsidR="00F9419D" w:rsidRPr="001A4F0A" w:rsidRDefault="001A33B1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3" w:history="1">
              <w:r w:rsidR="00F9419D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446E2690" w14:textId="23865A63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10555D7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8A93EE4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FDE9E27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65F23E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40B1794" w14:textId="31DED5B1" w:rsidR="00F9419D" w:rsidRPr="001A4F0A" w:rsidRDefault="00363C45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9419D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5ADEC5C" w14:textId="77777777" w:rsidR="00F9419D" w:rsidRPr="001A4F0A" w:rsidRDefault="001A33B1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4" w:history="1">
              <w:r w:rsidR="00F9419D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1894678D" w14:textId="3C5166C1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2314AE0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5EEB45C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189EE03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7CB298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1DC5254" w14:textId="660A3CEE" w:rsidR="00F9419D" w:rsidRPr="001A4F0A" w:rsidRDefault="00363C45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9419D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45463C3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4484215B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1C4F2394" w14:textId="0838C430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3D54B33F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B65CE8F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BB239BD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А, а. Звук [а]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5DCFD1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CFA5BB2" w14:textId="232EE2E9" w:rsidR="00F9419D" w:rsidRPr="001A4F0A" w:rsidRDefault="00363C45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9419D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C008105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5A6251F0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7B9C7C2D" w14:textId="2315D53D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1397FA4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56D5D1D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F9A0A95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Функция буквы А, а в слоге-слиянии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94E971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2CC82DF" w14:textId="6858A4F9" w:rsidR="00F9419D" w:rsidRPr="001A4F0A" w:rsidRDefault="00363C45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9419D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52D04D8" w14:textId="77777777" w:rsidR="00F9419D" w:rsidRPr="001A4F0A" w:rsidRDefault="001A33B1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5" w:history="1">
              <w:r w:rsidR="00F9419D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4AC5714A" w14:textId="6B1FBC14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F9419D" w:rsidRPr="001A4F0A" w14:paraId="33339836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86939D4" w14:textId="77777777" w:rsidR="00F9419D" w:rsidRPr="001A4F0A" w:rsidRDefault="00F9419D" w:rsidP="00F9419D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7DC5129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О, о. Звук [о]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224EE3" w14:textId="77777777" w:rsidR="00F9419D" w:rsidRPr="001A4F0A" w:rsidRDefault="00F9419D" w:rsidP="00F9419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1392EC3" w14:textId="2D592BD2" w:rsidR="00F9419D" w:rsidRPr="001A4F0A" w:rsidRDefault="00363C45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9419D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8EE5C14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3B4F105B" w14:textId="77777777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09C3AF95" w14:textId="24A8CEA0" w:rsidR="00F9419D" w:rsidRPr="001A4F0A" w:rsidRDefault="00F9419D" w:rsidP="00F9419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844A64" w:rsidRPr="005B1667" w14:paraId="386152AE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630D9E" w14:textId="77777777" w:rsidR="00844A64" w:rsidRPr="001A4F0A" w:rsidRDefault="00844A64" w:rsidP="00844A6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C0E5F39" w14:textId="77777777" w:rsidR="00844A64" w:rsidRPr="001A4F0A" w:rsidRDefault="00844A64" w:rsidP="00844A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Функция буквы О, о в слоге-слиянии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E67D066" w14:textId="77777777" w:rsidR="00844A64" w:rsidRPr="001A4F0A" w:rsidRDefault="00844A64" w:rsidP="00844A6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B27F7E" w14:textId="50F2E06B" w:rsidR="00844A64" w:rsidRPr="001A4F0A" w:rsidRDefault="00363C45" w:rsidP="00844A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448B6AC" w14:textId="77777777" w:rsidR="00844A64" w:rsidRPr="001A4F0A" w:rsidRDefault="001A33B1" w:rsidP="00844A6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36" w:history="1">
              <w:r w:rsidR="00844A64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844A64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844A64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844A64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844A64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844A64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844A64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3DD1E595" w14:textId="749499C1" w:rsidR="00844A64" w:rsidRPr="001A4F0A" w:rsidRDefault="00844A64" w:rsidP="00844A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363C45" w:rsidRPr="001A4F0A" w14:paraId="680BB52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8ADB6FB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B515F87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буквами И</w:t>
            </w:r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и. Звук [и]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CA7531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0FEA6A7" w14:textId="78454D9D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3334986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41988B0C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344C23F1" w14:textId="4ABBA803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3E74B1D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430B85D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C1D878C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Буквы И</w:t>
            </w:r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и, их функция в слоге-слиянии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E5F5CE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813A1B2" w14:textId="6F7C2C56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9E831E7" w14:textId="77777777" w:rsidR="00363C45" w:rsidRPr="001A4F0A" w:rsidRDefault="001A33B1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7" w:history="1">
              <w:r w:rsidR="00363C45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242F1CE8" w14:textId="5BCF71B6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194BC36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DD782D6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FC31DA3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54E483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CF3773" w14:textId="4FB6FDB0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41B1E62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6F6952F7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128F2A05" w14:textId="7BF986F0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7EB8C9C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A93379C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CC90734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У, у. Звук [у]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26442F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12A74C" w14:textId="3C78A7EC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6A0C4DE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50AD4B4B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50A901D9" w14:textId="0B0A4889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2533E7D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220EED9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477A685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И.С. Соколов-Микитов "Русский лес"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D3BEBD2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ED2B747" w14:textId="4C5541E0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33D8E20" w14:textId="77777777" w:rsidR="00363C45" w:rsidRPr="001A4F0A" w:rsidRDefault="001A33B1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8" w:history="1">
              <w:r w:rsidR="00363C45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44CDC60E" w14:textId="3B820AC3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673A9D99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35129DF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BC02DE5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Проведение звукового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анализа слов с буквами У, у. Буквы У, у, их функция в слоге-слиянии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6AD9AE2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D1BB123" w14:textId="3C0C0B4F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32E6380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45ABE484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7A6747CE" w14:textId="757EB920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https://resh.edu.ru/subject/32/1/</w:t>
            </w:r>
          </w:p>
        </w:tc>
      </w:tr>
      <w:tr w:rsidR="00363C45" w:rsidRPr="001A4F0A" w14:paraId="32D96C9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EBCE8D9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03DA6BF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32C608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E3CFCF" w14:textId="5DA47D98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EF1777F" w14:textId="00821616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https://goo.su/ssGoak</w:t>
            </w:r>
          </w:p>
          <w:p w14:paraId="34A82D2A" w14:textId="02018258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478A048B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A26B504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9FB3917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Н, н. Звуки [н], [н’]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C9EAA4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E3B73C3" w14:textId="7C77DA8C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</w:tcPr>
          <w:p w14:paraId="6E6A6C93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03D42E54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09D4E60C" w14:textId="1E5E0AEC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6DB00ED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4DD2C74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3FF1D76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19D7A2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37262A8" w14:textId="5B48AC7E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64D9462" w14:textId="77777777" w:rsidR="00363C45" w:rsidRPr="001A4F0A" w:rsidRDefault="001A33B1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39" w:history="1">
              <w:r w:rsidR="00363C45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263F83CD" w14:textId="094249FF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092BF1E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6370164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73D095B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С, с. Звуки [с], [с’]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9CD275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A42A9A6" w14:textId="549D5B01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</w:tcPr>
          <w:p w14:paraId="19960065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2A99D13A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5A73024C" w14:textId="59659D7B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5A7DD12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5EC1204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C7C2141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С, с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14B9EB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32D3739" w14:textId="603DD065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20A9CEB" w14:textId="77777777" w:rsidR="00363C45" w:rsidRPr="001A4F0A" w:rsidRDefault="001A33B1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0" w:history="1">
              <w:r w:rsidR="00363C45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08AC7128" w14:textId="1C32E12E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5AF6D4C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7CD221A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3A218FD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К, к. Звуки [к], [к’]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CA557B5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22A4A0" w14:textId="7F5EA87B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9FC5554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10626301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4212814A" w14:textId="0464D614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13CEFDD5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A4D37B9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F5F89DA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К, 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383B46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B46C66C" w14:textId="58763499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316FED5" w14:textId="77777777" w:rsidR="00363C45" w:rsidRPr="001A4F0A" w:rsidRDefault="001A33B1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1" w:history="1">
              <w:r w:rsidR="00363C45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3536D67B" w14:textId="343B1B8E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363C45" w:rsidRPr="001A4F0A" w14:paraId="368E796A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6ECA35B" w14:textId="77777777" w:rsidR="00363C45" w:rsidRPr="001A4F0A" w:rsidRDefault="00363C45" w:rsidP="00363C45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F439EC5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2EB4B3" w14:textId="77777777" w:rsidR="00363C45" w:rsidRPr="001A4F0A" w:rsidRDefault="00363C45" w:rsidP="00363C4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AD6F54B" w14:textId="21C0149E" w:rsidR="00363C45" w:rsidRPr="001A4F0A" w:rsidRDefault="00363C45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</w:t>
            </w:r>
            <w:r w:rsidR="00462DB4"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97CD350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34C37583" w14:textId="77777777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638D15E9" w14:textId="2A3C7FE6" w:rsidR="00363C45" w:rsidRPr="001A4F0A" w:rsidRDefault="00363C45" w:rsidP="00363C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1F2B5A7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2D4B552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53CCE27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BD6CF6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09D515" w14:textId="3A90531C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97FE713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4AD09E7E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22407DEB" w14:textId="65F62689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360D960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39721F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FDBFDA1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59DF8AF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5A1A55" w14:textId="6E53E39D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</w:tcPr>
          <w:p w14:paraId="101E5845" w14:textId="77777777" w:rsidR="00462DB4" w:rsidRPr="001A4F0A" w:rsidRDefault="001A33B1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2" w:history="1">
              <w:r w:rsidR="00462DB4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03B0F0AC" w14:textId="772CFA26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7E7ED82E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2417671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469961B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Р, р. Согласные звуки [р], [р’]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B06778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7E4262" w14:textId="4A5E4F6F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05D1267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4D97CFF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31C570A3" w14:textId="6AED5070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2919D796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3385B0A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4097211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Р,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69AB12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5D4DAE1" w14:textId="49B2D9E3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8A7397D" w14:textId="77777777" w:rsidR="00462DB4" w:rsidRPr="001A4F0A" w:rsidRDefault="001A33B1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3" w:history="1">
              <w:r w:rsidR="00462DB4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31DDE7FE" w14:textId="025553EB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4C84971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F7066F0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629F008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В, в. Согласные звуки [в], [в’]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EA63DC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05B9A0" w14:textId="4032D7CF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411E25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4D24F281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6EAF0CA2" w14:textId="600E3002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22F67ECF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5A43687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7CC9A3B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В, 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45A452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DBDC44B" w14:textId="550936F6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A51659F" w14:textId="77777777" w:rsidR="00462DB4" w:rsidRPr="001A4F0A" w:rsidRDefault="001A33B1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4" w:history="1">
              <w:r w:rsidR="00462DB4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4420374E" w14:textId="3FB44AAC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1097CC8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56B8C03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9E72D7F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Е, е. Звуки [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й’э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], [’э]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C95C3E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BE4A113" w14:textId="3A3F0EB8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D7822F8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24E25159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2D04149E" w14:textId="4F42A848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7ED933E6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A8D92A3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43F30EA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Е, 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442F3D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DD513C5" w14:textId="3018AEE4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</w:tcPr>
          <w:p w14:paraId="3FF714B0" w14:textId="77777777" w:rsidR="00462DB4" w:rsidRPr="001A4F0A" w:rsidRDefault="001A33B1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5" w:history="1">
              <w:r w:rsidR="00462DB4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226459E4" w14:textId="04E16B59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41726B0A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DA907F9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8A3BA65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П, п. Согласные звуки [п], [п’]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326D91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5A201FC" w14:textId="413C9FBA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957813A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4D0542E5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3332DDC4" w14:textId="30640529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537F3BFA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81395F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182CA14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П, п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18F2F91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D20A065" w14:textId="20734D25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0BD7658" w14:textId="77777777" w:rsidR="00462DB4" w:rsidRPr="001A4F0A" w:rsidRDefault="001A33B1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6" w:history="1">
              <w:r w:rsidR="00462DB4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67B630E9" w14:textId="0F71E916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566AF7F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32CBDC9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679AB4C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AD764D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DA02CD4" w14:textId="35B40370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DE42734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14C0D1D5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04E4BE73" w14:textId="1C2ECE18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0939D12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0B70BA1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945FDF8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D2D152B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591F90D" w14:textId="2728311B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C88050D" w14:textId="77777777" w:rsidR="00462DB4" w:rsidRPr="001A4F0A" w:rsidRDefault="001A33B1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hyperlink r:id="rId47" w:history="1">
              <w:r w:rsidR="00462DB4" w:rsidRPr="001A4F0A">
                <w:rPr>
                  <w:rFonts w:ascii="Times New Roman" w:hAnsi="Times New Roman" w:cs="Times New Roman"/>
                  <w:color w:val="0000FF"/>
                </w:rPr>
                <w:t>https://myschool.edu.ru</w:t>
              </w:r>
            </w:hyperlink>
          </w:p>
          <w:p w14:paraId="4C0C26D0" w14:textId="49369E16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0A50D8AD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A19ABF9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5E72B07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З, з. Звуки [з], [з’]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6A6E87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1F19B7" w14:textId="6AB20B1B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43E86FC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2DCD4AA3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3A2A782B" w14:textId="241D00D6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844A64" w:rsidRPr="005B1667" w14:paraId="5F2B088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A950A29" w14:textId="77777777" w:rsidR="00844A64" w:rsidRPr="001A4F0A" w:rsidRDefault="00844A64" w:rsidP="00844A6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2B3B245" w14:textId="77777777" w:rsidR="00844A64" w:rsidRPr="001A4F0A" w:rsidRDefault="00844A64" w:rsidP="00844A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CABFB4" w14:textId="77777777" w:rsidR="00844A64" w:rsidRPr="001A4F0A" w:rsidRDefault="00844A64" w:rsidP="00844A6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2956E7" w14:textId="4B60FA00" w:rsidR="00844A64" w:rsidRPr="001A4F0A" w:rsidRDefault="00462DB4" w:rsidP="00844A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7895B51" w14:textId="77777777" w:rsidR="00844A64" w:rsidRPr="001A4F0A" w:rsidRDefault="001A33B1" w:rsidP="00844A6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48" w:history="1">
              <w:r w:rsidR="00844A64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844A64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844A64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844A64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844A64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844A64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844A64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27F78EB9" w14:textId="4B810A04" w:rsidR="00844A64" w:rsidRPr="001A4F0A" w:rsidRDefault="00844A64" w:rsidP="00844A6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462DB4" w:rsidRPr="001A4F0A" w14:paraId="4272076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0F2FB29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49A1EBF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Б, б. Проведение звукового анализа слов с буквами Б, б. Согласные звуки [б], [б’].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9A70D6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AE7875A" w14:textId="5073F288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6862CC4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047023BD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5F4057B8" w14:textId="0A6232D9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54CBF7B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B9216C4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E8020B7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[п]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73D935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60A017" w14:textId="371F3940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467A4AB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77252C87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24EA8A64" w14:textId="64D6CA2F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7D3BB38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FEB1C12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9A0AA4A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заглавной буквами Д, д. Согласные звуки [д], [д’]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B1CB39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CE2A96" w14:textId="20F264E9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D17B68A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71C2C4C4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lastRenderedPageBreak/>
              <w:t xml:space="preserve"> https://goo.su/ssGoak</w:t>
            </w:r>
          </w:p>
          <w:p w14:paraId="0E44B761" w14:textId="6CF8E1D5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56039F6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662C064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57BBCD5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07FEA3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C08317" w14:textId="7ED33471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8037DFA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1904B385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1C71D4F6" w14:textId="55D727DA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39C1E71E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40741E7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578350E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Я, я. Звуки [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й’а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], [’а].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Двойная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роль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букв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Я, 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F981068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7BA5A12" w14:textId="33DBF409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82A334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35FDE490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031E3AC9" w14:textId="4E08ED8B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0A1D145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ECC4948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E2448C3" w14:textId="7BD579F6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Слушание </w:t>
            </w:r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литератур</w:t>
            </w:r>
            <w:r w:rsidR="00540626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ного</w:t>
            </w:r>
            <w:proofErr w:type="spellEnd"/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произведения. Произведение по выбору, например,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"Дядя Миша".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Чтение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текстов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изученными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08597A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85D61BB" w14:textId="2D3E3169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83643DF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04D6C0DF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217B168E" w14:textId="0A7F4E8E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59D5930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8A1FD6A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9837AA4" w14:textId="7F445749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Г, г. Проведение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звуко</w:t>
            </w:r>
            <w:r w:rsidR="00540626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вого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анализа слов с буквами Г, г. Согласные звуки [г], [г’]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04A2B8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0E34F14" w14:textId="31A5CFDE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DB1CBFB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68EB330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4B5D6AC3" w14:textId="4C915896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5065BA0B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1766BBA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70FA5E5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Закрепление знаний о буквах Г, г. Сопоставление звуков [г] - [к].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5C2E9C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1751082" w14:textId="7B5205C8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2115B07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0EDDD9F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53070C0A" w14:textId="7D8B2155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3102DA7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99F0CBD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5B8993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Ч, ч. Звук [ч’].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Сочетания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ЧА — ЧУ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5DA6B55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75476FF" w14:textId="76C20DE4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FFF719B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35B62CD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4E65C351" w14:textId="6073C971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209F4FC9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5849BA4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B53BF30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6DA81C2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7B0C9D6" w14:textId="2DCD5801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</w:tcPr>
          <w:p w14:paraId="24930887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37BADADE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543C1931" w14:textId="28E2EC61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62DB4" w:rsidRPr="001A4F0A" w14:paraId="2C6A94E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AC4837A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FF48E4C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буквой ь. Различение функций буквы ь.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03F58A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6EF99C2" w14:textId="1586CE7D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</w:tcPr>
          <w:p w14:paraId="2A1629F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2F547FF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30EA6D29" w14:textId="166B367D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62DB4" w:rsidRPr="001A4F0A" w14:paraId="7D1C13BB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FDE9DE3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A5BC3A3" w14:textId="4681DE92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Слушание </w:t>
            </w:r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литератур</w:t>
            </w:r>
            <w:r w:rsidR="00540626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ного</w:t>
            </w:r>
            <w:proofErr w:type="spellEnd"/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произведения о детях. Произведение по выбору, например,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"В школу".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6D2A91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06DB29" w14:textId="3E826E25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7BDBFAE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256F62B6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62128F9B" w14:textId="60CD7A5E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7AFC63A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92DF8C0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3ACB57E" w14:textId="7EEC3388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Ш, ш.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Проведение </w:t>
            </w:r>
            <w:proofErr w:type="spellStart"/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звуково</w:t>
            </w:r>
            <w:r w:rsidR="00540626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</w:t>
            </w:r>
            <w:proofErr w:type="spellEnd"/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анализа слов с буквами Ш, ш. Звук [ш]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BB7127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8F0987E" w14:textId="531A1EA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D2A9431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2583FEDC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511703DF" w14:textId="5F4E6D9E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lastRenderedPageBreak/>
              <w:t>https://resh.edu.ru/subject/32/1/</w:t>
            </w:r>
          </w:p>
        </w:tc>
      </w:tr>
      <w:tr w:rsidR="00462DB4" w:rsidRPr="001A4F0A" w14:paraId="370ADF56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F877E6B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C09A1D1" w14:textId="0188FA05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Отработка навыка чтения предложений с буквами Ш, ш. Слушание </w:t>
            </w:r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литератур</w:t>
            </w:r>
            <w:r w:rsidR="00540626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ного</w:t>
            </w:r>
            <w:proofErr w:type="spellEnd"/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произведения о животных. Произведение по выбору, например, М.М. Пришвин "Лисичкин хлеб"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91ABB0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77453D4" w14:textId="02EF4234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3D4F658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2BFB5F31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44C0E480" w14:textId="5A646933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675A42EB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726C21B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4F153CF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29096A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5AD97C" w14:textId="28CA82DF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57FB0BE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6EAC4FF9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765649CD" w14:textId="1B3E1BBF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https://resh.edu.ru/subject/32/1/</w:t>
            </w:r>
          </w:p>
        </w:tc>
      </w:tr>
      <w:tr w:rsidR="00462DB4" w:rsidRPr="001A4F0A" w14:paraId="6CB36BDB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CC61E8C" w14:textId="77777777" w:rsidR="00462DB4" w:rsidRPr="001A4F0A" w:rsidRDefault="00462DB4" w:rsidP="00462DB4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78E86ED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Ж, ж. Сочетания ЖИ — ШИ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DAF011" w14:textId="77777777" w:rsidR="00462DB4" w:rsidRPr="001A4F0A" w:rsidRDefault="00462DB4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73877F7" w14:textId="5E5396C8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384F353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https://goo.su/aVv2f</w:t>
            </w:r>
          </w:p>
          <w:p w14:paraId="7E779855" w14:textId="77777777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 xml:space="preserve"> https://goo.su/ssGoak</w:t>
            </w:r>
          </w:p>
          <w:p w14:paraId="7C5F3CFB" w14:textId="0D102A5B" w:rsidR="00462DB4" w:rsidRPr="001A4F0A" w:rsidRDefault="00462DB4" w:rsidP="00462DB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A31A7" w:rsidRPr="005B1667" w14:paraId="2F8F2A3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1849C54" w14:textId="5AA3A52C" w:rsidR="009A31A7" w:rsidRPr="001A4F0A" w:rsidRDefault="009A31A7" w:rsidP="00462D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76E11DE" w14:textId="1504F29A" w:rsidR="009A31A7" w:rsidRPr="001A4F0A" w:rsidRDefault="009A31A7" w:rsidP="00462DB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В.К. Железников " История с азбукой".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B032D5" w14:textId="7577E918" w:rsidR="009A31A7" w:rsidRPr="001A4F0A" w:rsidRDefault="009A31A7" w:rsidP="00462D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69B16A2" w14:textId="1AED5374" w:rsidR="009A31A7" w:rsidRPr="001A4F0A" w:rsidRDefault="009A31A7" w:rsidP="00462D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4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30.12.25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689B70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C3E9E9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26C00511" w14:textId="79560E8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17B55F6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A3DA85F" w14:textId="0FC68F63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A71091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Ё, ё. Звуки [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й’о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], [’о]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75D919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D165A96" w14:textId="41DBACC1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12.01.26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D1BE54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4237739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5D9E29C5" w14:textId="2C4279F9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1A4F0A" w14:paraId="43516E0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418ECE6" w14:textId="4F777AA4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B44F32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F319AA0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5DC71" w14:textId="237F421B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13.01.26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</w:tcPr>
          <w:p w14:paraId="739A5239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49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lib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025154FD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0536203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https://goo.su/ssGoak</w:t>
            </w:r>
          </w:p>
          <w:p w14:paraId="24E6BF9B" w14:textId="645A346E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A31A7" w:rsidRPr="005B1667" w14:paraId="52FDCBE5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5F60E42" w14:textId="35A8CFD4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B8DB10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5CE069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03BDB" w14:textId="6417BF0D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14.01.26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87DA6B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5771535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24650858" w14:textId="240E5BE6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91B710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1DB00AF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9B617D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Х,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х.Проведение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звукового анализа слов с буквами Х, 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BD338D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6F74A6" w14:textId="7E094D3B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15.01.26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2FE635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5436B10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00DAE8A3" w14:textId="498E0A48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78A51A2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CCB319E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A3B622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Ю, ю. Проведение звукового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анализа слов с буквами Ю, ю.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Звуки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[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й’у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], [’у]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3221C7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46A96F" w14:textId="45E4C5C5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19.01.26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132A6B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1F31E13E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2DECE82" w14:textId="6A1FD441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DC1BA3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0E85A13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CD46EEF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Отработка навыка чтения. На примере произведения Л.Н. Толстого "Ехали два мужика..."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CB08D2F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250D0E" w14:textId="748401C9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20.01.26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79AD48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7472A8C6" w14:textId="6747FDC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884972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C11238C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88D96C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DE908F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C9B62" w14:textId="07457974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21.01.26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662262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1E5E253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36C1EBEC" w14:textId="0C41038A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32250DB5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1A8560B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1F99C6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FF28617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F1CA9" w14:textId="0F510D51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22.01.26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7907776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0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4CCB666C" w14:textId="0C43CF66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3BEEE5DF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28BB5B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4C7FD7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буквами Э</w:t>
            </w:r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э. Проведение звукового анализа слов с буквами Э, э. Звук [э]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535DA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BA115" w14:textId="35156CFE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26.01.26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9122ED0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499AE1E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2E9F9A4A" w14:textId="59F17642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05E202CE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6F55F72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E5B848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Отработка техники чтения. На примере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проивзедений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 Д. Берестов. «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Читалочка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». Е. И. Чарушин. «Как мальчик Женя научился говорить букву «р»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F859B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72C3B" w14:textId="120327FD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27.01.26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5D9ADB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1AE9376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3B88B058" w14:textId="30F59C09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821B025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A923C5A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722264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Щ, щ. Звук [щ’]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236CFA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187DF8" w14:textId="1E21D4FA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28.01.26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FFFCEB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13AA7AA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0CA59A6B" w14:textId="1522601E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1EF462C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F6F5AE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DFF1320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 звукового анализа слов с буквами Щ, щ. Сочетания ЧА — ЩА, ЧУ — ЩУ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D8DB035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ADA536" w14:textId="12F439EA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29.01.26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E3044C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6CCBD75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3A7FF27" w14:textId="24F6F88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FB511D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07EE79B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F87E154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со строчной и заглавной буквами Ф, ф. Звук [ф]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DC19F2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C4F3A" w14:textId="3E5E773C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02.02.26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3111C44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27639B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6D836A4" w14:textId="7354E6AC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395A82D9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07B0E6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BE5157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особенностями буквы ъ. Буквы Ь и Ъ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75FE20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A307CA" w14:textId="30F61284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03.02.26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C8FFEBD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B2C5E6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7C6E9517" w14:textId="026BD1AE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3C73EC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05AA37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03DBD8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Осознанное чтение слов, словосочетаний,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9CF82E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E9B429" w14:textId="6B3114F0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04.02.26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904412E" w14:textId="4FC76FD8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1" w:history="1">
              <w:r w:rsidR="009A31A7" w:rsidRPr="001A4F0A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9A31A7" w:rsidRPr="001A4F0A">
                <w:rPr>
                  <w:rStyle w:val="ab"/>
                  <w:rFonts w:ascii="Times New Roman" w:hAnsi="Times New Roman" w:cs="Times New Roman"/>
                </w:rPr>
                <w:t>goo</w:t>
              </w:r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="009A31A7" w:rsidRPr="001A4F0A">
                <w:rPr>
                  <w:rStyle w:val="ab"/>
                  <w:rFonts w:ascii="Times New Roman" w:hAnsi="Times New Roman" w:cs="Times New Roman"/>
                </w:rPr>
                <w:t>su</w:t>
              </w:r>
              <w:proofErr w:type="spellEnd"/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proofErr w:type="spellStart"/>
              <w:r w:rsidR="009A31A7" w:rsidRPr="001A4F0A">
                <w:rPr>
                  <w:rStyle w:val="ab"/>
                  <w:rFonts w:ascii="Times New Roman" w:hAnsi="Times New Roman" w:cs="Times New Roman"/>
                </w:rPr>
                <w:t>aVv</w:t>
              </w:r>
              <w:proofErr w:type="spellEnd"/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="009A31A7" w:rsidRPr="001A4F0A">
                <w:rPr>
                  <w:rStyle w:val="ab"/>
                  <w:rFonts w:ascii="Times New Roman" w:hAnsi="Times New Roman" w:cs="Times New Roman"/>
                </w:rPr>
                <w:t>f</w:t>
              </w:r>
            </w:hyperlink>
          </w:p>
          <w:p w14:paraId="03B14C42" w14:textId="1E84001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896A5E5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DBFC749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14D0C71" w14:textId="56E6424E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Выразительное чтение на примере </w:t>
            </w:r>
            <w:proofErr w:type="spellStart"/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стихотворе</w:t>
            </w:r>
            <w:r w:rsidR="008D1957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ний</w:t>
            </w:r>
            <w:proofErr w:type="spellEnd"/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"Помощница", "Зайка", "Игра в слова"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E32B7D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08051F" w14:textId="54FD23DD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05.02.26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E14E63A" w14:textId="02D146B2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07B93E46" w14:textId="2EABFC8A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0F280C2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667314F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FDB8BD9" w14:textId="7991CAE0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</w:t>
            </w:r>
            <w:r w:rsidR="008D1957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 знаний о буквах. Русский алфавит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490F04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DC128" w14:textId="0E55A5B0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09.02.26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C4F114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4056A05E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2C809AD" w14:textId="1CF39761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527AD5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E666FD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ADD256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Чтение произведений о буквах алфавита.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С.Я.Маршак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"Ты эти буквы заучи"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F0D74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EB59A" w14:textId="06C20099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10.02.26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6530C3D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4B09750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22099862" w14:textId="2777CED5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0BDC92E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E328062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27400E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535478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C3C10" w14:textId="5B9D8EC6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11.02.26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10B4D09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2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15F8FBB2" w14:textId="69971E9F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206BCA7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7FBE349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54B32AD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Слушание литературных (авторских) сказок. Сказка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К.Чуковского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"Муха-Цокотуха"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0E3D17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6B78A" w14:textId="467B2DAD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12.02.26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DB954C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49F55F3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641BFAA7" w14:textId="5A0293A6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06DE285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243CD83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E300BF4" w14:textId="7E942753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</w:t>
            </w:r>
            <w:r w:rsidR="0017742D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Определение темы произведения: о животных. На примере произведений Е.И. Чарушина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478906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08EE8" w14:textId="14B5A76C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24.02.26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55342A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46311A4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E57517E" w14:textId="7F61FB2D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21C28EF6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3BD613A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347B194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урок.Чтение</w:t>
            </w:r>
            <w:proofErr w:type="spellEnd"/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небольших произведений о животных Н.И. Сладкова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746DD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A74466" w14:textId="17E48EE9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25.02.26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BBF8E6C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3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34F7CEBA" w14:textId="7EC7B8D8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33F5AC5B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FF34198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2282FF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C52F70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B9965B" w14:textId="364B4EB9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26.02.26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4C9B0D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89217E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6FCA0383" w14:textId="21D83E7D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23656D1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2E1EAF5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FFFB94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73D7C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A8261" w14:textId="0217CD07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02.03.26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A42FCBA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4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24D891FD" w14:textId="16E62472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lastRenderedPageBreak/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111E436E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5166DC3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87D8EF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E3156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B9625F" w14:textId="66213366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03.03.26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7ABACB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600CEFD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27FF8857" w14:textId="2547C570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0DA2B5DB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10D93EC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0F0B11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CC63F2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0C049" w14:textId="22BDB031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04.03.26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F401FC3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5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6C8D8E8D" w14:textId="3A0F733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55794475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6274523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B941A7F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C9384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FDF59" w14:textId="621D1400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05.03.26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1D5677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62EE25A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71A8029D" w14:textId="4D4747F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7A5C3A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8442D6C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A8F57CF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28764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4EE9C5" w14:textId="109539CA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10.03.26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667721F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6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156B1232" w14:textId="6991D34B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715DAB8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D4FE66A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D4736F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138B7F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DB8012" w14:textId="47D6C28A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11.03.26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4D8661C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7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57CD12F8" w14:textId="7CD1EE19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21868F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18A486A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108D36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Реальность и волшебство в сказке. На примере сказки И.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Токмаковой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«Аля,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Кляксич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буква «А»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A3593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A31077" w14:textId="14F1FEE7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12.03.26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5275C1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320407A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65BB6B83" w14:textId="72637ED6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728FBAD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7FA68B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525020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примере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сказок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Лисица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тетерев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», «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Лиса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рак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7CBB715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B9A16" w14:textId="22CCA46F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16.03.26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DF2D66C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8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529328C4" w14:textId="1818DBC2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56563CD0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EFEFF68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798E8A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Реальность и 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2277DA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5CEBF0" w14:textId="1FCCF8DD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17.03.26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65BEB7C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59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08D45F3C" w14:textId="1F65D8D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45294B0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567E45C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DB06D5F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(последовательность событий). На примере сказки Е. Чарушина «Теремок» и русской народной сказки «Рукавичка»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60A815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D0DE9" w14:textId="1573F527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18.03.26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FA6D88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1ECD8FB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24AB8D25" w14:textId="33A256A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2986E98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F1F1262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611096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A2790E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0AD040" w14:textId="72B7ED5B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19.03.26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F0FC6D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B4CBC2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13E3E9A4" w14:textId="40A184CB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C4FF05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7B8EB28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C22299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примере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произведения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К.Д.Ушинского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Петух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собака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A220F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D80D95" w14:textId="1519C33B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23.03.26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9DB73B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32F3393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68DE326" w14:textId="678642CD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2DBB34D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1C4E52C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998841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10BF5A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89945E" w14:textId="18637BFD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24.03.26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7E748AD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3EDBF030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750DCE96" w14:textId="26E23871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5D88F8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1E63E8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8F9532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FF8BD8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8C3FF5" w14:textId="3B984C50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25.03.26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081C0B6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0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237E7844" w14:textId="7CCAE280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19AC309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0066105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FC4BAC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Игровой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народный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фольклор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потешки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93E6CD0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13F74" w14:textId="5CB463C4" w:rsidR="009A31A7" w:rsidRPr="001A4F0A" w:rsidRDefault="0017742D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26.03.26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28B2AE0" w14:textId="1FF8A918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0E4C2175" w14:textId="482CAA4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48FC7A9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DD0D55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F95453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8C59DE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607729" w14:textId="0DA5A928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06.04.26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11EC3D0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144AB7B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52C82DBF" w14:textId="20A47C6D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7E61DA2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AEB7EF9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7731BD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Мир фантазий и чудес в произведениях Б. В.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Заходер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"Моя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Вообразилия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", Ю.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"Сто фантазий" и других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FF7A24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DA705" w14:textId="27571DC1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07.04.26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AD319B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F8E4CA3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51FD52E4" w14:textId="2A5F7B5D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3429D5F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AFA1402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6DE597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Открытие 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B1BABD6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BF6A7" w14:textId="541D2DC2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08.04.26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175AC7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6A6601D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5D522A33" w14:textId="3EE12D1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00615DEA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4018293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8FB1D3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9BA7D6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277B7" w14:textId="7E71519A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09.04.26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0C0EB4F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040FF50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62375915" w14:textId="315308A2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2C62BEA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25C97FA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53F0D9E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FA264F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9CA294" w14:textId="5C5470E3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13.04.26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A017A05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1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5D15E799" w14:textId="25B313D2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106F802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33835D3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E75CBD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1A28C4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A8E17" w14:textId="2E7B9CB1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14.04.26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337609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E81406E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3A49EC9C" w14:textId="4C4D6C7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1798E2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3654EA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088168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D5A837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A31806" w14:textId="5736FF2D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15.04.26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F917FC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7BDF912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25DD9A6A" w14:textId="03E5215A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350C03BA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F4E559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B3748C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EF743A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A9390" w14:textId="73E8491F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16.04.26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DB833C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EA6F7A4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6EC03B0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fldChar w:fldCharType="begin"/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 xml:space="preserve"> 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HYPERLINK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 xml:space="preserve"> " 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https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>://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goo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>.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su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>/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aVv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>2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f</w:instrText>
            </w:r>
          </w:p>
          <w:p w14:paraId="5FA587F5" w14:textId="77777777" w:rsidR="009A31A7" w:rsidRPr="001A4F0A" w:rsidRDefault="009A31A7" w:rsidP="009A31A7">
            <w:pPr>
              <w:spacing w:after="0"/>
              <w:ind w:left="135"/>
              <w:rPr>
                <w:rStyle w:val="ab"/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 xml:space="preserve"> 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https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>://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goo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>.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su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>/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instrText>ssGoak</w:instrTex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instrText xml:space="preserve">" </w:instrText>
            </w:r>
            <w:r w:rsidRPr="001A4F0A">
              <w:rPr>
                <w:rFonts w:ascii="Times New Roman" w:hAnsi="Times New Roman" w:cs="Times New Roman"/>
                <w:color w:val="0000FF"/>
              </w:rPr>
              <w:fldChar w:fldCharType="separate"/>
            </w:r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 xml:space="preserve"> </w:t>
            </w:r>
            <w:r w:rsidRPr="001A4F0A">
              <w:rPr>
                <w:rStyle w:val="ab"/>
                <w:rFonts w:ascii="Times New Roman" w:hAnsi="Times New Roman" w:cs="Times New Roman"/>
              </w:rPr>
              <w:t>https</w:t>
            </w:r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>://</w:t>
            </w:r>
            <w:r w:rsidRPr="001A4F0A">
              <w:rPr>
                <w:rStyle w:val="ab"/>
                <w:rFonts w:ascii="Times New Roman" w:hAnsi="Times New Roman" w:cs="Times New Roman"/>
              </w:rPr>
              <w:t>goo</w:t>
            </w:r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1A4F0A">
              <w:rPr>
                <w:rStyle w:val="ab"/>
                <w:rFonts w:ascii="Times New Roman" w:hAnsi="Times New Roman" w:cs="Times New Roman"/>
              </w:rPr>
              <w:t>su</w:t>
            </w:r>
            <w:proofErr w:type="spellEnd"/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Pr="001A4F0A">
              <w:rPr>
                <w:rStyle w:val="ab"/>
                <w:rFonts w:ascii="Times New Roman" w:hAnsi="Times New Roman" w:cs="Times New Roman"/>
              </w:rPr>
              <w:t>aVv</w:t>
            </w:r>
            <w:proofErr w:type="spellEnd"/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>2</w:t>
            </w:r>
            <w:r w:rsidRPr="001A4F0A">
              <w:rPr>
                <w:rStyle w:val="ab"/>
                <w:rFonts w:ascii="Times New Roman" w:hAnsi="Times New Roman" w:cs="Times New Roman"/>
              </w:rPr>
              <w:t>f</w:t>
            </w:r>
          </w:p>
          <w:p w14:paraId="2D5F89A4" w14:textId="6C5DAB20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 xml:space="preserve"> </w:t>
            </w:r>
            <w:r w:rsidRPr="001A4F0A">
              <w:rPr>
                <w:rStyle w:val="ab"/>
                <w:rFonts w:ascii="Times New Roman" w:hAnsi="Times New Roman" w:cs="Times New Roman"/>
              </w:rPr>
              <w:t>https</w:t>
            </w:r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>://</w:t>
            </w:r>
            <w:r w:rsidRPr="001A4F0A">
              <w:rPr>
                <w:rStyle w:val="ab"/>
                <w:rFonts w:ascii="Times New Roman" w:hAnsi="Times New Roman" w:cs="Times New Roman"/>
              </w:rPr>
              <w:t>goo</w:t>
            </w:r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1A4F0A">
              <w:rPr>
                <w:rStyle w:val="ab"/>
                <w:rFonts w:ascii="Times New Roman" w:hAnsi="Times New Roman" w:cs="Times New Roman"/>
              </w:rPr>
              <w:t>su</w:t>
            </w:r>
            <w:proofErr w:type="spellEnd"/>
            <w:r w:rsidRPr="001A4F0A">
              <w:rPr>
                <w:rStyle w:val="ab"/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Pr="001A4F0A">
              <w:rPr>
                <w:rStyle w:val="ab"/>
                <w:rFonts w:ascii="Times New Roman" w:hAnsi="Times New Roman" w:cs="Times New Roman"/>
              </w:rPr>
              <w:t>ssGoak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30BC186" w14:textId="45302A53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1B07282C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8F7CC71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56AC4A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Настроение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которое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рождает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стихотворение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07C81D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94BAE8" w14:textId="314A1A0E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20.04.26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D0575B1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2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01D31CDE" w14:textId="0580F9CC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5160BE2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C9CEA50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AD5F71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Выявление главной мысли (идеи) в произведениях о природе родного края.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Любовь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к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75539E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5D6EC" w14:textId="02D6653B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21.04.26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C6ACB28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800BC50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65E305C2" w14:textId="1F54D40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916569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76B3CAE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8038B4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с детскими книгами. Отражении в иллюстрации эмоционального отклика на произведение.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02A869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3B5E3" w14:textId="75F62940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22.04.26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0E6CF8D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3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1965951E" w14:textId="41B53794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7E61DD26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904F5F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E5DAC8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AB15532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E2D04" w14:textId="7F996B84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23.04.26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3F45096D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5687758F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0B1C1BA" w14:textId="04BF6BAB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576ED666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B6E002E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609A47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Выделение главной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мысли (идеи) произведения. На примере текста К. Д. Ушинского "Худо тому, кто добра не делает никому" и другие: сказка М.С.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Пляцковского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"Помощник"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F7A5E7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450A1" w14:textId="3BBEB40B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27.04.26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5B5DC6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4CD5DD2C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lastRenderedPageBreak/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0FB615CB" w14:textId="06AB46ED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B702B6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223F619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8A4FE44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Произведения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CBB40BB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F3175" w14:textId="1E0DE509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28.04.26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392B4D4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6E300CA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7A092227" w14:textId="74F72DF0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C52DAF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93DE45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66E8460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примере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произведения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Ю.И.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Ермолаев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Лучший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друг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D92062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C0A58" w14:textId="16185859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29.04.26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462EC4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20FA994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34E5BB65" w14:textId="3941325C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22A97DC3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1A74EA9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A8178E5" w14:textId="2023E051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Произведения о детях. На примере </w:t>
            </w:r>
            <w:proofErr w:type="spellStart"/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произве</w:t>
            </w:r>
            <w:r w:rsidR="00641220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дений</w:t>
            </w:r>
            <w:proofErr w:type="spellEnd"/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В.А. Осеевой «Три товарища», Е. А. Благининой "Подарок", В. Н. Орлова "Кто кого?"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07B850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36CE13" w14:textId="3F020C26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30.04.26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4DCB0118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4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2C8C6FCB" w14:textId="7FF5E0A3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0946179A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B4A727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21603CA" w14:textId="4C98E206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примере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произве</w:t>
            </w:r>
            <w:proofErr w:type="spellEnd"/>
            <w:r w:rsidR="00641220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дения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Е.А.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Пермяка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Торопливый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ножик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9C3DF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10D0F" w14:textId="1B6138A1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04.05.26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6ADBE34" w14:textId="4D78B4D8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5" w:history="1">
              <w:r w:rsidR="009A31A7" w:rsidRPr="001A4F0A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9A31A7" w:rsidRPr="001A4F0A">
                <w:rPr>
                  <w:rStyle w:val="ab"/>
                  <w:rFonts w:ascii="Times New Roman" w:hAnsi="Times New Roman" w:cs="Times New Roman"/>
                </w:rPr>
                <w:t>goo</w:t>
              </w:r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="009A31A7" w:rsidRPr="001A4F0A">
                <w:rPr>
                  <w:rStyle w:val="ab"/>
                  <w:rFonts w:ascii="Times New Roman" w:hAnsi="Times New Roman" w:cs="Times New Roman"/>
                </w:rPr>
                <w:t>su</w:t>
              </w:r>
              <w:proofErr w:type="spellEnd"/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proofErr w:type="spellStart"/>
              <w:r w:rsidR="009A31A7" w:rsidRPr="001A4F0A">
                <w:rPr>
                  <w:rStyle w:val="ab"/>
                  <w:rFonts w:ascii="Times New Roman" w:hAnsi="Times New Roman" w:cs="Times New Roman"/>
                </w:rPr>
                <w:t>aVv</w:t>
              </w:r>
              <w:proofErr w:type="spellEnd"/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="009A31A7" w:rsidRPr="001A4F0A">
                <w:rPr>
                  <w:rStyle w:val="ab"/>
                  <w:rFonts w:ascii="Times New Roman" w:hAnsi="Times New Roman" w:cs="Times New Roman"/>
                </w:rPr>
                <w:t>f</w:t>
              </w:r>
            </w:hyperlink>
          </w:p>
          <w:p w14:paraId="0D5ECF5F" w14:textId="72DB6B3B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538EB7A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104293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7AEEF2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D18F3B9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ACA2A" w14:textId="7BC62A9D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05.05.26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3DCA4BB" w14:textId="42AB319D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6" w:history="1">
              <w:r w:rsidR="009A31A7" w:rsidRPr="001A4F0A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9A31A7" w:rsidRPr="001A4F0A">
                <w:rPr>
                  <w:rStyle w:val="ab"/>
                  <w:rFonts w:ascii="Times New Roman" w:hAnsi="Times New Roman" w:cs="Times New Roman"/>
                </w:rPr>
                <w:t>goo</w:t>
              </w:r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="009A31A7" w:rsidRPr="001A4F0A">
                <w:rPr>
                  <w:rStyle w:val="ab"/>
                  <w:rFonts w:ascii="Times New Roman" w:hAnsi="Times New Roman" w:cs="Times New Roman"/>
                </w:rPr>
                <w:t>su</w:t>
              </w:r>
              <w:proofErr w:type="spellEnd"/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proofErr w:type="spellStart"/>
              <w:r w:rsidR="009A31A7" w:rsidRPr="001A4F0A">
                <w:rPr>
                  <w:rStyle w:val="ab"/>
                  <w:rFonts w:ascii="Times New Roman" w:hAnsi="Times New Roman" w:cs="Times New Roman"/>
                </w:rPr>
                <w:t>aVv</w:t>
              </w:r>
              <w:proofErr w:type="spellEnd"/>
              <w:r w:rsidR="009A31A7" w:rsidRPr="001A4F0A">
                <w:rPr>
                  <w:rStyle w:val="ab"/>
                  <w:rFonts w:ascii="Times New Roman" w:hAnsi="Times New Roman" w:cs="Times New Roman"/>
                  <w:lang w:val="ru-RU"/>
                </w:rPr>
                <w:t>2</w:t>
              </w:r>
              <w:r w:rsidR="009A31A7" w:rsidRPr="001A4F0A">
                <w:rPr>
                  <w:rStyle w:val="ab"/>
                  <w:rFonts w:ascii="Times New Roman" w:hAnsi="Times New Roman" w:cs="Times New Roman"/>
                </w:rPr>
                <w:t>f</w:t>
              </w:r>
            </w:hyperlink>
          </w:p>
          <w:p w14:paraId="7D3A6B72" w14:textId="6746028C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53BBFBBD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3AE72E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67BAC23" w14:textId="1F399983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Стихотворения о детях. На примере </w:t>
            </w:r>
            <w:proofErr w:type="spellStart"/>
            <w:proofErr w:type="gram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произведе</w:t>
            </w:r>
            <w:r w:rsidR="00897043"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ний</w:t>
            </w:r>
            <w:proofErr w:type="spellEnd"/>
            <w:proofErr w:type="gram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А.Л.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«Я – лишний», Р. С. Сефа "Совет", В. Н. Орлова "Если дружбой..."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87A3D8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542E1" w14:textId="7C5DB6BA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06.05.26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26584DB1" w14:textId="24A94B48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2E036810" w14:textId="0FA80BBE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1E57F38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DB557E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60FA1561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примере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произведения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М. С.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Пляцковского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"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Сердитый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дог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Буль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1309C5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ABB1B" w14:textId="3237FAC7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07.05.26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5657FCB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7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7798F46A" w14:textId="31E466A3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518A438E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C4E52C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3CB3295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«Мама», С. Я. Маршака "Хороший день" и других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6022C5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2B296" w14:textId="289C6BDA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12.05.26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DB9DAAE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2E0710A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722A0838" w14:textId="273A5142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BEE7249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04E7820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1D633FC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92EBE6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07CEB" w14:textId="13E24F95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13.05.26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60172039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723C1C1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14751D37" w14:textId="7DED9AE1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7330143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5A35A4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6CAFDB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Осознание отражённых в произведении понятий: чувство любви матери к ребёнку, детей к матери, близким. На примере произведений А.В. Митяева «За что я люблю маму», С. Я. Маршака "Хороший день"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474C1A8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611E3" w14:textId="6C13C23F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14.05.26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70DD7ED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39215C77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0B5912BA" w14:textId="17D18DDD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ECB0C30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683F64B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5F8C6832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Составление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рассказа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самостоятельно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прочитанной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книге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8634E9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893F4" w14:textId="3E81ED4F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18.05.26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017DDAC0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543D9D23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4140D227" w14:textId="0215B1C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598164BE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E9F8E76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4A293CF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15234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F645AF" w14:textId="1979D408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19.05.26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7D2F96D6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8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56DC38F1" w14:textId="25BA7DD0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6F02F507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402BC24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07F8993B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1B3257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671F81" w14:textId="71C7F2B2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20.05.26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2960237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69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243060EC" w14:textId="1FDFB426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BE995C4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F7F0FB1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2889E6C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примере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рассказа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В. А. 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Осеевой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"</w:t>
            </w:r>
            <w:proofErr w:type="spellStart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Плохо</w:t>
            </w:r>
            <w:proofErr w:type="spellEnd"/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D66FBDE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9477F" w14:textId="1EB694EC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21.05.26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192CC876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70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6498906D" w14:textId="66131DF9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496BCE61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B236DD2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9390786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E291A6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A4B6B" w14:textId="5D7BD7C2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25.05.26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AC23A0E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aVv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2</w:t>
            </w:r>
            <w:r w:rsidRPr="001A4F0A">
              <w:rPr>
                <w:rFonts w:ascii="Times New Roman" w:hAnsi="Times New Roman" w:cs="Times New Roman"/>
                <w:color w:val="0000FF"/>
              </w:rPr>
              <w:t>f</w:t>
            </w:r>
          </w:p>
          <w:p w14:paraId="683A176E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r w:rsidRPr="001A4F0A">
              <w:rPr>
                <w:rFonts w:ascii="Times New Roman" w:hAnsi="Times New Roman" w:cs="Times New Roman"/>
                <w:color w:val="0000FF"/>
              </w:rPr>
              <w:t>goo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ssGoak</w:t>
            </w:r>
            <w:proofErr w:type="spellEnd"/>
          </w:p>
          <w:p w14:paraId="662C37F6" w14:textId="3B434472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5B1667" w14:paraId="7025B9A5" w14:textId="77777777" w:rsidTr="001A4F0A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7D93C4D" w14:textId="77777777" w:rsidR="009A31A7" w:rsidRPr="001A4F0A" w:rsidRDefault="009A31A7" w:rsidP="009A31A7">
            <w:pPr>
              <w:spacing w:after="0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73EB2060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45EAE1" w14:textId="77777777" w:rsidR="009A31A7" w:rsidRPr="001A4F0A" w:rsidRDefault="009A31A7" w:rsidP="009A31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5071B5" w14:textId="731105E4" w:rsidR="009A31A7" w:rsidRPr="001A4F0A" w:rsidRDefault="00641220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lang w:val="ru-RU"/>
              </w:rPr>
              <w:t>26.05.26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14:paraId="510DA1F6" w14:textId="77777777" w:rsidR="009A31A7" w:rsidRPr="001A4F0A" w:rsidRDefault="001A33B1" w:rsidP="009A31A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lang w:val="ru-RU"/>
              </w:rPr>
            </w:pPr>
            <w:hyperlink r:id="rId71" w:history="1"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https</w:t>
              </w:r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://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myschool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edu</w:t>
              </w:r>
              <w:proofErr w:type="spellEnd"/>
              <w:r w:rsidR="009A31A7" w:rsidRPr="001A4F0A">
                <w:rPr>
                  <w:rFonts w:ascii="Times New Roman" w:hAnsi="Times New Roman" w:cs="Times New Roman"/>
                  <w:color w:val="0000FF"/>
                  <w:lang w:val="ru-RU"/>
                </w:rPr>
                <w:t>.</w:t>
              </w:r>
              <w:proofErr w:type="spellStart"/>
              <w:r w:rsidR="009A31A7" w:rsidRPr="001A4F0A">
                <w:rPr>
                  <w:rFonts w:ascii="Times New Roman" w:hAnsi="Times New Roman" w:cs="Times New Roman"/>
                  <w:color w:val="0000FF"/>
                </w:rPr>
                <w:t>ru</w:t>
              </w:r>
              <w:proofErr w:type="spellEnd"/>
            </w:hyperlink>
          </w:p>
          <w:p w14:paraId="582720E4" w14:textId="130B334F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FF"/>
              </w:rPr>
              <w:t>https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://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resh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edu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.</w:t>
            </w:r>
            <w:proofErr w:type="spellStart"/>
            <w:r w:rsidRPr="001A4F0A">
              <w:rPr>
                <w:rFonts w:ascii="Times New Roman" w:hAnsi="Times New Roman" w:cs="Times New Roman"/>
                <w:color w:val="0000FF"/>
              </w:rPr>
              <w:t>ru</w:t>
            </w:r>
            <w:proofErr w:type="spellEnd"/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</w:t>
            </w:r>
            <w:r w:rsidRPr="001A4F0A">
              <w:rPr>
                <w:rFonts w:ascii="Times New Roman" w:hAnsi="Times New Roman" w:cs="Times New Roman"/>
                <w:color w:val="0000FF"/>
              </w:rPr>
              <w:t>subject</w:t>
            </w:r>
            <w:r w:rsidRPr="001A4F0A">
              <w:rPr>
                <w:rFonts w:ascii="Times New Roman" w:hAnsi="Times New Roman" w:cs="Times New Roman"/>
                <w:color w:val="0000FF"/>
                <w:lang w:val="ru-RU"/>
              </w:rPr>
              <w:t>/32/1/</w:t>
            </w:r>
          </w:p>
        </w:tc>
      </w:tr>
      <w:tr w:rsidR="009A31A7" w:rsidRPr="001A4F0A" w14:paraId="70F1B85D" w14:textId="77777777" w:rsidTr="008D52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36444A" w14:textId="77777777" w:rsidR="009A31A7" w:rsidRPr="001A4F0A" w:rsidRDefault="009A31A7" w:rsidP="009A31A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E68DF2" w14:textId="2B2DCCED" w:rsidR="009A31A7" w:rsidRPr="001A4F0A" w:rsidRDefault="009A31A7" w:rsidP="001A4F0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 w:rsidR="001A4F0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Pr="001A4F0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E04633" w14:textId="77777777" w:rsidR="009A31A7" w:rsidRPr="001A4F0A" w:rsidRDefault="009A31A7" w:rsidP="009A31A7">
            <w:pPr>
              <w:rPr>
                <w:rFonts w:ascii="Times New Roman" w:hAnsi="Times New Roman" w:cs="Times New Roman"/>
              </w:rPr>
            </w:pPr>
          </w:p>
        </w:tc>
      </w:tr>
    </w:tbl>
    <w:p w14:paraId="68E4F9DA" w14:textId="77777777" w:rsidR="00841C8D" w:rsidRPr="001A4F0A" w:rsidRDefault="00841C8D">
      <w:pPr>
        <w:rPr>
          <w:rFonts w:ascii="Times New Roman" w:hAnsi="Times New Roman" w:cs="Times New Roman"/>
          <w:color w:val="000000"/>
          <w:sz w:val="24"/>
        </w:rPr>
      </w:pPr>
    </w:p>
    <w:p w14:paraId="42E22005" w14:textId="49C6AA64" w:rsidR="000E76A2" w:rsidRPr="001A4F0A" w:rsidRDefault="000E76A2" w:rsidP="000E76A2">
      <w:pPr>
        <w:jc w:val="center"/>
        <w:rPr>
          <w:rFonts w:ascii="Times New Roman" w:hAnsi="Times New Roman" w:cs="Times New Roman"/>
          <w:color w:val="000000"/>
          <w:sz w:val="24"/>
        </w:rPr>
      </w:pPr>
    </w:p>
    <w:p w14:paraId="6583A20E" w14:textId="05ECEA3A" w:rsidR="000E76A2" w:rsidRPr="001A4F0A" w:rsidRDefault="000E76A2" w:rsidP="000E76A2">
      <w:pPr>
        <w:jc w:val="center"/>
        <w:rPr>
          <w:rFonts w:ascii="Times New Roman" w:hAnsi="Times New Roman" w:cs="Times New Roman"/>
          <w:color w:val="000000"/>
          <w:sz w:val="24"/>
        </w:rPr>
      </w:pPr>
    </w:p>
    <w:p w14:paraId="6CE25F33" w14:textId="436B2735" w:rsidR="000E76A2" w:rsidRPr="001A4F0A" w:rsidRDefault="000E76A2" w:rsidP="000E76A2">
      <w:pPr>
        <w:jc w:val="center"/>
        <w:rPr>
          <w:rFonts w:ascii="Times New Roman" w:hAnsi="Times New Roman" w:cs="Times New Roman"/>
          <w:color w:val="000000"/>
          <w:sz w:val="24"/>
        </w:rPr>
      </w:pPr>
    </w:p>
    <w:p w14:paraId="00CBE384" w14:textId="28E3E877" w:rsidR="000E76A2" w:rsidRPr="001A4F0A" w:rsidRDefault="000E76A2" w:rsidP="000E76A2">
      <w:pPr>
        <w:jc w:val="center"/>
        <w:rPr>
          <w:rFonts w:ascii="Times New Roman" w:hAnsi="Times New Roman" w:cs="Times New Roman"/>
          <w:color w:val="000000"/>
          <w:sz w:val="24"/>
        </w:rPr>
      </w:pPr>
    </w:p>
    <w:p w14:paraId="4A59E8D5" w14:textId="76462348" w:rsidR="000E76A2" w:rsidRPr="001A4F0A" w:rsidRDefault="000E76A2" w:rsidP="000E76A2">
      <w:pPr>
        <w:jc w:val="center"/>
        <w:rPr>
          <w:rFonts w:ascii="Times New Roman" w:hAnsi="Times New Roman" w:cs="Times New Roman"/>
          <w:color w:val="000000"/>
          <w:sz w:val="24"/>
        </w:rPr>
      </w:pPr>
    </w:p>
    <w:p w14:paraId="7BC478E3" w14:textId="3B5EA6DC" w:rsidR="000E76A2" w:rsidRPr="001A4F0A" w:rsidRDefault="000E76A2" w:rsidP="000E76A2">
      <w:pPr>
        <w:jc w:val="center"/>
        <w:rPr>
          <w:rFonts w:ascii="Times New Roman" w:hAnsi="Times New Roman" w:cs="Times New Roman"/>
          <w:color w:val="000000"/>
          <w:sz w:val="24"/>
        </w:rPr>
      </w:pPr>
    </w:p>
    <w:p w14:paraId="39340C48" w14:textId="1CC7EF24" w:rsidR="000E76A2" w:rsidRPr="001A4F0A" w:rsidRDefault="000E76A2" w:rsidP="000E76A2">
      <w:pPr>
        <w:jc w:val="center"/>
        <w:rPr>
          <w:rFonts w:ascii="Times New Roman" w:hAnsi="Times New Roman" w:cs="Times New Roman"/>
          <w:color w:val="000000"/>
          <w:sz w:val="24"/>
        </w:rPr>
      </w:pPr>
    </w:p>
    <w:p w14:paraId="3D2DE868" w14:textId="2539BDB1" w:rsidR="000E76A2" w:rsidRPr="001A4F0A" w:rsidRDefault="000E76A2" w:rsidP="000E76A2">
      <w:pPr>
        <w:jc w:val="center"/>
        <w:rPr>
          <w:rFonts w:ascii="Times New Roman" w:hAnsi="Times New Roman" w:cs="Times New Roman"/>
          <w:color w:val="000000"/>
          <w:sz w:val="24"/>
        </w:rPr>
      </w:pPr>
    </w:p>
    <w:bookmarkEnd w:id="13"/>
    <w:p w14:paraId="3DCC10AF" w14:textId="58A8E942" w:rsidR="000E76A2" w:rsidRPr="001A4F0A" w:rsidRDefault="000E76A2" w:rsidP="001A4F0A">
      <w:pPr>
        <w:rPr>
          <w:rFonts w:ascii="Times New Roman" w:hAnsi="Times New Roman" w:cs="Times New Roman"/>
          <w:color w:val="000000"/>
          <w:sz w:val="24"/>
        </w:rPr>
      </w:pPr>
    </w:p>
    <w:sectPr w:rsidR="000E76A2" w:rsidRPr="001A4F0A" w:rsidSect="001A4F0A">
      <w:pgSz w:w="11906" w:h="16383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8CABB" w14:textId="77777777" w:rsidR="001A33B1" w:rsidRDefault="001A33B1" w:rsidP="00FB3A1E">
      <w:pPr>
        <w:spacing w:after="0" w:line="240" w:lineRule="auto"/>
      </w:pPr>
      <w:r>
        <w:separator/>
      </w:r>
    </w:p>
  </w:endnote>
  <w:endnote w:type="continuationSeparator" w:id="0">
    <w:p w14:paraId="3B880C1E" w14:textId="77777777" w:rsidR="001A33B1" w:rsidRDefault="001A33B1" w:rsidP="00FB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42159" w14:textId="77777777" w:rsidR="001A33B1" w:rsidRDefault="001A33B1" w:rsidP="00FB3A1E">
      <w:pPr>
        <w:spacing w:after="0" w:line="240" w:lineRule="auto"/>
      </w:pPr>
      <w:r>
        <w:separator/>
      </w:r>
    </w:p>
  </w:footnote>
  <w:footnote w:type="continuationSeparator" w:id="0">
    <w:p w14:paraId="1C228FE8" w14:textId="77777777" w:rsidR="001A33B1" w:rsidRDefault="001A33B1" w:rsidP="00FB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0D7F"/>
    <w:multiLevelType w:val="multilevel"/>
    <w:tmpl w:val="F07C8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85528"/>
    <w:multiLevelType w:val="multilevel"/>
    <w:tmpl w:val="30B88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77A4F"/>
    <w:multiLevelType w:val="multilevel"/>
    <w:tmpl w:val="EA24F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535EBD"/>
    <w:multiLevelType w:val="multilevel"/>
    <w:tmpl w:val="9F5AC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9478BF"/>
    <w:multiLevelType w:val="multilevel"/>
    <w:tmpl w:val="04D47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D7177A"/>
    <w:multiLevelType w:val="multilevel"/>
    <w:tmpl w:val="9B84B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C84E89"/>
    <w:multiLevelType w:val="multilevel"/>
    <w:tmpl w:val="5C8AB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C730EF"/>
    <w:multiLevelType w:val="multilevel"/>
    <w:tmpl w:val="E2347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9D160B"/>
    <w:multiLevelType w:val="multilevel"/>
    <w:tmpl w:val="B2645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6C1AEC"/>
    <w:multiLevelType w:val="multilevel"/>
    <w:tmpl w:val="EDFEA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C614AB"/>
    <w:multiLevelType w:val="multilevel"/>
    <w:tmpl w:val="33BC3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AD7495"/>
    <w:multiLevelType w:val="multilevel"/>
    <w:tmpl w:val="9F480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575FB8"/>
    <w:multiLevelType w:val="multilevel"/>
    <w:tmpl w:val="A8F2E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1E5351"/>
    <w:multiLevelType w:val="multilevel"/>
    <w:tmpl w:val="204C5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EB0FE5"/>
    <w:multiLevelType w:val="multilevel"/>
    <w:tmpl w:val="FD266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4C1F2A"/>
    <w:multiLevelType w:val="multilevel"/>
    <w:tmpl w:val="69B85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245F50"/>
    <w:multiLevelType w:val="multilevel"/>
    <w:tmpl w:val="8FFAF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35006B"/>
    <w:multiLevelType w:val="multilevel"/>
    <w:tmpl w:val="5ACA7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7E708E"/>
    <w:multiLevelType w:val="multilevel"/>
    <w:tmpl w:val="79067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F3755B"/>
    <w:multiLevelType w:val="multilevel"/>
    <w:tmpl w:val="0F44E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AC515B"/>
    <w:multiLevelType w:val="multilevel"/>
    <w:tmpl w:val="CB60D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FE1167"/>
    <w:multiLevelType w:val="multilevel"/>
    <w:tmpl w:val="A1C4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B46012"/>
    <w:multiLevelType w:val="multilevel"/>
    <w:tmpl w:val="D0DE5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7D77EF"/>
    <w:multiLevelType w:val="multilevel"/>
    <w:tmpl w:val="BF7A5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692F27"/>
    <w:multiLevelType w:val="multilevel"/>
    <w:tmpl w:val="536A9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84177B"/>
    <w:multiLevelType w:val="multilevel"/>
    <w:tmpl w:val="DD76B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203A1D"/>
    <w:multiLevelType w:val="multilevel"/>
    <w:tmpl w:val="6E6A3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D73EDC"/>
    <w:multiLevelType w:val="multilevel"/>
    <w:tmpl w:val="73B68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5F2AC0"/>
    <w:multiLevelType w:val="multilevel"/>
    <w:tmpl w:val="77E86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70685A"/>
    <w:multiLevelType w:val="multilevel"/>
    <w:tmpl w:val="17546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864BD5"/>
    <w:multiLevelType w:val="multilevel"/>
    <w:tmpl w:val="CB1C9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232C82"/>
    <w:multiLevelType w:val="multilevel"/>
    <w:tmpl w:val="436C0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2801C3"/>
    <w:multiLevelType w:val="multilevel"/>
    <w:tmpl w:val="A85C5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026134"/>
    <w:multiLevelType w:val="multilevel"/>
    <w:tmpl w:val="BD6A3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5C4B72"/>
    <w:multiLevelType w:val="multilevel"/>
    <w:tmpl w:val="32B23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95673D"/>
    <w:multiLevelType w:val="multilevel"/>
    <w:tmpl w:val="C166F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830B8D"/>
    <w:multiLevelType w:val="multilevel"/>
    <w:tmpl w:val="A03C8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35"/>
  </w:num>
  <w:num w:numId="4">
    <w:abstractNumId w:val="22"/>
  </w:num>
  <w:num w:numId="5">
    <w:abstractNumId w:val="8"/>
  </w:num>
  <w:num w:numId="6">
    <w:abstractNumId w:val="26"/>
  </w:num>
  <w:num w:numId="7">
    <w:abstractNumId w:val="1"/>
  </w:num>
  <w:num w:numId="8">
    <w:abstractNumId w:val="36"/>
  </w:num>
  <w:num w:numId="9">
    <w:abstractNumId w:val="33"/>
  </w:num>
  <w:num w:numId="10">
    <w:abstractNumId w:val="32"/>
  </w:num>
  <w:num w:numId="11">
    <w:abstractNumId w:val="20"/>
  </w:num>
  <w:num w:numId="12">
    <w:abstractNumId w:val="5"/>
  </w:num>
  <w:num w:numId="13">
    <w:abstractNumId w:val="7"/>
  </w:num>
  <w:num w:numId="14">
    <w:abstractNumId w:val="28"/>
  </w:num>
  <w:num w:numId="15">
    <w:abstractNumId w:val="24"/>
  </w:num>
  <w:num w:numId="16">
    <w:abstractNumId w:val="30"/>
  </w:num>
  <w:num w:numId="17">
    <w:abstractNumId w:val="9"/>
  </w:num>
  <w:num w:numId="18">
    <w:abstractNumId w:val="12"/>
  </w:num>
  <w:num w:numId="19">
    <w:abstractNumId w:val="29"/>
  </w:num>
  <w:num w:numId="20">
    <w:abstractNumId w:val="14"/>
  </w:num>
  <w:num w:numId="21">
    <w:abstractNumId w:val="21"/>
  </w:num>
  <w:num w:numId="22">
    <w:abstractNumId w:val="0"/>
  </w:num>
  <w:num w:numId="23">
    <w:abstractNumId w:val="15"/>
  </w:num>
  <w:num w:numId="24">
    <w:abstractNumId w:val="19"/>
  </w:num>
  <w:num w:numId="25">
    <w:abstractNumId w:val="3"/>
  </w:num>
  <w:num w:numId="26">
    <w:abstractNumId w:val="16"/>
  </w:num>
  <w:num w:numId="27">
    <w:abstractNumId w:val="34"/>
  </w:num>
  <w:num w:numId="28">
    <w:abstractNumId w:val="18"/>
  </w:num>
  <w:num w:numId="29">
    <w:abstractNumId w:val="25"/>
  </w:num>
  <w:num w:numId="30">
    <w:abstractNumId w:val="4"/>
  </w:num>
  <w:num w:numId="31">
    <w:abstractNumId w:val="2"/>
  </w:num>
  <w:num w:numId="32">
    <w:abstractNumId w:val="10"/>
  </w:num>
  <w:num w:numId="33">
    <w:abstractNumId w:val="27"/>
  </w:num>
  <w:num w:numId="34">
    <w:abstractNumId w:val="31"/>
  </w:num>
  <w:num w:numId="35">
    <w:abstractNumId w:val="6"/>
  </w:num>
  <w:num w:numId="36">
    <w:abstractNumId w:val="23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41C8D"/>
    <w:rsid w:val="000E76A2"/>
    <w:rsid w:val="001360E6"/>
    <w:rsid w:val="0015354E"/>
    <w:rsid w:val="0017742D"/>
    <w:rsid w:val="001A33B1"/>
    <w:rsid w:val="001A4F0A"/>
    <w:rsid w:val="001A614D"/>
    <w:rsid w:val="001B7FCC"/>
    <w:rsid w:val="001C1162"/>
    <w:rsid w:val="001C2105"/>
    <w:rsid w:val="00202684"/>
    <w:rsid w:val="00263759"/>
    <w:rsid w:val="0026793D"/>
    <w:rsid w:val="00290ACF"/>
    <w:rsid w:val="00306764"/>
    <w:rsid w:val="00345E10"/>
    <w:rsid w:val="003476F4"/>
    <w:rsid w:val="00363C45"/>
    <w:rsid w:val="00365563"/>
    <w:rsid w:val="00380F23"/>
    <w:rsid w:val="00387335"/>
    <w:rsid w:val="003B21CC"/>
    <w:rsid w:val="003B65E2"/>
    <w:rsid w:val="003C2CB5"/>
    <w:rsid w:val="003F1115"/>
    <w:rsid w:val="0045329E"/>
    <w:rsid w:val="00462DB4"/>
    <w:rsid w:val="004A3173"/>
    <w:rsid w:val="004C1DCD"/>
    <w:rsid w:val="004D2DAC"/>
    <w:rsid w:val="00504890"/>
    <w:rsid w:val="00540626"/>
    <w:rsid w:val="00593A03"/>
    <w:rsid w:val="005B0FAB"/>
    <w:rsid w:val="005B1667"/>
    <w:rsid w:val="005C0885"/>
    <w:rsid w:val="005E3C6A"/>
    <w:rsid w:val="00631704"/>
    <w:rsid w:val="00640717"/>
    <w:rsid w:val="00641220"/>
    <w:rsid w:val="00660403"/>
    <w:rsid w:val="0068022B"/>
    <w:rsid w:val="00687073"/>
    <w:rsid w:val="00810FE3"/>
    <w:rsid w:val="00841C8D"/>
    <w:rsid w:val="00844A64"/>
    <w:rsid w:val="00897043"/>
    <w:rsid w:val="008D1957"/>
    <w:rsid w:val="008D5207"/>
    <w:rsid w:val="00907327"/>
    <w:rsid w:val="009A31A7"/>
    <w:rsid w:val="009A69CB"/>
    <w:rsid w:val="00A11E0A"/>
    <w:rsid w:val="00A22E90"/>
    <w:rsid w:val="00A579AA"/>
    <w:rsid w:val="00AA46D2"/>
    <w:rsid w:val="00B3017A"/>
    <w:rsid w:val="00B5033C"/>
    <w:rsid w:val="00BE1F39"/>
    <w:rsid w:val="00C572C2"/>
    <w:rsid w:val="00C70317"/>
    <w:rsid w:val="00C81585"/>
    <w:rsid w:val="00CD76D2"/>
    <w:rsid w:val="00D02967"/>
    <w:rsid w:val="00D264F9"/>
    <w:rsid w:val="00D334C9"/>
    <w:rsid w:val="00D42D38"/>
    <w:rsid w:val="00D87B8F"/>
    <w:rsid w:val="00DA177D"/>
    <w:rsid w:val="00DD2169"/>
    <w:rsid w:val="00EC483A"/>
    <w:rsid w:val="00ED1DFE"/>
    <w:rsid w:val="00F74EF1"/>
    <w:rsid w:val="00F9419D"/>
    <w:rsid w:val="00FB3A1E"/>
    <w:rsid w:val="00FD3B2B"/>
    <w:rsid w:val="00FE325D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F0C3"/>
  <w15:docId w15:val="{DD6A919D-4989-4AA0-990C-8D7AED05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B3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B3A1E"/>
  </w:style>
  <w:style w:type="character" w:customStyle="1" w:styleId="11">
    <w:name w:val="Неразрешенное упоминание1"/>
    <w:basedOn w:val="a0"/>
    <w:uiPriority w:val="99"/>
    <w:semiHidden/>
    <w:unhideWhenUsed/>
    <w:rsid w:val="001360E6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504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04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66" Type="http://schemas.openxmlformats.org/officeDocument/2006/relationships/hyperlink" Target="https://goo.su/aVv2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lib.myschool.edu.ru" TargetMode="External"/><Relationship Id="rId57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goo.su/aVv2f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goo.su/aVv2f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8069</Words>
  <Characters>45994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zav_ksh</cp:lastModifiedBy>
  <cp:revision>57</cp:revision>
  <cp:lastPrinted>2026-02-01T19:23:00Z</cp:lastPrinted>
  <dcterms:created xsi:type="dcterms:W3CDTF">2024-07-09T10:57:00Z</dcterms:created>
  <dcterms:modified xsi:type="dcterms:W3CDTF">2026-02-20T10:16:00Z</dcterms:modified>
</cp:coreProperties>
</file>