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lock-51233109"/>
      <w:r w:rsidRPr="0092024F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24F">
        <w:rPr>
          <w:rFonts w:ascii="Times New Roman" w:hAnsi="Times New Roman" w:cs="Times New Roman"/>
          <w:b/>
          <w:sz w:val="24"/>
          <w:szCs w:val="24"/>
        </w:rPr>
        <w:t>Комсомольская средняя общеобразовательная школа</w:t>
      </w: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СОГЛАСОВАНО                      </w:t>
      </w:r>
      <w:r w:rsidR="00AF046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2024F">
        <w:rPr>
          <w:rFonts w:ascii="Times New Roman" w:eastAsia="Calibri" w:hAnsi="Times New Roman" w:cs="Times New Roman"/>
          <w:sz w:val="24"/>
          <w:szCs w:val="24"/>
        </w:rPr>
        <w:t>СОГЛАСОВАНО</w:t>
      </w:r>
      <w:proofErr w:type="spellEnd"/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proofErr w:type="gramStart"/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УТВЕРЖДАЮ»</w:t>
      </w:r>
    </w:p>
    <w:p w:rsidR="0092024F" w:rsidRPr="0092024F" w:rsidRDefault="0092024F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Протокол заседания       </w:t>
      </w:r>
      <w:r w:rsidR="00AF046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Заместитель директора по УВР              Директор </w:t>
      </w:r>
    </w:p>
    <w:p w:rsidR="0092024F" w:rsidRPr="0092024F" w:rsidRDefault="0092024F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методического совета   </w:t>
      </w:r>
      <w:r w:rsidR="00AF046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2024F">
        <w:rPr>
          <w:rFonts w:ascii="Times New Roman" w:eastAsia="Calibri" w:hAnsi="Times New Roman" w:cs="Times New Roman"/>
          <w:sz w:val="24"/>
          <w:szCs w:val="24"/>
        </w:rPr>
        <w:t>___________</w:t>
      </w:r>
      <w:proofErr w:type="spellStart"/>
      <w:r w:rsidRPr="0092024F">
        <w:rPr>
          <w:rFonts w:ascii="Times New Roman" w:eastAsia="Calibri" w:hAnsi="Times New Roman" w:cs="Times New Roman"/>
          <w:sz w:val="24"/>
          <w:szCs w:val="24"/>
        </w:rPr>
        <w:t>Е.Г.Горбикова</w:t>
      </w:r>
      <w:proofErr w:type="spellEnd"/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92024F">
        <w:rPr>
          <w:rFonts w:ascii="Times New Roman" w:eastAsia="Calibri" w:hAnsi="Times New Roman" w:cs="Times New Roman"/>
          <w:sz w:val="24"/>
          <w:szCs w:val="24"/>
        </w:rPr>
        <w:t>МБОУ  Комсомольской</w:t>
      </w:r>
      <w:proofErr w:type="gramEnd"/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92024F" w:rsidRPr="0092024F" w:rsidRDefault="0092024F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МБОУ Комсомольской СОШ                  </w:t>
      </w:r>
      <w:r w:rsidR="00AF0460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          _________ </w:t>
      </w:r>
      <w:proofErr w:type="spellStart"/>
      <w:r w:rsidRPr="0092024F">
        <w:rPr>
          <w:rFonts w:ascii="Times New Roman" w:eastAsia="Calibri" w:hAnsi="Times New Roman" w:cs="Times New Roman"/>
          <w:sz w:val="24"/>
          <w:szCs w:val="24"/>
        </w:rPr>
        <w:t>Л.А.Лымарева</w:t>
      </w:r>
      <w:proofErr w:type="spellEnd"/>
    </w:p>
    <w:p w:rsidR="0092024F" w:rsidRPr="0092024F" w:rsidRDefault="000E2631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28.08.2025</w:t>
      </w:r>
      <w:r w:rsidR="0092024F" w:rsidRPr="0092024F">
        <w:rPr>
          <w:rFonts w:ascii="Times New Roman" w:eastAsia="Calibri" w:hAnsi="Times New Roman" w:cs="Times New Roman"/>
          <w:sz w:val="24"/>
          <w:szCs w:val="24"/>
        </w:rPr>
        <w:t xml:space="preserve"> № 1                                                            </w:t>
      </w:r>
      <w:r w:rsidR="00AF046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приказ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№  91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29.08.2025</w:t>
      </w:r>
    </w:p>
    <w:p w:rsidR="0092024F" w:rsidRPr="0092024F" w:rsidRDefault="0092024F" w:rsidP="00920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02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24F" w:rsidRPr="0092024F" w:rsidRDefault="0092024F" w:rsidP="0092024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</w:p>
    <w:p w:rsidR="0092024F" w:rsidRPr="0092024F" w:rsidRDefault="00AF0460" w:rsidP="00920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основного общего </w:t>
      </w:r>
      <w:proofErr w:type="gramStart"/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образования:  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proofErr w:type="gramEnd"/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класс</w:t>
      </w: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часов:  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>по</w:t>
      </w:r>
      <w:proofErr w:type="gramEnd"/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плану 1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70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час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ов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>, по факту 1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68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час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ов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>Колесникова Т.Н.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Категория: 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>высшая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2024F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год: 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>202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202</w:t>
      </w:r>
      <w:r w:rsidR="00AF0460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92024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учебный год</w:t>
      </w: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F0460" w:rsidRPr="0092024F" w:rsidRDefault="00AF0460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2024F" w:rsidRPr="0092024F" w:rsidRDefault="0092024F" w:rsidP="0092024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2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2024F">
        <w:rPr>
          <w:rFonts w:ascii="Times New Roman" w:hAnsi="Times New Roman" w:cs="Times New Roman"/>
          <w:b/>
          <w:sz w:val="24"/>
          <w:szCs w:val="24"/>
        </w:rPr>
        <w:t>село Тюльпаны</w:t>
      </w:r>
    </w:p>
    <w:p w:rsidR="00717A8B" w:rsidRDefault="00717A8B">
      <w:pPr>
        <w:spacing w:after="0"/>
        <w:ind w:left="120"/>
        <w:jc w:val="center"/>
      </w:pPr>
    </w:p>
    <w:p w:rsidR="00717A8B" w:rsidRDefault="00717A8B">
      <w:pPr>
        <w:spacing w:after="0"/>
        <w:ind w:left="120"/>
        <w:jc w:val="center"/>
      </w:pPr>
    </w:p>
    <w:p w:rsidR="00717A8B" w:rsidRDefault="00717A8B">
      <w:pPr>
        <w:spacing w:after="0"/>
        <w:ind w:left="120"/>
      </w:pPr>
    </w:p>
    <w:p w:rsidR="00717A8B" w:rsidRPr="00AF0460" w:rsidRDefault="00B26195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lock-51233110"/>
      <w:bookmarkEnd w:id="0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</w:t>
      </w:r>
      <w:r w:rsidR="00C12F46"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классе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717A8B" w:rsidRPr="00AF0460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17A8B" w:rsidRPr="00AF0460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17A8B" w:rsidRPr="00AF0460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17A8B" w:rsidRPr="00AF0460" w:rsidRDefault="00B2619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Основные линии с</w:t>
      </w:r>
      <w:r w:rsidR="00C12F46" w:rsidRPr="00AF0460">
        <w:rPr>
          <w:rFonts w:ascii="Times New Roman" w:hAnsi="Times New Roman" w:cs="Times New Roman"/>
          <w:color w:val="000000"/>
          <w:sz w:val="24"/>
          <w:szCs w:val="24"/>
        </w:rPr>
        <w:t>одержания курса математики в 5 классе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AF0460">
        <w:rPr>
          <w:rFonts w:ascii="Times New Roman" w:hAnsi="Times New Roman" w:cs="Times New Roman"/>
          <w:color w:val="000000"/>
          <w:sz w:val="24"/>
          <w:szCs w:val="24"/>
        </w:rPr>
        <w:t>подтема</w:t>
      </w:r>
      <w:proofErr w:type="spellEnd"/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«Целые числа», в рамках 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5</w:t>
      </w:r>
      <w:r w:rsidR="00C12F46"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классе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3bba1d8-96c6-4edf-a714-0cf8fa85e20b"/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На изучение учебного курса «Математика» </w:t>
      </w:r>
      <w:r w:rsidR="00C12F46"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в 5классе 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>отводится 170 часов (5 часов в неделю)</w:t>
      </w:r>
      <w:bookmarkEnd w:id="3"/>
      <w:r w:rsidR="00C12F46" w:rsidRPr="00AF04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0460" w:rsidRPr="00AF0460" w:rsidRDefault="00AF0460" w:rsidP="00AF0460">
      <w:pPr>
        <w:spacing w:after="15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0460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МБОУ Комсомольской СОШ на 2025 – 2026 учебный год, с учётом календарного учебного графика, расписания занятий, рабочая программа составлена на </w:t>
      </w:r>
      <w:r w:rsidRPr="00AF0460">
        <w:rPr>
          <w:rFonts w:ascii="Times New Roman" w:hAnsi="Times New Roman" w:cs="Times New Roman"/>
          <w:b/>
          <w:sz w:val="24"/>
          <w:szCs w:val="24"/>
        </w:rPr>
        <w:t>168</w:t>
      </w:r>
      <w:r w:rsidRPr="00AF0460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AF0460" w:rsidRDefault="00B26195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lock-51233111"/>
      <w:bookmarkEnd w:id="2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4426196"/>
      <w:bookmarkEnd w:id="5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4426197"/>
      <w:bookmarkEnd w:id="6"/>
      <w:r w:rsidRPr="00AF0460">
        <w:rPr>
          <w:rFonts w:ascii="Times New Roman" w:hAnsi="Times New Roman" w:cs="Times New Roman"/>
          <w:color w:val="000000"/>
          <w:sz w:val="24"/>
          <w:szCs w:val="24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Решение основных задач на дроби.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426198"/>
      <w:bookmarkEnd w:id="7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00"/>
      <w:bookmarkEnd w:id="8"/>
      <w:r w:rsidRPr="00AF0460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760CEC" w:rsidRPr="00AF0460" w:rsidRDefault="00760CE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7A8B" w:rsidRPr="00AF0460" w:rsidRDefault="00717A8B">
      <w:pPr>
        <w:rPr>
          <w:rFonts w:ascii="Times New Roman" w:hAnsi="Times New Roman" w:cs="Times New Roman"/>
          <w:sz w:val="24"/>
          <w:szCs w:val="24"/>
        </w:rPr>
        <w:sectPr w:rsidR="00717A8B" w:rsidRPr="00AF0460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AF0460" w:rsidRDefault="00B26195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lock-51233112"/>
      <w:bookmarkEnd w:id="4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17A8B" w:rsidRPr="00AF0460" w:rsidRDefault="00717A8B" w:rsidP="00760CE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8) адаптация к изменяющимся условиям социальной и природной среды: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60CEC" w:rsidRPr="00AF0460" w:rsidRDefault="00760CE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F0460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AF0460">
        <w:rPr>
          <w:rFonts w:ascii="Times New Roman" w:hAnsi="Times New Roman" w:cs="Times New Roman"/>
          <w:color w:val="000000"/>
          <w:sz w:val="24"/>
          <w:szCs w:val="24"/>
        </w:rPr>
        <w:t>, обосновывать собственные рассуждения;</w:t>
      </w:r>
    </w:p>
    <w:p w:rsidR="00717A8B" w:rsidRPr="00AF0460" w:rsidRDefault="00B2619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17A8B" w:rsidRPr="00AF0460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17A8B" w:rsidRPr="00AF0460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17A8B" w:rsidRPr="00AF0460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17A8B" w:rsidRPr="00AF0460" w:rsidRDefault="00B2619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17A8B" w:rsidRPr="00AF0460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717A8B" w:rsidRPr="00AF0460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17A8B" w:rsidRPr="00AF0460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17A8B" w:rsidRPr="00AF0460" w:rsidRDefault="00B2619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17A8B" w:rsidRPr="00AF0460" w:rsidRDefault="00B2619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717A8B" w:rsidRPr="00AF0460" w:rsidRDefault="00B2619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717A8B" w:rsidRPr="00AF0460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717A8B" w:rsidRPr="00AF0460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17A8B" w:rsidRPr="00AF0460" w:rsidRDefault="00B26195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F0460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717A8B" w:rsidRPr="00AF0460" w:rsidRDefault="00717A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в 5 классе</w:t>
      </w:r>
      <w:r w:rsidRPr="00AF046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08"/>
      <w:bookmarkEnd w:id="10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Округлять натуральные числа.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09"/>
      <w:bookmarkEnd w:id="11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10"/>
      <w:bookmarkEnd w:id="12"/>
      <w:r w:rsidRPr="00AF0460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717A8B" w:rsidRPr="00AF0460" w:rsidRDefault="00B261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F0460">
        <w:rPr>
          <w:rFonts w:ascii="Times New Roman" w:hAnsi="Times New Roman" w:cs="Times New Roman"/>
          <w:color w:val="000000"/>
          <w:sz w:val="24"/>
          <w:szCs w:val="24"/>
        </w:rPr>
        <w:t>задачи на нахождение геометрических величин в практических ситуациях.</w:t>
      </w:r>
    </w:p>
    <w:p w:rsidR="00717A8B" w:rsidRPr="00AF0460" w:rsidRDefault="00717A8B">
      <w:pPr>
        <w:rPr>
          <w:rFonts w:ascii="Times New Roman" w:hAnsi="Times New Roman" w:cs="Times New Roman"/>
          <w:sz w:val="24"/>
          <w:szCs w:val="24"/>
        </w:rPr>
        <w:sectPr w:rsidR="00717A8B" w:rsidRPr="00AF0460">
          <w:pgSz w:w="11906" w:h="16383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760CEC">
      <w:pPr>
        <w:spacing w:after="0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13" w:name="block-51233108"/>
      <w:bookmarkEnd w:id="9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ТЕМАТИЧЕСКОЕ ПЛАНИРОВАНИЕ</w:t>
      </w:r>
    </w:p>
    <w:p w:rsidR="00717A8B" w:rsidRDefault="00B26195">
      <w:pPr>
        <w:spacing w:after="0"/>
        <w:ind w:left="12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 КЛАСС </w:t>
      </w:r>
    </w:p>
    <w:p w:rsidR="00760CEC" w:rsidRPr="00760CEC" w:rsidRDefault="00760CEC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921"/>
        <w:gridCol w:w="1611"/>
        <w:gridCol w:w="1755"/>
        <w:gridCol w:w="1838"/>
        <w:gridCol w:w="2781"/>
      </w:tblGrid>
      <w:tr w:rsidR="00717A8B" w:rsidRPr="00760CE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(цифровые) образовательные ресурсы</w:t>
            </w:r>
          </w:p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60CEC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26195"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3D6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Многоугольники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3D6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Наглядная геометрия. Тела и фигуры в пространстве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3D6ACD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3D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3D6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760C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https://m.edsoo.ru/7f4131ce</w:t>
              </w:r>
            </w:hyperlink>
          </w:p>
        </w:tc>
      </w:tr>
      <w:tr w:rsidR="00717A8B" w:rsidRPr="00760C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B26195" w:rsidP="0076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17A8B" w:rsidRPr="00760CEC" w:rsidRDefault="00717A8B" w:rsidP="00760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A8B" w:rsidRPr="00760CEC" w:rsidRDefault="00717A8B">
      <w:pPr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A8B" w:rsidRPr="00760CEC" w:rsidRDefault="00B26195" w:rsidP="00E50EC8">
      <w:pPr>
        <w:spacing w:after="0"/>
        <w:ind w:left="120"/>
        <w:jc w:val="center"/>
        <w:rPr>
          <w:rFonts w:ascii="Times New Roman" w:hAnsi="Times New Roman" w:cs="Times New Roman"/>
          <w:sz w:val="20"/>
          <w:szCs w:val="20"/>
        </w:rPr>
      </w:pPr>
      <w:bookmarkStart w:id="14" w:name="block-51233107"/>
      <w:bookmarkEnd w:id="13"/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ПОУРОЧНОЕ ПЛАНИРОВАНИЕ</w:t>
      </w:r>
    </w:p>
    <w:p w:rsidR="00717A8B" w:rsidRPr="00760CEC" w:rsidRDefault="00B26195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760CE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3991"/>
        <w:gridCol w:w="948"/>
        <w:gridCol w:w="1841"/>
        <w:gridCol w:w="1910"/>
        <w:gridCol w:w="1347"/>
        <w:gridCol w:w="2824"/>
      </w:tblGrid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изучения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B14CD9" w:rsidRPr="00E50EC8" w:rsidTr="00F75E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E50EC8" w:rsidRDefault="00717A8B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E50EC8" w:rsidRDefault="00717A8B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A8B" w:rsidRPr="00E50EC8" w:rsidRDefault="00717A8B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Десятичная система счисления. Ряд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C03938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https://m.edsoo.ru/f2a0cc0c</w:t>
              </w:r>
            </w:hyperlink>
          </w:p>
        </w:tc>
      </w:tr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58217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числовой информации в таблицах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B2619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717A8B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C03938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17A8B" w:rsidRPr="00E50EC8" w:rsidRDefault="00717A8B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Натуральный ряд. Число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https://m.edsoo.ru/f2a0cafe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Натуральный ряд. Число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Точка, прямая, отрезок, луч. Ломаная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https://m.edsoo.ru/f2a0d54e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Измерение длины отрезка, метрические единицы измерения длины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https://m.edsoo.ru/f2a0daee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Измерение длины отрезка, метрические единицы измерения длины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https://m.edsoo.ru/f2a0df3a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Угол. Прямой, острый, тупой и развёрнутый углы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https://m.edsoo.ru/f2a1302a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Угол. Прямой, острый, тупой и развёрнутый углы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1.09.25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https://m.edsoo.ru/f2a1319c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https://m.edsoo.ru/f2a132fa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https://m.edsoo.ru/f2a13476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Практическая работа по теме «Построение углов»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DD3549">
            <w:r w:rsidRPr="00BC3D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35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C3DF6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https://m.edsoo.ru/f2a13606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DD3549" w:rsidP="00C03938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03938" w:rsidRPr="00BC3DF6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https://m.edsoo.ru/f2a0e0fc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C03938" w:rsidP="00DD3549">
            <w:r w:rsidRPr="00BC3D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3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3DF6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https://m.edsoo.ru/f2a0e2a0</w:t>
              </w:r>
            </w:hyperlink>
          </w:p>
        </w:tc>
      </w:tr>
      <w:tr w:rsidR="00C03938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03938" w:rsidRDefault="00DD3549" w:rsidP="00C03938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03938" w:rsidRPr="00BC3DF6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03938" w:rsidRPr="00E50EC8" w:rsidRDefault="00C03938" w:rsidP="00C0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https://m.edsoo.ru/f2a0e426</w:t>
              </w:r>
            </w:hyperlink>
          </w:p>
        </w:tc>
      </w:tr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DD354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https://m.edsoo.ru/f2a0ce32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2A25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https://m.edsoo.ru/f2a0cf54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A2A25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https://m.edsoo.ru/f2a0d300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2A25">
              <w:rPr>
                <w:rFonts w:ascii="Times New Roman" w:hAnsi="Times New Roman" w:cs="Times New Roman"/>
                <w:sz w:val="20"/>
                <w:szCs w:val="20"/>
              </w:rPr>
              <w:t>6.09.25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https://m.edsoo.ru/f2a0d440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числовой информации в столбчатых диаграммах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A2A25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Действие сложения. Свойства сложения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DD354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123DD">
              <w:rPr>
                <w:rFonts w:ascii="Times New Roman" w:hAnsi="Times New Roman" w:cs="Times New Roman"/>
                <w:sz w:val="20"/>
                <w:szCs w:val="20"/>
              </w:rPr>
              <w:t>.09.25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https://m.edsoo.ru/f2a0eaca</w:t>
              </w:r>
            </w:hyperlink>
          </w:p>
        </w:tc>
      </w:tr>
      <w:tr w:rsidR="00F75E75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Действие сложения. Свойства сложения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DD354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5E75" w:rsidRPr="00E50EC8" w:rsidRDefault="00F75E75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https://m.edsoo.ru/f2a0f5ba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Действие вычитания. Свойства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https://m.edsoo.ru/f2a0f704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Действие вычитания. Свойства вычитания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https://m.edsoo.ru/f2a0fd8a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Числовые и буквенные выражения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https://m.edsoo.ru/f2a1015e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https://m.edsoo.ru/f2a10c3a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Арифметические действия с натуральными числами. Уравнение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https://m.edsoo.ru/f2a10da2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https://m.edsoo.ru/f2a104ec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Действие умножения. Переместительное, сочетательное и распределительное свойство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https://m.edsoo.ru/f2a0ef3e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Действие умножения. Переместительное, сочетательное и распределительное свойство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Действие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https://m.edsoo.ru/f2a1116c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https://m.edsoo.ru/f2a114fa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https://m.edsoo.ru/f2a11f18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https://m.edsoo.ru/f2a12080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1.10.25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https://m.edsoo.ru/f2a123fa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https://m.edsoo.ru/f2a116b2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4FE7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https://m.edsoo.ru/f2a11a90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https://m.edsoo.ru/f2a11bb2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Признаки делимости на 2, 5, 10, 3, 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https://m.edsoo.ru/f2a11806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Признаки делимости на 2, 5, 10, 3, 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https://m.edsoo.ru/f2a1196e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https://m.edsoo.ru/f2a0f894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https://m.edsoo.ru/f2a0f9fc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33540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https://m.edsoo.ru/f2a121a2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https://m.edsoo.ru/f2a12558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https://m.edsoo.ru/f2a12832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https://m.edsoo.ru/f2a12990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Контрольная работа по теме «Натуральные числа и нуль»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https://m.edsoo.ru/f2a12cba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Многоугольники. Четырёхугольник, прямоугольник, квадрат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https://m.edsoo.ru/f2a16ae0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Многоугольники. Четырёхугольник, прямоугольник, квадрат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https://m.edsoo.ru/f2a16c7a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Практическая работа по теме «Построение прямоугольника с заданными сторонами на нелинованной бумаге»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5.11.25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https://m.edsoo.ru/f2a16e1e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https://m.edsoo.ru/f2a16194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5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https://m.edsoo.ru/f2a16fe0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https://m.edsoo.ru/f2a17184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https://m.edsoo.ru/f2a17328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https://m.edsoo.ru/f2a1691e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https://m.edsoo.ru/f2a1a69a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https://m.edsoo.ru/f2a1ad2a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https://m.edsoo.ru/f2a1a802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https://m.edsoo.ru/f2a1a924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Практическая работа по теме «Развёртка куба»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1F38">
              <w:rPr>
                <w:rFonts w:ascii="Times New Roman" w:hAnsi="Times New Roman" w:cs="Times New Roman"/>
                <w:sz w:val="20"/>
                <w:szCs w:val="20"/>
              </w:rPr>
              <w:t>1.12.25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https://m.edsoo.ru/f2a1aef6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https://m.edsoo.ru/f2a1b09a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6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https://m.edsoo.ru/f2a1b248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https://m.edsoo.ru/f2a0d684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Практическая работа по теме «Построение узора из окружностей»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https://m.edsoo.ru/f2a0d7e2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Доли и дроби. Изображение дробей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481E6E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6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205208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461FD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https://m.edsoo.ru/f2a14f74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81E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61FD">
              <w:rPr>
                <w:rFonts w:ascii="Times New Roman" w:hAnsi="Times New Roman" w:cs="Times New Roman"/>
                <w:sz w:val="20"/>
                <w:szCs w:val="20"/>
              </w:rPr>
              <w:t>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https://m.edsoo.ru/f2a151f4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C461FD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https://m.edsoo.ru/f2a13764</w:t>
              </w:r>
            </w:hyperlink>
          </w:p>
        </w:tc>
      </w:tr>
      <w:tr w:rsidR="00DD3549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3549" w:rsidRDefault="00DD3549" w:rsidP="00DD3549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461FD">
              <w:rPr>
                <w:rFonts w:ascii="Times New Roman" w:hAnsi="Times New Roman" w:cs="Times New Roman"/>
                <w:sz w:val="20"/>
                <w:szCs w:val="20"/>
              </w:rPr>
              <w:t>.12.25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3549" w:rsidRPr="00E50EC8" w:rsidRDefault="00DD3549" w:rsidP="00DD3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https://m.edsoo.ru/f2a13c8c</w:t>
              </w:r>
            </w:hyperlink>
          </w:p>
        </w:tc>
      </w:tr>
      <w:tr w:rsidR="00FF5CD9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DD354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3168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https://m.edsoo.ru/f2a14146</w:t>
              </w:r>
            </w:hyperlink>
          </w:p>
        </w:tc>
      </w:tr>
      <w:tr w:rsidR="00FF5CD9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481E6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5CD9" w:rsidRPr="00E50EC8" w:rsidRDefault="00FF5CD9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https://m.edsoo.ru/f2a153f2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https://m.edsoo.ru/f2a15582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обыкновенных дробей с одинаковым знаменателем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7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https://m.edsoo.ru/f2a17cc4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обыкновенных дробей с одинаковым знаменателем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https://m.edsoo.ru/f2a17e54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обыкновенных дробей с одинаковым знаменателем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https://m.edsoo.ru/f2a1802a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натуральных чисел и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https://m.edsoo.ru/f2a1592e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https://m.edsoo.ru/f2a15a5a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2.01.26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https://m.edsoo.ru/f2a15b68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https://m.edsoo.ru/f2a15e2e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смешанных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смешанных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смешанных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https://m.edsoo.ru/f2a143e4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630D0">
              <w:rPr>
                <w:rFonts w:ascii="Times New Roman" w:hAnsi="Times New Roman" w:cs="Times New Roman"/>
                <w:sz w:val="20"/>
                <w:szCs w:val="20"/>
              </w:rPr>
              <w:t>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https://m.edsoo.ru/f2a1451a</w:t>
              </w:r>
            </w:hyperlink>
          </w:p>
        </w:tc>
      </w:tr>
      <w:tr w:rsidR="00793984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481E6E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93984" w:rsidRPr="00E50EC8" w:rsidRDefault="00793984" w:rsidP="00E50E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https://m.edsoo.ru/f2a1463c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дроби.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https://m.edsoo.ru/f2a1475e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дроби.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https://m.edsoo.ru/f2a14c90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свойство дроби. Сокращение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https://m.edsoo.ru/f2a14de4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2.02.26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https://m.edsoo.ru/f2a184e4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Умножение; взаимнообратные дроби.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https://m.edsoo.ru/f2a18692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Умножение; взаимнообратные дроби. 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https://m.edsoo.ru/f2a18a20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Умножение; взаимнообратные дроби. Нахождение части целого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https://m.edsoo.ru/f2a18b56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обыкновенных дробей; взаимнообратные дроби. 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https://m.edsoo.ru/f2a184e4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и деление обыкновенных дробей; взаимнообратные дроби. 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https://m.edsoo.ru/f2a18692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и деление обыкновенных дробей; взаимнообратные дроби. Нахождение целого по его части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https://m.edsoo.ru/f2a18a20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https://m.edsoo.ru/f2a181ce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https://m.edsoo.ru/f2a1835e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https://m.edsoo.ru/f2a18c5a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https://m.edsoo.ru/f2a18e76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https://m.edsoo.ru/f2a18f7a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https://m.edsoo.ru/f2a199f2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https://m.edsoo.ru/f2a19c2c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https://m.edsoo.ru/f2a1a1d6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https://m.edsoo.ru/f2a1a2ee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https://m.edsoo.ru/f2a1a3fc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Контрольная работа по теме «Обыкновенные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https://m.edsoo.ru/f2a1a51e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https://m.edsoo.ru/f2a1b55e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https://m.edsoo.ru/f2a1b87e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https://m.edsoo.ru/f2a1bcfc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https://m.edsoo.ru/f2a1c49a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https://m.edsoo.ru/f2a1c63e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https://m.edsoo.ru/f2a1cb02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https://m.edsoo.ru/f2a1cc2e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https://m.edsoo.ru/f2a1ce4a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https://m.edsoo.ru/f2a1cf62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https://m.edsoo.ru/f2a1d174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C4B3C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https://m.edsoo.ru/f2a1d516</w:t>
              </w:r>
            </w:hyperlink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https://m.edsoo.ru/f2a1e826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https://m.edsoo.ru/f2a1eb50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https://m.edsoo.ru/f2a1ec68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481E6E" w:rsidP="00481E6E"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92024F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81E6E"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https://m.edsoo.ru/f2a1d64c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92024F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81E6E"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https://m.edsoo.ru/f2a1d750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92024F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81E6E"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https://m.edsoo.ru/f2a1d85e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92024F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81E6E" w:rsidRPr="008E4557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https://m.edsoo.ru/f2a1d962</w:t>
              </w:r>
            </w:hyperlink>
          </w:p>
        </w:tc>
      </w:tr>
      <w:tr w:rsidR="00481E6E" w:rsidRPr="00E50EC8" w:rsidTr="00481E6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481E6E" w:rsidRDefault="0092024F" w:rsidP="00481E6E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1E6E" w:rsidRPr="008E4557">
              <w:rPr>
                <w:rFonts w:ascii="Times New Roman" w:hAnsi="Times New Roman" w:cs="Times New Roman"/>
                <w:sz w:val="20"/>
                <w:szCs w:val="20"/>
              </w:rPr>
              <w:t>6.04.26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https://m.edsoo.ru/f2a1da7a</w:t>
              </w:r>
            </w:hyperlink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https://m.edsoo.ru/f2a1db88</w:t>
              </w:r>
            </w:hyperlink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https://m.edsoo.ru/f2a1e01a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https://m.edsoo.ru/f2a1e150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https://m.edsoo.ru/f2a1e268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https://m.edsoo.ru/f2a1e3da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https://m.edsoo.ru/f2a1e4f2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https://m.edsoo.ru/f2a1e4f2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https://m.edsoo.ru/f2a1e5f6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51AE4">
              <w:rPr>
                <w:rFonts w:ascii="Times New Roman" w:hAnsi="Times New Roman" w:cs="Times New Roman"/>
                <w:sz w:val="20"/>
                <w:szCs w:val="20"/>
              </w:rPr>
              <w:t>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https://m.edsoo.ru/f2a1e704</w:t>
              </w:r>
            </w:hyperlink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Решение текстовых задач, содержащих </w:t>
            </w: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https://m.edsoo.ru/f2a1ed8a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https://m.edsoo.ru/f2a1ef10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0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https://m.edsoo.ru/f2a1f028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1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https://m.edsoo.ru/f2a1f136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Контрольная работа по теме «Десятичные дроби»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2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https://m.edsoo.ru/f2a1f23a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4.05.26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Повторение основных понятий и методов курса 5 класса, обобщение знаний / </w:t>
            </w:r>
            <w:r w:rsidRPr="00E50EC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4464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3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https://m.edsoo.ru/f2a1f76c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4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https://m.edsoo.ru/f2a1f924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5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https://m.edsoo.ru/f2a1faaa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6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https://m.edsoo.ru/f2a1fc08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7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https://m.edsoo.ru/f2a1feec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8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https://m.edsoo.ru/f2a200a4</w:t>
              </w:r>
            </w:hyperlink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24F" w:rsidRPr="00E50EC8" w:rsidTr="009C1A6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2024F" w:rsidRDefault="0092024F" w:rsidP="0092024F"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437D33">
              <w:rPr>
                <w:rFonts w:ascii="Times New Roman" w:hAnsi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2024F" w:rsidRPr="00E50EC8" w:rsidRDefault="0092024F" w:rsidP="00920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9">
              <w:r w:rsidRPr="00E50EC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https://m.edsoo.ru/f2a201f8</w:t>
              </w:r>
            </w:hyperlink>
          </w:p>
        </w:tc>
      </w:tr>
      <w:tr w:rsidR="00481E6E" w:rsidRPr="00E50EC8" w:rsidTr="00F75E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920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920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92024F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81E6E"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1E6E" w:rsidRPr="00E50EC8" w:rsidRDefault="00481E6E" w:rsidP="00481E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A8B" w:rsidRPr="00760CEC" w:rsidRDefault="00717A8B" w:rsidP="0092024F">
      <w:pPr>
        <w:spacing w:after="0"/>
        <w:rPr>
          <w:rFonts w:ascii="Times New Roman" w:hAnsi="Times New Roman" w:cs="Times New Roman"/>
          <w:sz w:val="20"/>
          <w:szCs w:val="20"/>
        </w:rPr>
        <w:sectPr w:rsidR="00717A8B" w:rsidRPr="00760C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4F" w:rsidRDefault="0092024F" w:rsidP="00FF6561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5" w:name="block-51233114"/>
      <w:bookmarkEnd w:id="14"/>
    </w:p>
    <w:p w:rsidR="0092024F" w:rsidRDefault="0092024F">
      <w:pPr>
        <w:spacing w:after="0"/>
        <w:ind w:left="12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bookmarkEnd w:id="15"/>
    <w:p w:rsidR="00B26195" w:rsidRPr="00760CEC" w:rsidRDefault="00B26195">
      <w:pPr>
        <w:rPr>
          <w:rFonts w:ascii="Times New Roman" w:hAnsi="Times New Roman" w:cs="Times New Roman"/>
          <w:sz w:val="20"/>
          <w:szCs w:val="20"/>
        </w:rPr>
      </w:pPr>
    </w:p>
    <w:sectPr w:rsidR="00B26195" w:rsidRPr="00760C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9AD"/>
    <w:multiLevelType w:val="multilevel"/>
    <w:tmpl w:val="23E6B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93C4C"/>
    <w:multiLevelType w:val="multilevel"/>
    <w:tmpl w:val="F856B5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92473"/>
    <w:multiLevelType w:val="hybridMultilevel"/>
    <w:tmpl w:val="EEC2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7852"/>
    <w:multiLevelType w:val="multilevel"/>
    <w:tmpl w:val="559E03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529B1"/>
    <w:multiLevelType w:val="multilevel"/>
    <w:tmpl w:val="2F7CF7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695A58"/>
    <w:multiLevelType w:val="multilevel"/>
    <w:tmpl w:val="5CA223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550C3B"/>
    <w:multiLevelType w:val="hybridMultilevel"/>
    <w:tmpl w:val="024A501A"/>
    <w:lvl w:ilvl="0" w:tplc="7E40CFBC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05022E8"/>
    <w:multiLevelType w:val="multilevel"/>
    <w:tmpl w:val="CFF0C3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AD225C"/>
    <w:multiLevelType w:val="multilevel"/>
    <w:tmpl w:val="BCF0F3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8B"/>
    <w:rsid w:val="000A1AD3"/>
    <w:rsid w:val="000D083E"/>
    <w:rsid w:val="000E2631"/>
    <w:rsid w:val="001239B0"/>
    <w:rsid w:val="00182C4C"/>
    <w:rsid w:val="001A028F"/>
    <w:rsid w:val="001B208E"/>
    <w:rsid w:val="00222186"/>
    <w:rsid w:val="002767E6"/>
    <w:rsid w:val="002F72C6"/>
    <w:rsid w:val="00343567"/>
    <w:rsid w:val="003C0637"/>
    <w:rsid w:val="003D6ACD"/>
    <w:rsid w:val="00481E6E"/>
    <w:rsid w:val="005552CC"/>
    <w:rsid w:val="00582179"/>
    <w:rsid w:val="00676FFB"/>
    <w:rsid w:val="00717A8B"/>
    <w:rsid w:val="007242AE"/>
    <w:rsid w:val="00760CEC"/>
    <w:rsid w:val="00784F4A"/>
    <w:rsid w:val="00793984"/>
    <w:rsid w:val="007B4DE8"/>
    <w:rsid w:val="008D36BB"/>
    <w:rsid w:val="0092024F"/>
    <w:rsid w:val="009C1A6A"/>
    <w:rsid w:val="009C6F86"/>
    <w:rsid w:val="00A65F7A"/>
    <w:rsid w:val="00AB2D90"/>
    <w:rsid w:val="00AF0460"/>
    <w:rsid w:val="00AF2173"/>
    <w:rsid w:val="00B14CD9"/>
    <w:rsid w:val="00B26195"/>
    <w:rsid w:val="00BD75B6"/>
    <w:rsid w:val="00BF7B0A"/>
    <w:rsid w:val="00C03938"/>
    <w:rsid w:val="00C12F46"/>
    <w:rsid w:val="00C61901"/>
    <w:rsid w:val="00DC6AE1"/>
    <w:rsid w:val="00DD3549"/>
    <w:rsid w:val="00E50EC8"/>
    <w:rsid w:val="00E74FA2"/>
    <w:rsid w:val="00E90374"/>
    <w:rsid w:val="00F6040A"/>
    <w:rsid w:val="00F75E75"/>
    <w:rsid w:val="00FD5586"/>
    <w:rsid w:val="00FF5CD9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C77E"/>
  <w15:docId w15:val="{224323A3-FDBB-4946-A0E8-8045101F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39B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BD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ce4a" TargetMode="External"/><Relationship Id="rId21" Type="http://schemas.openxmlformats.org/officeDocument/2006/relationships/hyperlink" Target="https://m.edsoo.ru/f2a13606" TargetMode="External"/><Relationship Id="rId42" Type="http://schemas.openxmlformats.org/officeDocument/2006/relationships/hyperlink" Target="https://m.edsoo.ru/f2a123fa" TargetMode="External"/><Relationship Id="rId63" Type="http://schemas.openxmlformats.org/officeDocument/2006/relationships/hyperlink" Target="https://m.edsoo.ru/f2a1a69a" TargetMode="External"/><Relationship Id="rId84" Type="http://schemas.openxmlformats.org/officeDocument/2006/relationships/hyperlink" Target="https://m.edsoo.ru/f2a15b68" TargetMode="External"/><Relationship Id="rId138" Type="http://schemas.openxmlformats.org/officeDocument/2006/relationships/hyperlink" Target="https://m.edsoo.ru/f2a1ed8a" TargetMode="External"/><Relationship Id="rId107" Type="http://schemas.openxmlformats.org/officeDocument/2006/relationships/hyperlink" Target="https://m.edsoo.ru/f2a1a2e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d8a" TargetMode="External"/><Relationship Id="rId53" Type="http://schemas.openxmlformats.org/officeDocument/2006/relationships/hyperlink" Target="https://m.edsoo.ru/f2a12990" TargetMode="External"/><Relationship Id="rId74" Type="http://schemas.openxmlformats.org/officeDocument/2006/relationships/hyperlink" Target="https://m.edsoo.ru/f2a13764" TargetMode="External"/><Relationship Id="rId128" Type="http://schemas.openxmlformats.org/officeDocument/2006/relationships/hyperlink" Target="https://m.edsoo.ru/f2a1da7a" TargetMode="External"/><Relationship Id="rId149" Type="http://schemas.openxmlformats.org/officeDocument/2006/relationships/hyperlink" Target="https://m.edsoo.ru/f2a201f8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8b56" TargetMode="External"/><Relationship Id="rId22" Type="http://schemas.openxmlformats.org/officeDocument/2006/relationships/hyperlink" Target="https://m.edsoo.ru/f2a0e0fc" TargetMode="External"/><Relationship Id="rId27" Type="http://schemas.openxmlformats.org/officeDocument/2006/relationships/hyperlink" Target="https://m.edsoo.ru/f2a0d300" TargetMode="External"/><Relationship Id="rId43" Type="http://schemas.openxmlformats.org/officeDocument/2006/relationships/hyperlink" Target="https://m.edsoo.ru/f2a116b2" TargetMode="External"/><Relationship Id="rId48" Type="http://schemas.openxmlformats.org/officeDocument/2006/relationships/hyperlink" Target="https://m.edsoo.ru/f2a0f894" TargetMode="External"/><Relationship Id="rId64" Type="http://schemas.openxmlformats.org/officeDocument/2006/relationships/hyperlink" Target="https://m.edsoo.ru/f2a1ad2a" TargetMode="External"/><Relationship Id="rId69" Type="http://schemas.openxmlformats.org/officeDocument/2006/relationships/hyperlink" Target="https://m.edsoo.ru/f2a1b248" TargetMode="External"/><Relationship Id="rId113" Type="http://schemas.openxmlformats.org/officeDocument/2006/relationships/hyperlink" Target="https://m.edsoo.ru/f2a1c49a" TargetMode="External"/><Relationship Id="rId118" Type="http://schemas.openxmlformats.org/officeDocument/2006/relationships/hyperlink" Target="https://m.edsoo.ru/f2a1cf62" TargetMode="External"/><Relationship Id="rId134" Type="http://schemas.openxmlformats.org/officeDocument/2006/relationships/hyperlink" Target="https://m.edsoo.ru/f2a1e4f2" TargetMode="External"/><Relationship Id="rId139" Type="http://schemas.openxmlformats.org/officeDocument/2006/relationships/hyperlink" Target="https://m.edsoo.ru/f2a1ef10" TargetMode="External"/><Relationship Id="rId80" Type="http://schemas.openxmlformats.org/officeDocument/2006/relationships/hyperlink" Target="https://m.edsoo.ru/f2a17e54" TargetMode="External"/><Relationship Id="rId85" Type="http://schemas.openxmlformats.org/officeDocument/2006/relationships/hyperlink" Target="https://m.edsoo.ru/f2a15e2e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f2a0cc0c" TargetMode="External"/><Relationship Id="rId17" Type="http://schemas.openxmlformats.org/officeDocument/2006/relationships/hyperlink" Target="https://m.edsoo.ru/f2a1302a" TargetMode="External"/><Relationship Id="rId33" Type="http://schemas.openxmlformats.org/officeDocument/2006/relationships/hyperlink" Target="https://m.edsoo.ru/f2a1015e" TargetMode="External"/><Relationship Id="rId38" Type="http://schemas.openxmlformats.org/officeDocument/2006/relationships/hyperlink" Target="https://m.edsoo.ru/f2a1116c" TargetMode="External"/><Relationship Id="rId59" Type="http://schemas.openxmlformats.org/officeDocument/2006/relationships/hyperlink" Target="https://m.edsoo.ru/f2a16fe0" TargetMode="External"/><Relationship Id="rId103" Type="http://schemas.openxmlformats.org/officeDocument/2006/relationships/hyperlink" Target="https://m.edsoo.ru/f2a18f7a" TargetMode="External"/><Relationship Id="rId108" Type="http://schemas.openxmlformats.org/officeDocument/2006/relationships/hyperlink" Target="https://m.edsoo.ru/f2a1a3fc" TargetMode="External"/><Relationship Id="rId124" Type="http://schemas.openxmlformats.org/officeDocument/2006/relationships/hyperlink" Target="https://m.edsoo.ru/f2a1d64c" TargetMode="External"/><Relationship Id="rId129" Type="http://schemas.openxmlformats.org/officeDocument/2006/relationships/hyperlink" Target="https://m.edsoo.ru/f2a1db88" TargetMode="External"/><Relationship Id="rId54" Type="http://schemas.openxmlformats.org/officeDocument/2006/relationships/hyperlink" Target="https://m.edsoo.ru/f2a12cba" TargetMode="External"/><Relationship Id="rId70" Type="http://schemas.openxmlformats.org/officeDocument/2006/relationships/hyperlink" Target="https://m.edsoo.ru/f2a0d684" TargetMode="External"/><Relationship Id="rId75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4de4" TargetMode="External"/><Relationship Id="rId96" Type="http://schemas.openxmlformats.org/officeDocument/2006/relationships/hyperlink" Target="https://m.edsoo.ru/f2a184e4" TargetMode="External"/><Relationship Id="rId140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fa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f2a0e2a0" TargetMode="External"/><Relationship Id="rId28" Type="http://schemas.openxmlformats.org/officeDocument/2006/relationships/hyperlink" Target="https://m.edsoo.ru/f2a0d440" TargetMode="External"/><Relationship Id="rId49" Type="http://schemas.openxmlformats.org/officeDocument/2006/relationships/hyperlink" Target="https://m.edsoo.ru/f2a0f9fc" TargetMode="External"/><Relationship Id="rId114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d174" TargetMode="External"/><Relationship Id="rId44" Type="http://schemas.openxmlformats.org/officeDocument/2006/relationships/hyperlink" Target="https://m.edsoo.ru/f2a11a90" TargetMode="External"/><Relationship Id="rId60" Type="http://schemas.openxmlformats.org/officeDocument/2006/relationships/hyperlink" Target="https://m.edsoo.ru/f2a17184" TargetMode="External"/><Relationship Id="rId65" Type="http://schemas.openxmlformats.org/officeDocument/2006/relationships/hyperlink" Target="https://m.edsoo.ru/f2a1a802" TargetMode="External"/><Relationship Id="rId81" Type="http://schemas.openxmlformats.org/officeDocument/2006/relationships/hyperlink" Target="https://m.edsoo.ru/f2a1802a" TargetMode="External"/><Relationship Id="rId86" Type="http://schemas.openxmlformats.org/officeDocument/2006/relationships/hyperlink" Target="https://m.edsoo.ru/f2a143e4" TargetMode="External"/><Relationship Id="rId130" Type="http://schemas.openxmlformats.org/officeDocument/2006/relationships/hyperlink" Target="https://m.edsoo.ru/f2a1e01a" TargetMode="External"/><Relationship Id="rId135" Type="http://schemas.openxmlformats.org/officeDocument/2006/relationships/hyperlink" Target="https://m.edsoo.ru/f2a1e4f2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m.edsoo.ru/f2a0cafe" TargetMode="External"/><Relationship Id="rId18" Type="http://schemas.openxmlformats.org/officeDocument/2006/relationships/hyperlink" Target="https://m.edsoo.ru/f2a1319c" TargetMode="External"/><Relationship Id="rId39" Type="http://schemas.openxmlformats.org/officeDocument/2006/relationships/hyperlink" Target="https://m.edsoo.ru/f2a114fa" TargetMode="External"/><Relationship Id="rId109" Type="http://schemas.openxmlformats.org/officeDocument/2006/relationships/hyperlink" Target="https://m.edsoo.ru/f2a1a51e" TargetMode="External"/><Relationship Id="rId34" Type="http://schemas.openxmlformats.org/officeDocument/2006/relationships/hyperlink" Target="https://m.edsoo.ru/f2a10c3a" TargetMode="External"/><Relationship Id="rId50" Type="http://schemas.openxmlformats.org/officeDocument/2006/relationships/hyperlink" Target="https://m.edsoo.ru/f2a121a2" TargetMode="External"/><Relationship Id="rId55" Type="http://schemas.openxmlformats.org/officeDocument/2006/relationships/hyperlink" Target="https://m.edsoo.ru/f2a16ae0" TargetMode="External"/><Relationship Id="rId76" Type="http://schemas.openxmlformats.org/officeDocument/2006/relationships/hyperlink" Target="https://m.edsoo.ru/f2a14146" TargetMode="External"/><Relationship Id="rId97" Type="http://schemas.openxmlformats.org/officeDocument/2006/relationships/hyperlink" Target="https://m.edsoo.ru/f2a18692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750" TargetMode="External"/><Relationship Id="rId141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fc08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0d7e2" TargetMode="External"/><Relationship Id="rId92" Type="http://schemas.openxmlformats.org/officeDocument/2006/relationships/hyperlink" Target="https://m.edsoo.ru/f2a184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aca" TargetMode="External"/><Relationship Id="rId24" Type="http://schemas.openxmlformats.org/officeDocument/2006/relationships/hyperlink" Target="https://m.edsoo.ru/f2a0e426" TargetMode="External"/><Relationship Id="rId40" Type="http://schemas.openxmlformats.org/officeDocument/2006/relationships/hyperlink" Target="https://m.edsoo.ru/f2a11f18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a924" TargetMode="External"/><Relationship Id="rId87" Type="http://schemas.openxmlformats.org/officeDocument/2006/relationships/hyperlink" Target="https://m.edsoo.ru/f2a1451a" TargetMode="External"/><Relationship Id="rId110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cb02" TargetMode="External"/><Relationship Id="rId131" Type="http://schemas.openxmlformats.org/officeDocument/2006/relationships/hyperlink" Target="https://m.edsoo.ru/f2a1e150" TargetMode="External"/><Relationship Id="rId136" Type="http://schemas.openxmlformats.org/officeDocument/2006/relationships/hyperlink" Target="https://m.edsoo.ru/f2a1e5f6" TargetMode="External"/><Relationship Id="rId61" Type="http://schemas.openxmlformats.org/officeDocument/2006/relationships/hyperlink" Target="https://m.edsoo.ru/f2a17328" TargetMode="External"/><Relationship Id="rId82" Type="http://schemas.openxmlformats.org/officeDocument/2006/relationships/hyperlink" Target="https://m.edsoo.ru/f2a1592e" TargetMode="External"/><Relationship Id="rId19" Type="http://schemas.openxmlformats.org/officeDocument/2006/relationships/hyperlink" Target="https://m.edsoo.ru/f2a132fa" TargetMode="External"/><Relationship Id="rId14" Type="http://schemas.openxmlformats.org/officeDocument/2006/relationships/hyperlink" Target="https://m.edsoo.ru/f2a0d54e" TargetMode="External"/><Relationship Id="rId30" Type="http://schemas.openxmlformats.org/officeDocument/2006/relationships/hyperlink" Target="https://m.edsoo.ru/f2a0f5ba" TargetMode="External"/><Relationship Id="rId35" Type="http://schemas.openxmlformats.org/officeDocument/2006/relationships/hyperlink" Target="https://m.edsoo.ru/f2a10da2" TargetMode="External"/><Relationship Id="rId56" Type="http://schemas.openxmlformats.org/officeDocument/2006/relationships/hyperlink" Target="https://m.edsoo.ru/f2a16c7a" TargetMode="External"/><Relationship Id="rId77" Type="http://schemas.openxmlformats.org/officeDocument/2006/relationships/hyperlink" Target="https://m.edsoo.ru/f2a153f2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d85e" TargetMode="External"/><Relationship Id="rId147" Type="http://schemas.openxmlformats.org/officeDocument/2006/relationships/hyperlink" Target="https://m.edsoo.ru/f2a1feec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558" TargetMode="External"/><Relationship Id="rId72" Type="http://schemas.openxmlformats.org/officeDocument/2006/relationships/hyperlink" Target="https://m.edsoo.ru/f2a14f74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8a20" TargetMode="External"/><Relationship Id="rId121" Type="http://schemas.openxmlformats.org/officeDocument/2006/relationships/hyperlink" Target="https://m.edsoo.ru/f2a1e826" TargetMode="External"/><Relationship Id="rId142" Type="http://schemas.openxmlformats.org/officeDocument/2006/relationships/hyperlink" Target="https://m.edsoo.ru/f2a1f23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ce32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aef6" TargetMode="External"/><Relationship Id="rId116" Type="http://schemas.openxmlformats.org/officeDocument/2006/relationships/hyperlink" Target="https://m.edsoo.ru/f2a1cc2e" TargetMode="External"/><Relationship Id="rId137" Type="http://schemas.openxmlformats.org/officeDocument/2006/relationships/hyperlink" Target="https://m.edsoo.ru/f2a1e704" TargetMode="External"/><Relationship Id="rId20" Type="http://schemas.openxmlformats.org/officeDocument/2006/relationships/hyperlink" Target="https://m.edsoo.ru/f2a13476" TargetMode="External"/><Relationship Id="rId41" Type="http://schemas.openxmlformats.org/officeDocument/2006/relationships/hyperlink" Target="https://m.edsoo.ru/f2a12080" TargetMode="External"/><Relationship Id="rId62" Type="http://schemas.openxmlformats.org/officeDocument/2006/relationships/hyperlink" Target="https://m.edsoo.ru/f2a1691e" TargetMode="External"/><Relationship Id="rId83" Type="http://schemas.openxmlformats.org/officeDocument/2006/relationships/hyperlink" Target="https://m.edsoo.ru/f2a15a5a" TargetMode="External"/><Relationship Id="rId88" Type="http://schemas.openxmlformats.org/officeDocument/2006/relationships/hyperlink" Target="https://m.edsoo.ru/f2a1463c" TargetMode="External"/><Relationship Id="rId111" Type="http://schemas.openxmlformats.org/officeDocument/2006/relationships/hyperlink" Target="https://m.edsoo.ru/f2a1b87e" TargetMode="External"/><Relationship Id="rId132" Type="http://schemas.openxmlformats.org/officeDocument/2006/relationships/hyperlink" Target="https://m.edsoo.ru/f2a1e268" TargetMode="External"/><Relationship Id="rId15" Type="http://schemas.openxmlformats.org/officeDocument/2006/relationships/hyperlink" Target="https://m.edsoo.ru/f2a0daee" TargetMode="External"/><Relationship Id="rId36" Type="http://schemas.openxmlformats.org/officeDocument/2006/relationships/hyperlink" Target="https://m.edsoo.ru/f2a104ec" TargetMode="External"/><Relationship Id="rId57" Type="http://schemas.openxmlformats.org/officeDocument/2006/relationships/hyperlink" Target="https://m.edsoo.ru/f2a16e1e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9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f704" TargetMode="External"/><Relationship Id="rId52" Type="http://schemas.openxmlformats.org/officeDocument/2006/relationships/hyperlink" Target="https://m.edsoo.ru/f2a12832" TargetMode="External"/><Relationship Id="rId73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5582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eb50" TargetMode="External"/><Relationship Id="rId143" Type="http://schemas.openxmlformats.org/officeDocument/2006/relationships/hyperlink" Target="https://m.edsoo.ru/f2a1f76c" TargetMode="External"/><Relationship Id="rId148" Type="http://schemas.openxmlformats.org/officeDocument/2006/relationships/hyperlink" Target="https://m.edsoo.ru/f2a200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0cf54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b09a" TargetMode="External"/><Relationship Id="rId89" Type="http://schemas.openxmlformats.org/officeDocument/2006/relationships/hyperlink" Target="https://m.edsoo.ru/f2a1475e" TargetMode="External"/><Relationship Id="rId112" Type="http://schemas.openxmlformats.org/officeDocument/2006/relationships/hyperlink" Target="https://m.edsoo.ru/f2a1bcfc" TargetMode="External"/><Relationship Id="rId133" Type="http://schemas.openxmlformats.org/officeDocument/2006/relationships/hyperlink" Target="https://m.edsoo.ru/f2a1e3da" TargetMode="External"/><Relationship Id="rId16" Type="http://schemas.openxmlformats.org/officeDocument/2006/relationships/hyperlink" Target="https://m.edsoo.ru/f2a0df3a" TargetMode="External"/><Relationship Id="rId37" Type="http://schemas.openxmlformats.org/officeDocument/2006/relationships/hyperlink" Target="https://m.edsoo.ru/f2a0ef3e" TargetMode="External"/><Relationship Id="rId58" Type="http://schemas.openxmlformats.org/officeDocument/2006/relationships/hyperlink" Target="https://m.edsoo.ru/f2a16194" TargetMode="External"/><Relationship Id="rId79" Type="http://schemas.openxmlformats.org/officeDocument/2006/relationships/hyperlink" Target="https://m.edsoo.ru/f2a17cc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ec68" TargetMode="External"/><Relationship Id="rId144" Type="http://schemas.openxmlformats.org/officeDocument/2006/relationships/hyperlink" Target="https://m.edsoo.ru/f2a1f924" TargetMode="External"/><Relationship Id="rId90" Type="http://schemas.openxmlformats.org/officeDocument/2006/relationships/hyperlink" Target="https://m.edsoo.ru/f2a14c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6964</Words>
  <Characters>39697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23</cp:revision>
  <cp:lastPrinted>2026-02-01T19:36:00Z</cp:lastPrinted>
  <dcterms:created xsi:type="dcterms:W3CDTF">2025-06-19T05:09:00Z</dcterms:created>
  <dcterms:modified xsi:type="dcterms:W3CDTF">2026-02-21T10:19:00Z</dcterms:modified>
</cp:coreProperties>
</file>