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E7" w:rsidRPr="00B378E7" w:rsidRDefault="00B378E7" w:rsidP="00B378E7">
      <w:pPr>
        <w:pStyle w:val="a3"/>
        <w:jc w:val="right"/>
        <w:rPr>
          <w:rFonts w:ascii="Times New Roman" w:hAnsi="Times New Roman"/>
          <w:sz w:val="32"/>
          <w:szCs w:val="32"/>
        </w:rPr>
      </w:pPr>
      <w:proofErr w:type="gramStart"/>
      <w:r w:rsidRPr="00B378E7">
        <w:rPr>
          <w:rFonts w:ascii="Times New Roman" w:hAnsi="Times New Roman"/>
          <w:sz w:val="32"/>
          <w:szCs w:val="32"/>
        </w:rPr>
        <w:t xml:space="preserve">УТВЕРЖДАЮ                                                                            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  <w:lang w:val="ky-KG"/>
        </w:rPr>
        <w:t xml:space="preserve">   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Руководитель МБОУ                                                                                             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  <w:lang w:val="ky-KG"/>
        </w:rPr>
        <w:t xml:space="preserve">                                                                                  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</w:rPr>
        <w:t xml:space="preserve">  Комсомольской СОШ                                                                                                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  <w:lang w:val="ky-KG"/>
        </w:rPr>
        <w:t xml:space="preserve">                      </w:t>
      </w:r>
      <w:r w:rsidRPr="00B378E7">
        <w:rPr>
          <w:rFonts w:ascii="Times New Roman" w:hAnsi="Times New Roman"/>
          <w:sz w:val="32"/>
          <w:szCs w:val="32"/>
        </w:rPr>
        <w:t xml:space="preserve">    </w:t>
      </w:r>
      <w:r w:rsidRPr="00B378E7">
        <w:rPr>
          <w:rFonts w:ascii="Times New Roman" w:hAnsi="Times New Roman"/>
          <w:sz w:val="32"/>
          <w:szCs w:val="32"/>
          <w:lang w:val="ky-KG"/>
        </w:rPr>
        <w:t xml:space="preserve">                                                          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</w:rPr>
        <w:t xml:space="preserve">           Директор школы                                                                                                         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  <w:lang w:val="ky-KG"/>
        </w:rPr>
        <w:t xml:space="preserve">                                                                               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</w:rPr>
        <w:t xml:space="preserve">         Л. А. Лымарева_____                                                                                                   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  <w:lang w:val="ky-KG"/>
        </w:rPr>
        <w:t xml:space="preserve">        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</w:rPr>
        <w:t xml:space="preserve">                                                                          </w:t>
      </w:r>
      <w:r w:rsidRPr="00B378E7">
        <w:rPr>
          <w:rFonts w:ascii="Times New Roman" w:hAnsi="Times New Roman"/>
          <w:sz w:val="32"/>
          <w:szCs w:val="32"/>
          <w:lang w:val="ky-KG"/>
        </w:rPr>
        <w:t xml:space="preserve">      </w:t>
      </w:r>
      <w:r w:rsidRPr="00B378E7">
        <w:rPr>
          <w:rFonts w:ascii="Times New Roman" w:hAnsi="Times New Roman"/>
          <w:sz w:val="32"/>
          <w:szCs w:val="32"/>
        </w:rPr>
        <w:t xml:space="preserve">      «___»августа 2013 года</w:t>
      </w:r>
      <w:proofErr w:type="gramEnd"/>
    </w:p>
    <w:p w:rsidR="000755A4" w:rsidRDefault="000755A4"/>
    <w:p w:rsidR="00B378E7" w:rsidRDefault="00B378E7"/>
    <w:p w:rsidR="00B378E7" w:rsidRDefault="00B378E7"/>
    <w:p w:rsidR="00B378E7" w:rsidRDefault="00B378E7"/>
    <w:p w:rsidR="00B378E7" w:rsidRDefault="00B378E7"/>
    <w:p w:rsidR="00B378E7" w:rsidRDefault="00B378E7"/>
    <w:p w:rsidR="00B378E7" w:rsidRPr="00B378E7" w:rsidRDefault="00B378E7" w:rsidP="00B378E7">
      <w:pPr>
        <w:jc w:val="center"/>
        <w:rPr>
          <w:rFonts w:ascii="Times New Roman" w:hAnsi="Times New Roman" w:cs="Times New Roman"/>
          <w:sz w:val="44"/>
          <w:szCs w:val="44"/>
        </w:rPr>
      </w:pPr>
      <w:r w:rsidRPr="00B378E7">
        <w:rPr>
          <w:rFonts w:ascii="Times New Roman" w:hAnsi="Times New Roman" w:cs="Times New Roman"/>
          <w:sz w:val="44"/>
          <w:szCs w:val="44"/>
        </w:rPr>
        <w:t>Расписание уроков</w:t>
      </w:r>
    </w:p>
    <w:p w:rsidR="00B378E7" w:rsidRPr="00B378E7" w:rsidRDefault="00B378E7" w:rsidP="00B378E7">
      <w:pPr>
        <w:jc w:val="center"/>
        <w:rPr>
          <w:rFonts w:ascii="Times New Roman" w:hAnsi="Times New Roman" w:cs="Times New Roman"/>
          <w:sz w:val="44"/>
          <w:szCs w:val="44"/>
        </w:rPr>
      </w:pPr>
      <w:r w:rsidRPr="00B378E7">
        <w:rPr>
          <w:rFonts w:ascii="Times New Roman" w:hAnsi="Times New Roman" w:cs="Times New Roman"/>
          <w:sz w:val="44"/>
          <w:szCs w:val="44"/>
        </w:rPr>
        <w:t>МБОУ Комсомольской средней</w:t>
      </w:r>
    </w:p>
    <w:p w:rsidR="00B378E7" w:rsidRPr="00B378E7" w:rsidRDefault="00B378E7" w:rsidP="00B378E7">
      <w:pPr>
        <w:jc w:val="center"/>
        <w:rPr>
          <w:rFonts w:ascii="Times New Roman" w:hAnsi="Times New Roman" w:cs="Times New Roman"/>
          <w:sz w:val="44"/>
          <w:szCs w:val="44"/>
        </w:rPr>
      </w:pPr>
      <w:r w:rsidRPr="00B378E7">
        <w:rPr>
          <w:rFonts w:ascii="Times New Roman" w:hAnsi="Times New Roman" w:cs="Times New Roman"/>
          <w:sz w:val="44"/>
          <w:szCs w:val="44"/>
        </w:rPr>
        <w:t>общеобразовательной школы</w:t>
      </w:r>
    </w:p>
    <w:p w:rsidR="00B378E7" w:rsidRDefault="00B378E7" w:rsidP="00B378E7">
      <w:pPr>
        <w:jc w:val="center"/>
        <w:rPr>
          <w:rFonts w:ascii="Times New Roman" w:hAnsi="Times New Roman" w:cs="Times New Roman"/>
          <w:sz w:val="44"/>
          <w:szCs w:val="44"/>
        </w:rPr>
      </w:pPr>
      <w:r w:rsidRPr="00B378E7">
        <w:rPr>
          <w:rFonts w:ascii="Times New Roman" w:hAnsi="Times New Roman" w:cs="Times New Roman"/>
          <w:sz w:val="44"/>
          <w:szCs w:val="44"/>
        </w:rPr>
        <w:t>на 2013-2014 учебный год</w:t>
      </w:r>
    </w:p>
    <w:p w:rsidR="00B378E7" w:rsidRDefault="00B378E7" w:rsidP="00B378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378E7" w:rsidRDefault="00B378E7" w:rsidP="00B378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378E7" w:rsidRDefault="00B378E7" w:rsidP="00B378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378E7" w:rsidRDefault="00B378E7" w:rsidP="00B378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378E7" w:rsidRDefault="00B378E7" w:rsidP="00B378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378E7" w:rsidRDefault="00B378E7" w:rsidP="00B378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A7E76" w:rsidRDefault="001A7E76" w:rsidP="001A7E76">
      <w:pPr>
        <w:rPr>
          <w:rFonts w:ascii="Times New Roman" w:hAnsi="Times New Roman" w:cs="Times New Roman"/>
          <w:sz w:val="44"/>
          <w:szCs w:val="44"/>
        </w:rPr>
      </w:pPr>
    </w:p>
    <w:p w:rsidR="001A7E76" w:rsidRPr="001A7E76" w:rsidRDefault="001A7E76" w:rsidP="001A7E76">
      <w:pPr>
        <w:rPr>
          <w:rFonts w:ascii="Times New Roman" w:hAnsi="Times New Roman" w:cs="Times New Roman"/>
        </w:rPr>
      </w:pPr>
    </w:p>
    <w:p w:rsidR="001A7E76" w:rsidRDefault="001A7E76" w:rsidP="00B378E7">
      <w:pPr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798"/>
        <w:gridCol w:w="1876"/>
        <w:gridCol w:w="1876"/>
        <w:gridCol w:w="1876"/>
        <w:gridCol w:w="2213"/>
      </w:tblGrid>
      <w:tr w:rsidR="00B378E7" w:rsidRPr="00A55F9A" w:rsidTr="001A7E76">
        <w:tc>
          <w:tcPr>
            <w:tcW w:w="1560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1876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1876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1876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2213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</w:tr>
      <w:tr w:rsidR="00B378E7" w:rsidRPr="00CF3C86" w:rsidTr="001A7E76">
        <w:trPr>
          <w:trHeight w:val="1237"/>
        </w:trPr>
        <w:tc>
          <w:tcPr>
            <w:tcW w:w="1560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B378E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78E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78E7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л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78E7"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78E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Окружающий мир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22</w:t>
            </w: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23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Русский язык (7)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Английский язык (7)                  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Изобразительное искусство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Окружающий мир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Русский язык (7)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22</w:t>
            </w:r>
          </w:p>
        </w:tc>
        <w:tc>
          <w:tcPr>
            <w:tcW w:w="2213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Из</w:t>
            </w:r>
            <w:r w:rsidRPr="001A7E76">
              <w:rPr>
                <w:rFonts w:ascii="Times New Roman" w:hAnsi="Times New Roman"/>
                <w:sz w:val="18"/>
                <w:szCs w:val="18"/>
                <w:lang w:val="ky-KG"/>
              </w:rPr>
              <w:t>образительное искусство</w:t>
            </w:r>
            <w:r w:rsidRPr="001A7E76">
              <w:rPr>
                <w:rFonts w:ascii="Times New Roman" w:hAnsi="Times New Roman"/>
                <w:sz w:val="18"/>
                <w:szCs w:val="18"/>
              </w:rPr>
              <w:t xml:space="preserve">(3)          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Английский язык(9)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34</w:t>
            </w:r>
          </w:p>
        </w:tc>
      </w:tr>
      <w:tr w:rsidR="00B378E7" w:rsidRPr="00CF3C86" w:rsidTr="001A7E76">
        <w:tc>
          <w:tcPr>
            <w:tcW w:w="1560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378E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К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Изобразительное искусство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25</w:t>
            </w: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Окружающий мир (6)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Русский язык (7)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Английский язык(7)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Изобразительное искусство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31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Окружающий мир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27</w:t>
            </w: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Основы религиозных культур и светской этики (4)                     24</w:t>
            </w:r>
          </w:p>
        </w:tc>
        <w:tc>
          <w:tcPr>
            <w:tcW w:w="2213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Английский язык(9)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Природ</w:t>
            </w:r>
            <w:r w:rsidRPr="001A7E76">
              <w:rPr>
                <w:rFonts w:ascii="Times New Roman" w:hAnsi="Times New Roman"/>
                <w:sz w:val="18"/>
                <w:szCs w:val="18"/>
                <w:lang w:val="ky-KG"/>
              </w:rPr>
              <w:t>оведение</w:t>
            </w: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41</w:t>
            </w:r>
          </w:p>
        </w:tc>
      </w:tr>
      <w:tr w:rsidR="00B378E7" w:rsidRPr="00CF3C86" w:rsidTr="001A7E76">
        <w:tc>
          <w:tcPr>
            <w:tcW w:w="1560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378E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Музыка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23</w:t>
            </w: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Окружающий мир (6)</w:t>
            </w:r>
          </w:p>
          <w:p w:rsid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26</w:t>
            </w:r>
          </w:p>
          <w:p w:rsidR="001A7E76" w:rsidRDefault="001A7E76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7E76" w:rsidRDefault="001A7E76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7E76" w:rsidRPr="001A7E76" w:rsidRDefault="001A7E76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Английский язык (7)                  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Русский язык (7)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Музыка (3)</w:t>
            </w:r>
          </w:p>
          <w:p w:rsid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  30</w:t>
            </w:r>
          </w:p>
          <w:p w:rsidR="00531B34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31B34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31B34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31B34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31B34" w:rsidRPr="001A7E76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Русский язык (7)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Английский язык(7)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27</w:t>
            </w:r>
          </w:p>
        </w:tc>
        <w:tc>
          <w:tcPr>
            <w:tcW w:w="2213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38</w:t>
            </w:r>
          </w:p>
        </w:tc>
      </w:tr>
      <w:tr w:rsidR="00B378E7" w:rsidRPr="00CF3C86" w:rsidTr="001A7E76">
        <w:tc>
          <w:tcPr>
            <w:tcW w:w="1560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Ч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378E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23</w:t>
            </w: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Музыка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23</w:t>
            </w: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Окружающий мир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 22</w:t>
            </w:r>
          </w:p>
          <w:p w:rsidR="00531B34" w:rsidRPr="001A7E76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Окружающий мир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24</w:t>
            </w:r>
          </w:p>
          <w:p w:rsidR="001A7E76" w:rsidRDefault="001A7E76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7E76" w:rsidRDefault="001A7E76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7E76" w:rsidRPr="001A7E76" w:rsidRDefault="001A7E76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3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Основы религиозных культур и светской этики (5)                                             Математика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Природ</w:t>
            </w:r>
            <w:r w:rsidRPr="001A7E76">
              <w:rPr>
                <w:rFonts w:ascii="Times New Roman" w:hAnsi="Times New Roman"/>
                <w:sz w:val="18"/>
                <w:szCs w:val="18"/>
                <w:lang w:val="ky-KG"/>
              </w:rPr>
              <w:t>оведение</w:t>
            </w: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B378E7" w:rsidRPr="00CF3C86" w:rsidTr="001A7E76">
        <w:tc>
          <w:tcPr>
            <w:tcW w:w="1560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378E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378E7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Русский язык (7)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Окружающий мир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Физическая культура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19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21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22</w:t>
            </w:r>
          </w:p>
        </w:tc>
        <w:tc>
          <w:tcPr>
            <w:tcW w:w="1876" w:type="dxa"/>
          </w:tcPr>
          <w:p w:rsidR="002C6665" w:rsidRPr="001A7E76" w:rsidRDefault="002C6665" w:rsidP="002C66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Музыка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</w:t>
            </w:r>
            <w:r w:rsidRPr="001A7E76">
              <w:rPr>
                <w:rFonts w:ascii="Times New Roman" w:hAnsi="Times New Roman"/>
                <w:sz w:val="18"/>
                <w:szCs w:val="18"/>
                <w:lang w:val="ky-KG"/>
              </w:rPr>
              <w:t>зобразительное искусство</w:t>
            </w: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Default="002C6665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22</w:t>
            </w:r>
          </w:p>
          <w:p w:rsidR="001A7E76" w:rsidRDefault="001A7E76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7E76" w:rsidRPr="001A7E76" w:rsidRDefault="001A7E76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3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</w:t>
            </w:r>
            <w:r w:rsidRPr="001A7E76">
              <w:rPr>
                <w:rFonts w:ascii="Times New Roman" w:hAnsi="Times New Roman"/>
                <w:sz w:val="18"/>
                <w:szCs w:val="18"/>
                <w:lang w:val="ky-KG"/>
              </w:rPr>
              <w:t>стория Донского края</w:t>
            </w: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33</w:t>
            </w:r>
          </w:p>
        </w:tc>
      </w:tr>
      <w:tr w:rsidR="00B378E7" w:rsidRPr="00CF3C86" w:rsidTr="001A7E76">
        <w:trPr>
          <w:trHeight w:val="2080"/>
        </w:trPr>
        <w:tc>
          <w:tcPr>
            <w:tcW w:w="1560" w:type="dxa"/>
          </w:tcPr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У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78E7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78E7" w:rsidRP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Русский язык (7)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Английский язык(7)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20</w:t>
            </w:r>
          </w:p>
        </w:tc>
        <w:tc>
          <w:tcPr>
            <w:tcW w:w="1876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21</w:t>
            </w:r>
          </w:p>
        </w:tc>
        <w:tc>
          <w:tcPr>
            <w:tcW w:w="1876" w:type="dxa"/>
          </w:tcPr>
          <w:p w:rsidR="002C6665" w:rsidRPr="001A7E76" w:rsidRDefault="002C6665" w:rsidP="002C66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Литературное чтение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  <w:r w:rsidR="002C6665">
              <w:rPr>
                <w:rFonts w:ascii="Times New Roman" w:hAnsi="Times New Roman"/>
                <w:sz w:val="18"/>
                <w:szCs w:val="18"/>
              </w:rPr>
              <w:t>21</w:t>
            </w:r>
          </w:p>
          <w:p w:rsidR="002C6665" w:rsidRDefault="002C6665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665" w:rsidRDefault="002C6665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665" w:rsidRPr="001A7E76" w:rsidRDefault="002C6665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3" w:type="dxa"/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Музыка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33</w:t>
            </w:r>
          </w:p>
        </w:tc>
      </w:tr>
      <w:tr w:rsidR="00B378E7" w:rsidRPr="00A55F9A" w:rsidTr="001A7E76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lastRenderedPageBreak/>
              <w:t>6 класс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7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8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9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10 класс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11 класс</w:t>
            </w:r>
          </w:p>
        </w:tc>
      </w:tr>
      <w:tr w:rsidR="00B378E7" w:rsidRPr="00CF3C86" w:rsidTr="001A7E76">
        <w:trPr>
          <w:trHeight w:val="15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(13)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46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Биология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Технология  (2) 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             42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Химия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Биология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Обществознание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Физическая культура 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40   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Обществозн</w:t>
            </w:r>
            <w:r w:rsidR="001A7E76" w:rsidRPr="001A7E76">
              <w:rPr>
                <w:rFonts w:ascii="Times New Roman" w:hAnsi="Times New Roman"/>
                <w:sz w:val="18"/>
                <w:szCs w:val="18"/>
              </w:rPr>
              <w:t>ание</w:t>
            </w: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Геометрия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Биология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Физическая культура  (2)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     35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и начала математического анализа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Информатика и ИКТ(6)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Обществознание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       43            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и начала математического анализа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Физическая культура  (1)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             45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</w:t>
            </w:r>
          </w:p>
        </w:tc>
      </w:tr>
      <w:tr w:rsidR="00B378E7" w:rsidRPr="00CF3C86" w:rsidTr="001A7E76">
        <w:trPr>
          <w:trHeight w:val="15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География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(13)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География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Геометрия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45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Химия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Искусство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44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Химия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География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47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Геометрия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Химия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Биология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Физическая культура  (1)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             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7E76">
              <w:rPr>
                <w:rFonts w:ascii="Times New Roman" w:hAnsi="Times New Roman"/>
                <w:sz w:val="18"/>
                <w:szCs w:val="18"/>
              </w:rPr>
              <w:t>Информатикаи</w:t>
            </w:r>
            <w:proofErr w:type="spellEnd"/>
            <w:r w:rsidRPr="001A7E76">
              <w:rPr>
                <w:rFonts w:ascii="Times New Roman" w:hAnsi="Times New Roman"/>
                <w:sz w:val="18"/>
                <w:szCs w:val="18"/>
              </w:rPr>
              <w:t xml:space="preserve"> ИКТ(6)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Химия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Геометрия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7E76">
              <w:rPr>
                <w:rFonts w:ascii="Times New Roman" w:hAnsi="Times New Roman"/>
                <w:sz w:val="18"/>
                <w:szCs w:val="18"/>
              </w:rPr>
              <w:t>Обществозн</w:t>
            </w:r>
            <w:proofErr w:type="spellEnd"/>
            <w:r w:rsidRPr="001A7E76">
              <w:rPr>
                <w:rFonts w:ascii="Times New Roman" w:hAnsi="Times New Roman"/>
                <w:sz w:val="18"/>
                <w:szCs w:val="18"/>
              </w:rPr>
              <w:t xml:space="preserve">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Технология (4)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Физическая культура  (1)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       46       </w:t>
            </w:r>
          </w:p>
        </w:tc>
      </w:tr>
      <w:tr w:rsidR="00B378E7" w:rsidRPr="00CF3C86" w:rsidTr="001A7E76">
        <w:trPr>
          <w:trHeight w:val="15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Донского края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(13)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Обществознание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Биология (8)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(3)   54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Биология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История (6)                    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Музыка (1)                                                  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45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Биология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Геометрия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География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 (3)                         42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(13)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49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Английский язык (8)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Информатика и ИКТ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МХК (5) 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Физическая культура  (1) </w:t>
            </w:r>
          </w:p>
          <w:p w:rsid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            50</w:t>
            </w:r>
          </w:p>
          <w:p w:rsidR="00531B34" w:rsidRPr="001A7E76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и начала математического анализа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Биология (7) 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МХК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50</w:t>
            </w:r>
          </w:p>
        </w:tc>
      </w:tr>
      <w:tr w:rsidR="00B378E7" w:rsidRPr="00CF3C86" w:rsidTr="001A7E76">
        <w:trPr>
          <w:trHeight w:val="15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(13)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Изобразительное искусство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51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География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Геометрия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Обществознание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43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Химия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Донского края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Биология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Химия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Геометрия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Информатика и ИКТ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45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Право(5)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Химия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и начала математического анализа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Английский язык (8)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Техника общения в современном мире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(5)</w:t>
            </w:r>
          </w:p>
          <w:p w:rsid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47</w:t>
            </w:r>
          </w:p>
          <w:p w:rsidR="00531B34" w:rsidRPr="001A7E76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Английский язык (8)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и начала математического анализа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проектного обучения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</w:tr>
      <w:tr w:rsidR="00B378E7" w:rsidRPr="00CF3C86" w:rsidTr="001A7E76">
        <w:trPr>
          <w:trHeight w:val="15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География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(13)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46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География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Изобразительное искусство(1)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География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Геометрия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Информатика и ИКТ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37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30" w:rsidRPr="001A7E76" w:rsidRDefault="004C2030" w:rsidP="004C20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Черчение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Физика(13)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(10)</w:t>
            </w:r>
          </w:p>
          <w:p w:rsidR="004C2030" w:rsidRPr="001A7E76" w:rsidRDefault="004C2030" w:rsidP="004C20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(6)</w:t>
            </w:r>
          </w:p>
          <w:p w:rsidR="004C2030" w:rsidRPr="001A7E76" w:rsidRDefault="004C2030" w:rsidP="004C20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Искусство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4</w:t>
            </w:r>
            <w:r w:rsidR="004C203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и начала математического анализа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7E76">
              <w:rPr>
                <w:rFonts w:ascii="Times New Roman" w:hAnsi="Times New Roman"/>
                <w:sz w:val="18"/>
                <w:szCs w:val="18"/>
              </w:rPr>
              <w:t xml:space="preserve">Т </w:t>
            </w:r>
            <w:proofErr w:type="spellStart"/>
            <w:r w:rsidRPr="001A7E76">
              <w:rPr>
                <w:rFonts w:ascii="Times New Roman" w:hAnsi="Times New Roman"/>
                <w:sz w:val="18"/>
                <w:szCs w:val="18"/>
              </w:rPr>
              <w:t>ехнология</w:t>
            </w:r>
            <w:proofErr w:type="spellEnd"/>
            <w:proofErr w:type="gramEnd"/>
            <w:r w:rsidRPr="001A7E76">
              <w:rPr>
                <w:rFonts w:ascii="Times New Roman" w:hAnsi="Times New Roman"/>
                <w:sz w:val="18"/>
                <w:szCs w:val="18"/>
              </w:rPr>
              <w:t xml:space="preserve">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 (2)</w:t>
            </w:r>
          </w:p>
          <w:p w:rsid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41</w:t>
            </w:r>
          </w:p>
          <w:p w:rsidR="00531B34" w:rsidRPr="001A7E76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Информатика и ИКТ(6)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Геометрия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(8)</w:t>
            </w:r>
          </w:p>
          <w:p w:rsidR="002C6665" w:rsidRPr="001A7E76" w:rsidRDefault="002C6665" w:rsidP="002C66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История (5) </w:t>
            </w:r>
          </w:p>
          <w:p w:rsidR="002C6665" w:rsidRPr="001A7E76" w:rsidRDefault="002C6665" w:rsidP="002C66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География (3)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4</w:t>
            </w:r>
            <w:r w:rsidR="002C666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378E7" w:rsidRPr="00CF3C86" w:rsidTr="001A7E76">
        <w:trPr>
          <w:trHeight w:val="15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Биология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Математика (13)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Музыка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40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(10)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История Донского края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 (2)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36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Английский язык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Физика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(9)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Черчение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(4)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Технология 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36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30" w:rsidRPr="001A7E76" w:rsidRDefault="004C2030" w:rsidP="004C20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Алгебра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Информатика и ИКТ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Русский язык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География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Выбор проф. </w:t>
            </w:r>
            <w:proofErr w:type="gramStart"/>
            <w:r w:rsidRPr="001A7E76"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 w:rsidRPr="001A7E76">
              <w:rPr>
                <w:rFonts w:ascii="Times New Roman" w:hAnsi="Times New Roman"/>
                <w:sz w:val="18"/>
                <w:szCs w:val="18"/>
              </w:rPr>
              <w:t>4 )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3</w:t>
            </w:r>
            <w:r w:rsidR="004C203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Экономика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Геометрия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Биология (7)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География (3)                         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(1)</w:t>
            </w:r>
          </w:p>
          <w:p w:rsidR="00B378E7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 xml:space="preserve">                          36</w:t>
            </w:r>
          </w:p>
          <w:p w:rsidR="00531B34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31B34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31B34" w:rsidRPr="001A7E76" w:rsidRDefault="00531B34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5" w:rsidRPr="001A7E76" w:rsidRDefault="002C6665" w:rsidP="002C66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Право (5)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Химия (11)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Литература (8)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Биология (7)</w:t>
            </w:r>
          </w:p>
          <w:p w:rsidR="002C6665" w:rsidRPr="001A7E76" w:rsidRDefault="002C6665" w:rsidP="002C66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Экономика (6)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7E76">
              <w:rPr>
                <w:rFonts w:ascii="Times New Roman" w:hAnsi="Times New Roman"/>
                <w:sz w:val="18"/>
                <w:szCs w:val="18"/>
              </w:rPr>
              <w:t>Физическая культура (1)</w:t>
            </w:r>
          </w:p>
          <w:p w:rsidR="00B378E7" w:rsidRPr="001A7E76" w:rsidRDefault="00B378E7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78E7" w:rsidRDefault="002C6665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38</w:t>
            </w:r>
          </w:p>
          <w:p w:rsidR="001A7E76" w:rsidRDefault="001A7E76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7E76" w:rsidRPr="001A7E76" w:rsidRDefault="001A7E76" w:rsidP="006D1C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A7E76" w:rsidRPr="001A7E76" w:rsidRDefault="001A7E76" w:rsidP="001A7E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     Л. А. Лымарева</w:t>
      </w:r>
    </w:p>
    <w:sectPr w:rsidR="001A7E76" w:rsidRPr="001A7E76" w:rsidSect="00B378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8E7" w:rsidRDefault="00B378E7" w:rsidP="00B378E7">
      <w:pPr>
        <w:spacing w:after="0" w:line="240" w:lineRule="auto"/>
      </w:pPr>
      <w:r>
        <w:separator/>
      </w:r>
    </w:p>
  </w:endnote>
  <w:endnote w:type="continuationSeparator" w:id="1">
    <w:p w:rsidR="00B378E7" w:rsidRDefault="00B378E7" w:rsidP="00B3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8E7" w:rsidRDefault="00B378E7" w:rsidP="00B378E7">
      <w:pPr>
        <w:spacing w:after="0" w:line="240" w:lineRule="auto"/>
      </w:pPr>
      <w:r>
        <w:separator/>
      </w:r>
    </w:p>
  </w:footnote>
  <w:footnote w:type="continuationSeparator" w:id="1">
    <w:p w:rsidR="00B378E7" w:rsidRDefault="00B378E7" w:rsidP="00B37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78E7"/>
    <w:rsid w:val="000755A4"/>
    <w:rsid w:val="001A7E76"/>
    <w:rsid w:val="002C6665"/>
    <w:rsid w:val="0044452E"/>
    <w:rsid w:val="004C2030"/>
    <w:rsid w:val="00531B34"/>
    <w:rsid w:val="00B37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8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B37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78E7"/>
  </w:style>
  <w:style w:type="paragraph" w:styleId="a6">
    <w:name w:val="footer"/>
    <w:basedOn w:val="a"/>
    <w:link w:val="a7"/>
    <w:uiPriority w:val="99"/>
    <w:semiHidden/>
    <w:unhideWhenUsed/>
    <w:rsid w:val="00B37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78E7"/>
  </w:style>
  <w:style w:type="paragraph" w:styleId="a8">
    <w:name w:val="Balloon Text"/>
    <w:basedOn w:val="a"/>
    <w:link w:val="a9"/>
    <w:uiPriority w:val="99"/>
    <w:semiHidden/>
    <w:unhideWhenUsed/>
    <w:rsid w:val="00B3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4</cp:revision>
  <cp:lastPrinted>2013-08-14T05:42:00Z</cp:lastPrinted>
  <dcterms:created xsi:type="dcterms:W3CDTF">2013-08-14T05:18:00Z</dcterms:created>
  <dcterms:modified xsi:type="dcterms:W3CDTF">2013-08-15T06:10:00Z</dcterms:modified>
</cp:coreProperties>
</file>