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2F" w:rsidRDefault="0080712F" w:rsidP="0080712F"/>
    <w:p w:rsidR="0080712F" w:rsidRPr="00225B0F" w:rsidRDefault="0080712F" w:rsidP="0080712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25B0F">
        <w:rPr>
          <w:rFonts w:ascii="Times New Roman" w:hAnsi="Times New Roman" w:cs="Times New Roman"/>
          <w:sz w:val="28"/>
          <w:szCs w:val="28"/>
        </w:rPr>
        <w:t>Утверждаю</w:t>
      </w:r>
    </w:p>
    <w:p w:rsidR="006D3B4E" w:rsidRDefault="0080712F" w:rsidP="0080712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225B0F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80712F" w:rsidRPr="00225B0F" w:rsidRDefault="006D3B4E" w:rsidP="0080712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Комсомольской СОШ</w:t>
      </w:r>
    </w:p>
    <w:p w:rsidR="0080712F" w:rsidRPr="00225B0F" w:rsidRDefault="006D3B4E" w:rsidP="0080712F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80712F" w:rsidRPr="000C0BFA" w:rsidRDefault="006D3B4E" w:rsidP="0080712F">
      <w:pPr>
        <w:pStyle w:val="a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Л. А. Лымарева</w:t>
      </w:r>
    </w:p>
    <w:p w:rsidR="0080712F" w:rsidRPr="000C0BFA" w:rsidRDefault="0080712F" w:rsidP="0080712F">
      <w:pPr>
        <w:pStyle w:val="a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712F" w:rsidRPr="00240E7C" w:rsidRDefault="0080712F" w:rsidP="0080712F">
      <w:pPr>
        <w:pStyle w:val="a5"/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80712F" w:rsidRPr="006D3B4E" w:rsidRDefault="0080712F" w:rsidP="006D3B4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225B0F">
        <w:rPr>
          <w:rFonts w:ascii="Times New Roman" w:hAnsi="Times New Roman" w:cs="Times New Roman"/>
          <w:sz w:val="28"/>
          <w:szCs w:val="28"/>
        </w:rPr>
        <w:t> </w:t>
      </w:r>
    </w:p>
    <w:p w:rsidR="0080712F" w:rsidRPr="00225B0F" w:rsidRDefault="0080712F" w:rsidP="0080712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B0F">
        <w:rPr>
          <w:rFonts w:ascii="Times New Roman" w:hAnsi="Times New Roman" w:cs="Times New Roman"/>
          <w:b/>
          <w:sz w:val="28"/>
          <w:szCs w:val="28"/>
        </w:rPr>
        <w:t xml:space="preserve">План работы  МБОУ </w:t>
      </w:r>
      <w:r w:rsidR="009916E4">
        <w:rPr>
          <w:rFonts w:ascii="Times New Roman" w:hAnsi="Times New Roman" w:cs="Times New Roman"/>
          <w:b/>
          <w:sz w:val="28"/>
          <w:szCs w:val="28"/>
        </w:rPr>
        <w:t>Комсомольской СОШ</w:t>
      </w:r>
      <w:r w:rsidRPr="00225B0F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</w:t>
      </w:r>
    </w:p>
    <w:p w:rsidR="0080712F" w:rsidRPr="00225B0F" w:rsidRDefault="0080712F" w:rsidP="0080712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коррупции на </w:t>
      </w:r>
      <w:r w:rsidR="009916E4">
        <w:rPr>
          <w:rFonts w:ascii="Times New Roman" w:hAnsi="Times New Roman" w:cs="Times New Roman"/>
          <w:b/>
          <w:sz w:val="28"/>
          <w:szCs w:val="28"/>
        </w:rPr>
        <w:t>2014-</w:t>
      </w:r>
      <w:r>
        <w:rPr>
          <w:rFonts w:ascii="Times New Roman" w:hAnsi="Times New Roman" w:cs="Times New Roman"/>
          <w:b/>
          <w:sz w:val="28"/>
          <w:szCs w:val="28"/>
        </w:rPr>
        <w:t>2015</w:t>
      </w:r>
      <w:r w:rsidRPr="00225B0F">
        <w:rPr>
          <w:rFonts w:ascii="Times New Roman" w:hAnsi="Times New Roman" w:cs="Times New Roman"/>
          <w:b/>
          <w:sz w:val="28"/>
          <w:szCs w:val="28"/>
        </w:rPr>
        <w:t xml:space="preserve">  год.</w:t>
      </w:r>
    </w:p>
    <w:tbl>
      <w:tblPr>
        <w:tblW w:w="10871" w:type="dxa"/>
        <w:tblInd w:w="-821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62"/>
        <w:gridCol w:w="5783"/>
        <w:gridCol w:w="2572"/>
        <w:gridCol w:w="1954"/>
      </w:tblGrid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rPr>
                <w:rStyle w:val="a4"/>
              </w:rPr>
              <w:t>№</w:t>
            </w:r>
          </w:p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proofErr w:type="spellStart"/>
            <w:r w:rsidRPr="00505F7D">
              <w:rPr>
                <w:rStyle w:val="a4"/>
              </w:rPr>
              <w:t>п\</w:t>
            </w:r>
            <w:proofErr w:type="gramStart"/>
            <w:r w:rsidRPr="00505F7D">
              <w:rPr>
                <w:rStyle w:val="a4"/>
              </w:rPr>
              <w:t>п</w:t>
            </w:r>
            <w:proofErr w:type="spellEnd"/>
            <w:proofErr w:type="gramEnd"/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rPr>
                <w:rStyle w:val="a4"/>
              </w:rPr>
              <w:t>Мероприятия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rPr>
                <w:rStyle w:val="a4"/>
              </w:rPr>
              <w:t>Ответственные исполнители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rPr>
                <w:rStyle w:val="a4"/>
              </w:rPr>
              <w:t>Срок выполнения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rPr>
                <w:rStyle w:val="a4"/>
              </w:rPr>
              <w:t>1.</w:t>
            </w:r>
          </w:p>
        </w:tc>
        <w:tc>
          <w:tcPr>
            <w:tcW w:w="103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rPr>
                <w:rStyle w:val="a4"/>
              </w:rPr>
              <w:t>Нормативное обеспечение противодействия коррупции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1.1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9916E4">
            <w:pPr>
              <w:pStyle w:val="a3"/>
              <w:spacing w:line="210" w:lineRule="atLeast"/>
              <w:textAlignment w:val="top"/>
            </w:pPr>
            <w:r w:rsidRPr="003F03A4">
              <w:t xml:space="preserve">Разработка и утверждение плана работы по противодействию коррупции в </w:t>
            </w:r>
            <w:r>
              <w:t>МБОУ Комсомольской СОШ</w:t>
            </w:r>
            <w:r w:rsidRPr="003F03A4">
              <w:t>, в том числе по предупреждению проявлений бытовой коррупции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 xml:space="preserve">Директор </w:t>
            </w:r>
          </w:p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>
              <w:t>Лымарева Л. А.</w:t>
            </w:r>
            <w:r w:rsidRPr="003F03A4">
              <w:t> 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>
              <w:t>сентябрь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1.2.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Экспертиза действующих локальных нормативных актов учреждения на наличие коррупционной составляющей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Директор</w:t>
            </w:r>
          </w:p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>
              <w:t>Лымарева Л. А.</w:t>
            </w:r>
            <w:r w:rsidRPr="003F03A4">
              <w:t> 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Постоянно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1.3.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6D3B4E">
            <w:pPr>
              <w:pStyle w:val="a3"/>
              <w:spacing w:line="210" w:lineRule="atLeast"/>
              <w:textAlignment w:val="top"/>
            </w:pPr>
            <w:r w:rsidRPr="003F03A4">
              <w:t>Заместител</w:t>
            </w:r>
            <w:r w:rsidR="006D3B4E">
              <w:t>ь</w:t>
            </w:r>
            <w:r w:rsidRPr="003F03A4">
              <w:t xml:space="preserve"> директора</w:t>
            </w:r>
            <w:r>
              <w:t xml:space="preserve"> по УВР Донова Е. А.</w:t>
            </w:r>
            <w:r w:rsidRPr="003F03A4">
              <w:t xml:space="preserve"> 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Сентябрь</w:t>
            </w:r>
          </w:p>
        </w:tc>
      </w:tr>
      <w:tr w:rsidR="006D3B4E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Pr="00505F7D" w:rsidRDefault="006D3B4E" w:rsidP="006D3B4E">
            <w:pPr>
              <w:pStyle w:val="a3"/>
              <w:spacing w:line="210" w:lineRule="atLeast"/>
              <w:textAlignment w:val="top"/>
            </w:pPr>
            <w:r>
              <w:t>1.4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Pr="000972E3" w:rsidRDefault="006D3B4E" w:rsidP="006D3B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72E3">
              <w:rPr>
                <w:rFonts w:ascii="Times New Roman" w:eastAsia="Calibri" w:hAnsi="Times New Roman" w:cs="Times New Roman"/>
                <w:sz w:val="24"/>
                <w:szCs w:val="24"/>
              </w:rPr>
              <w:t>Офо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рмление в </w:t>
            </w:r>
            <w:r w:rsidRPr="0009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учреждении информационных стендов </w:t>
            </w:r>
            <w:proofErr w:type="spellStart"/>
            <w:r w:rsidRPr="000972E3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0972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направленности, с обязательным указанием телефонов «горячей линии» 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Pr="003F03A4" w:rsidRDefault="006D3B4E" w:rsidP="00AD086B">
            <w:pPr>
              <w:pStyle w:val="a3"/>
              <w:spacing w:line="210" w:lineRule="atLeast"/>
              <w:textAlignment w:val="top"/>
            </w:pPr>
            <w:r w:rsidRPr="003F03A4">
              <w:t>Заместител</w:t>
            </w:r>
            <w:r>
              <w:t>ь</w:t>
            </w:r>
            <w:r w:rsidRPr="003F03A4">
              <w:t xml:space="preserve"> директора</w:t>
            </w:r>
            <w:r>
              <w:t xml:space="preserve"> по УВР Донова Е. А.</w:t>
            </w:r>
            <w:r w:rsidRPr="003F03A4">
              <w:t xml:space="preserve"> 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Pr="003F03A4" w:rsidRDefault="006D3B4E" w:rsidP="00AD086B">
            <w:pPr>
              <w:pStyle w:val="a3"/>
              <w:spacing w:line="210" w:lineRule="atLeast"/>
              <w:textAlignment w:val="top"/>
            </w:pPr>
            <w:r w:rsidRPr="003F03A4">
              <w:t>Сентябрь</w:t>
            </w:r>
          </w:p>
        </w:tc>
      </w:tr>
      <w:tr w:rsidR="006D3B4E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Pr="00505F7D" w:rsidRDefault="006D3B4E" w:rsidP="006D3B4E">
            <w:pPr>
              <w:pStyle w:val="a3"/>
              <w:spacing w:line="210" w:lineRule="atLeast"/>
              <w:textAlignment w:val="top"/>
            </w:pPr>
            <w:r>
              <w:t>1.5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Pr="00741209" w:rsidRDefault="006D3B4E" w:rsidP="006D3B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41209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функционирования сайта ОУ, </w:t>
            </w:r>
            <w:r w:rsidRPr="00741209">
              <w:rPr>
                <w:rFonts w:ascii="Times New Roman" w:hAnsi="Times New Roman" w:cs="Times New Roman"/>
                <w:sz w:val="24"/>
                <w:szCs w:val="24"/>
              </w:rPr>
              <w:t>для размещения на нем информации о деятельности ОУ, правил приема в ОУ, публичного доклада руководителя ОУ, информации об осуществлении мер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Pr="003F03A4" w:rsidRDefault="006D3B4E" w:rsidP="00AD086B">
            <w:pPr>
              <w:pStyle w:val="a3"/>
              <w:spacing w:line="210" w:lineRule="atLeast"/>
              <w:textAlignment w:val="top"/>
            </w:pPr>
            <w:r w:rsidRPr="003F03A4">
              <w:t>Заместител</w:t>
            </w:r>
            <w:r>
              <w:t>ь</w:t>
            </w:r>
            <w:r w:rsidRPr="003F03A4">
              <w:t xml:space="preserve"> директора</w:t>
            </w:r>
            <w:r>
              <w:t xml:space="preserve"> по УВР Донова Е. А.</w:t>
            </w:r>
            <w:r w:rsidRPr="003F03A4">
              <w:t xml:space="preserve"> 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Pr="003F03A4" w:rsidRDefault="006D3B4E" w:rsidP="00AD086B">
            <w:pPr>
              <w:pStyle w:val="a3"/>
              <w:spacing w:line="210" w:lineRule="atLeast"/>
              <w:textAlignment w:val="top"/>
            </w:pPr>
            <w:r w:rsidRPr="003F03A4">
              <w:t>Сентябрь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>
              <w:rPr>
                <w:rStyle w:val="a4"/>
              </w:rPr>
              <w:t>2</w:t>
            </w:r>
            <w:r w:rsidRPr="00505F7D">
              <w:rPr>
                <w:rStyle w:val="a4"/>
              </w:rPr>
              <w:t xml:space="preserve">. </w:t>
            </w:r>
          </w:p>
        </w:tc>
        <w:tc>
          <w:tcPr>
            <w:tcW w:w="103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rPr>
                <w:rStyle w:val="a4"/>
              </w:rPr>
              <w:t>Организация взаимодействия с правоохранительными органами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>
              <w:t>2</w:t>
            </w:r>
            <w:r w:rsidRPr="00505F7D">
              <w:t>.1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Обмен информацией в рамках межсетевого взаимодействия в объёме компетенции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>
              <w:t>Замдиректора по ВР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Постоянно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>
              <w:rPr>
                <w:rStyle w:val="a4"/>
              </w:rPr>
              <w:t>3</w:t>
            </w:r>
            <w:r w:rsidRPr="00505F7D">
              <w:rPr>
                <w:rStyle w:val="a4"/>
              </w:rPr>
              <w:t>.</w:t>
            </w:r>
          </w:p>
        </w:tc>
        <w:tc>
          <w:tcPr>
            <w:tcW w:w="103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rPr>
                <w:rStyle w:val="a4"/>
              </w:rPr>
              <w:t xml:space="preserve">Организация взаимодействия с родителями и общественностью 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>
              <w:t>3</w:t>
            </w:r>
            <w:r w:rsidRPr="00505F7D">
              <w:t>.1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 xml:space="preserve">Директор </w:t>
            </w:r>
          </w:p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>
              <w:t>Лымарева Л.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По мере поступления обращений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>
              <w:t>3</w:t>
            </w:r>
            <w:r w:rsidRPr="00505F7D">
              <w:t>.2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9916E4">
            <w:pPr>
              <w:pStyle w:val="a3"/>
              <w:spacing w:line="210" w:lineRule="atLeast"/>
              <w:textAlignment w:val="top"/>
            </w:pPr>
            <w:r w:rsidRPr="00505F7D">
              <w:t xml:space="preserve">Размещение на официальном сайте учреждения Публичного доклада директора, </w:t>
            </w:r>
            <w:proofErr w:type="spellStart"/>
            <w:r>
              <w:t>самообследования</w:t>
            </w:r>
            <w:proofErr w:type="spellEnd"/>
            <w:r>
              <w:t xml:space="preserve"> школы</w:t>
            </w:r>
            <w:r w:rsidRPr="00505F7D">
              <w:t xml:space="preserve"> и Государственного задания с отчётом об их исполнении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Default="009916E4" w:rsidP="00AD086B">
            <w:pPr>
              <w:pStyle w:val="a3"/>
              <w:spacing w:line="210" w:lineRule="atLeast"/>
              <w:textAlignment w:val="top"/>
            </w:pPr>
            <w:proofErr w:type="gramStart"/>
            <w:r>
              <w:t>Ответственный</w:t>
            </w:r>
            <w:proofErr w:type="gramEnd"/>
            <w:r>
              <w:t xml:space="preserve"> за ведение сайта </w:t>
            </w:r>
          </w:p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>
              <w:t>Плетнёв А.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>
              <w:t>июнь</w:t>
            </w:r>
            <w:r w:rsidRPr="00505F7D">
              <w:t>, декабрь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>
              <w:t>3</w:t>
            </w:r>
            <w:r w:rsidRPr="00505F7D">
              <w:t>.3.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9916E4">
            <w:pPr>
              <w:pStyle w:val="a3"/>
              <w:spacing w:line="210" w:lineRule="atLeast"/>
              <w:textAlignment w:val="top"/>
            </w:pPr>
            <w:r>
              <w:t>Пополнение информации</w:t>
            </w:r>
            <w:r w:rsidRPr="00505F7D">
              <w:t xml:space="preserve"> на официальном сайте </w:t>
            </w:r>
            <w:r w:rsidRPr="00505F7D">
              <w:lastRenderedPageBreak/>
              <w:t xml:space="preserve">школы 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Default="009916E4" w:rsidP="009916E4">
            <w:pPr>
              <w:pStyle w:val="a3"/>
              <w:spacing w:line="210" w:lineRule="atLeast"/>
              <w:textAlignment w:val="top"/>
            </w:pPr>
            <w:proofErr w:type="gramStart"/>
            <w:r>
              <w:lastRenderedPageBreak/>
              <w:t>Ответственный</w:t>
            </w:r>
            <w:proofErr w:type="gramEnd"/>
            <w:r>
              <w:t xml:space="preserve"> за </w:t>
            </w:r>
            <w:r>
              <w:lastRenderedPageBreak/>
              <w:t xml:space="preserve">ведение сайта </w:t>
            </w:r>
          </w:p>
          <w:p w:rsidR="009916E4" w:rsidRPr="003F03A4" w:rsidRDefault="009916E4" w:rsidP="009916E4">
            <w:pPr>
              <w:pStyle w:val="a3"/>
              <w:spacing w:line="210" w:lineRule="atLeast"/>
              <w:textAlignment w:val="top"/>
            </w:pPr>
            <w:r>
              <w:t>Плетнёв А.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lastRenderedPageBreak/>
              <w:t>Постоянно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917235">
            <w:pPr>
              <w:pStyle w:val="a3"/>
              <w:spacing w:line="210" w:lineRule="atLeast"/>
              <w:textAlignment w:val="top"/>
            </w:pPr>
            <w:r>
              <w:lastRenderedPageBreak/>
              <w:t>3</w:t>
            </w:r>
            <w:r w:rsidRPr="00505F7D">
              <w:t>.</w:t>
            </w:r>
            <w:r w:rsidR="00917235">
              <w:t>4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Осуществление личного приёма граждан администрацией учреждения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 xml:space="preserve">Директор </w:t>
            </w:r>
          </w:p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Лымарева Л.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917235">
            <w:pPr>
              <w:pStyle w:val="a3"/>
              <w:spacing w:line="210" w:lineRule="atLeast"/>
              <w:textAlignment w:val="top"/>
            </w:pPr>
            <w:r w:rsidRPr="00505F7D">
              <w:t xml:space="preserve">Вторник,  </w:t>
            </w:r>
            <w:r w:rsidR="00917235">
              <w:t>пятница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917235">
            <w:pPr>
              <w:pStyle w:val="a3"/>
              <w:spacing w:line="210" w:lineRule="atLeast"/>
              <w:textAlignment w:val="top"/>
            </w:pPr>
            <w:r>
              <w:t>3</w:t>
            </w:r>
            <w:r w:rsidRPr="00505F7D">
              <w:t>.</w:t>
            </w:r>
            <w:r w:rsidR="00917235">
              <w:t>5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Директор</w:t>
            </w:r>
          </w:p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Лымарева Л.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Постоянно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917235">
            <w:pPr>
              <w:pStyle w:val="a3"/>
              <w:spacing w:line="210" w:lineRule="atLeast"/>
              <w:textAlignment w:val="top"/>
            </w:pPr>
            <w:r>
              <w:t>3</w:t>
            </w:r>
            <w:r w:rsidRPr="00505F7D">
              <w:t>.</w:t>
            </w:r>
            <w:r w:rsidR="00917235">
              <w:t>6</w:t>
            </w:r>
            <w:r w:rsidRPr="00505F7D">
              <w:t>.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Экспертиза жалоб и обращений граждан, поступающих через информационные каналы связи (электронная почта, телефон, гостевая книга сайта школы) на предмет установления фактов проявления коррупции должностными</w:t>
            </w:r>
            <w:r w:rsidRPr="00505F7D">
              <w:t xml:space="preserve"> лицами школы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Default="009916E4" w:rsidP="00AD086B">
            <w:pPr>
              <w:pStyle w:val="a3"/>
              <w:spacing w:line="210" w:lineRule="atLeast"/>
              <w:textAlignment w:val="top"/>
            </w:pPr>
            <w:r>
              <w:t>Директор</w:t>
            </w:r>
          </w:p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Лымарева Л.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По мере поступления обращений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rPr>
                <w:rStyle w:val="a4"/>
              </w:rPr>
              <w:t>4</w:t>
            </w:r>
            <w:r w:rsidR="009916E4" w:rsidRPr="00505F7D">
              <w:rPr>
                <w:rStyle w:val="a4"/>
              </w:rPr>
              <w:t>.</w:t>
            </w:r>
          </w:p>
        </w:tc>
        <w:tc>
          <w:tcPr>
            <w:tcW w:w="103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rPr>
                <w:rStyle w:val="a4"/>
              </w:rPr>
              <w:t xml:space="preserve">Правовое просвещение и повышение </w:t>
            </w:r>
            <w:proofErr w:type="spellStart"/>
            <w:r w:rsidRPr="00505F7D">
              <w:rPr>
                <w:rStyle w:val="a4"/>
              </w:rPr>
              <w:t>антикоррупционной</w:t>
            </w:r>
            <w:proofErr w:type="spellEnd"/>
            <w:r w:rsidRPr="00505F7D">
              <w:rPr>
                <w:rStyle w:val="a4"/>
              </w:rPr>
              <w:t xml:space="preserve"> компетентности работников, обучающихся и их родителей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4</w:t>
            </w:r>
            <w:r w:rsidR="009916E4" w:rsidRPr="00505F7D">
              <w:t>.1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 xml:space="preserve">Директор </w:t>
            </w:r>
          </w:p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Лымарева Л.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Постоянно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4</w:t>
            </w:r>
            <w:r w:rsidR="009916E4" w:rsidRPr="00505F7D">
              <w:t>.2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Мониторинг коррупционных проявлений в деятельности педагогов школы</w:t>
            </w:r>
            <w:r>
              <w:t xml:space="preserve"> 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Default="009916E4" w:rsidP="00AD086B">
            <w:pPr>
              <w:pStyle w:val="a3"/>
              <w:spacing w:line="210" w:lineRule="atLeast"/>
              <w:textAlignment w:val="top"/>
            </w:pPr>
            <w:r>
              <w:t xml:space="preserve">Директор </w:t>
            </w:r>
          </w:p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Лымарева Л.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Постоянно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4</w:t>
            </w:r>
            <w:r w:rsidR="009916E4" w:rsidRPr="00505F7D">
              <w:t>.3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 xml:space="preserve">Директор </w:t>
            </w:r>
          </w:p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Лымарева Л.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916E4" w:rsidP="00AD086B">
            <w:pPr>
              <w:pStyle w:val="a3"/>
              <w:spacing w:line="210" w:lineRule="atLeast"/>
              <w:textAlignment w:val="top"/>
            </w:pPr>
            <w:r w:rsidRPr="00505F7D">
              <w:t>Постоянно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4</w:t>
            </w:r>
            <w:r w:rsidR="009916E4" w:rsidRPr="00505F7D">
              <w:t>.4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 xml:space="preserve">Организация повышения квалификации педагогических работников по формированию </w:t>
            </w:r>
            <w:proofErr w:type="spellStart"/>
            <w:r w:rsidRPr="003F03A4">
              <w:t>антикоррупционных</w:t>
            </w:r>
            <w:proofErr w:type="spellEnd"/>
            <w:r w:rsidRPr="003F03A4">
              <w:t xml:space="preserve"> установок личности учащихся через курсы, лекции и семинары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 xml:space="preserve">Директор </w:t>
            </w:r>
          </w:p>
          <w:p w:rsidR="009916E4" w:rsidRPr="003F03A4" w:rsidRDefault="00917235" w:rsidP="00AD086B">
            <w:pPr>
              <w:pStyle w:val="a3"/>
              <w:spacing w:line="210" w:lineRule="atLeast"/>
              <w:textAlignment w:val="top"/>
            </w:pPr>
            <w:r>
              <w:t>Лымарева Л.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Постоянно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4</w:t>
            </w:r>
            <w:r w:rsidR="009916E4" w:rsidRPr="00505F7D">
              <w:t>.5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 xml:space="preserve">Проведение классных часов по формированию у обучающихся   </w:t>
            </w:r>
            <w:proofErr w:type="spellStart"/>
            <w:r w:rsidRPr="003F03A4">
              <w:t>антикоррупционных</w:t>
            </w:r>
            <w:proofErr w:type="spellEnd"/>
            <w:r w:rsidRPr="003F03A4">
              <w:t xml:space="preserve"> установок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17235" w:rsidP="00AD086B">
            <w:pPr>
              <w:pStyle w:val="a3"/>
              <w:spacing w:line="210" w:lineRule="atLeast"/>
              <w:textAlignment w:val="top"/>
            </w:pPr>
            <w:r>
              <w:t>Классные руководители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6D3B4E" w:rsidP="00AD086B">
            <w:pPr>
              <w:pStyle w:val="a3"/>
              <w:spacing w:line="210" w:lineRule="atLeast"/>
              <w:textAlignment w:val="top"/>
            </w:pPr>
            <w:r>
              <w:t>По плану</w:t>
            </w:r>
          </w:p>
        </w:tc>
      </w:tr>
      <w:tr w:rsidR="006D3B4E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Default="006D3B4E" w:rsidP="006D3B4E">
            <w:pPr>
              <w:pStyle w:val="a3"/>
              <w:spacing w:line="210" w:lineRule="atLeast"/>
              <w:textAlignment w:val="top"/>
            </w:pPr>
            <w:r>
              <w:t>4.6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Pr="00470E23" w:rsidRDefault="006D3B4E" w:rsidP="006D3B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470E23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проблематики в курсе истории и обществознания. 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Default="006D3B4E" w:rsidP="006D3B4E">
            <w:pPr>
              <w:pStyle w:val="a3"/>
              <w:spacing w:line="210" w:lineRule="atLeast"/>
              <w:textAlignment w:val="top"/>
            </w:pPr>
            <w:r>
              <w:t>Учитель истории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Default="006D3B4E" w:rsidP="006D3B4E">
            <w:pPr>
              <w:pStyle w:val="a3"/>
              <w:spacing w:line="210" w:lineRule="atLeast"/>
              <w:textAlignment w:val="top"/>
            </w:pPr>
            <w:r w:rsidRPr="00470E23">
              <w:t>Согласно календарно-тематическому планированию</w:t>
            </w:r>
          </w:p>
        </w:tc>
      </w:tr>
      <w:tr w:rsidR="006D3B4E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Default="006D3B4E" w:rsidP="006D3B4E">
            <w:pPr>
              <w:pStyle w:val="a3"/>
              <w:spacing w:line="210" w:lineRule="atLeast"/>
              <w:textAlignment w:val="top"/>
            </w:pPr>
            <w:r>
              <w:t>4.7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Pr="00470E23" w:rsidRDefault="006D3B4E" w:rsidP="006D3B4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70E23">
              <w:rPr>
                <w:rFonts w:ascii="Times New Roman" w:hAnsi="Times New Roman" w:cs="Times New Roman"/>
                <w:sz w:val="24"/>
                <w:szCs w:val="24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Default="006D3B4E" w:rsidP="006D3B4E">
            <w:pPr>
              <w:pStyle w:val="a3"/>
              <w:spacing w:line="210" w:lineRule="atLeast"/>
              <w:textAlignment w:val="top"/>
            </w:pPr>
            <w:r>
              <w:t>Учитель обществознания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B4E" w:rsidRDefault="006D3B4E" w:rsidP="006D3B4E">
            <w:pPr>
              <w:pStyle w:val="a3"/>
              <w:spacing w:line="210" w:lineRule="atLeast"/>
              <w:textAlignment w:val="top"/>
            </w:pPr>
            <w:r w:rsidRPr="00470E23">
              <w:t>Согласно календарно-тематическому планированию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rPr>
                <w:rStyle w:val="a4"/>
              </w:rPr>
              <w:t>5</w:t>
            </w:r>
            <w:r w:rsidR="009916E4" w:rsidRPr="00505F7D">
              <w:rPr>
                <w:rStyle w:val="a4"/>
              </w:rPr>
              <w:t>.</w:t>
            </w:r>
          </w:p>
        </w:tc>
        <w:tc>
          <w:tcPr>
            <w:tcW w:w="103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rPr>
                <w:rStyle w:val="a4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5</w:t>
            </w:r>
            <w:r w:rsidR="009916E4" w:rsidRPr="00505F7D">
              <w:t>.1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 xml:space="preserve">Осуществление </w:t>
            </w:r>
            <w:proofErr w:type="gramStart"/>
            <w:r w:rsidRPr="003F03A4">
              <w:t>контроля за</w:t>
            </w:r>
            <w:proofErr w:type="gramEnd"/>
            <w:r w:rsidRPr="003F03A4">
              <w:t xml:space="preserve"> соблюдением требований, установленных Федеральным законом от 21.07.2005 №94-ФЗ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 xml:space="preserve">Директор </w:t>
            </w:r>
          </w:p>
          <w:p w:rsidR="00917235" w:rsidRDefault="00917235" w:rsidP="00AD086B">
            <w:pPr>
              <w:pStyle w:val="a3"/>
              <w:spacing w:line="210" w:lineRule="atLeast"/>
              <w:textAlignment w:val="top"/>
            </w:pPr>
            <w:r>
              <w:t>Лымарева Л. А.</w:t>
            </w:r>
          </w:p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 xml:space="preserve">заместитель </w:t>
            </w:r>
            <w:r w:rsidR="006D3B4E">
              <w:t xml:space="preserve">директора по </w:t>
            </w:r>
            <w:r w:rsidRPr="003F03A4">
              <w:t xml:space="preserve">ХЧ </w:t>
            </w:r>
          </w:p>
          <w:p w:rsidR="009916E4" w:rsidRPr="003F03A4" w:rsidRDefault="00917235" w:rsidP="00AD086B">
            <w:pPr>
              <w:pStyle w:val="a3"/>
              <w:spacing w:line="210" w:lineRule="atLeast"/>
              <w:textAlignment w:val="top"/>
            </w:pPr>
            <w:r>
              <w:lastRenderedPageBreak/>
              <w:t>Костромина Н.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lastRenderedPageBreak/>
              <w:t>Постоянно</w:t>
            </w:r>
          </w:p>
        </w:tc>
      </w:tr>
      <w:tr w:rsidR="009916E4" w:rsidRPr="00505F7D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lastRenderedPageBreak/>
              <w:t>5</w:t>
            </w:r>
            <w:r w:rsidR="009916E4" w:rsidRPr="00505F7D">
              <w:t>.2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 xml:space="preserve">Осуществление </w:t>
            </w:r>
            <w:proofErr w:type="gramStart"/>
            <w:r w:rsidRPr="003F03A4">
              <w:t>контроля за</w:t>
            </w:r>
            <w:proofErr w:type="gramEnd"/>
            <w:r w:rsidRPr="003F03A4">
              <w:t xml:space="preserve"> целевым использованием бюджетных средств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7235" w:rsidRPr="003F03A4" w:rsidRDefault="00917235" w:rsidP="00917235">
            <w:pPr>
              <w:pStyle w:val="a3"/>
              <w:spacing w:line="210" w:lineRule="atLeast"/>
              <w:textAlignment w:val="top"/>
            </w:pPr>
            <w:r w:rsidRPr="003F03A4">
              <w:t xml:space="preserve">Директор </w:t>
            </w:r>
          </w:p>
          <w:p w:rsidR="00917235" w:rsidRDefault="00917235" w:rsidP="00917235">
            <w:pPr>
              <w:pStyle w:val="a3"/>
              <w:spacing w:line="210" w:lineRule="atLeast"/>
              <w:textAlignment w:val="top"/>
            </w:pPr>
            <w:r>
              <w:t>Лымарева Л. А.</w:t>
            </w:r>
          </w:p>
          <w:p w:rsidR="00917235" w:rsidRPr="003F03A4" w:rsidRDefault="00917235" w:rsidP="00917235">
            <w:pPr>
              <w:pStyle w:val="a3"/>
              <w:spacing w:line="210" w:lineRule="atLeast"/>
              <w:textAlignment w:val="top"/>
            </w:pPr>
            <w:r w:rsidRPr="003F03A4">
              <w:t xml:space="preserve">заместитель </w:t>
            </w:r>
            <w:r w:rsidR="006D3B4E">
              <w:t xml:space="preserve">директора по </w:t>
            </w:r>
            <w:r w:rsidRPr="003F03A4">
              <w:t xml:space="preserve">ХЧ </w:t>
            </w:r>
          </w:p>
          <w:p w:rsidR="009916E4" w:rsidRPr="003F03A4" w:rsidRDefault="00917235" w:rsidP="00917235">
            <w:pPr>
              <w:pStyle w:val="a3"/>
              <w:spacing w:line="210" w:lineRule="atLeast"/>
              <w:textAlignment w:val="top"/>
            </w:pPr>
            <w:r>
              <w:t>Костромина Н.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Постоянно</w:t>
            </w:r>
          </w:p>
        </w:tc>
      </w:tr>
      <w:tr w:rsidR="009916E4" w:rsidRPr="003F03A4" w:rsidTr="00917235">
        <w:trPr>
          <w:trHeight w:val="2504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5</w:t>
            </w:r>
            <w:r w:rsidR="009916E4" w:rsidRPr="00505F7D">
              <w:t>.</w:t>
            </w:r>
            <w:r w:rsidR="009916E4">
              <w:t>3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 xml:space="preserve">Осуществление </w:t>
            </w:r>
            <w:proofErr w:type="gramStart"/>
            <w:r w:rsidRPr="003F03A4">
              <w:t>контроля за</w:t>
            </w:r>
            <w:proofErr w:type="gramEnd"/>
            <w:r w:rsidRPr="003F03A4">
              <w:t xml:space="preserve"> организацией и проведением ЕГЭ, ОГЭ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 xml:space="preserve">Заместитель директора по УВР </w:t>
            </w:r>
          </w:p>
          <w:p w:rsidR="009916E4" w:rsidRPr="003F03A4" w:rsidRDefault="00917235" w:rsidP="00AD086B">
            <w:pPr>
              <w:pStyle w:val="a3"/>
              <w:spacing w:line="210" w:lineRule="atLeast"/>
              <w:textAlignment w:val="top"/>
            </w:pPr>
            <w:r>
              <w:t>Донова Е.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Постоянно</w:t>
            </w:r>
          </w:p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</w:p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</w:p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</w:p>
        </w:tc>
      </w:tr>
      <w:tr w:rsidR="009916E4" w:rsidRPr="003F03A4" w:rsidTr="00917235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505F7D" w:rsidRDefault="00917235" w:rsidP="00AD086B">
            <w:pPr>
              <w:pStyle w:val="a3"/>
              <w:spacing w:line="210" w:lineRule="atLeast"/>
              <w:textAlignment w:val="top"/>
            </w:pPr>
            <w:r>
              <w:t>5</w:t>
            </w:r>
            <w:r w:rsidR="009916E4" w:rsidRPr="00505F7D">
              <w:t>.5</w:t>
            </w:r>
          </w:p>
        </w:tc>
        <w:tc>
          <w:tcPr>
            <w:tcW w:w="5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 xml:space="preserve">Осуществление </w:t>
            </w:r>
            <w:proofErr w:type="gramStart"/>
            <w:r w:rsidRPr="003F03A4">
              <w:t>контроля за</w:t>
            </w:r>
            <w:proofErr w:type="gramEnd"/>
            <w:r w:rsidRPr="003F03A4"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(полном) общем образовании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 xml:space="preserve">Директор </w:t>
            </w:r>
          </w:p>
          <w:p w:rsidR="009916E4" w:rsidRPr="003F03A4" w:rsidRDefault="00917235" w:rsidP="00AD086B">
            <w:pPr>
              <w:pStyle w:val="a3"/>
              <w:spacing w:line="210" w:lineRule="atLeast"/>
              <w:textAlignment w:val="top"/>
            </w:pPr>
            <w:r>
              <w:t>Лымарева Л. А.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16E4" w:rsidRPr="003F03A4" w:rsidRDefault="009916E4" w:rsidP="00AD086B">
            <w:pPr>
              <w:pStyle w:val="a3"/>
              <w:spacing w:line="210" w:lineRule="atLeast"/>
              <w:textAlignment w:val="top"/>
            </w:pPr>
            <w:r w:rsidRPr="003F03A4">
              <w:t>Июнь, июль</w:t>
            </w:r>
          </w:p>
        </w:tc>
      </w:tr>
    </w:tbl>
    <w:p w:rsidR="009916E4" w:rsidRDefault="009916E4" w:rsidP="009916E4"/>
    <w:p w:rsidR="0080712F" w:rsidRDefault="0080712F" w:rsidP="0080712F">
      <w:pPr>
        <w:ind w:left="-851"/>
      </w:pPr>
    </w:p>
    <w:sectPr w:rsidR="0080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712F"/>
    <w:rsid w:val="006D3B4E"/>
    <w:rsid w:val="0080712F"/>
    <w:rsid w:val="00917235"/>
    <w:rsid w:val="0099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80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0712F"/>
  </w:style>
  <w:style w:type="paragraph" w:customStyle="1" w:styleId="c2">
    <w:name w:val="c2"/>
    <w:basedOn w:val="a"/>
    <w:rsid w:val="0080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0712F"/>
  </w:style>
  <w:style w:type="paragraph" w:customStyle="1" w:styleId="c0">
    <w:name w:val="c0"/>
    <w:basedOn w:val="a"/>
    <w:rsid w:val="0080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712F"/>
  </w:style>
  <w:style w:type="paragraph" w:customStyle="1" w:styleId="c12">
    <w:name w:val="c12"/>
    <w:basedOn w:val="a"/>
    <w:rsid w:val="0080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80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80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80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80712F"/>
    <w:rPr>
      <w:b/>
      <w:bCs/>
    </w:rPr>
  </w:style>
  <w:style w:type="paragraph" w:styleId="a5">
    <w:name w:val="No Spacing"/>
    <w:uiPriority w:val="1"/>
    <w:qFormat/>
    <w:rsid w:val="008071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3</cp:revision>
  <dcterms:created xsi:type="dcterms:W3CDTF">2015-04-14T06:52:00Z</dcterms:created>
  <dcterms:modified xsi:type="dcterms:W3CDTF">2015-04-14T08:52:00Z</dcterms:modified>
</cp:coreProperties>
</file>