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2056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2269"/>
        <w:gridCol w:w="2126"/>
        <w:gridCol w:w="2127"/>
        <w:gridCol w:w="2126"/>
        <w:gridCol w:w="2268"/>
      </w:tblGrid>
      <w:tr w:rsidR="00552E50" w:rsidTr="00552E5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color w:val="0D0D0D" w:themeColor="text1" w:themeTint="F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50" w:rsidRPr="00414063" w:rsidRDefault="00552E50" w:rsidP="00552E50">
            <w:pPr>
              <w:spacing w:after="0" w:line="240" w:lineRule="auto"/>
              <w:rPr>
                <w:color w:val="0D0D0D" w:themeColor="text1" w:themeTint="F2"/>
              </w:rPr>
            </w:pPr>
            <w:r w:rsidRPr="00414063">
              <w:rPr>
                <w:color w:val="0D0D0D" w:themeColor="text1" w:themeTint="F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50" w:rsidRPr="00414063" w:rsidRDefault="00552E50" w:rsidP="00552E50">
            <w:pPr>
              <w:spacing w:after="0" w:line="240" w:lineRule="auto"/>
              <w:rPr>
                <w:color w:val="0D0D0D" w:themeColor="text1" w:themeTint="F2"/>
              </w:rPr>
            </w:pPr>
            <w:r w:rsidRPr="00414063">
              <w:rPr>
                <w:color w:val="0D0D0D" w:themeColor="text1" w:themeTint="F2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50" w:rsidRPr="00414063" w:rsidRDefault="00552E50" w:rsidP="00552E50">
            <w:pPr>
              <w:spacing w:after="0" w:line="240" w:lineRule="auto"/>
              <w:rPr>
                <w:color w:val="0D0D0D" w:themeColor="text1" w:themeTint="F2"/>
              </w:rPr>
            </w:pPr>
            <w:r w:rsidRPr="00414063">
              <w:rPr>
                <w:color w:val="0D0D0D" w:themeColor="text1" w:themeTint="F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50" w:rsidRPr="00414063" w:rsidRDefault="00552E50" w:rsidP="00552E50">
            <w:pPr>
              <w:spacing w:after="0" w:line="240" w:lineRule="auto"/>
              <w:rPr>
                <w:color w:val="0D0D0D" w:themeColor="text1" w:themeTint="F2"/>
              </w:rPr>
            </w:pPr>
            <w:r w:rsidRPr="00414063">
              <w:rPr>
                <w:color w:val="0D0D0D" w:themeColor="text1" w:themeTint="F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50" w:rsidRPr="00414063" w:rsidRDefault="00552E50" w:rsidP="00552E50">
            <w:pPr>
              <w:spacing w:after="0" w:line="240" w:lineRule="auto"/>
              <w:ind w:right="3247"/>
              <w:rPr>
                <w:color w:val="0D0D0D" w:themeColor="text1" w:themeTint="F2"/>
              </w:rPr>
            </w:pPr>
            <w:r w:rsidRPr="00414063">
              <w:rPr>
                <w:color w:val="0D0D0D" w:themeColor="text1" w:themeTint="F2"/>
              </w:rPr>
              <w:t>5</w:t>
            </w:r>
          </w:p>
        </w:tc>
      </w:tr>
      <w:tr w:rsidR="00552E50" w:rsidTr="00552E50">
        <w:trPr>
          <w:trHeight w:val="1983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proofErr w:type="gramStart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П</w:t>
            </w:r>
            <w:proofErr w:type="gramEnd"/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Н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Е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Д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Е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Ь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Н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К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</w:t>
            </w: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</w:t>
            </w: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ИЗО (3)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24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ИЗО (3)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ИЗО (3)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</w:t>
            </w:r>
            <w:r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России. Всеобщая история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 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(10)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Английский язык (9)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(4)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З</w:t>
            </w:r>
            <w:proofErr w:type="gramStart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6</w:t>
            </w:r>
            <w:proofErr w:type="gramEnd"/>
          </w:p>
        </w:tc>
      </w:tr>
      <w:tr w:rsidR="00552E50" w:rsidTr="00552E5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В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proofErr w:type="gramStart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</w:t>
            </w:r>
            <w:proofErr w:type="gramEnd"/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Н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К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Музыка  (3)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Музыка (3)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Музыка (3)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Музыка (3)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География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Математика (10) 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Биология (10)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История Донского края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(4)</w:t>
            </w: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44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</w:tc>
      </w:tr>
      <w:tr w:rsidR="00552E50" w:rsidTr="00552E5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С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proofErr w:type="gramStart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</w:t>
            </w:r>
            <w:proofErr w:type="gramEnd"/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Е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Д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Окружающий мир (6)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(2)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Окружающий мир (6)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(2)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Окружающий мир (6) 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(2)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21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Окружающий мир (6)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(2)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center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21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Математика (10) 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</w:t>
            </w:r>
            <w:r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России. Всеобщая история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 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(4)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(3)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Музыка (2)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32</w:t>
            </w:r>
          </w:p>
        </w:tc>
      </w:tr>
      <w:tr w:rsidR="00552E50" w:rsidTr="00552E5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Ч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Е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В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Е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proofErr w:type="gramStart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</w:t>
            </w:r>
            <w:proofErr w:type="gramEnd"/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ИЗО (3)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   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Литературное чтение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ОРК и СЭ (5)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Литература(4)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Математика (10) 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(9)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(4)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ИЗО (3)                          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 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  38</w:t>
            </w:r>
          </w:p>
        </w:tc>
      </w:tr>
      <w:tr w:rsidR="00552E50" w:rsidTr="00552E5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proofErr w:type="gramStart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П</w:t>
            </w:r>
            <w:proofErr w:type="gramEnd"/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Я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Н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proofErr w:type="gramStart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Ц</w:t>
            </w:r>
            <w:proofErr w:type="gramEnd"/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Окружающий мир (6)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Окружающий мир (6)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Окружающий мир (6)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Окружающий мир (6)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(7)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(4)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Математика (10) 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(8)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(9)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(3)</w:t>
            </w:r>
          </w:p>
          <w:p w:rsidR="00552E50" w:rsidRPr="00414063" w:rsidRDefault="00552E50" w:rsidP="00552E5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34</w:t>
            </w:r>
          </w:p>
        </w:tc>
      </w:tr>
    </w:tbl>
    <w:p w:rsidR="00C84745" w:rsidRPr="00552E50" w:rsidRDefault="00552E50" w:rsidP="00552E50">
      <w:pPr>
        <w:jc w:val="center"/>
        <w:rPr>
          <w:rFonts w:ascii="Times New Roman" w:hAnsi="Times New Roman"/>
          <w:b/>
          <w:sz w:val="32"/>
          <w:szCs w:val="32"/>
        </w:rPr>
      </w:pPr>
      <w:r w:rsidRPr="00552E50">
        <w:rPr>
          <w:rFonts w:ascii="Times New Roman" w:hAnsi="Times New Roman"/>
          <w:b/>
          <w:sz w:val="32"/>
          <w:szCs w:val="32"/>
        </w:rPr>
        <w:t>Расписание  уроков  на 2016-2017 учебный год</w:t>
      </w:r>
    </w:p>
    <w:p w:rsidR="00414063" w:rsidRDefault="00414063" w:rsidP="00C84745"/>
    <w:p w:rsidR="00552E50" w:rsidRDefault="00552E50" w:rsidP="00C84745"/>
    <w:p w:rsidR="009C08D5" w:rsidRDefault="009C08D5" w:rsidP="00C84745"/>
    <w:tbl>
      <w:tblPr>
        <w:tblW w:w="1149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6"/>
        <w:gridCol w:w="1702"/>
        <w:gridCol w:w="1843"/>
        <w:gridCol w:w="1844"/>
        <w:gridCol w:w="1986"/>
        <w:gridCol w:w="2269"/>
      </w:tblGrid>
      <w:tr w:rsidR="00C84745" w:rsidTr="00C8474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Default="00C84745">
            <w:pPr>
              <w:spacing w:after="0" w:line="240" w:lineRule="auto"/>
            </w:pPr>
            <w: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Default="00C84745">
            <w:pPr>
              <w:spacing w:after="0" w:line="240" w:lineRule="auto"/>
            </w:pPr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Default="00C84745">
            <w:pPr>
              <w:spacing w:after="0" w:line="240" w:lineRule="auto"/>
            </w:pPr>
            <w: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Default="00C84745">
            <w:pPr>
              <w:spacing w:after="0" w:line="240" w:lineRule="auto"/>
            </w:pPr>
            <w: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Default="00C84745">
            <w:pPr>
              <w:spacing w:after="0" w:line="240" w:lineRule="auto"/>
            </w:pPr>
            <w: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Default="00C84745">
            <w:pPr>
              <w:spacing w:after="0" w:line="240" w:lineRule="auto"/>
            </w:pPr>
            <w:r>
              <w:t>11</w:t>
            </w:r>
          </w:p>
        </w:tc>
      </w:tr>
      <w:tr w:rsidR="00711DFC" w:rsidRPr="00711DFC" w:rsidTr="009C08D5">
        <w:trPr>
          <w:trHeight w:val="311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(6) Математика (13) Русский язык (12)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(11)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</w:t>
            </w:r>
            <w:r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России. Всеобщая история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 </w:t>
            </w:r>
          </w:p>
          <w:p w:rsidR="00C84745" w:rsidRPr="00414063" w:rsidRDefault="00FC69E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(4)</w:t>
            </w:r>
          </w:p>
          <w:p w:rsidR="00C84745" w:rsidRPr="00414063" w:rsidRDefault="00C84745">
            <w:pPr>
              <w:spacing w:after="0" w:line="240" w:lineRule="auto"/>
              <w:ind w:left="-1134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(3)</w:t>
            </w: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</w:t>
            </w:r>
            <w:r w:rsidR="00FC69E7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(4)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(11)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Алгебра (10)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Английский язык (10) </w:t>
            </w:r>
          </w:p>
          <w:p w:rsidR="00C84745" w:rsidRPr="00414063" w:rsidRDefault="00FC69E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 (5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414063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FC69E7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</w:t>
            </w:r>
            <w:r w:rsidR="00FC69E7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FC69E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МХК (5)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Химия (10) 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Алгебра (9)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(8)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Русский язык (7) </w:t>
            </w:r>
          </w:p>
          <w:p w:rsidR="00C84745" w:rsidRPr="00414063" w:rsidRDefault="00FC69E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Биология (7)</w:t>
            </w:r>
          </w:p>
          <w:p w:rsidR="00FC69E7" w:rsidRPr="00414063" w:rsidRDefault="00FC69E7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(2)</w:t>
            </w: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414063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414063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</w:t>
            </w:r>
            <w:r w:rsidR="00FC69E7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Алгебра (7)</w:t>
            </w:r>
          </w:p>
          <w:p w:rsidR="00C84745" w:rsidRPr="00414063" w:rsidRDefault="00711DF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Биология (7) Физика (13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(9)</w:t>
            </w:r>
          </w:p>
          <w:p w:rsidR="00C84745" w:rsidRPr="00414063" w:rsidRDefault="00711DF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Литература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(7)</w:t>
            </w:r>
          </w:p>
          <w:p w:rsidR="00C84745" w:rsidRPr="00414063" w:rsidRDefault="00711DF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МХК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</w:t>
            </w:r>
          </w:p>
          <w:p w:rsidR="00711DFC" w:rsidRPr="00414063" w:rsidRDefault="00711DFC" w:rsidP="00711DF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Выбор профессии (4)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711DFC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</w:t>
            </w:r>
            <w:r w:rsidR="00711DFC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Pr="00414063" w:rsidRDefault="00711DF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МХК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 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Физика (12)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</w:t>
            </w:r>
            <w:r w:rsidR="00312757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лгебра  и начала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анализа (10)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(8)</w:t>
            </w:r>
          </w:p>
          <w:p w:rsidR="00C84745" w:rsidRPr="00414063" w:rsidRDefault="00711DF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Биология (7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Обществознани</w:t>
            </w:r>
            <w:proofErr w:type="gramStart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е(</w:t>
            </w:r>
            <w:proofErr w:type="gramEnd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включая экономику и право) (5)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711DFC" w:rsidRPr="00414063" w:rsidRDefault="00414063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</w:t>
            </w:r>
            <w:r w:rsidR="009C08D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</w:t>
            </w:r>
            <w:r w:rsidR="00711DFC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Биология (7)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Физика (12)</w:t>
            </w:r>
          </w:p>
          <w:p w:rsidR="00C84745" w:rsidRPr="00414063" w:rsidRDefault="00711DF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Алгебра  и начал</w:t>
            </w:r>
            <w:r w:rsidR="00312757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а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анализа (10)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(8)</w:t>
            </w:r>
          </w:p>
          <w:p w:rsidR="00711DFC" w:rsidRPr="00414063" w:rsidRDefault="00711DFC" w:rsidP="00711DF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Обществознани</w:t>
            </w:r>
            <w:proofErr w:type="gramStart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е(</w:t>
            </w:r>
            <w:proofErr w:type="gramEnd"/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включая экономику и право) (5)</w:t>
            </w:r>
          </w:p>
          <w:p w:rsidR="00592D4F" w:rsidRPr="00414063" w:rsidRDefault="00592D4F" w:rsidP="00592D4F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(8)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Физическая культура 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(1)</w:t>
            </w:r>
          </w:p>
          <w:p w:rsidR="00414063" w:rsidRPr="00414063" w:rsidRDefault="00414063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592D4F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 </w:t>
            </w:r>
            <w:r w:rsidR="00592D4F">
              <w:rPr>
                <w:rFonts w:ascii="Times New Roman" w:hAnsi="Times New Roman"/>
                <w:color w:val="0D0D0D" w:themeColor="text1" w:themeTint="F2"/>
                <w:sz w:val="20"/>
              </w:rPr>
              <w:t>51</w:t>
            </w:r>
          </w:p>
        </w:tc>
      </w:tr>
      <w:tr w:rsidR="00C84745" w:rsidTr="009C08D5">
        <w:trPr>
          <w:trHeight w:val="304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</w:rPr>
              <w:t>История Донского края</w:t>
            </w:r>
            <w:r w:rsidR="002C344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(12)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(13) Русский язык (12)</w:t>
            </w:r>
          </w:p>
          <w:p w:rsidR="00C84745" w:rsidRPr="00414063" w:rsidRDefault="002C344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Биология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(8)</w:t>
            </w:r>
          </w:p>
          <w:p w:rsidR="00C84745" w:rsidRPr="00414063" w:rsidRDefault="002C344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(3)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2C3444" w:rsidRPr="00414063" w:rsidRDefault="002C3444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2C3444" w:rsidRPr="00414063" w:rsidRDefault="002C3444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2C3444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</w:t>
            </w:r>
            <w:r w:rsidR="002C344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Биология (7)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(12)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Русский язык (11)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Физика (8)</w:t>
            </w:r>
          </w:p>
          <w:p w:rsidR="002C3444" w:rsidRPr="00414063" w:rsidRDefault="002C3444" w:rsidP="002C344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Обществознание</w:t>
            </w:r>
          </w:p>
          <w:p w:rsidR="002C3444" w:rsidRPr="00414063" w:rsidRDefault="002C344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(включая экономику и право) (9)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</w:rPr>
              <w:t>История Донского края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</w:t>
            </w:r>
          </w:p>
          <w:p w:rsidR="002C3444" w:rsidRPr="00414063" w:rsidRDefault="002C3444" w:rsidP="002C344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(2)</w:t>
            </w: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</w:t>
            </w:r>
            <w:r w:rsidR="002C344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66" w:rsidRPr="00414063" w:rsidRDefault="00C84745" w:rsidP="00FD386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Информатика и ИКТ(7)</w:t>
            </w:r>
          </w:p>
          <w:p w:rsidR="00C84745" w:rsidRPr="00414063" w:rsidRDefault="00C84745" w:rsidP="00FD386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="00292E13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 (8</w:t>
            </w:r>
            <w:r w:rsidR="00FD3866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) 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(10)</w:t>
            </w:r>
          </w:p>
          <w:p w:rsidR="00C84745" w:rsidRPr="00414063" w:rsidRDefault="00FD386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Русский язык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(7)</w:t>
            </w:r>
          </w:p>
          <w:p w:rsidR="00172504" w:rsidRPr="00414063" w:rsidRDefault="0017250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Черчение(5)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(4)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(2)</w:t>
            </w: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FD3866" w:rsidRPr="00414063" w:rsidRDefault="00FD3866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FD3866" w:rsidRPr="00414063" w:rsidRDefault="00FD3866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</w:t>
            </w:r>
            <w:r w:rsidR="00FD3866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(7)</w:t>
            </w:r>
          </w:p>
          <w:p w:rsidR="00C84745" w:rsidRPr="00414063" w:rsidRDefault="00FD3866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Химия (12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 (10)</w:t>
            </w:r>
          </w:p>
          <w:p w:rsidR="00977FE0" w:rsidRPr="00414063" w:rsidRDefault="00977FE0" w:rsidP="00977FE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Информатика и ИКТ(7)</w:t>
            </w:r>
          </w:p>
          <w:p w:rsidR="00DE5A1B" w:rsidRPr="00414063" w:rsidRDefault="00DE5A1B" w:rsidP="00977FE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Информатика и ИКТ(7)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(8)</w:t>
            </w:r>
          </w:p>
          <w:p w:rsidR="00CC3D60" w:rsidRPr="00414063" w:rsidRDefault="00CC3D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</w:t>
            </w:r>
            <w:r w:rsidR="00CC3D60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D60" w:rsidRPr="00414063" w:rsidRDefault="00CC3D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(8)</w:t>
            </w:r>
          </w:p>
          <w:p w:rsidR="00CC3D60" w:rsidRPr="00414063" w:rsidRDefault="00C84745" w:rsidP="00CC3D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(11)</w:t>
            </w:r>
          </w:p>
          <w:p w:rsidR="00CC3D60" w:rsidRPr="00414063" w:rsidRDefault="00CC3D6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Физика (12)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Химия (11) </w:t>
            </w:r>
          </w:p>
          <w:p w:rsidR="00C0144B" w:rsidRPr="00414063" w:rsidRDefault="00C0144B" w:rsidP="00C0144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(4)</w:t>
            </w:r>
          </w:p>
          <w:p w:rsidR="00C0144B" w:rsidRPr="00414063" w:rsidRDefault="00C0144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Информатика и ИКТ(6)</w:t>
            </w:r>
          </w:p>
          <w:p w:rsidR="00C0144B" w:rsidRPr="00414063" w:rsidRDefault="00C0144B" w:rsidP="00C0144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Информатика и ИКТ(6)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C3D60" w:rsidRPr="00414063" w:rsidRDefault="00CC3D60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C3D60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</w:t>
            </w:r>
            <w:r w:rsidR="007D563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635" w:rsidRPr="00414063" w:rsidRDefault="007D5635" w:rsidP="007D563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(8)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Информатика и ИКТ (6)</w:t>
            </w:r>
          </w:p>
          <w:p w:rsidR="007D5635" w:rsidRPr="00414063" w:rsidRDefault="007D563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Информатика и ИКТ</w:t>
            </w:r>
          </w:p>
          <w:p w:rsidR="007D5635" w:rsidRPr="00414063" w:rsidRDefault="007D563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(6)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(11)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Химия (11) 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(9)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(4)</w:t>
            </w:r>
          </w:p>
          <w:p w:rsidR="00C0144B" w:rsidRPr="00414063" w:rsidRDefault="00C0144B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0144B" w:rsidRPr="00414063" w:rsidRDefault="00C0144B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9C08D5" w:rsidRPr="00414063" w:rsidRDefault="009C08D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   </w:t>
            </w:r>
          </w:p>
          <w:p w:rsidR="00C84745" w:rsidRPr="00414063" w:rsidRDefault="00414063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  </w:t>
            </w:r>
            <w:r w:rsidR="009C08D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55</w:t>
            </w:r>
          </w:p>
        </w:tc>
      </w:tr>
      <w:tr w:rsidR="00C84745" w:rsidTr="00C8474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(6) Математика (13) Русский язык (12)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(11)</w:t>
            </w:r>
          </w:p>
          <w:p w:rsidR="009B6D42" w:rsidRPr="00414063" w:rsidRDefault="009B6D4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(4)</w:t>
            </w: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</w:t>
            </w:r>
            <w:r w:rsidR="009C08D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="0022270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География (6)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Алгебра (10)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(11)</w:t>
            </w:r>
          </w:p>
          <w:p w:rsidR="00646782" w:rsidRPr="00414063" w:rsidRDefault="00646782" w:rsidP="0064678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(4)</w:t>
            </w:r>
          </w:p>
          <w:p w:rsidR="00C84745" w:rsidRPr="00414063" w:rsidRDefault="00646782" w:rsidP="0064678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(2)</w:t>
            </w:r>
          </w:p>
          <w:p w:rsidR="00646782" w:rsidRPr="00414063" w:rsidRDefault="00646782" w:rsidP="0064678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Музыка (1)</w:t>
            </w:r>
          </w:p>
          <w:p w:rsidR="00646782" w:rsidRPr="00414063" w:rsidRDefault="00646782" w:rsidP="0064678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ИЗО(1)</w:t>
            </w: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9C08D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</w:t>
            </w:r>
            <w:r w:rsidR="00646782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Pr="00414063" w:rsidRDefault="005666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Биология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(7) 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Алгебра (9) </w:t>
            </w:r>
          </w:p>
          <w:p w:rsidR="005666F2" w:rsidRPr="00414063" w:rsidRDefault="005666F2" w:rsidP="005666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(8)</w:t>
            </w:r>
          </w:p>
          <w:p w:rsidR="005666F2" w:rsidRPr="00414063" w:rsidRDefault="005666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Физика (9)</w:t>
            </w:r>
          </w:p>
          <w:p w:rsidR="00C84745" w:rsidRPr="00414063" w:rsidRDefault="005666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География (6)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(1)</w:t>
            </w:r>
          </w:p>
          <w:p w:rsidR="005666F2" w:rsidRPr="00414063" w:rsidRDefault="005666F2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666F2" w:rsidRPr="00414063" w:rsidRDefault="005666F2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666F2" w:rsidRPr="00414063" w:rsidRDefault="005666F2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9C08D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</w:t>
            </w:r>
            <w:r w:rsidR="005666F2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Алгебра (7)</w:t>
            </w:r>
          </w:p>
          <w:p w:rsidR="00C84745" w:rsidRPr="00414063" w:rsidRDefault="008358B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Физика (13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(9)</w:t>
            </w:r>
          </w:p>
          <w:p w:rsidR="00C84745" w:rsidRPr="00414063" w:rsidRDefault="008358B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(6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) </w:t>
            </w:r>
          </w:p>
          <w:p w:rsidR="00C84745" w:rsidRPr="00414063" w:rsidRDefault="008358B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География (5)</w:t>
            </w:r>
          </w:p>
          <w:p w:rsidR="00C84745" w:rsidRPr="00414063" w:rsidRDefault="008358B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(2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9C08D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</w:t>
            </w:r>
            <w:r w:rsidR="008358BC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Pr="00414063" w:rsidRDefault="005666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 (5)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</w:t>
            </w:r>
            <w:r w:rsidR="00312757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лгебра  и начала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анализа (10)</w:t>
            </w:r>
          </w:p>
          <w:p w:rsidR="00FE3974" w:rsidRPr="00414063" w:rsidRDefault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(9)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(8)</w:t>
            </w:r>
          </w:p>
          <w:p w:rsidR="00FE3974" w:rsidRPr="00414063" w:rsidRDefault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(8)</w:t>
            </w:r>
          </w:p>
          <w:p w:rsidR="005666F2" w:rsidRPr="00414063" w:rsidRDefault="005666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Биология (7)</w:t>
            </w:r>
          </w:p>
          <w:p w:rsidR="00C84745" w:rsidRPr="00414063" w:rsidRDefault="00C84745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  <w:r w:rsidR="00414063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</w:t>
            </w:r>
            <w:r w:rsidR="00FE397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74" w:rsidRPr="00414063" w:rsidRDefault="00FE3974" w:rsidP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(8)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</w:t>
            </w:r>
            <w:r w:rsidR="00312757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гебра  и начала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анализа (10)</w:t>
            </w:r>
          </w:p>
          <w:p w:rsidR="00FE3974" w:rsidRPr="00414063" w:rsidRDefault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Физика (12)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(8)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Биология (7) 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 (5)</w:t>
            </w:r>
          </w:p>
          <w:p w:rsidR="00C84745" w:rsidRPr="00414063" w:rsidRDefault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ОБЖ (2)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9C08D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</w:t>
            </w:r>
            <w:r w:rsidR="00FE397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52</w:t>
            </w:r>
          </w:p>
        </w:tc>
      </w:tr>
      <w:tr w:rsidR="00C84745" w:rsidTr="00C8474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Литература (6) 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Математика (13) Русский язык (12)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Обществознание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(включая экономику и право) (9)</w:t>
            </w:r>
          </w:p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</w:t>
            </w:r>
            <w:r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России. Всеобщая история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 </w:t>
            </w:r>
          </w:p>
          <w:p w:rsidR="00C0144B" w:rsidRPr="00414063" w:rsidRDefault="00C0144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(3)</w:t>
            </w:r>
          </w:p>
          <w:p w:rsidR="00414063" w:rsidRPr="00414063" w:rsidRDefault="00C0144B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ИЗО (3)</w:t>
            </w:r>
          </w:p>
          <w:p w:rsidR="00414063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</w:t>
            </w:r>
            <w:r w:rsidR="00C0144B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 (6)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(12)</w:t>
            </w:r>
          </w:p>
          <w:p w:rsidR="00C84745" w:rsidRPr="00414063" w:rsidRDefault="0064678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 язык (10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Физика (8)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Биология (7)</w:t>
            </w:r>
          </w:p>
          <w:p w:rsidR="00646782" w:rsidRPr="00414063" w:rsidRDefault="00646782" w:rsidP="0064678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(2)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9C08D5" w:rsidRPr="00414063" w:rsidRDefault="009C08D5" w:rsidP="00646782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9C08D5" w:rsidRPr="00414063" w:rsidRDefault="009C08D5" w:rsidP="00646782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 w:rsidP="00646782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</w:t>
            </w:r>
            <w:r w:rsidR="00E13847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50" w:rsidRPr="00414063" w:rsidRDefault="00552E50" w:rsidP="00552E50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</w:rPr>
              <w:t>История Донского края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(10)</w:t>
            </w:r>
          </w:p>
          <w:p w:rsidR="00C84745" w:rsidRPr="00414063" w:rsidRDefault="005666F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Химия (10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) </w:t>
            </w:r>
          </w:p>
          <w:p w:rsidR="00C84745" w:rsidRPr="00414063" w:rsidRDefault="00FD4EC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 (8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FD4ECE" w:rsidRPr="00414063" w:rsidRDefault="00FD4ECE" w:rsidP="00FD4EC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Обществознание</w:t>
            </w:r>
          </w:p>
          <w:p w:rsidR="00FD4ECE" w:rsidRPr="00414063" w:rsidRDefault="00FD4ECE" w:rsidP="00FD4EC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(включая экономику и право) (5)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(4)</w:t>
            </w:r>
          </w:p>
          <w:p w:rsidR="00FD4ECE" w:rsidRPr="00414063" w:rsidRDefault="00FD4EC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(2)</w:t>
            </w:r>
          </w:p>
          <w:p w:rsidR="00C84745" w:rsidRPr="00414063" w:rsidRDefault="00414063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</w:t>
            </w:r>
            <w:r w:rsidR="009C08D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="0017250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8358B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Биология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(7)</w:t>
            </w:r>
          </w:p>
          <w:p w:rsidR="00C84745" w:rsidRPr="00414063" w:rsidRDefault="008358B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Химия  (12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(9)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(8)</w:t>
            </w:r>
          </w:p>
          <w:p w:rsidR="00C84745" w:rsidRPr="00414063" w:rsidRDefault="008358B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История (8)</w:t>
            </w:r>
          </w:p>
          <w:p w:rsidR="00C84745" w:rsidRPr="00414063" w:rsidRDefault="008358BC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Черчение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(4)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ОБЖ (3)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9C08D5" w:rsidRPr="00414063" w:rsidRDefault="009C08D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</w:t>
            </w:r>
            <w:r w:rsidR="009C08D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  <w:r w:rsidR="008358BC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География (5)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(11)</w:t>
            </w:r>
          </w:p>
          <w:p w:rsidR="00C84745" w:rsidRPr="00414063" w:rsidRDefault="00BF70BD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</w:rPr>
              <w:t>Физика  (12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(8)</w:t>
            </w:r>
          </w:p>
          <w:p w:rsidR="00AC0B34" w:rsidRPr="00414063" w:rsidRDefault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(8)</w:t>
            </w:r>
          </w:p>
          <w:p w:rsidR="00AC0B34" w:rsidRPr="00414063" w:rsidRDefault="00AC0B34" w:rsidP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ОБЖ (2)</w:t>
            </w:r>
          </w:p>
          <w:p w:rsidR="00AC0B34" w:rsidRPr="00414063" w:rsidRDefault="00AC0B34" w:rsidP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Обществознание</w:t>
            </w:r>
          </w:p>
          <w:p w:rsidR="00AC0B34" w:rsidRPr="00414063" w:rsidRDefault="00AC0B34" w:rsidP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(включая экономику и право) (5)</w:t>
            </w:r>
          </w:p>
          <w:p w:rsidR="00C84745" w:rsidRPr="00414063" w:rsidRDefault="00414063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</w:t>
            </w:r>
            <w:r w:rsidR="00BF70BD">
              <w:rPr>
                <w:rFonts w:ascii="Times New Roman" w:hAnsi="Times New Roman"/>
                <w:color w:val="0D0D0D" w:themeColor="text1" w:themeTint="F2"/>
                <w:sz w:val="20"/>
              </w:rPr>
              <w:t>51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(8)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Геометрия (11)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Химия (11)</w:t>
            </w:r>
          </w:p>
          <w:p w:rsidR="00C84745" w:rsidRPr="00414063" w:rsidRDefault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 (8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AC0B34" w:rsidRPr="00414063" w:rsidRDefault="00AC0B34" w:rsidP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Обществознание</w:t>
            </w:r>
          </w:p>
          <w:p w:rsidR="00AC0B34" w:rsidRPr="00414063" w:rsidRDefault="00AC0B34" w:rsidP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(включая экономику и право) (5)</w:t>
            </w:r>
          </w:p>
          <w:p w:rsidR="00C84745" w:rsidRPr="00414063" w:rsidRDefault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География (3)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   </w:t>
            </w:r>
            <w:r w:rsidR="00AC0B3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47</w:t>
            </w:r>
          </w:p>
        </w:tc>
      </w:tr>
      <w:tr w:rsidR="00C84745" w:rsidTr="00C84745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0144B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(11)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Математика (13) Русский язык (12) </w:t>
            </w:r>
          </w:p>
          <w:p w:rsidR="009B6D42" w:rsidRPr="00414063" w:rsidRDefault="009B6D42" w:rsidP="009B6D4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География (7)</w:t>
            </w:r>
          </w:p>
          <w:p w:rsidR="00C84745" w:rsidRPr="00414063" w:rsidRDefault="0064678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Музыка (1)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414063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</w:t>
            </w: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</w:t>
            </w:r>
            <w:r w:rsidR="00646782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</w:t>
            </w:r>
            <w:r w:rsidR="0022270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География (6)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Алгебра (10)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(10)</w:t>
            </w:r>
          </w:p>
          <w:p w:rsidR="00646782" w:rsidRPr="00414063" w:rsidRDefault="00646782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Русский язык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(11)</w:t>
            </w:r>
          </w:p>
          <w:p w:rsidR="009C08D5" w:rsidRPr="00414063" w:rsidRDefault="00C8474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(4)</w:t>
            </w:r>
          </w:p>
          <w:p w:rsidR="00C84745" w:rsidRPr="00414063" w:rsidRDefault="00646782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Технология (2)</w:t>
            </w:r>
          </w:p>
          <w:p w:rsidR="00646782" w:rsidRPr="00414063" w:rsidRDefault="00646782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5666F2" w:rsidRPr="00414063" w:rsidRDefault="005666F2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</w:t>
            </w:r>
            <w:r w:rsidR="005666F2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Русский язык (7)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Физика (9)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Алгебра (9)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Английский язык (8)</w:t>
            </w:r>
          </w:p>
          <w:p w:rsidR="00C84745" w:rsidRPr="00414063" w:rsidRDefault="00FD4EC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География (6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FD4ECE" w:rsidP="00FD4ECE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ОБЖ (3)</w:t>
            </w: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</w:t>
            </w:r>
            <w:r w:rsidR="00FD4ECE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Алгебра (7)</w:t>
            </w:r>
          </w:p>
          <w:p w:rsidR="00FE3974" w:rsidRPr="00414063" w:rsidRDefault="00FE3974" w:rsidP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(6)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Литература (7)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География (5)</w:t>
            </w:r>
          </w:p>
          <w:p w:rsidR="00FE3974" w:rsidRPr="00414063" w:rsidRDefault="00FE3974" w:rsidP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Обществознание</w:t>
            </w:r>
          </w:p>
          <w:p w:rsidR="00FE3974" w:rsidRPr="00414063" w:rsidRDefault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 xml:space="preserve"> (включая экономику и право) (5)</w:t>
            </w:r>
          </w:p>
          <w:p w:rsidR="00C84745" w:rsidRPr="00414063" w:rsidRDefault="00FE397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(2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414063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</w:t>
            </w:r>
            <w:r w:rsidR="00FE397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0B34" w:rsidRPr="00414063" w:rsidRDefault="00AC0B34" w:rsidP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Литература (8)</w:t>
            </w:r>
          </w:p>
          <w:p w:rsidR="00AC0B34" w:rsidRPr="00414063" w:rsidRDefault="00BF70BD" w:rsidP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>
              <w:rPr>
                <w:rFonts w:ascii="Times New Roman" w:hAnsi="Times New Roman"/>
                <w:color w:val="0D0D0D" w:themeColor="text1" w:themeTint="F2"/>
                <w:sz w:val="20"/>
              </w:rPr>
              <w:t>Химия  (11</w:t>
            </w:r>
            <w:r w:rsidR="00AC0B34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</w:t>
            </w:r>
            <w:r w:rsidR="00312757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лгебра  и начала </w:t>
            </w: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анализа (10)</w:t>
            </w:r>
          </w:p>
          <w:p w:rsidR="00AC0B34" w:rsidRPr="00414063" w:rsidRDefault="00AC0B34" w:rsidP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(9)</w:t>
            </w:r>
          </w:p>
          <w:p w:rsidR="00C84745" w:rsidRPr="00414063" w:rsidRDefault="00AC0B34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История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(5)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Физическая культура (1)</w:t>
            </w:r>
          </w:p>
          <w:p w:rsidR="009C08D5" w:rsidRPr="00414063" w:rsidRDefault="009C08D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</w:t>
            </w:r>
            <w:r w:rsidR="00BF70BD">
              <w:rPr>
                <w:rFonts w:ascii="Times New Roman" w:hAnsi="Times New Roman"/>
                <w:color w:val="0D0D0D" w:themeColor="text1" w:themeTint="F2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D5" w:rsidRPr="00414063" w:rsidRDefault="009C08D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История (5)</w:t>
            </w:r>
          </w:p>
          <w:p w:rsidR="009C08D5" w:rsidRPr="00414063" w:rsidRDefault="009C08D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Алгебра  и начала  анализа (10)</w:t>
            </w:r>
          </w:p>
          <w:p w:rsidR="00C84745" w:rsidRPr="00414063" w:rsidRDefault="00C8474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Физика (12)</w:t>
            </w:r>
          </w:p>
          <w:p w:rsidR="009C08D5" w:rsidRPr="00414063" w:rsidRDefault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Русский язык (9)</w:t>
            </w:r>
          </w:p>
          <w:p w:rsidR="00592D4F" w:rsidRPr="00414063" w:rsidRDefault="00592D4F" w:rsidP="00592D4F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lastRenderedPageBreak/>
              <w:t>МХК (5)</w:t>
            </w:r>
          </w:p>
          <w:p w:rsidR="00C84745" w:rsidRPr="00414063" w:rsidRDefault="009C08D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Физическая культура </w:t>
            </w:r>
          </w:p>
          <w:p w:rsidR="009C08D5" w:rsidRPr="00414063" w:rsidRDefault="009C08D5" w:rsidP="009C08D5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(1)</w:t>
            </w:r>
          </w:p>
          <w:p w:rsidR="00C84745" w:rsidRPr="00414063" w:rsidRDefault="00C84745">
            <w:pPr>
              <w:spacing w:after="0" w:line="240" w:lineRule="auto"/>
              <w:jc w:val="right"/>
              <w:rPr>
                <w:rFonts w:ascii="Times New Roman" w:hAnsi="Times New Roman"/>
                <w:color w:val="0D0D0D" w:themeColor="text1" w:themeTint="F2"/>
                <w:sz w:val="20"/>
              </w:rPr>
            </w:pPr>
          </w:p>
          <w:p w:rsidR="00C84745" w:rsidRPr="00414063" w:rsidRDefault="00414063" w:rsidP="00414063">
            <w:pPr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0"/>
              </w:rPr>
            </w:pPr>
            <w:r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 xml:space="preserve">                                    </w:t>
            </w:r>
            <w:r w:rsidR="00C84745" w:rsidRPr="00414063">
              <w:rPr>
                <w:rFonts w:ascii="Times New Roman" w:hAnsi="Times New Roman"/>
                <w:color w:val="0D0D0D" w:themeColor="text1" w:themeTint="F2"/>
                <w:sz w:val="20"/>
              </w:rPr>
              <w:t>4</w:t>
            </w:r>
            <w:r w:rsidR="00592D4F">
              <w:rPr>
                <w:rFonts w:ascii="Times New Roman" w:hAnsi="Times New Roman"/>
                <w:color w:val="0D0D0D" w:themeColor="text1" w:themeTint="F2"/>
                <w:sz w:val="20"/>
              </w:rPr>
              <w:t>2</w:t>
            </w:r>
            <w:bookmarkStart w:id="0" w:name="_GoBack"/>
            <w:bookmarkEnd w:id="0"/>
          </w:p>
        </w:tc>
      </w:tr>
    </w:tbl>
    <w:p w:rsidR="00C84745" w:rsidRDefault="00C84745" w:rsidP="00C84745"/>
    <w:p w:rsidR="003C1706" w:rsidRDefault="003C1706"/>
    <w:sectPr w:rsidR="003C1706" w:rsidSect="002E4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4063" w:rsidRDefault="00414063" w:rsidP="00414063">
      <w:pPr>
        <w:spacing w:after="0" w:line="240" w:lineRule="auto"/>
      </w:pPr>
      <w:r>
        <w:separator/>
      </w:r>
    </w:p>
  </w:endnote>
  <w:endnote w:type="continuationSeparator" w:id="0">
    <w:p w:rsidR="00414063" w:rsidRDefault="00414063" w:rsidP="00414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4063" w:rsidRDefault="00414063" w:rsidP="00414063">
      <w:pPr>
        <w:spacing w:after="0" w:line="240" w:lineRule="auto"/>
      </w:pPr>
      <w:r>
        <w:separator/>
      </w:r>
    </w:p>
  </w:footnote>
  <w:footnote w:type="continuationSeparator" w:id="0">
    <w:p w:rsidR="00414063" w:rsidRDefault="00414063" w:rsidP="004140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4745"/>
    <w:rsid w:val="0003270D"/>
    <w:rsid w:val="00172504"/>
    <w:rsid w:val="001E1295"/>
    <w:rsid w:val="00222704"/>
    <w:rsid w:val="0023688D"/>
    <w:rsid w:val="00292E13"/>
    <w:rsid w:val="002C3444"/>
    <w:rsid w:val="002E4506"/>
    <w:rsid w:val="00312757"/>
    <w:rsid w:val="003C1706"/>
    <w:rsid w:val="00414063"/>
    <w:rsid w:val="0042681F"/>
    <w:rsid w:val="00552E50"/>
    <w:rsid w:val="005666F2"/>
    <w:rsid w:val="00592D4F"/>
    <w:rsid w:val="00601E5E"/>
    <w:rsid w:val="00646782"/>
    <w:rsid w:val="00711DFC"/>
    <w:rsid w:val="0073765E"/>
    <w:rsid w:val="007D5635"/>
    <w:rsid w:val="008358BC"/>
    <w:rsid w:val="00977FE0"/>
    <w:rsid w:val="009B6D42"/>
    <w:rsid w:val="009C08D5"/>
    <w:rsid w:val="00AC0B34"/>
    <w:rsid w:val="00BF70BD"/>
    <w:rsid w:val="00C0144B"/>
    <w:rsid w:val="00C84745"/>
    <w:rsid w:val="00C9423F"/>
    <w:rsid w:val="00CA5BDD"/>
    <w:rsid w:val="00CC3D60"/>
    <w:rsid w:val="00CC4F9B"/>
    <w:rsid w:val="00CF64F8"/>
    <w:rsid w:val="00D11A30"/>
    <w:rsid w:val="00D30E64"/>
    <w:rsid w:val="00DE5A1B"/>
    <w:rsid w:val="00E13847"/>
    <w:rsid w:val="00E34774"/>
    <w:rsid w:val="00FC69E7"/>
    <w:rsid w:val="00FD3866"/>
    <w:rsid w:val="00FD4ECE"/>
    <w:rsid w:val="00FE3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4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1406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4140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406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745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Елена</cp:lastModifiedBy>
  <cp:revision>10</cp:revision>
  <dcterms:created xsi:type="dcterms:W3CDTF">2016-08-12T05:31:00Z</dcterms:created>
  <dcterms:modified xsi:type="dcterms:W3CDTF">2016-09-15T16:13:00Z</dcterms:modified>
</cp:coreProperties>
</file>