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E8" w:rsidRDefault="00AF7CE8" w:rsidP="00920E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Комсомольская СОШ</w:t>
      </w:r>
    </w:p>
    <w:p w:rsidR="00AF7CE8" w:rsidRPr="00C259EC" w:rsidRDefault="00920EA8" w:rsidP="00920E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9EC">
        <w:rPr>
          <w:rFonts w:ascii="Times New Roman" w:hAnsi="Times New Roman" w:cs="Times New Roman"/>
          <w:b/>
          <w:sz w:val="32"/>
          <w:szCs w:val="32"/>
        </w:rPr>
        <w:t xml:space="preserve">Трудоустройство выпускников </w:t>
      </w:r>
      <w:r w:rsidR="00AF7CE8" w:rsidRPr="00C259EC">
        <w:rPr>
          <w:rFonts w:ascii="Times New Roman" w:hAnsi="Times New Roman" w:cs="Times New Roman"/>
          <w:b/>
          <w:sz w:val="32"/>
          <w:szCs w:val="32"/>
        </w:rPr>
        <w:t xml:space="preserve">  9 класс</w:t>
      </w:r>
    </w:p>
    <w:p w:rsidR="00AF7CE8" w:rsidRDefault="00C259EC" w:rsidP="00AF7CE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2016 год</w:t>
      </w:r>
      <w:r w:rsidR="00920EA8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969"/>
        <w:gridCol w:w="2410"/>
        <w:gridCol w:w="1984"/>
        <w:gridCol w:w="2977"/>
      </w:tblGrid>
      <w:tr w:rsidR="00256F7C" w:rsidTr="00256F7C">
        <w:tc>
          <w:tcPr>
            <w:tcW w:w="3227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3969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Учебное заведение </w:t>
            </w:r>
          </w:p>
        </w:tc>
        <w:tc>
          <w:tcPr>
            <w:tcW w:w="2410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</w:t>
            </w:r>
          </w:p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или </w:t>
            </w:r>
          </w:p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</w:t>
            </w:r>
          </w:p>
        </w:tc>
        <w:tc>
          <w:tcPr>
            <w:tcW w:w="1984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>Срок бучения</w:t>
            </w:r>
          </w:p>
        </w:tc>
        <w:tc>
          <w:tcPr>
            <w:tcW w:w="2977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Обучении</w:t>
            </w:r>
            <w:proofErr w:type="gramEnd"/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бюджетной или коммерческой основе</w:t>
            </w:r>
          </w:p>
        </w:tc>
      </w:tr>
      <w:tr w:rsidR="00256F7C" w:rsidTr="00256F7C">
        <w:tc>
          <w:tcPr>
            <w:tcW w:w="3227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Демиденко Алена Николаевна</w:t>
            </w:r>
          </w:p>
        </w:tc>
        <w:tc>
          <w:tcPr>
            <w:tcW w:w="3969" w:type="dxa"/>
          </w:tcPr>
          <w:p w:rsid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Комсомольская СОШ </w:t>
            </w:r>
          </w:p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410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CE8" w:rsidTr="00256F7C">
        <w:tc>
          <w:tcPr>
            <w:tcW w:w="3227" w:type="dxa"/>
          </w:tcPr>
          <w:p w:rsid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Иванча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Владимировна</w:t>
            </w:r>
          </w:p>
        </w:tc>
        <w:tc>
          <w:tcPr>
            <w:tcW w:w="3969" w:type="dxa"/>
          </w:tcPr>
          <w:p w:rsidR="00AF7CE8" w:rsidRDefault="00AF7CE8" w:rsidP="00AF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Комсомольская СОШ </w:t>
            </w:r>
          </w:p>
          <w:p w:rsidR="00AF7CE8" w:rsidRDefault="00AF7CE8" w:rsidP="00AF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410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CE8" w:rsidTr="00256F7C">
        <w:tc>
          <w:tcPr>
            <w:tcW w:w="3227" w:type="dxa"/>
          </w:tcPr>
          <w:p w:rsid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Абдулла Магомедович </w:t>
            </w:r>
          </w:p>
        </w:tc>
        <w:tc>
          <w:tcPr>
            <w:tcW w:w="3969" w:type="dxa"/>
          </w:tcPr>
          <w:p w:rsidR="00256F7C" w:rsidRDefault="00256F7C" w:rsidP="0025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Комсомольская СОШ </w:t>
            </w:r>
          </w:p>
          <w:p w:rsidR="00AF7CE8" w:rsidRDefault="00256F7C" w:rsidP="0025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410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F7CE8" w:rsidRPr="00AF7CE8" w:rsidRDefault="00AF7CE8" w:rsidP="0092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7CE8" w:rsidRDefault="00AF7CE8" w:rsidP="00920E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6F7C" w:rsidRDefault="00256F7C" w:rsidP="00920E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6F7C" w:rsidRPr="00325EBC" w:rsidRDefault="00325EBC" w:rsidP="00920EA8">
      <w:pPr>
        <w:jc w:val="center"/>
        <w:rPr>
          <w:rFonts w:ascii="Times New Roman" w:hAnsi="Times New Roman" w:cs="Times New Roman"/>
          <w:sz w:val="24"/>
          <w:szCs w:val="24"/>
        </w:rPr>
      </w:pPr>
      <w:r w:rsidRPr="00325EBC">
        <w:rPr>
          <w:rFonts w:ascii="Times New Roman" w:hAnsi="Times New Roman" w:cs="Times New Roman"/>
          <w:sz w:val="24"/>
          <w:szCs w:val="24"/>
        </w:rPr>
        <w:t xml:space="preserve">Директор школы ______ </w:t>
      </w:r>
      <w:proofErr w:type="spellStart"/>
      <w:r w:rsidRPr="00325EBC">
        <w:rPr>
          <w:rFonts w:ascii="Times New Roman" w:hAnsi="Times New Roman" w:cs="Times New Roman"/>
          <w:sz w:val="24"/>
          <w:szCs w:val="24"/>
        </w:rPr>
        <w:t>Л.А.Лымарева</w:t>
      </w:r>
      <w:proofErr w:type="spellEnd"/>
    </w:p>
    <w:p w:rsidR="00256F7C" w:rsidRDefault="00256F7C" w:rsidP="00920E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6F7C" w:rsidRDefault="00256F7C" w:rsidP="00920E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6F7C" w:rsidRDefault="00256F7C" w:rsidP="00920E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25EBC" w:rsidRDefault="00325EBC" w:rsidP="00325EBC">
      <w:pPr>
        <w:rPr>
          <w:rFonts w:ascii="Times New Roman" w:hAnsi="Times New Roman" w:cs="Times New Roman"/>
          <w:sz w:val="32"/>
          <w:szCs w:val="32"/>
        </w:rPr>
      </w:pPr>
    </w:p>
    <w:p w:rsidR="00256F7C" w:rsidRPr="00325EBC" w:rsidRDefault="00256F7C" w:rsidP="00325EBC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EBC">
        <w:rPr>
          <w:rFonts w:ascii="Times New Roman" w:hAnsi="Times New Roman" w:cs="Times New Roman"/>
          <w:sz w:val="28"/>
          <w:szCs w:val="28"/>
        </w:rPr>
        <w:lastRenderedPageBreak/>
        <w:t>МБОУ Комсомольская СОШ</w:t>
      </w:r>
    </w:p>
    <w:p w:rsidR="00256F7C" w:rsidRPr="00325EBC" w:rsidRDefault="00256F7C" w:rsidP="00256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EBC">
        <w:rPr>
          <w:rFonts w:ascii="Times New Roman" w:hAnsi="Times New Roman" w:cs="Times New Roman"/>
          <w:b/>
          <w:sz w:val="28"/>
          <w:szCs w:val="28"/>
        </w:rPr>
        <w:t>Трудоустройство выпускников   11 класс</w:t>
      </w:r>
    </w:p>
    <w:p w:rsidR="00256F7C" w:rsidRDefault="00C259EC" w:rsidP="00256F7C">
      <w:pPr>
        <w:jc w:val="center"/>
        <w:rPr>
          <w:rFonts w:ascii="Times New Roman" w:hAnsi="Times New Roman" w:cs="Times New Roman"/>
          <w:sz w:val="32"/>
          <w:szCs w:val="32"/>
        </w:rPr>
      </w:pPr>
      <w:r w:rsidRPr="00325EBC">
        <w:rPr>
          <w:rFonts w:ascii="Times New Roman" w:hAnsi="Times New Roman" w:cs="Times New Roman"/>
          <w:sz w:val="28"/>
          <w:szCs w:val="28"/>
        </w:rPr>
        <w:t>2016 год</w:t>
      </w:r>
      <w:r w:rsidR="00256F7C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969"/>
        <w:gridCol w:w="2410"/>
        <w:gridCol w:w="1984"/>
        <w:gridCol w:w="2977"/>
      </w:tblGrid>
      <w:tr w:rsidR="00256F7C" w:rsidTr="00256F7C">
        <w:tc>
          <w:tcPr>
            <w:tcW w:w="3227" w:type="dxa"/>
          </w:tcPr>
          <w:p w:rsidR="00256F7C" w:rsidRPr="00AF7CE8" w:rsidRDefault="00256F7C" w:rsidP="00256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3969" w:type="dxa"/>
          </w:tcPr>
          <w:p w:rsidR="00256F7C" w:rsidRPr="00AF7CE8" w:rsidRDefault="00256F7C" w:rsidP="00256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Учебное заведение </w:t>
            </w:r>
          </w:p>
        </w:tc>
        <w:tc>
          <w:tcPr>
            <w:tcW w:w="2410" w:type="dxa"/>
          </w:tcPr>
          <w:p w:rsidR="00256F7C" w:rsidRPr="00AF7CE8" w:rsidRDefault="00256F7C" w:rsidP="00256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</w:t>
            </w:r>
          </w:p>
          <w:p w:rsidR="00256F7C" w:rsidRPr="00AF7CE8" w:rsidRDefault="00256F7C" w:rsidP="00256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или </w:t>
            </w:r>
          </w:p>
          <w:p w:rsidR="00256F7C" w:rsidRPr="00AF7CE8" w:rsidRDefault="00256F7C" w:rsidP="00256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</w:t>
            </w:r>
          </w:p>
        </w:tc>
        <w:tc>
          <w:tcPr>
            <w:tcW w:w="1984" w:type="dxa"/>
          </w:tcPr>
          <w:p w:rsidR="00256F7C" w:rsidRPr="00AF7CE8" w:rsidRDefault="00256F7C" w:rsidP="00256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>Срок бучения</w:t>
            </w:r>
          </w:p>
        </w:tc>
        <w:tc>
          <w:tcPr>
            <w:tcW w:w="2977" w:type="dxa"/>
          </w:tcPr>
          <w:p w:rsidR="00256F7C" w:rsidRPr="00AF7CE8" w:rsidRDefault="00256F7C" w:rsidP="00256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Обучении</w:t>
            </w:r>
            <w:proofErr w:type="gramEnd"/>
            <w:r w:rsidRPr="00AF7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бюджетной или коммерческой основе</w:t>
            </w:r>
          </w:p>
        </w:tc>
      </w:tr>
      <w:tr w:rsidR="00256F7C" w:rsidTr="00256F7C">
        <w:tc>
          <w:tcPr>
            <w:tcW w:w="3227" w:type="dxa"/>
          </w:tcPr>
          <w:p w:rsidR="00256F7C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Донова</w:t>
            </w:r>
            <w:proofErr w:type="spellEnd"/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3969" w:type="dxa"/>
          </w:tcPr>
          <w:p w:rsidR="006D6991" w:rsidRPr="00325EBC" w:rsidRDefault="00AB17AF" w:rsidP="006D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</w:t>
            </w:r>
            <w:r w:rsidR="006D6991"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экономический университет </w:t>
            </w:r>
          </w:p>
          <w:p w:rsidR="00256F7C" w:rsidRPr="00325EBC" w:rsidRDefault="00256F7C" w:rsidP="00AB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F7C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984" w:type="dxa"/>
          </w:tcPr>
          <w:p w:rsidR="00256F7C" w:rsidRPr="00325EBC" w:rsidRDefault="006D6991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4 года </w:t>
            </w:r>
          </w:p>
        </w:tc>
        <w:tc>
          <w:tcPr>
            <w:tcW w:w="2977" w:type="dxa"/>
          </w:tcPr>
          <w:p w:rsidR="00256F7C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Бюджетная основа</w:t>
            </w:r>
          </w:p>
        </w:tc>
      </w:tr>
      <w:tr w:rsidR="00256F7C" w:rsidTr="00256F7C">
        <w:tc>
          <w:tcPr>
            <w:tcW w:w="3227" w:type="dxa"/>
          </w:tcPr>
          <w:p w:rsidR="00256F7C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Колесникова Наталья</w:t>
            </w:r>
          </w:p>
          <w:p w:rsidR="00AB17AF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969" w:type="dxa"/>
          </w:tcPr>
          <w:p w:rsidR="00986B7A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  инженерно- технический институт </w:t>
            </w:r>
          </w:p>
          <w:p w:rsidR="00256F7C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="006D6991" w:rsidRPr="00325EBC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ационального исследовательского </w:t>
            </w:r>
            <w:r w:rsidR="00986B7A" w:rsidRPr="00325EBC">
              <w:rPr>
                <w:rFonts w:ascii="Times New Roman" w:hAnsi="Times New Roman" w:cs="Times New Roman"/>
                <w:sz w:val="24"/>
                <w:szCs w:val="24"/>
              </w:rPr>
              <w:t>ядерного университета «</w:t>
            </w: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B7A" w:rsidRPr="00325EBC">
              <w:rPr>
                <w:rFonts w:ascii="Times New Roman" w:hAnsi="Times New Roman" w:cs="Times New Roman"/>
                <w:sz w:val="24"/>
                <w:szCs w:val="24"/>
              </w:rPr>
              <w:t>МИФИ»</w:t>
            </w:r>
          </w:p>
        </w:tc>
        <w:tc>
          <w:tcPr>
            <w:tcW w:w="2410" w:type="dxa"/>
          </w:tcPr>
          <w:p w:rsidR="00256F7C" w:rsidRPr="00325EBC" w:rsidRDefault="00986B7A" w:rsidP="0098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ф-т </w:t>
            </w:r>
            <w:r w:rsidR="00AB17AF"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экономика </w:t>
            </w:r>
          </w:p>
        </w:tc>
        <w:tc>
          <w:tcPr>
            <w:tcW w:w="1984" w:type="dxa"/>
          </w:tcPr>
          <w:p w:rsidR="00256F7C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1год 10 месяц</w:t>
            </w:r>
          </w:p>
        </w:tc>
        <w:tc>
          <w:tcPr>
            <w:tcW w:w="2977" w:type="dxa"/>
          </w:tcPr>
          <w:p w:rsidR="00256F7C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Коммерческая </w:t>
            </w:r>
            <w:r w:rsidR="006D6991" w:rsidRPr="00325EBC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</w:p>
        </w:tc>
      </w:tr>
      <w:tr w:rsidR="00256F7C" w:rsidTr="00256F7C">
        <w:tc>
          <w:tcPr>
            <w:tcW w:w="3227" w:type="dxa"/>
          </w:tcPr>
          <w:p w:rsidR="00256F7C" w:rsidRPr="00325EBC" w:rsidRDefault="00986B7A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Леонов Игорь</w:t>
            </w:r>
          </w:p>
          <w:p w:rsidR="00986B7A" w:rsidRPr="00325EBC" w:rsidRDefault="00986B7A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3969" w:type="dxa"/>
          </w:tcPr>
          <w:p w:rsidR="00986B7A" w:rsidRPr="00325EBC" w:rsidRDefault="00986B7A" w:rsidP="0098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Государственный Университет путей сообщения</w:t>
            </w:r>
          </w:p>
          <w:p w:rsidR="00256F7C" w:rsidRPr="00325EBC" w:rsidRDefault="00256F7C" w:rsidP="0098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F7C" w:rsidRPr="00325EBC" w:rsidRDefault="00986B7A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ф-т  системное обеспечение движения поездов</w:t>
            </w:r>
          </w:p>
        </w:tc>
        <w:tc>
          <w:tcPr>
            <w:tcW w:w="1984" w:type="dxa"/>
          </w:tcPr>
          <w:p w:rsidR="00256F7C" w:rsidRPr="00325EBC" w:rsidRDefault="00AB17AF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4 года </w:t>
            </w:r>
          </w:p>
        </w:tc>
        <w:tc>
          <w:tcPr>
            <w:tcW w:w="2977" w:type="dxa"/>
          </w:tcPr>
          <w:p w:rsidR="00256F7C" w:rsidRPr="00325EBC" w:rsidRDefault="00986B7A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17AF" w:rsidRPr="00325EBC">
              <w:rPr>
                <w:rFonts w:ascii="Times New Roman" w:hAnsi="Times New Roman" w:cs="Times New Roman"/>
                <w:sz w:val="24"/>
                <w:szCs w:val="24"/>
              </w:rPr>
              <w:t>оммерч</w:t>
            </w: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еская </w:t>
            </w:r>
            <w:r w:rsidR="006D6991" w:rsidRPr="00325EBC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</w:p>
        </w:tc>
      </w:tr>
      <w:tr w:rsidR="00986B7A" w:rsidTr="00256F7C">
        <w:tc>
          <w:tcPr>
            <w:tcW w:w="3227" w:type="dxa"/>
          </w:tcPr>
          <w:p w:rsidR="00986B7A" w:rsidRPr="00325EBC" w:rsidRDefault="00986B7A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Несмашный</w:t>
            </w:r>
            <w:proofErr w:type="spellEnd"/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Сергеевич </w:t>
            </w:r>
          </w:p>
        </w:tc>
        <w:tc>
          <w:tcPr>
            <w:tcW w:w="3969" w:type="dxa"/>
          </w:tcPr>
          <w:p w:rsidR="006D6991" w:rsidRPr="00325EBC" w:rsidRDefault="006D6991" w:rsidP="006D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  инженерно- технический институт </w:t>
            </w:r>
          </w:p>
          <w:p w:rsidR="00986B7A" w:rsidRPr="00325EBC" w:rsidRDefault="006D6991" w:rsidP="006D69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филиал  федерального государственного автономного образовательного учреждения высшего образования «Национальный  исследовательский ядерный университет « МИФИ»</w:t>
            </w:r>
          </w:p>
        </w:tc>
        <w:tc>
          <w:tcPr>
            <w:tcW w:w="2410" w:type="dxa"/>
          </w:tcPr>
          <w:p w:rsidR="00986B7A" w:rsidRPr="00325EBC" w:rsidRDefault="006D6991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 xml:space="preserve">ф-т атомной энергетики и машиностроения </w:t>
            </w:r>
          </w:p>
        </w:tc>
        <w:tc>
          <w:tcPr>
            <w:tcW w:w="1984" w:type="dxa"/>
          </w:tcPr>
          <w:p w:rsidR="00986B7A" w:rsidRPr="00325EBC" w:rsidRDefault="006D6991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:rsidR="00986B7A" w:rsidRPr="00325EBC" w:rsidRDefault="006D6991" w:rsidP="0025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BC">
              <w:rPr>
                <w:rFonts w:ascii="Times New Roman" w:hAnsi="Times New Roman" w:cs="Times New Roman"/>
                <w:sz w:val="24"/>
                <w:szCs w:val="24"/>
              </w:rPr>
              <w:t>Бюджетная основа</w:t>
            </w:r>
          </w:p>
        </w:tc>
      </w:tr>
    </w:tbl>
    <w:p w:rsidR="00256F7C" w:rsidRPr="00325EBC" w:rsidRDefault="00256F7C" w:rsidP="00AB17AF">
      <w:pPr>
        <w:rPr>
          <w:rFonts w:ascii="Times New Roman" w:hAnsi="Times New Roman" w:cs="Times New Roman"/>
          <w:sz w:val="18"/>
          <w:szCs w:val="18"/>
        </w:rPr>
      </w:pPr>
    </w:p>
    <w:p w:rsidR="00920EA8" w:rsidRPr="00325EBC" w:rsidRDefault="00325EBC" w:rsidP="00920EA8">
      <w:pPr>
        <w:jc w:val="center"/>
        <w:rPr>
          <w:rFonts w:ascii="Times New Roman" w:hAnsi="Times New Roman" w:cs="Times New Roman"/>
        </w:rPr>
      </w:pPr>
      <w:r w:rsidRPr="00325EBC">
        <w:rPr>
          <w:rFonts w:ascii="Times New Roman" w:hAnsi="Times New Roman" w:cs="Times New Roman"/>
        </w:rPr>
        <w:t xml:space="preserve">Директор школы ____ </w:t>
      </w:r>
      <w:proofErr w:type="spellStart"/>
      <w:r w:rsidRPr="00325EBC">
        <w:rPr>
          <w:rFonts w:ascii="Times New Roman" w:hAnsi="Times New Roman" w:cs="Times New Roman"/>
        </w:rPr>
        <w:t>Л.А.Лымарева</w:t>
      </w:r>
      <w:proofErr w:type="spellEnd"/>
    </w:p>
    <w:p w:rsidR="0047612C" w:rsidRDefault="0047612C">
      <w:bookmarkStart w:id="0" w:name="_GoBack"/>
      <w:bookmarkEnd w:id="0"/>
    </w:p>
    <w:sectPr w:rsidR="0047612C" w:rsidSect="00256F7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EBC" w:rsidRDefault="00325EBC" w:rsidP="00325EBC">
      <w:pPr>
        <w:spacing w:after="0" w:line="240" w:lineRule="auto"/>
      </w:pPr>
      <w:r>
        <w:separator/>
      </w:r>
    </w:p>
  </w:endnote>
  <w:endnote w:type="continuationSeparator" w:id="0">
    <w:p w:rsidR="00325EBC" w:rsidRDefault="00325EBC" w:rsidP="00325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EBC" w:rsidRDefault="00325EBC" w:rsidP="00325EBC">
      <w:pPr>
        <w:spacing w:after="0" w:line="240" w:lineRule="auto"/>
      </w:pPr>
      <w:r>
        <w:separator/>
      </w:r>
    </w:p>
  </w:footnote>
  <w:footnote w:type="continuationSeparator" w:id="0">
    <w:p w:rsidR="00325EBC" w:rsidRDefault="00325EBC" w:rsidP="00325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EA8"/>
    <w:rsid w:val="00256F7C"/>
    <w:rsid w:val="00325EBC"/>
    <w:rsid w:val="0047612C"/>
    <w:rsid w:val="006C1ED0"/>
    <w:rsid w:val="006D6991"/>
    <w:rsid w:val="007D2F22"/>
    <w:rsid w:val="00920EA8"/>
    <w:rsid w:val="00951299"/>
    <w:rsid w:val="00986B7A"/>
    <w:rsid w:val="009C2EDF"/>
    <w:rsid w:val="00AB17AF"/>
    <w:rsid w:val="00AF7CE8"/>
    <w:rsid w:val="00BE41FC"/>
    <w:rsid w:val="00C259EC"/>
    <w:rsid w:val="00E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E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5EB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2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5EB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7</cp:revision>
  <cp:lastPrinted>2016-09-12T06:10:00Z</cp:lastPrinted>
  <dcterms:created xsi:type="dcterms:W3CDTF">2016-08-24T19:41:00Z</dcterms:created>
  <dcterms:modified xsi:type="dcterms:W3CDTF">2016-09-12T06:10:00Z</dcterms:modified>
</cp:coreProperties>
</file>