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F23" w:rsidRDefault="0089497D" w:rsidP="00894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C48D1">
        <w:rPr>
          <w:rFonts w:ascii="Times New Roman" w:hAnsi="Times New Roman" w:cs="Times New Roman"/>
          <w:b/>
          <w:sz w:val="28"/>
          <w:szCs w:val="28"/>
        </w:rPr>
        <w:t xml:space="preserve">Информация об учебниках и программах, используемых в МБОУ </w:t>
      </w:r>
      <w:proofErr w:type="gramStart"/>
      <w:r w:rsidRPr="004C48D1">
        <w:rPr>
          <w:rFonts w:ascii="Times New Roman" w:hAnsi="Times New Roman" w:cs="Times New Roman"/>
          <w:b/>
          <w:sz w:val="28"/>
          <w:szCs w:val="28"/>
        </w:rPr>
        <w:t>Комсомольской</w:t>
      </w:r>
      <w:proofErr w:type="gramEnd"/>
      <w:r w:rsidRPr="004C48D1">
        <w:rPr>
          <w:rFonts w:ascii="Times New Roman" w:hAnsi="Times New Roman" w:cs="Times New Roman"/>
          <w:b/>
          <w:sz w:val="28"/>
          <w:szCs w:val="28"/>
        </w:rPr>
        <w:t xml:space="preserve"> СОШ  </w:t>
      </w:r>
    </w:p>
    <w:p w:rsidR="00D02F25" w:rsidRPr="004C48D1" w:rsidRDefault="0089497D" w:rsidP="00894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8D1">
        <w:rPr>
          <w:rFonts w:ascii="Times New Roman" w:hAnsi="Times New Roman" w:cs="Times New Roman"/>
          <w:b/>
          <w:sz w:val="28"/>
          <w:szCs w:val="28"/>
        </w:rPr>
        <w:t>в 201</w:t>
      </w:r>
      <w:r w:rsidR="00A94F23">
        <w:rPr>
          <w:rFonts w:ascii="Times New Roman" w:hAnsi="Times New Roman" w:cs="Times New Roman"/>
          <w:b/>
          <w:sz w:val="28"/>
          <w:szCs w:val="28"/>
        </w:rPr>
        <w:t>6</w:t>
      </w:r>
      <w:r w:rsidRPr="004C48D1">
        <w:rPr>
          <w:rFonts w:ascii="Times New Roman" w:hAnsi="Times New Roman" w:cs="Times New Roman"/>
          <w:b/>
          <w:sz w:val="28"/>
          <w:szCs w:val="28"/>
        </w:rPr>
        <w:t>-201</w:t>
      </w:r>
      <w:r w:rsidR="00A94F23">
        <w:rPr>
          <w:rFonts w:ascii="Times New Roman" w:hAnsi="Times New Roman" w:cs="Times New Roman"/>
          <w:b/>
          <w:sz w:val="28"/>
          <w:szCs w:val="28"/>
        </w:rPr>
        <w:t>7</w:t>
      </w:r>
      <w:r w:rsidRPr="004C48D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6"/>
        <w:gridCol w:w="1096"/>
        <w:gridCol w:w="2937"/>
        <w:gridCol w:w="4387"/>
        <w:gridCol w:w="2347"/>
        <w:gridCol w:w="1713"/>
      </w:tblGrid>
      <w:tr w:rsidR="0089497D" w:rsidTr="00B34A5D">
        <w:tc>
          <w:tcPr>
            <w:tcW w:w="2306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096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937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Учебник, автор, год издания, гриф («Рекомендовано» или «Допущено»)</w:t>
            </w:r>
          </w:p>
        </w:tc>
        <w:tc>
          <w:tcPr>
            <w:tcW w:w="4387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(полное название), автор, год издания,</w:t>
            </w:r>
            <w:r w:rsidR="008169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гриф</w:t>
            </w:r>
          </w:p>
        </w:tc>
        <w:tc>
          <w:tcPr>
            <w:tcW w:w="2347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государственной программы по предмету</w:t>
            </w:r>
          </w:p>
        </w:tc>
        <w:tc>
          <w:tcPr>
            <w:tcW w:w="1713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рабочей программы по предмету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5C0797" w:rsidRPr="00304C32" w:rsidRDefault="005C079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A94F23" w:rsidRDefault="00A94F23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 Учебник.1класс.</w:t>
            </w:r>
          </w:p>
          <w:p w:rsidR="00A94F23" w:rsidRPr="00A94F23" w:rsidRDefault="00A94F23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F23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A94F23"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</w:t>
            </w:r>
          </w:p>
          <w:p w:rsidR="005C0797" w:rsidRDefault="00A94F23" w:rsidP="00A94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Изд. « Просвещение»</w:t>
            </w:r>
          </w:p>
          <w:p w:rsidR="004B668D" w:rsidRDefault="00A94F23" w:rsidP="00816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</w:t>
            </w:r>
            <w:r w:rsidR="004B668D" w:rsidRPr="008169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B668D" w:rsidRDefault="004B668D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695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  <w:p w:rsidR="00A94F23" w:rsidRPr="00D45F8E" w:rsidRDefault="00A94F23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A94F23" w:rsidRDefault="00A94F23" w:rsidP="00A94F2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F23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A94F23">
              <w:rPr>
                <w:rFonts w:ascii="Times New Roman" w:hAnsi="Times New Roman" w:cs="Times New Roman"/>
                <w:sz w:val="28"/>
                <w:szCs w:val="28"/>
              </w:rPr>
              <w:t xml:space="preserve"> В. П., Горецкий В.Г. </w:t>
            </w:r>
            <w:proofErr w:type="spellStart"/>
            <w:r w:rsidRPr="00A94F23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Pr="00A94F23">
              <w:rPr>
                <w:rFonts w:ascii="Times New Roman" w:hAnsi="Times New Roman" w:cs="Times New Roman"/>
                <w:sz w:val="28"/>
                <w:szCs w:val="28"/>
              </w:rPr>
              <w:t xml:space="preserve"> М.В. Русский язык. Рабочие программы. Предметная линия учебников «Школа России». 1-4 классы</w:t>
            </w:r>
          </w:p>
          <w:p w:rsidR="00EE058A" w:rsidRPr="00304C32" w:rsidRDefault="00EE058A" w:rsidP="00A94F23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 г.</w:t>
            </w:r>
            <w:r w:rsidR="00304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4C32"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рекомендовано</w:t>
            </w:r>
          </w:p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5C0797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96" w:type="dxa"/>
          </w:tcPr>
          <w:p w:rsidR="005C0797" w:rsidRPr="00304C32" w:rsidRDefault="005C079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816952" w:rsidRDefault="00A94F23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4F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E058A">
              <w:rPr>
                <w:rFonts w:ascii="Times New Roman" w:hAnsi="Times New Roman" w:cs="Times New Roman"/>
                <w:sz w:val="28"/>
                <w:szCs w:val="28"/>
              </w:rPr>
              <w:t xml:space="preserve">Азбука. </w:t>
            </w:r>
          </w:p>
          <w:p w:rsidR="00816952" w:rsidRDefault="00816952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Учебник. 1 класс. </w:t>
            </w:r>
            <w:r w:rsidR="00EE05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058A" w:rsidRDefault="00816952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EE05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58A" w:rsidRPr="00A94F23">
              <w:rPr>
                <w:rFonts w:ascii="Times New Roman" w:hAnsi="Times New Roman" w:cs="Times New Roman"/>
                <w:sz w:val="28"/>
                <w:szCs w:val="28"/>
              </w:rPr>
              <w:t>частях.</w:t>
            </w:r>
          </w:p>
          <w:p w:rsidR="00A94F23" w:rsidRPr="00A94F23" w:rsidRDefault="00A94F23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F23">
              <w:rPr>
                <w:rFonts w:ascii="Times New Roman" w:hAnsi="Times New Roman" w:cs="Times New Roman"/>
                <w:sz w:val="28"/>
                <w:szCs w:val="28"/>
              </w:rPr>
              <w:t>Горецкий В.Г., Кирюшкин В.А., Виноградская Л.А. и др.</w:t>
            </w:r>
          </w:p>
          <w:p w:rsidR="004B668D" w:rsidRDefault="00A94F23" w:rsidP="00A94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Изд. « Просвещение»</w:t>
            </w:r>
          </w:p>
          <w:p w:rsidR="00A94F23" w:rsidRDefault="00A94F23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  <w:p w:rsidR="004B668D" w:rsidRDefault="004B668D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695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  <w:p w:rsidR="00816952" w:rsidRDefault="00A94F23" w:rsidP="00A94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E058A" w:rsidRPr="00A94F23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Литературное </w:t>
            </w:r>
            <w:r w:rsidR="008169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6952" w:rsidRDefault="00816952" w:rsidP="00A94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EE058A" w:rsidRPr="00A94F23">
              <w:rPr>
                <w:rFonts w:ascii="Times New Roman" w:hAnsi="Times New Roman" w:cs="Times New Roman"/>
                <w:sz w:val="28"/>
                <w:szCs w:val="28"/>
              </w:rPr>
              <w:t xml:space="preserve">чтение. </w:t>
            </w:r>
          </w:p>
          <w:p w:rsidR="009A0BF3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F23">
              <w:rPr>
                <w:rFonts w:ascii="Times New Roman" w:hAnsi="Times New Roman" w:cs="Times New Roman"/>
                <w:sz w:val="28"/>
                <w:szCs w:val="28"/>
              </w:rPr>
              <w:t>Учебник. 1 класс.</w:t>
            </w:r>
          </w:p>
          <w:p w:rsidR="009A0BF3" w:rsidRDefault="009A0BF3" w:rsidP="009A0BF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E058A" w:rsidRPr="00A94F23">
              <w:rPr>
                <w:rFonts w:ascii="Times New Roman" w:hAnsi="Times New Roman" w:cs="Times New Roman"/>
                <w:sz w:val="28"/>
                <w:szCs w:val="28"/>
              </w:rPr>
              <w:t xml:space="preserve"> 2 частях</w:t>
            </w:r>
            <w:r w:rsidR="00EE058A" w:rsidRPr="00A94F23">
              <w:rPr>
                <w:sz w:val="24"/>
                <w:szCs w:val="24"/>
              </w:rPr>
              <w:t>.</w:t>
            </w:r>
          </w:p>
          <w:p w:rsidR="00A94F23" w:rsidRDefault="00A94F23" w:rsidP="009A0BF3">
            <w:pPr>
              <w:jc w:val="center"/>
              <w:rPr>
                <w:sz w:val="24"/>
                <w:szCs w:val="24"/>
              </w:rPr>
            </w:pPr>
            <w:r w:rsidRPr="00A94F23">
              <w:rPr>
                <w:rFonts w:ascii="Times New Roman" w:hAnsi="Times New Roman" w:cs="Times New Roman"/>
                <w:sz w:val="28"/>
                <w:szCs w:val="28"/>
              </w:rPr>
              <w:t>Климанова Л.Ф., Горецкий В.Г., Голованова М. В. и др.</w:t>
            </w:r>
          </w:p>
          <w:p w:rsidR="00A94F23" w:rsidRDefault="00A94F23" w:rsidP="00A94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Изд. « Просвещение»</w:t>
            </w:r>
          </w:p>
          <w:p w:rsidR="00A94F23" w:rsidRPr="00A94F23" w:rsidRDefault="00A94F23" w:rsidP="009A0BF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  <w:p w:rsidR="005C0797" w:rsidRPr="00D45F8E" w:rsidRDefault="004B668D" w:rsidP="004B6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695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</w:tc>
        <w:tc>
          <w:tcPr>
            <w:tcW w:w="4387" w:type="dxa"/>
          </w:tcPr>
          <w:p w:rsidR="00A94F23" w:rsidRPr="00A94F23" w:rsidRDefault="00A94F23" w:rsidP="00A94F2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94F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Климанова Л.В., </w:t>
            </w:r>
            <w:proofErr w:type="spellStart"/>
            <w:r w:rsidRPr="00A94F23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Pr="00A94F23">
              <w:rPr>
                <w:rFonts w:ascii="Times New Roman" w:hAnsi="Times New Roman" w:cs="Times New Roman"/>
                <w:sz w:val="28"/>
                <w:szCs w:val="28"/>
              </w:rPr>
              <w:t xml:space="preserve"> М.В., Литературное чтение. Рабочие программы. Предметная линия учебников «Школа России». 1-4 классы</w:t>
            </w:r>
          </w:p>
          <w:p w:rsidR="00304C32" w:rsidRPr="00304C32" w:rsidRDefault="00EE058A" w:rsidP="00304C32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2011г.</w:t>
            </w:r>
            <w:r w:rsidR="00304C32"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рекомендовано</w:t>
            </w:r>
          </w:p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 </w:t>
            </w:r>
          </w:p>
        </w:tc>
        <w:tc>
          <w:tcPr>
            <w:tcW w:w="1096" w:type="dxa"/>
          </w:tcPr>
          <w:p w:rsidR="005C0797" w:rsidRPr="00304C32" w:rsidRDefault="005C079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9A0BF3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F23">
              <w:rPr>
                <w:rFonts w:ascii="Times New Roman" w:hAnsi="Times New Roman" w:cs="Times New Roman"/>
                <w:sz w:val="28"/>
                <w:szCs w:val="28"/>
              </w:rPr>
              <w:t>Математика.</w:t>
            </w:r>
          </w:p>
          <w:p w:rsidR="009A0BF3" w:rsidRDefault="009A0BF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Учебник. 1 класс.</w:t>
            </w:r>
          </w:p>
          <w:p w:rsidR="009A0BF3" w:rsidRDefault="009A0BF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E058A" w:rsidRPr="00A94F23">
              <w:rPr>
                <w:rFonts w:ascii="Times New Roman" w:hAnsi="Times New Roman" w:cs="Times New Roman"/>
                <w:sz w:val="28"/>
                <w:szCs w:val="28"/>
              </w:rPr>
              <w:t xml:space="preserve"> 2 частях.</w:t>
            </w:r>
            <w:r w:rsidR="00EE05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4F23" w:rsidRPr="00A94F23" w:rsidRDefault="00A94F2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F23">
              <w:rPr>
                <w:rFonts w:ascii="Times New Roman" w:hAnsi="Times New Roman" w:cs="Times New Roman"/>
                <w:sz w:val="28"/>
                <w:szCs w:val="28"/>
              </w:rPr>
              <w:t>Моро М.И., Волкова С.И., Степанова С.В.</w:t>
            </w:r>
          </w:p>
          <w:p w:rsidR="005C0797" w:rsidRDefault="00A94F2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Изд. « Просвещение»</w:t>
            </w:r>
          </w:p>
          <w:p w:rsidR="00A94F23" w:rsidRDefault="00A94F2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  <w:p w:rsidR="004B668D" w:rsidRPr="00D45F8E" w:rsidRDefault="004B668D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69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рекомендован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</w:tc>
        <w:tc>
          <w:tcPr>
            <w:tcW w:w="4387" w:type="dxa"/>
          </w:tcPr>
          <w:p w:rsidR="00304C32" w:rsidRDefault="00EE058A" w:rsidP="00EE058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E05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Моро М.И., Волкова С. И., Степанова С.В. и др. Математика. Рабочие программы. Предметная линия учебников «Школа России». </w:t>
            </w:r>
          </w:p>
          <w:p w:rsidR="00EE058A" w:rsidRPr="00EE058A" w:rsidRDefault="00EE058A" w:rsidP="00EE058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E058A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304C32" w:rsidRPr="00304C32" w:rsidRDefault="00EE058A" w:rsidP="00304C32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2011 г.</w:t>
            </w:r>
            <w:r w:rsidR="00304C32"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рекомендовано</w:t>
            </w:r>
          </w:p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1096" w:type="dxa"/>
          </w:tcPr>
          <w:p w:rsidR="005C0797" w:rsidRPr="00304C32" w:rsidRDefault="005C079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9A0BF3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58A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r w:rsidR="009A0BF3">
              <w:rPr>
                <w:rFonts w:ascii="Times New Roman" w:hAnsi="Times New Roman" w:cs="Times New Roman"/>
                <w:sz w:val="28"/>
                <w:szCs w:val="28"/>
              </w:rPr>
              <w:t>ужающий мир. Учебник. 1 класс.</w:t>
            </w:r>
          </w:p>
          <w:p w:rsidR="009A0BF3" w:rsidRDefault="009A0BF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E058A" w:rsidRPr="00EE058A">
              <w:rPr>
                <w:rFonts w:ascii="Times New Roman" w:hAnsi="Times New Roman" w:cs="Times New Roman"/>
                <w:sz w:val="28"/>
                <w:szCs w:val="28"/>
              </w:rPr>
              <w:t xml:space="preserve"> 2 частях.</w:t>
            </w:r>
            <w:r w:rsidR="00EE058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E058A" w:rsidRPr="00EE058A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58A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  <w:p w:rsidR="005C0797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Изд. « Просвещение» 2016 г.</w:t>
            </w:r>
          </w:p>
          <w:p w:rsidR="004B668D" w:rsidRPr="00D45F8E" w:rsidRDefault="004B668D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695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</w:tc>
        <w:tc>
          <w:tcPr>
            <w:tcW w:w="4387" w:type="dxa"/>
          </w:tcPr>
          <w:p w:rsidR="00EE058A" w:rsidRPr="00EE058A" w:rsidRDefault="00EE058A" w:rsidP="00EE058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E058A">
              <w:rPr>
                <w:rFonts w:ascii="Times New Roman" w:hAnsi="Times New Roman" w:cs="Times New Roman"/>
                <w:sz w:val="28"/>
                <w:szCs w:val="28"/>
              </w:rPr>
              <w:t>Плешаков А.А. Окружающий мир. Рабочие программы. Предметная линия учебников «Школа России». 1-4 классы</w:t>
            </w:r>
          </w:p>
          <w:p w:rsidR="00304C32" w:rsidRPr="00304C32" w:rsidRDefault="00EE058A" w:rsidP="00304C32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2011 г.</w:t>
            </w:r>
            <w:r w:rsidR="00304C32"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рекомендовано</w:t>
            </w:r>
          </w:p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5C0797" w:rsidRPr="00304C32" w:rsidRDefault="005C079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9A0BF3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58A">
              <w:rPr>
                <w:rFonts w:ascii="Times New Roman" w:hAnsi="Times New Roman" w:cs="Times New Roman"/>
                <w:sz w:val="28"/>
                <w:szCs w:val="28"/>
              </w:rPr>
              <w:t xml:space="preserve">Музыка. </w:t>
            </w:r>
          </w:p>
          <w:p w:rsidR="00EE058A" w:rsidRPr="00EE058A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58A">
              <w:rPr>
                <w:rFonts w:ascii="Times New Roman" w:hAnsi="Times New Roman" w:cs="Times New Roman"/>
                <w:sz w:val="28"/>
                <w:szCs w:val="28"/>
              </w:rPr>
              <w:t>Учебник. 1 класс.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058A">
              <w:rPr>
                <w:rFonts w:ascii="Times New Roman" w:hAnsi="Times New Roman" w:cs="Times New Roman"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EE058A">
              <w:rPr>
                <w:rFonts w:ascii="Times New Roman" w:hAnsi="Times New Roman" w:cs="Times New Roman"/>
                <w:sz w:val="28"/>
                <w:szCs w:val="28"/>
              </w:rPr>
              <w:t>Шмагина</w:t>
            </w:r>
            <w:proofErr w:type="spellEnd"/>
            <w:r w:rsidRPr="00EE058A"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5C0797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Изд. « Просвещение»</w:t>
            </w:r>
          </w:p>
          <w:p w:rsidR="00EE058A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  <w:p w:rsidR="004B668D" w:rsidRPr="00D45F8E" w:rsidRDefault="004B668D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695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</w:tc>
        <w:tc>
          <w:tcPr>
            <w:tcW w:w="4387" w:type="dxa"/>
          </w:tcPr>
          <w:p w:rsidR="00EE058A" w:rsidRPr="00EE058A" w:rsidRDefault="00EE058A" w:rsidP="00EE058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E058A">
              <w:rPr>
                <w:rFonts w:ascii="Times New Roman" w:hAnsi="Times New Roman" w:cs="Times New Roman"/>
                <w:sz w:val="28"/>
                <w:szCs w:val="28"/>
              </w:rPr>
              <w:t>Сергеева Г.П., Критская Е.Д. Музыка. Рабочие программы. Предметная линия учебников «Школа России». 1-4 классы</w:t>
            </w:r>
          </w:p>
          <w:p w:rsidR="00304C32" w:rsidRPr="00304C32" w:rsidRDefault="00EE058A" w:rsidP="00304C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 г.</w:t>
            </w:r>
            <w:r w:rsidR="00304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4C32"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рекомендовано</w:t>
            </w:r>
          </w:p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5C0797" w:rsidRPr="00304C32" w:rsidRDefault="005C079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9A0BF3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58A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Технология. </w:t>
            </w:r>
          </w:p>
          <w:p w:rsidR="005C0797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58A">
              <w:rPr>
                <w:rFonts w:ascii="Times New Roman" w:hAnsi="Times New Roman" w:cs="Times New Roman"/>
                <w:sz w:val="28"/>
                <w:szCs w:val="28"/>
              </w:rPr>
              <w:t xml:space="preserve">Учебник. 1 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05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Лутцева</w:t>
            </w:r>
            <w:proofErr w:type="spellEnd"/>
            <w:r w:rsidRPr="00EE058A">
              <w:rPr>
                <w:rFonts w:ascii="Times New Roman" w:hAnsi="Times New Roman" w:cs="Times New Roman"/>
                <w:sz w:val="28"/>
                <w:szCs w:val="28"/>
              </w:rPr>
              <w:t xml:space="preserve"> Е.А., Зуева Т.П.</w:t>
            </w:r>
          </w:p>
          <w:p w:rsidR="00EE058A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Изд. « Просвещение»</w:t>
            </w:r>
          </w:p>
          <w:p w:rsidR="00EE058A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  <w:p w:rsidR="004B668D" w:rsidRPr="00EE058A" w:rsidRDefault="004B668D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695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</w:tc>
        <w:tc>
          <w:tcPr>
            <w:tcW w:w="4387" w:type="dxa"/>
          </w:tcPr>
          <w:p w:rsidR="00FA6F42" w:rsidRDefault="00EE058A" w:rsidP="00EE058A">
            <w:pPr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05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Лутцева</w:t>
            </w:r>
            <w:proofErr w:type="spellEnd"/>
            <w:r w:rsidRPr="00EE058A">
              <w:rPr>
                <w:rFonts w:ascii="Times New Roman" w:hAnsi="Times New Roman" w:cs="Times New Roman"/>
                <w:sz w:val="28"/>
                <w:szCs w:val="28"/>
              </w:rPr>
              <w:t xml:space="preserve"> Е.А., Зуева Т.П. Технология. Рабочие </w:t>
            </w:r>
            <w:r w:rsidRPr="00EE05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программы. Предметная линия учебников  </w:t>
            </w:r>
          </w:p>
          <w:p w:rsidR="00EE058A" w:rsidRPr="00EE058A" w:rsidRDefault="00EE058A" w:rsidP="00FA6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58A">
              <w:rPr>
                <w:rFonts w:ascii="Times New Roman" w:hAnsi="Times New Roman" w:cs="Times New Roman"/>
                <w:sz w:val="28"/>
                <w:szCs w:val="28"/>
              </w:rPr>
              <w:t xml:space="preserve"> «Школа России». 1-4 классы</w:t>
            </w:r>
          </w:p>
          <w:p w:rsidR="00304C32" w:rsidRPr="00304C32" w:rsidRDefault="00304C32" w:rsidP="00304C32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A6F42">
              <w:rPr>
                <w:rFonts w:ascii="Times New Roman" w:hAnsi="Times New Roman" w:cs="Times New Roman"/>
                <w:sz w:val="28"/>
                <w:szCs w:val="28"/>
              </w:rPr>
              <w:t>2011 г.</w:t>
            </w: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рекомендовано</w:t>
            </w:r>
          </w:p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096" w:type="dxa"/>
          </w:tcPr>
          <w:p w:rsidR="0089497D" w:rsidRPr="00304C32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EE058A" w:rsidRPr="00EE058A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58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культура. Учебник. 1-4 классы.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058A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  <w:p w:rsidR="0089497D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Изд. « Просвещение»</w:t>
            </w:r>
          </w:p>
          <w:p w:rsidR="00EE058A" w:rsidRDefault="00EE058A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  <w:p w:rsidR="004B668D" w:rsidRPr="00D45F8E" w:rsidRDefault="004B668D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695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</w:tc>
        <w:tc>
          <w:tcPr>
            <w:tcW w:w="4387" w:type="dxa"/>
          </w:tcPr>
          <w:p w:rsidR="00EE058A" w:rsidRPr="00EE058A" w:rsidRDefault="00EE058A" w:rsidP="00EE058A">
            <w:pPr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EE058A">
              <w:rPr>
                <w:rFonts w:ascii="Times New Roman" w:hAnsi="Times New Roman" w:cs="Times New Roman"/>
                <w:sz w:val="28"/>
                <w:szCs w:val="28"/>
              </w:rPr>
              <w:t xml:space="preserve">Лях В.И. Физическая культура. Рабочие программы. Предметная линия учебников               «Школа России». 1-4 классы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04C32" w:rsidRPr="00304C32" w:rsidRDefault="00EE058A" w:rsidP="00304C32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 г.</w:t>
            </w:r>
            <w:r w:rsidR="00304C32"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рекомендовано</w:t>
            </w:r>
          </w:p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89497D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5C0797" w:rsidRPr="00304C32" w:rsidRDefault="005C079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9A0BF3" w:rsidRDefault="00FA6F42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2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искусство.</w:t>
            </w:r>
          </w:p>
          <w:p w:rsidR="009A0BF3" w:rsidRDefault="00FA6F42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2">
              <w:rPr>
                <w:rFonts w:ascii="Times New Roman" w:hAnsi="Times New Roman" w:cs="Times New Roman"/>
                <w:sz w:val="28"/>
                <w:szCs w:val="28"/>
              </w:rPr>
              <w:t xml:space="preserve">Учебник. </w:t>
            </w:r>
          </w:p>
          <w:p w:rsidR="00FA6F42" w:rsidRDefault="00FA6F42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2">
              <w:rPr>
                <w:rFonts w:ascii="Times New Roman" w:hAnsi="Times New Roman" w:cs="Times New Roman"/>
                <w:sz w:val="28"/>
                <w:szCs w:val="28"/>
              </w:rPr>
              <w:t>Ты изображаешь, украшаешь и строишь. 1 класс.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6F42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FA6F42">
              <w:rPr>
                <w:rFonts w:ascii="Times New Roman" w:hAnsi="Times New Roman" w:cs="Times New Roman"/>
                <w:sz w:val="28"/>
                <w:szCs w:val="28"/>
              </w:rPr>
              <w:t xml:space="preserve"> Л.А. Под редакцией </w:t>
            </w:r>
            <w:proofErr w:type="spellStart"/>
            <w:r w:rsidRPr="00FA6F42">
              <w:rPr>
                <w:rFonts w:ascii="Times New Roman" w:hAnsi="Times New Roman" w:cs="Times New Roman"/>
                <w:sz w:val="28"/>
                <w:szCs w:val="28"/>
              </w:rPr>
              <w:t>Неменского</w:t>
            </w:r>
            <w:proofErr w:type="spellEnd"/>
            <w:r w:rsidRPr="00FA6F42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FA6F42" w:rsidRDefault="00FA6F42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Изд. « Просвещение»</w:t>
            </w:r>
          </w:p>
          <w:p w:rsidR="00FA6F42" w:rsidRDefault="00FA6F42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2016г.</w:t>
            </w:r>
          </w:p>
          <w:p w:rsidR="004B668D" w:rsidRPr="00FA6F42" w:rsidRDefault="004B668D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95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FA6F42" w:rsidRPr="00FA6F42" w:rsidRDefault="005C0797" w:rsidP="00FA6F42">
            <w:pPr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FA6F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proofErr w:type="spellStart"/>
            <w:r w:rsidR="00FA6F42" w:rsidRPr="00FA6F42">
              <w:rPr>
                <w:rFonts w:ascii="Times New Roman" w:hAnsi="Times New Roman" w:cs="Times New Roman"/>
                <w:sz w:val="28"/>
                <w:szCs w:val="28"/>
              </w:rPr>
              <w:t>Неменский</w:t>
            </w:r>
            <w:proofErr w:type="spellEnd"/>
            <w:r w:rsidR="00FA6F42" w:rsidRPr="00FA6F42">
              <w:rPr>
                <w:rFonts w:ascii="Times New Roman" w:hAnsi="Times New Roman" w:cs="Times New Roman"/>
                <w:sz w:val="28"/>
                <w:szCs w:val="28"/>
              </w:rPr>
              <w:t xml:space="preserve"> Б. М., </w:t>
            </w:r>
            <w:proofErr w:type="spellStart"/>
            <w:r w:rsidR="00FA6F42" w:rsidRPr="00FA6F42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="00FA6F42" w:rsidRPr="00FA6F42">
              <w:rPr>
                <w:rFonts w:ascii="Times New Roman" w:hAnsi="Times New Roman" w:cs="Times New Roman"/>
                <w:sz w:val="28"/>
                <w:szCs w:val="28"/>
              </w:rPr>
              <w:t xml:space="preserve"> Л.А., Горяева Н.А. и др. Изобразительное искусство. Рабочие программы. Предметная линия учебников «Школа России». 1-4 классы</w:t>
            </w:r>
          </w:p>
          <w:p w:rsidR="00304C32" w:rsidRPr="00304C32" w:rsidRDefault="00FA6F42" w:rsidP="00304C32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2011 г.</w:t>
            </w:r>
            <w:r w:rsidR="00304C32"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рекомендовано</w:t>
            </w:r>
          </w:p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1267" w:rsidRPr="00721267" w:rsidTr="00B34A5D">
        <w:tc>
          <w:tcPr>
            <w:tcW w:w="2306" w:type="dxa"/>
          </w:tcPr>
          <w:p w:rsidR="00977377" w:rsidRPr="00721267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096" w:type="dxa"/>
          </w:tcPr>
          <w:p w:rsidR="00977377" w:rsidRPr="00304C32" w:rsidRDefault="0097737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FA6F42" w:rsidRPr="009A0BF3" w:rsidRDefault="00977377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BF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9A0BF3" w:rsidRPr="009A0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BF3">
              <w:rPr>
                <w:rFonts w:ascii="Times New Roman" w:hAnsi="Times New Roman" w:cs="Times New Roman"/>
                <w:sz w:val="28"/>
                <w:szCs w:val="28"/>
              </w:rPr>
              <w:t xml:space="preserve"> М.С.Соловейчик.</w:t>
            </w:r>
          </w:p>
          <w:p w:rsidR="00977377" w:rsidRPr="009A0BF3" w:rsidRDefault="00977377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BF3">
              <w:rPr>
                <w:rFonts w:ascii="Times New Roman" w:hAnsi="Times New Roman" w:cs="Times New Roman"/>
                <w:sz w:val="28"/>
                <w:szCs w:val="28"/>
              </w:rPr>
              <w:t>2012 г.</w:t>
            </w:r>
          </w:p>
          <w:p w:rsidR="00977377" w:rsidRPr="00721267" w:rsidRDefault="00977377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BF3">
              <w:rPr>
                <w:rFonts w:ascii="Times New Roman" w:hAnsi="Times New Roman" w:cs="Times New Roman"/>
                <w:sz w:val="28"/>
                <w:szCs w:val="28"/>
              </w:rPr>
              <w:t>Учебник соответствует ФГОС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81695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</w:tc>
        <w:tc>
          <w:tcPr>
            <w:tcW w:w="4387" w:type="dxa"/>
          </w:tcPr>
          <w:p w:rsidR="00977377" w:rsidRPr="00721267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Русский язык. Програ</w:t>
            </w:r>
            <w:r w:rsidR="00F86384" w:rsidRPr="00721267">
              <w:rPr>
                <w:rFonts w:ascii="Times New Roman" w:hAnsi="Times New Roman" w:cs="Times New Roman"/>
                <w:sz w:val="28"/>
                <w:szCs w:val="28"/>
              </w:rPr>
              <w:t>мма.1-4 классы. М.С.Соловейчик.2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013г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721267" w:rsidRDefault="00667B22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977377" w:rsidRPr="00721267" w:rsidRDefault="00667B22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21267" w:rsidRPr="00721267" w:rsidTr="00B34A5D">
        <w:tc>
          <w:tcPr>
            <w:tcW w:w="2306" w:type="dxa"/>
          </w:tcPr>
          <w:p w:rsidR="00977377" w:rsidRPr="00721267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96" w:type="dxa"/>
          </w:tcPr>
          <w:p w:rsidR="00977377" w:rsidRPr="00304C32" w:rsidRDefault="0097737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816952" w:rsidRDefault="009A0BF3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>Кубасова</w:t>
            </w:r>
            <w:proofErr w:type="spellEnd"/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16952" w:rsidRDefault="00977377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2011г. </w:t>
            </w:r>
          </w:p>
          <w:p w:rsidR="00977377" w:rsidRPr="00721267" w:rsidRDefault="00977377" w:rsidP="00816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соответствует ФГОС и </w:t>
            </w:r>
            <w:r w:rsidRPr="009A0B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рекомендован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977377" w:rsidRPr="00721267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чтение. Программа.1-4 классы. О.В.Кубасова.2013г.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977377" w:rsidRPr="00721267" w:rsidRDefault="00667B22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1267" w:rsidRPr="00721267" w:rsidTr="00B34A5D">
        <w:tc>
          <w:tcPr>
            <w:tcW w:w="2306" w:type="dxa"/>
          </w:tcPr>
          <w:p w:rsidR="00977377" w:rsidRPr="00721267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977377" w:rsidRPr="00304C32" w:rsidRDefault="0097737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A0BF3" w:rsidRDefault="009A0BF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9A0BF3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Н.Б.Истомина.</w:t>
            </w:r>
          </w:p>
          <w:p w:rsidR="009A0BF3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2012г. </w:t>
            </w:r>
          </w:p>
          <w:p w:rsidR="00977377" w:rsidRPr="00721267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 соответствует ФГОС и </w:t>
            </w:r>
            <w:r w:rsidRPr="009A0B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рекомендован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977377" w:rsidRPr="00721267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Математика. Программа. 1-4 классы. Н.Б.Истомина. 2013г.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13" w:type="dxa"/>
          </w:tcPr>
          <w:p w:rsidR="00977377" w:rsidRPr="00721267" w:rsidRDefault="00667B22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1267" w:rsidRPr="00721267" w:rsidTr="00B34A5D">
        <w:tc>
          <w:tcPr>
            <w:tcW w:w="2306" w:type="dxa"/>
          </w:tcPr>
          <w:p w:rsidR="00977377" w:rsidRPr="00721267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1096" w:type="dxa"/>
          </w:tcPr>
          <w:p w:rsidR="00977377" w:rsidRPr="00304C32" w:rsidRDefault="0097737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A0BF3" w:rsidRDefault="009A0BF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 мир</w:t>
            </w:r>
          </w:p>
          <w:p w:rsidR="009A0BF3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О.Т.</w:t>
            </w:r>
            <w:r w:rsidR="009A0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9A0BF3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2012г. </w:t>
            </w:r>
          </w:p>
          <w:p w:rsidR="00977377" w:rsidRPr="00721267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соответствует ФГОС и </w:t>
            </w:r>
            <w:r w:rsidRPr="009A0BF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</w:tc>
        <w:tc>
          <w:tcPr>
            <w:tcW w:w="4387" w:type="dxa"/>
          </w:tcPr>
          <w:p w:rsidR="00977377" w:rsidRPr="00721267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 Программа. 1-4 классы. О.Т.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 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1267" w:rsidRPr="00721267" w:rsidTr="00B34A5D">
        <w:tc>
          <w:tcPr>
            <w:tcW w:w="2306" w:type="dxa"/>
          </w:tcPr>
          <w:p w:rsidR="00977377" w:rsidRPr="00721267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977377" w:rsidRPr="00304C32" w:rsidRDefault="0097737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A0BF3" w:rsidRDefault="009A0BF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9A0BF3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М.С.Красильникова. 2012г. </w:t>
            </w:r>
          </w:p>
          <w:p w:rsidR="00977377" w:rsidRPr="00721267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соответствует ФГОС и </w:t>
            </w:r>
            <w:r w:rsidRPr="009A0B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рекомендован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</w:t>
            </w:r>
            <w:r w:rsidR="009A0BF3">
              <w:rPr>
                <w:rFonts w:ascii="Times New Roman" w:hAnsi="Times New Roman" w:cs="Times New Roman"/>
                <w:sz w:val="28"/>
                <w:szCs w:val="28"/>
              </w:rPr>
              <w:t>ом образования и науки РФ.</w:t>
            </w:r>
          </w:p>
        </w:tc>
        <w:tc>
          <w:tcPr>
            <w:tcW w:w="4387" w:type="dxa"/>
          </w:tcPr>
          <w:p w:rsidR="00977377" w:rsidRPr="00721267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Музыка. К вершинам музыкального искусства. Программа. 1-4 классы. М.С.Красильникова. 2012г.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1267" w:rsidRPr="00721267" w:rsidTr="00B34A5D">
        <w:tc>
          <w:tcPr>
            <w:tcW w:w="2306" w:type="dxa"/>
          </w:tcPr>
          <w:p w:rsidR="00977377" w:rsidRPr="00721267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977377" w:rsidRPr="00304C32" w:rsidRDefault="0097737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A0BF3" w:rsidRDefault="009A0BF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Н.М.Конышева. 2011г. </w:t>
            </w:r>
          </w:p>
          <w:p w:rsidR="00977377" w:rsidRPr="00721267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 соответствует ФГОС и </w:t>
            </w:r>
            <w:r w:rsidRPr="009A0BF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</w:tc>
        <w:tc>
          <w:tcPr>
            <w:tcW w:w="4387" w:type="dxa"/>
          </w:tcPr>
          <w:p w:rsidR="00977377" w:rsidRPr="00721267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Технология. Программа. 1-4 классы. Н.М.Конышева. 2013г Программа составлена в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1267" w:rsidRPr="00721267" w:rsidTr="00B34A5D">
        <w:tc>
          <w:tcPr>
            <w:tcW w:w="2306" w:type="dxa"/>
          </w:tcPr>
          <w:p w:rsidR="00F86384" w:rsidRPr="00721267" w:rsidRDefault="00F86384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096" w:type="dxa"/>
          </w:tcPr>
          <w:p w:rsidR="00F86384" w:rsidRPr="00304C32" w:rsidRDefault="00F86384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A0BF3" w:rsidRDefault="009A0BF3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 w:rsidR="00F86384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86384" w:rsidRPr="00721267"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  <w:r w:rsidR="00F86384" w:rsidRPr="007212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A0BF3" w:rsidRDefault="009A0BF3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2011г</w:t>
            </w:r>
          </w:p>
          <w:p w:rsidR="00F86384" w:rsidRPr="009A0BF3" w:rsidRDefault="00F86384" w:rsidP="00E057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BF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рекомендовано</w:t>
            </w:r>
          </w:p>
        </w:tc>
        <w:tc>
          <w:tcPr>
            <w:tcW w:w="4387" w:type="dxa"/>
          </w:tcPr>
          <w:p w:rsidR="00F86384" w:rsidRPr="00721267" w:rsidRDefault="00F86384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ОУ. Физическая культура.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Мишин, 2011г</w:t>
            </w:r>
          </w:p>
        </w:tc>
        <w:tc>
          <w:tcPr>
            <w:tcW w:w="2347" w:type="dxa"/>
          </w:tcPr>
          <w:p w:rsidR="00F86384" w:rsidRPr="00721267" w:rsidRDefault="00BA124F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F86384" w:rsidRPr="00721267" w:rsidRDefault="00F86384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1267" w:rsidRPr="00721267" w:rsidTr="00B34A5D">
        <w:tc>
          <w:tcPr>
            <w:tcW w:w="2306" w:type="dxa"/>
          </w:tcPr>
          <w:p w:rsidR="00977377" w:rsidRPr="00721267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977377" w:rsidRPr="00304C32" w:rsidRDefault="0097737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A0BF3" w:rsidRDefault="009A0BF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0BF3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Т.А.</w:t>
            </w:r>
            <w:r w:rsidR="009A0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Копцева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0BF3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2011г. </w:t>
            </w:r>
          </w:p>
          <w:p w:rsidR="00977377" w:rsidRPr="00721267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соответствует ФГОС и </w:t>
            </w:r>
            <w:r w:rsidRPr="009A0B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рекомендован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977377" w:rsidRPr="00721267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 Изобразительное искусство. Программа. 1-4 классы.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Т.А.Копцева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2013.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1267" w:rsidRPr="00721267" w:rsidTr="00B34A5D">
        <w:tc>
          <w:tcPr>
            <w:tcW w:w="2306" w:type="dxa"/>
          </w:tcPr>
          <w:p w:rsidR="0089497D" w:rsidRPr="00721267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89497D" w:rsidRPr="00304C32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A0BF3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Spotlight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0BF3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Дули</w:t>
            </w:r>
            <w:r w:rsidR="00E05759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9497D" w:rsidRPr="00721267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="00E05759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</w:tcPr>
          <w:p w:rsidR="0089497D" w:rsidRPr="00721267" w:rsidRDefault="00E05759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>Быкова, Поспелова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» 2010, </w:t>
            </w:r>
            <w:r w:rsidRPr="009A0BF3">
              <w:rPr>
                <w:rFonts w:ascii="Times New Roman" w:hAnsi="Times New Roman" w:cs="Times New Roman"/>
                <w:b/>
                <w:sz w:val="28"/>
                <w:szCs w:val="28"/>
              </w:rPr>
              <w:t>допущено</w:t>
            </w:r>
          </w:p>
        </w:tc>
        <w:tc>
          <w:tcPr>
            <w:tcW w:w="2347" w:type="dxa"/>
          </w:tcPr>
          <w:p w:rsidR="0089497D" w:rsidRPr="00721267" w:rsidRDefault="0089497D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89497D" w:rsidRPr="00721267" w:rsidRDefault="0089497D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1267" w:rsidRPr="00721267" w:rsidTr="00B34A5D">
        <w:tc>
          <w:tcPr>
            <w:tcW w:w="2306" w:type="dxa"/>
          </w:tcPr>
          <w:p w:rsidR="00977377" w:rsidRPr="00721267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977377" w:rsidRPr="00304C32" w:rsidRDefault="0097737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A0BF3" w:rsidRDefault="009A0BF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М.С.Соловейчик. </w:t>
            </w:r>
          </w:p>
          <w:p w:rsidR="00977377" w:rsidRPr="00721267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  <w:p w:rsidR="00977377" w:rsidRPr="00721267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соответствует ФГОС и </w:t>
            </w:r>
            <w:r w:rsidRPr="009A0BF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</w:tc>
        <w:tc>
          <w:tcPr>
            <w:tcW w:w="4387" w:type="dxa"/>
          </w:tcPr>
          <w:p w:rsidR="00977377" w:rsidRPr="00721267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язык. Програ</w:t>
            </w:r>
            <w:r w:rsidR="00F86384" w:rsidRPr="00721267">
              <w:rPr>
                <w:rFonts w:ascii="Times New Roman" w:hAnsi="Times New Roman" w:cs="Times New Roman"/>
                <w:sz w:val="28"/>
                <w:szCs w:val="28"/>
              </w:rPr>
              <w:t>мма.1-4 классы. М.С.Соловейчик.2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013г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рограмма составлена в соответствии с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721267" w:rsidRDefault="00667B22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13" w:type="dxa"/>
          </w:tcPr>
          <w:p w:rsidR="00977377" w:rsidRPr="00721267" w:rsidRDefault="00667B22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21267" w:rsidRPr="00721267" w:rsidTr="00B34A5D">
        <w:tc>
          <w:tcPr>
            <w:tcW w:w="2306" w:type="dxa"/>
          </w:tcPr>
          <w:p w:rsidR="00977377" w:rsidRPr="00721267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Литературное чтение</w:t>
            </w:r>
          </w:p>
        </w:tc>
        <w:tc>
          <w:tcPr>
            <w:tcW w:w="1096" w:type="dxa"/>
          </w:tcPr>
          <w:p w:rsidR="00977377" w:rsidRPr="00304C32" w:rsidRDefault="0097737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3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A0BF3" w:rsidRDefault="009A0BF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>Кубасова</w:t>
            </w:r>
            <w:proofErr w:type="spellEnd"/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A0BF3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2013г. </w:t>
            </w:r>
          </w:p>
          <w:p w:rsidR="00977377" w:rsidRPr="00721267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соответствует ФГОС и </w:t>
            </w:r>
            <w:r w:rsidRPr="009A0BF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</w:tc>
        <w:tc>
          <w:tcPr>
            <w:tcW w:w="4387" w:type="dxa"/>
          </w:tcPr>
          <w:p w:rsidR="00977377" w:rsidRPr="00721267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чтение. Программа.1-4 классы. О.В.Кубасова.2013г.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977377" w:rsidRPr="00721267" w:rsidRDefault="00667B22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1267" w:rsidRPr="00721267" w:rsidTr="00B34A5D">
        <w:tc>
          <w:tcPr>
            <w:tcW w:w="2306" w:type="dxa"/>
          </w:tcPr>
          <w:p w:rsidR="00977377" w:rsidRPr="00721267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977377" w:rsidRPr="00863FC3" w:rsidRDefault="0097737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A0BF3" w:rsidRDefault="009A0BF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Н.Б.Истомина.</w:t>
            </w:r>
          </w:p>
          <w:p w:rsidR="009A0BF3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2013г. </w:t>
            </w:r>
          </w:p>
          <w:p w:rsidR="00977377" w:rsidRPr="00721267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соответствует ФГОС и </w:t>
            </w:r>
            <w:r w:rsidRPr="009A0B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рекомендован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977377" w:rsidRPr="00721267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Математика. Программа. 1-4 классы. Н.Б.Истомина. 2013г.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977377" w:rsidRPr="00721267" w:rsidRDefault="00667B22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1267" w:rsidRPr="00721267" w:rsidTr="00B34A5D">
        <w:tc>
          <w:tcPr>
            <w:tcW w:w="2306" w:type="dxa"/>
          </w:tcPr>
          <w:p w:rsidR="00977377" w:rsidRPr="00721267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96" w:type="dxa"/>
          </w:tcPr>
          <w:p w:rsidR="00977377" w:rsidRPr="00863FC3" w:rsidRDefault="0097737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A0BF3" w:rsidRDefault="009A0BF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О.Т.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proofErr w:type="gramStart"/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9A0BF3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2013г. </w:t>
            </w:r>
          </w:p>
          <w:p w:rsidR="00977377" w:rsidRPr="00721267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соответствует ФГОС и </w:t>
            </w:r>
            <w:r w:rsidRPr="009A0BF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</w:tc>
        <w:tc>
          <w:tcPr>
            <w:tcW w:w="4387" w:type="dxa"/>
          </w:tcPr>
          <w:p w:rsidR="00977377" w:rsidRPr="00721267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Окружающий мир. Программа. 1-4 классы. О.Т.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2013г. Программа составлена в соответствии с требованиями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13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1267" w:rsidRPr="00721267" w:rsidTr="00B34A5D">
        <w:tc>
          <w:tcPr>
            <w:tcW w:w="2306" w:type="dxa"/>
          </w:tcPr>
          <w:p w:rsidR="00977377" w:rsidRPr="00721267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 </w:t>
            </w:r>
          </w:p>
        </w:tc>
        <w:tc>
          <w:tcPr>
            <w:tcW w:w="1096" w:type="dxa"/>
          </w:tcPr>
          <w:p w:rsidR="00977377" w:rsidRPr="00863FC3" w:rsidRDefault="0097737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A0BF3" w:rsidRDefault="009A0BF3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М.С.Красильникова. 2012г.</w:t>
            </w:r>
          </w:p>
          <w:p w:rsidR="00977377" w:rsidRPr="00721267" w:rsidRDefault="00977377" w:rsidP="009A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Учебник соответствует ФГОС и </w:t>
            </w:r>
            <w:r w:rsidRPr="004251DC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РФ.2013г.</w:t>
            </w:r>
          </w:p>
        </w:tc>
        <w:tc>
          <w:tcPr>
            <w:tcW w:w="4387" w:type="dxa"/>
          </w:tcPr>
          <w:p w:rsidR="00977377" w:rsidRPr="00721267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Музыка. К вершинам музыкального искусства. Программа. 1-4 классы. М.С.Красильникова. 2013г.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1267" w:rsidRPr="00721267" w:rsidTr="00B34A5D">
        <w:tc>
          <w:tcPr>
            <w:tcW w:w="2306" w:type="dxa"/>
          </w:tcPr>
          <w:p w:rsidR="00977377" w:rsidRPr="00721267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977377" w:rsidRPr="00863FC3" w:rsidRDefault="0097737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4251DC" w:rsidRDefault="004251DC" w:rsidP="00425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Н.М.Конышева. 2013г.</w:t>
            </w:r>
          </w:p>
          <w:p w:rsidR="00977377" w:rsidRPr="00721267" w:rsidRDefault="00977377" w:rsidP="00425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Учебник соответствует ФГОС и </w:t>
            </w:r>
            <w:r w:rsidRPr="00425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рекомендован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977377" w:rsidRPr="00721267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Технология. Программа. 1-4 классы. Н.М.Конышева. 2013г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721267" w:rsidRDefault="00872BED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1267" w:rsidRPr="00721267" w:rsidTr="00B34A5D">
        <w:tc>
          <w:tcPr>
            <w:tcW w:w="2306" w:type="dxa"/>
          </w:tcPr>
          <w:p w:rsidR="00F86384" w:rsidRPr="00721267" w:rsidRDefault="00F86384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F86384" w:rsidRPr="00863FC3" w:rsidRDefault="00F86384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4251DC" w:rsidRDefault="004251DC" w:rsidP="00F86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</w:p>
          <w:p w:rsidR="004251DC" w:rsidRDefault="004251DC" w:rsidP="00F86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 w:rsidR="00F86384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6384" w:rsidRPr="00721267" w:rsidRDefault="00F86384" w:rsidP="00F86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1DC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рекомендовано</w:t>
            </w:r>
          </w:p>
        </w:tc>
        <w:tc>
          <w:tcPr>
            <w:tcW w:w="4387" w:type="dxa"/>
          </w:tcPr>
          <w:p w:rsidR="00F86384" w:rsidRPr="00721267" w:rsidRDefault="00F86384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ОУ. Физическая культура.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Мишин, 2011г</w:t>
            </w:r>
          </w:p>
        </w:tc>
        <w:tc>
          <w:tcPr>
            <w:tcW w:w="2347" w:type="dxa"/>
          </w:tcPr>
          <w:p w:rsidR="00F86384" w:rsidRPr="00721267" w:rsidRDefault="00BA124F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F86384" w:rsidRPr="00721267" w:rsidRDefault="00F86384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1267" w:rsidRPr="00721267" w:rsidTr="00B34A5D">
        <w:tc>
          <w:tcPr>
            <w:tcW w:w="2306" w:type="dxa"/>
          </w:tcPr>
          <w:p w:rsidR="00977377" w:rsidRPr="00721267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Изобразительное искусство</w:t>
            </w:r>
          </w:p>
        </w:tc>
        <w:tc>
          <w:tcPr>
            <w:tcW w:w="1096" w:type="dxa"/>
          </w:tcPr>
          <w:p w:rsidR="00977377" w:rsidRPr="00863FC3" w:rsidRDefault="0097737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4251DC" w:rsidRDefault="004251DC" w:rsidP="00425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4251DC" w:rsidRDefault="00977377" w:rsidP="00425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Т.А.Копцева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51DC" w:rsidRDefault="00977377" w:rsidP="00425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  <w:p w:rsidR="00977377" w:rsidRPr="00721267" w:rsidRDefault="00977377" w:rsidP="00425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соответствует ФГОС и </w:t>
            </w: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рекомендован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977377" w:rsidRPr="00721267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 Изобразительное искусство. Программа. 1-4 классы.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Т.А.Копцева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2013.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77377" w:rsidRPr="00721267" w:rsidRDefault="00977377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1267" w:rsidRPr="00721267" w:rsidTr="00B34A5D">
        <w:tc>
          <w:tcPr>
            <w:tcW w:w="2306" w:type="dxa"/>
          </w:tcPr>
          <w:p w:rsidR="00667B22" w:rsidRPr="00721267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667B22" w:rsidRPr="00863FC3" w:rsidRDefault="00667B22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667B22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Spotlight</w:t>
            </w:r>
            <w:r w:rsidRPr="00471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Дули, «Просвещение» 2013</w:t>
            </w:r>
          </w:p>
          <w:p w:rsidR="00863FC3" w:rsidRDefault="00595A3E" w:rsidP="00667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595A3E" w:rsidRPr="00721267" w:rsidRDefault="00595A3E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667B22" w:rsidRPr="00721267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Быкова, Поспелова «Просвещение» 2010, </w:t>
            </w: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допущено</w:t>
            </w:r>
          </w:p>
        </w:tc>
        <w:tc>
          <w:tcPr>
            <w:tcW w:w="2347" w:type="dxa"/>
          </w:tcPr>
          <w:p w:rsidR="00667B22" w:rsidRPr="00721267" w:rsidRDefault="00667B22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667B22" w:rsidRPr="00721267" w:rsidRDefault="00667B22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1267" w:rsidRPr="00721267" w:rsidTr="00B34A5D">
        <w:tc>
          <w:tcPr>
            <w:tcW w:w="2306" w:type="dxa"/>
          </w:tcPr>
          <w:p w:rsidR="00667B22" w:rsidRPr="00721267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667B22" w:rsidRPr="00863FC3" w:rsidRDefault="00667B22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863FC3" w:rsidRDefault="00667B22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язык» М.С.Соловейчик. </w:t>
            </w:r>
          </w:p>
          <w:p w:rsidR="00667B22" w:rsidRPr="00721267" w:rsidRDefault="00667B22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  <w:p w:rsidR="00667B22" w:rsidRDefault="00667B22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соответствует ФГОС и </w:t>
            </w: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рекомендован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  <w:p w:rsidR="00863FC3" w:rsidRPr="00721267" w:rsidRDefault="00863FC3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667B22" w:rsidRPr="00721267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Русский язык. Программа.1-4 классы. М.С.Соловейчик.2013г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667B22" w:rsidRPr="00721267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667B22" w:rsidRPr="00721267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21267" w:rsidRPr="00721267" w:rsidTr="00B34A5D">
        <w:tc>
          <w:tcPr>
            <w:tcW w:w="2306" w:type="dxa"/>
          </w:tcPr>
          <w:p w:rsidR="00667B22" w:rsidRPr="00721267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</w:t>
            </w:r>
          </w:p>
        </w:tc>
        <w:tc>
          <w:tcPr>
            <w:tcW w:w="1096" w:type="dxa"/>
          </w:tcPr>
          <w:p w:rsidR="00667B22" w:rsidRPr="00863FC3" w:rsidRDefault="00667B22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937" w:type="dxa"/>
          </w:tcPr>
          <w:p w:rsidR="00667B22" w:rsidRPr="00721267" w:rsidRDefault="00863FC3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О.В.Кубасова</w:t>
            </w:r>
            <w:proofErr w:type="spellEnd"/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2013г. Учебник соответствует ФГОС и </w:t>
            </w:r>
            <w:r w:rsidR="00667B22"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рекомендован </w:t>
            </w:r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667B22" w:rsidRPr="00721267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Литературное чтение.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Программа.1-4 классы. О.В.Кубасова.2013г.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667B22" w:rsidRPr="00721267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667B22" w:rsidRPr="00721267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1267" w:rsidRPr="00721267" w:rsidTr="00B34A5D">
        <w:tc>
          <w:tcPr>
            <w:tcW w:w="2306" w:type="dxa"/>
          </w:tcPr>
          <w:p w:rsidR="00667B22" w:rsidRPr="00721267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 </w:t>
            </w:r>
          </w:p>
        </w:tc>
        <w:tc>
          <w:tcPr>
            <w:tcW w:w="1096" w:type="dxa"/>
          </w:tcPr>
          <w:p w:rsidR="00667B22" w:rsidRPr="00863FC3" w:rsidRDefault="00667B22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863FC3" w:rsidRDefault="00863FC3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>Н.Б.Истомина</w:t>
            </w:r>
            <w:proofErr w:type="spellEnd"/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7B22" w:rsidRPr="00721267" w:rsidRDefault="00667B22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2013г. Учебник соответствует ФГОС и </w:t>
            </w: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рекомендован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667B22" w:rsidRPr="00721267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Математика. Программа. 1-4 классы. Н.Б.Истомина. 2013г.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667B22" w:rsidRPr="00721267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667B22" w:rsidRPr="00721267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1267" w:rsidRPr="00721267" w:rsidTr="00B34A5D">
        <w:tc>
          <w:tcPr>
            <w:tcW w:w="2306" w:type="dxa"/>
          </w:tcPr>
          <w:p w:rsidR="00667B22" w:rsidRPr="00721267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96" w:type="dxa"/>
          </w:tcPr>
          <w:p w:rsidR="00667B22" w:rsidRPr="00863FC3" w:rsidRDefault="00667B22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721267" w:rsidRDefault="00863FC3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>О.Т.Поглазова</w:t>
            </w:r>
            <w:proofErr w:type="spellEnd"/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.2013г. Учебник соответствует ФГОС и </w:t>
            </w:r>
            <w:r w:rsidR="00667B22"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рекомендован </w:t>
            </w:r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667B22" w:rsidRPr="00721267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 Программа. 1-4 классы. О.Т.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 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667B22" w:rsidRPr="00721267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667B22" w:rsidRPr="00721267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1267" w:rsidRPr="00721267" w:rsidTr="00B34A5D">
        <w:tc>
          <w:tcPr>
            <w:tcW w:w="2306" w:type="dxa"/>
          </w:tcPr>
          <w:p w:rsidR="00667B22" w:rsidRPr="00721267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667B22" w:rsidRPr="00863FC3" w:rsidRDefault="00667B22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721267" w:rsidRDefault="00863FC3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>М.С.Красильникова</w:t>
            </w:r>
            <w:proofErr w:type="spellEnd"/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2012г. Учебник соответствует ФГОС </w:t>
            </w:r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</w:t>
            </w:r>
            <w:r w:rsidR="00667B22"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рекомендован </w:t>
            </w:r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РФ.2013г.</w:t>
            </w:r>
          </w:p>
        </w:tc>
        <w:tc>
          <w:tcPr>
            <w:tcW w:w="4387" w:type="dxa"/>
          </w:tcPr>
          <w:p w:rsidR="00667B22" w:rsidRPr="00721267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Музыка. К вершинам музыкального искусства. Программа. 1-4 классы. М.С.Красильникова. 2013г.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667B22" w:rsidRPr="00721267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667B22" w:rsidRPr="00721267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1267" w:rsidRPr="00721267" w:rsidTr="00B34A5D">
        <w:tc>
          <w:tcPr>
            <w:tcW w:w="2306" w:type="dxa"/>
          </w:tcPr>
          <w:p w:rsidR="00667B22" w:rsidRPr="00721267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1096" w:type="dxa"/>
          </w:tcPr>
          <w:p w:rsidR="00667B22" w:rsidRPr="00863FC3" w:rsidRDefault="00667B22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721267" w:rsidRDefault="00863FC3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>Н.М.Конышева</w:t>
            </w:r>
            <w:proofErr w:type="spellEnd"/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2013г. Учебник соответствует ФГОС и </w:t>
            </w:r>
            <w:r w:rsidR="00667B22"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рекомендован </w:t>
            </w:r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667B22" w:rsidRPr="00721267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Технология. Программа. 1-4 классы. Н.М.Конышева. 2013г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667B22" w:rsidRPr="00721267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667B22" w:rsidRPr="00721267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1267" w:rsidRPr="00721267" w:rsidTr="00B34A5D">
        <w:tc>
          <w:tcPr>
            <w:tcW w:w="2306" w:type="dxa"/>
          </w:tcPr>
          <w:p w:rsidR="00667B22" w:rsidRPr="00721267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667B22" w:rsidRPr="00863FC3" w:rsidRDefault="00667B22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721267" w:rsidRDefault="00863FC3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 w:rsidR="00667B22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Тарнопольская,2010, </w:t>
            </w:r>
            <w:r w:rsidR="00667B22"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рекомендовано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и науки РФ.</w:t>
            </w:r>
          </w:p>
        </w:tc>
        <w:tc>
          <w:tcPr>
            <w:tcW w:w="4387" w:type="dxa"/>
          </w:tcPr>
          <w:p w:rsidR="00667B22" w:rsidRPr="00721267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ОУ. Физическая культура.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Мишин, 2011г</w:t>
            </w:r>
          </w:p>
        </w:tc>
        <w:tc>
          <w:tcPr>
            <w:tcW w:w="2347" w:type="dxa"/>
          </w:tcPr>
          <w:p w:rsidR="00667B22" w:rsidRPr="00721267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667B22" w:rsidRPr="00721267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1267" w:rsidRPr="00721267" w:rsidTr="00B34A5D">
        <w:tc>
          <w:tcPr>
            <w:tcW w:w="2306" w:type="dxa"/>
          </w:tcPr>
          <w:p w:rsidR="00667B22" w:rsidRPr="00721267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667B22" w:rsidRPr="00863FC3" w:rsidRDefault="00667B22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721267" w:rsidRDefault="00667B22" w:rsidP="00863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63FC3">
              <w:rPr>
                <w:rFonts w:ascii="Times New Roman" w:hAnsi="Times New Roman" w:cs="Times New Roman"/>
                <w:sz w:val="28"/>
                <w:szCs w:val="28"/>
              </w:rPr>
              <w:t>зобразительное искусство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Т.А.Копцева.2013г. Учебник соответствует ФГОС и </w:t>
            </w: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рекомендован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Министерством образования и науки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РФ.</w:t>
            </w:r>
          </w:p>
        </w:tc>
        <w:tc>
          <w:tcPr>
            <w:tcW w:w="4387" w:type="dxa"/>
          </w:tcPr>
          <w:p w:rsidR="00667B22" w:rsidRPr="00721267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Изобразительное искусство. Программа. 1-4 классы.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Т.А.Копцева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2013.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667B22" w:rsidRPr="00721267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667B22" w:rsidRPr="00721267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1267" w:rsidRPr="00721267" w:rsidTr="00B34A5D">
        <w:tc>
          <w:tcPr>
            <w:tcW w:w="2306" w:type="dxa"/>
          </w:tcPr>
          <w:p w:rsidR="00E05759" w:rsidRPr="00721267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096" w:type="dxa"/>
          </w:tcPr>
          <w:p w:rsidR="00E05759" w:rsidRPr="00863FC3" w:rsidRDefault="00E05759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90428F" w:rsidRPr="00721267" w:rsidRDefault="0090428F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Spotlight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БыковаН.И.Дули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(ФГОС)</w:t>
            </w:r>
          </w:p>
          <w:p w:rsidR="00E05759" w:rsidRDefault="0090428F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«Просвещение» 2016</w:t>
            </w:r>
          </w:p>
          <w:p w:rsidR="00595A3E" w:rsidRDefault="00595A3E" w:rsidP="00595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595A3E" w:rsidRPr="00721267" w:rsidRDefault="00595A3E" w:rsidP="0059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E05759" w:rsidRPr="00721267" w:rsidRDefault="0090428F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Быкова, Поспелова «Просвещение» 2010, </w:t>
            </w:r>
            <w:r w:rsidRPr="00595A3E">
              <w:rPr>
                <w:rFonts w:ascii="Times New Roman" w:hAnsi="Times New Roman" w:cs="Times New Roman"/>
                <w:b/>
                <w:sz w:val="28"/>
                <w:szCs w:val="28"/>
              </w:rPr>
              <w:t>допущено</w:t>
            </w:r>
          </w:p>
        </w:tc>
        <w:tc>
          <w:tcPr>
            <w:tcW w:w="2347" w:type="dxa"/>
          </w:tcPr>
          <w:p w:rsidR="00E05759" w:rsidRPr="00721267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E05759" w:rsidRPr="00721267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1267" w:rsidRPr="00721267" w:rsidTr="00B34A5D">
        <w:tc>
          <w:tcPr>
            <w:tcW w:w="2306" w:type="dxa"/>
          </w:tcPr>
          <w:p w:rsidR="0089497D" w:rsidRPr="00721267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  <w:p w:rsidR="0089497D" w:rsidRPr="00721267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89497D" w:rsidRPr="00863FC3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595A3E" w:rsidRDefault="00BA124F" w:rsidP="00595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Основы мировых религиозных культур 4-5 ,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Беглов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«Просвещение», 2012, </w:t>
            </w:r>
            <w:r w:rsidR="00595A3E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89497D" w:rsidRPr="00721267" w:rsidRDefault="00595A3E" w:rsidP="0059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89497D" w:rsidRPr="00721267" w:rsidRDefault="00B0565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Сборник рабочих программ основа религиозных культур  и </w:t>
            </w:r>
            <w:r w:rsidR="006E0C6C" w:rsidRPr="00721267">
              <w:rPr>
                <w:rFonts w:ascii="Times New Roman" w:hAnsi="Times New Roman" w:cs="Times New Roman"/>
                <w:sz w:val="28"/>
                <w:szCs w:val="28"/>
              </w:rPr>
              <w:t>светской этики 4 класс А.Я Данилюк Просвещение 2014</w:t>
            </w:r>
          </w:p>
          <w:p w:rsidR="006E0C6C" w:rsidRPr="00721267" w:rsidRDefault="006E0C6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89497D" w:rsidRPr="00721267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89497D" w:rsidRPr="00721267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89497D" w:rsidRPr="00863FC3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595A3E" w:rsidRDefault="00595A3E" w:rsidP="0059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5</w:t>
            </w:r>
          </w:p>
          <w:p w:rsidR="00595A3E" w:rsidRDefault="00D02F25" w:rsidP="00595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М. М. Разумовская, «Дрофа» 2012, </w:t>
            </w:r>
            <w:proofErr w:type="gramStart"/>
            <w:r w:rsidR="00595A3E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  <w:p w:rsidR="0089497D" w:rsidRPr="00D45F8E" w:rsidRDefault="00595A3E" w:rsidP="0059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89497D" w:rsidRPr="00916EB8" w:rsidRDefault="00D02F2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учреждений,5-9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10-11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М. М. Разумовская, «Дрофа» 2010</w:t>
            </w:r>
          </w:p>
        </w:tc>
        <w:tc>
          <w:tcPr>
            <w:tcW w:w="2347" w:type="dxa"/>
          </w:tcPr>
          <w:p w:rsidR="0089497D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89497D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0A696F" w:rsidRPr="00863FC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FC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595A3E" w:rsidRDefault="00595A3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5</w:t>
            </w:r>
          </w:p>
          <w:p w:rsidR="00595A3E" w:rsidRDefault="000A696F" w:rsidP="00595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,2, Г.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«Русское слово» 2011, </w:t>
            </w:r>
            <w:r w:rsidR="00595A3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Рекомендован</w:t>
            </w:r>
          </w:p>
          <w:p w:rsidR="000A696F" w:rsidRPr="00D45F8E" w:rsidRDefault="00595A3E" w:rsidP="0059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0A696F" w:rsidRPr="00916EB8" w:rsidRDefault="000A696F" w:rsidP="000A69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Г. С.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«Программа для общеобразовательных школ»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2011г</w:t>
            </w:r>
          </w:p>
          <w:p w:rsidR="000A696F" w:rsidRPr="00916EB8" w:rsidRDefault="000A696F" w:rsidP="000A696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ООО «ТИБ» «Русское слово»</w:t>
            </w:r>
          </w:p>
        </w:tc>
        <w:tc>
          <w:tcPr>
            <w:tcW w:w="2347" w:type="dxa"/>
          </w:tcPr>
          <w:p w:rsidR="000A696F" w:rsidRPr="00916EB8" w:rsidRDefault="00133F94" w:rsidP="00F359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721267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096" w:type="dxa"/>
          </w:tcPr>
          <w:p w:rsidR="00E05759" w:rsidRPr="00595A3E" w:rsidRDefault="00E05759" w:rsidP="007212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A3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90428F" w:rsidRPr="00721267" w:rsidRDefault="00133F94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Spotlight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428F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Ваулина Ю.Е.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Дули</w:t>
            </w:r>
            <w:r w:rsidR="0090428F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0428F" w:rsidRPr="00721267">
              <w:rPr>
                <w:rFonts w:ascii="Times New Roman" w:hAnsi="Times New Roman" w:cs="Times New Roman"/>
                <w:sz w:val="28"/>
                <w:szCs w:val="28"/>
              </w:rPr>
              <w:t>(ФГОС)</w:t>
            </w:r>
          </w:p>
          <w:p w:rsidR="00E05759" w:rsidRDefault="00595A3E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 201</w:t>
            </w:r>
          </w:p>
          <w:p w:rsidR="00595A3E" w:rsidRDefault="00595A3E" w:rsidP="00595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595A3E" w:rsidRPr="00721267" w:rsidRDefault="00595A3E" w:rsidP="0059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E05759" w:rsidRPr="00721267" w:rsidRDefault="00E05759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r w:rsidR="00133F94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Апалькова, Ваулина, </w:t>
            </w:r>
            <w:proofErr w:type="spellStart"/>
            <w:r w:rsidR="00133F94" w:rsidRPr="00721267">
              <w:rPr>
                <w:rFonts w:ascii="Times New Roman" w:hAnsi="Times New Roman" w:cs="Times New Roman"/>
                <w:sz w:val="28"/>
                <w:szCs w:val="28"/>
              </w:rPr>
              <w:t>Подоляко</w:t>
            </w:r>
            <w:proofErr w:type="spellEnd"/>
            <w:r w:rsidR="00133F94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2011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95A3E">
              <w:rPr>
                <w:rFonts w:ascii="Times New Roman" w:hAnsi="Times New Roman" w:cs="Times New Roman"/>
                <w:b/>
                <w:sz w:val="28"/>
                <w:szCs w:val="28"/>
              </w:rPr>
              <w:t>допущено</w:t>
            </w:r>
          </w:p>
        </w:tc>
        <w:tc>
          <w:tcPr>
            <w:tcW w:w="2347" w:type="dxa"/>
          </w:tcPr>
          <w:p w:rsidR="00E05759" w:rsidRPr="00721267" w:rsidRDefault="00E05759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721267" w:rsidRDefault="00E05759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0A696F" w:rsidRPr="00595A3E" w:rsidRDefault="000A696F" w:rsidP="007212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A3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721267" w:rsidRDefault="001736ED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Математика 5 класс</w:t>
            </w:r>
          </w:p>
          <w:p w:rsidR="001736ED" w:rsidRPr="00721267" w:rsidRDefault="001736ED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Муравин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  <w:p w:rsidR="001736ED" w:rsidRDefault="001736ED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Изд. Дрофа 2016 г</w:t>
            </w:r>
          </w:p>
          <w:p w:rsidR="00595A3E" w:rsidRDefault="00595A3E" w:rsidP="00595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595A3E" w:rsidRPr="00721267" w:rsidRDefault="00595A3E" w:rsidP="0059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0A696F" w:rsidRPr="00721267" w:rsidRDefault="001736ED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математика 5-9,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Муравин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1736ED" w:rsidRDefault="001736ED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Изд. Дрофа 2015</w:t>
            </w:r>
          </w:p>
          <w:p w:rsidR="00595A3E" w:rsidRDefault="00595A3E" w:rsidP="00595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Рекомендована</w:t>
            </w:r>
          </w:p>
          <w:p w:rsidR="00595A3E" w:rsidRPr="00721267" w:rsidRDefault="00595A3E" w:rsidP="0059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2347" w:type="dxa"/>
          </w:tcPr>
          <w:p w:rsidR="000A696F" w:rsidRPr="00721267" w:rsidRDefault="000A696F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0A696F" w:rsidRPr="00721267" w:rsidRDefault="00133F94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595A3E" w:rsidRDefault="000A696F" w:rsidP="007212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A3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721267" w:rsidRDefault="00E05759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древнего мира,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Вигасин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</w:p>
          <w:p w:rsidR="00595A3E" w:rsidRDefault="009B2E96" w:rsidP="00595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«Просвещение», </w:t>
            </w:r>
            <w:proofErr w:type="gramStart"/>
            <w:r w:rsidR="00595A3E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  <w:p w:rsidR="009B2E96" w:rsidRPr="00721267" w:rsidRDefault="00595A3E" w:rsidP="0059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0A696F" w:rsidRPr="00721267" w:rsidRDefault="00E05759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программы по истории МОРФ под редакцией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Вигасина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721267" w:rsidRDefault="00E05759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E05759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</w:t>
            </w:r>
          </w:p>
        </w:tc>
        <w:tc>
          <w:tcPr>
            <w:tcW w:w="1096" w:type="dxa"/>
          </w:tcPr>
          <w:p w:rsidR="000A696F" w:rsidRPr="00595A3E" w:rsidRDefault="00133F94" w:rsidP="007212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A3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721267" w:rsidRDefault="00E05759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Донского края 5-6,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Веряскина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</w:t>
            </w:r>
            <w:r w:rsidR="00595A3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4387" w:type="dxa"/>
          </w:tcPr>
          <w:p w:rsidR="000A696F" w:rsidRPr="00721267" w:rsidRDefault="004B302F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Авторская</w:t>
            </w:r>
            <w:proofErr w:type="gramEnd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0A696F" w:rsidRPr="00721267" w:rsidRDefault="00D2485A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721267" w:rsidRDefault="00D2485A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124F" w:rsidRPr="00916EB8" w:rsidTr="00B34A5D">
        <w:tc>
          <w:tcPr>
            <w:tcW w:w="2306" w:type="dxa"/>
          </w:tcPr>
          <w:p w:rsidR="00BA124F" w:rsidRPr="00721267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1096" w:type="dxa"/>
          </w:tcPr>
          <w:p w:rsidR="00BA124F" w:rsidRPr="00595A3E" w:rsidRDefault="00133F94" w:rsidP="007212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A3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595A3E" w:rsidRDefault="00133F94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5, </w:t>
            </w:r>
          </w:p>
          <w:p w:rsidR="00BA124F" w:rsidRPr="00721267" w:rsidRDefault="001B2A63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Изд. Дрофа </w:t>
            </w:r>
            <w:r w:rsidR="00133F94" w:rsidRPr="0072126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1E7EED" w:rsidRDefault="001E7EED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Баринова</w:t>
            </w:r>
          </w:p>
          <w:p w:rsidR="001B2A63" w:rsidRDefault="001B2A63" w:rsidP="001B2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1B2A63" w:rsidRPr="00721267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BA124F" w:rsidRPr="00721267" w:rsidRDefault="00133F94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2015</w:t>
            </w:r>
          </w:p>
        </w:tc>
        <w:tc>
          <w:tcPr>
            <w:tcW w:w="2347" w:type="dxa"/>
          </w:tcPr>
          <w:p w:rsidR="00BA124F" w:rsidRPr="00721267" w:rsidRDefault="00133F94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BA124F" w:rsidRPr="00721267" w:rsidRDefault="00133F94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0A696F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6" w:type="dxa"/>
          </w:tcPr>
          <w:p w:rsidR="000A696F" w:rsidRPr="00595A3E" w:rsidRDefault="000A696F" w:rsidP="007212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A3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1B2A63" w:rsidRDefault="00133F94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1B2A63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Пасечник</w:t>
            </w:r>
            <w:r w:rsidR="001B2A63">
              <w:rPr>
                <w:rFonts w:ascii="Times New Roman" w:hAnsi="Times New Roman" w:cs="Times New Roman"/>
                <w:sz w:val="28"/>
                <w:szCs w:val="28"/>
              </w:rPr>
              <w:t>В.В</w:t>
            </w:r>
            <w:proofErr w:type="spellEnd"/>
            <w:r w:rsidR="001B2A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B2A63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изд. «</w:t>
            </w:r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>Дрофа» 201</w:t>
            </w:r>
            <w:r w:rsidR="00133F94" w:rsidRPr="00721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7737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B2A63" w:rsidRDefault="001B2A63" w:rsidP="001B2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0A696F" w:rsidRPr="00721267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0A696F" w:rsidRPr="00721267" w:rsidRDefault="0042597B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ОУ, «Дрофа» </w:t>
            </w:r>
            <w:r w:rsidR="00133F94" w:rsidRPr="00721267">
              <w:rPr>
                <w:rFonts w:ascii="Times New Roman" w:hAnsi="Times New Roman" w:cs="Times New Roman"/>
                <w:sz w:val="28"/>
                <w:szCs w:val="28"/>
              </w:rPr>
              <w:t>Пасечник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2010, рекомендовано</w:t>
            </w:r>
          </w:p>
        </w:tc>
        <w:tc>
          <w:tcPr>
            <w:tcW w:w="2347" w:type="dxa"/>
          </w:tcPr>
          <w:p w:rsidR="000A696F" w:rsidRPr="00721267" w:rsidRDefault="00133F94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721267" w:rsidRDefault="00133F94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0A696F" w:rsidRPr="00595A3E" w:rsidRDefault="000A696F" w:rsidP="007212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A3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1B2A63" w:rsidRDefault="001B2A63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5</w:t>
            </w:r>
          </w:p>
          <w:p w:rsidR="001B2A63" w:rsidRDefault="00F3590C" w:rsidP="001B2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Т. И. Науменко, </w:t>
            </w:r>
            <w:proofErr w:type="spellStart"/>
            <w:r w:rsidR="001B2A63">
              <w:rPr>
                <w:rFonts w:ascii="Times New Roman" w:hAnsi="Times New Roman" w:cs="Times New Roman"/>
                <w:sz w:val="28"/>
                <w:szCs w:val="28"/>
              </w:rPr>
              <w:t>изд</w:t>
            </w:r>
            <w:proofErr w:type="gramStart"/>
            <w:r w:rsidR="001B2A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133F94" w:rsidRPr="0072126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0A696F" w:rsidRPr="00721267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0A696F" w:rsidRPr="00721267" w:rsidRDefault="00F3590C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музыке, разработанная В. В.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Алеевым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133F94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721267" w:rsidRDefault="00F3590C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721267" w:rsidRDefault="00F3590C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0A696F" w:rsidRPr="001B2A63" w:rsidRDefault="000A696F" w:rsidP="007212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1B2A63" w:rsidRDefault="001B2A63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5</w:t>
            </w:r>
          </w:p>
          <w:p w:rsidR="001B2A63" w:rsidRDefault="00F3590C" w:rsidP="001B2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Н. А.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Гореев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133F94" w:rsidRPr="0072126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  <w:p w:rsidR="000A696F" w:rsidRPr="00721267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Министерством образования и науки РФ.</w:t>
            </w:r>
          </w:p>
        </w:tc>
        <w:tc>
          <w:tcPr>
            <w:tcW w:w="4387" w:type="dxa"/>
          </w:tcPr>
          <w:p w:rsidR="000A696F" w:rsidRPr="00721267" w:rsidRDefault="00F3590C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Авторская программа для основного общего образования по изобразительному искусству, разработанная Б. М.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Неменским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«Просвещение» 2008,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рекомендовано</w:t>
            </w:r>
          </w:p>
        </w:tc>
        <w:tc>
          <w:tcPr>
            <w:tcW w:w="2347" w:type="dxa"/>
          </w:tcPr>
          <w:p w:rsidR="000A696F" w:rsidRPr="00721267" w:rsidRDefault="00F3590C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0A696F" w:rsidRPr="00721267" w:rsidRDefault="00F3590C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1B2A63" w:rsidRDefault="00133F94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5 </w:t>
            </w:r>
            <w:r w:rsidR="00F3590C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A63" w:rsidRDefault="00F3590C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В. Д. Симоненко, </w:t>
            </w:r>
          </w:p>
          <w:p w:rsidR="001B2A63" w:rsidRDefault="00F3590C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«Дрофа» 20</w:t>
            </w:r>
            <w:r w:rsidR="00133F94" w:rsidRPr="0072126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B2A63" w:rsidRDefault="001B2A63" w:rsidP="001B2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0A696F" w:rsidRPr="00721267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0A696F" w:rsidRPr="00721267" w:rsidRDefault="00F3590C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</w:t>
            </w:r>
            <w:r w:rsidR="00133F94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33F94" w:rsidRPr="00721267">
              <w:rPr>
                <w:rFonts w:ascii="Times New Roman" w:hAnsi="Times New Roman" w:cs="Times New Roman"/>
                <w:sz w:val="28"/>
                <w:szCs w:val="28"/>
              </w:rPr>
              <w:t>Тищенко, Синица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721267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1B2A63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5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A696F" w:rsidRDefault="00D45F8E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Матвеев А.П. </w:t>
            </w:r>
            <w:r w:rsidR="00DE6D5A" w:rsidRPr="00721267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="001B2A63" w:rsidRPr="00721267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1B2A63" w:rsidRDefault="001B2A63" w:rsidP="001B2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1B2A63" w:rsidRPr="00721267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0A696F" w:rsidRPr="00721267" w:rsidRDefault="00B34A5D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133F94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r w:rsidR="00133F94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347" w:type="dxa"/>
          </w:tcPr>
          <w:p w:rsidR="000A696F" w:rsidRPr="00721267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DE6D5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1B2A63" w:rsidRDefault="00D860F4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Русский язык 6</w:t>
            </w:r>
          </w:p>
          <w:p w:rsidR="001B2A63" w:rsidRDefault="000A696F" w:rsidP="001B2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М. М. Разумовская, «Дрофа» 2012, </w:t>
            </w:r>
            <w:proofErr w:type="gramStart"/>
            <w:r w:rsid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  <w:p w:rsidR="000A696F" w:rsidRPr="00721267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учреждений,5-9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10-11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 М. М. Разумовская, «Дрофа» 2010</w:t>
            </w:r>
          </w:p>
        </w:tc>
        <w:tc>
          <w:tcPr>
            <w:tcW w:w="2347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1B2A63" w:rsidRDefault="001B2A6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6</w:t>
            </w:r>
          </w:p>
          <w:p w:rsidR="001B2A63" w:rsidRDefault="000A696F" w:rsidP="001B2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,2, Г.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«Русское слово» 2011, </w:t>
            </w:r>
            <w:r w:rsid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0A696F" w:rsidRPr="00721267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0A696F" w:rsidRPr="00721267" w:rsidRDefault="000A696F" w:rsidP="00F359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Г. С. </w:t>
            </w:r>
            <w:proofErr w:type="spell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«Программа для общеобразовательных школ»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2011г</w:t>
            </w:r>
          </w:p>
          <w:p w:rsidR="000A696F" w:rsidRPr="00721267" w:rsidRDefault="000A696F" w:rsidP="00F359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«ТИБ» «Русское слово»</w:t>
            </w:r>
          </w:p>
        </w:tc>
        <w:tc>
          <w:tcPr>
            <w:tcW w:w="2347" w:type="dxa"/>
          </w:tcPr>
          <w:p w:rsidR="000A696F" w:rsidRPr="00721267" w:rsidRDefault="000A696F" w:rsidP="00F359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713" w:type="dxa"/>
          </w:tcPr>
          <w:p w:rsidR="000A696F" w:rsidRPr="00721267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31F" w:rsidRPr="00916EB8" w:rsidTr="00B34A5D">
        <w:tc>
          <w:tcPr>
            <w:tcW w:w="2306" w:type="dxa"/>
          </w:tcPr>
          <w:p w:rsidR="0065131F" w:rsidRPr="00721267" w:rsidRDefault="0065131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096" w:type="dxa"/>
          </w:tcPr>
          <w:p w:rsidR="0065131F" w:rsidRPr="001B2A63" w:rsidRDefault="0065131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90428F" w:rsidRPr="00721267" w:rsidRDefault="0065131F" w:rsidP="00FB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Spotlight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428F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Ваулина Ю.Е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Дули</w:t>
            </w:r>
            <w:r w:rsidR="0090428F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0428F" w:rsidRPr="00721267">
              <w:rPr>
                <w:rFonts w:ascii="Times New Roman" w:hAnsi="Times New Roman" w:cs="Times New Roman"/>
                <w:sz w:val="28"/>
                <w:szCs w:val="28"/>
              </w:rPr>
              <w:t>(ФГОС)</w:t>
            </w:r>
          </w:p>
          <w:p w:rsidR="0065131F" w:rsidRDefault="001B2A63" w:rsidP="00FB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 2013</w:t>
            </w:r>
          </w:p>
          <w:p w:rsidR="001B2A63" w:rsidRDefault="001B2A63" w:rsidP="001B2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1B2A63" w:rsidRPr="00721267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65131F" w:rsidRPr="00721267" w:rsidRDefault="0065131F" w:rsidP="00FB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Апалькова, Ваулина,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Подоляко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2011, допущено</w:t>
            </w:r>
          </w:p>
        </w:tc>
        <w:tc>
          <w:tcPr>
            <w:tcW w:w="2347" w:type="dxa"/>
          </w:tcPr>
          <w:p w:rsidR="0065131F" w:rsidRPr="00721267" w:rsidRDefault="0065131F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65131F" w:rsidRPr="00721267" w:rsidRDefault="0065131F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7A81" w:rsidRPr="00916EB8" w:rsidTr="00B34A5D">
        <w:tc>
          <w:tcPr>
            <w:tcW w:w="2306" w:type="dxa"/>
          </w:tcPr>
          <w:p w:rsidR="00817A81" w:rsidRPr="00721267" w:rsidRDefault="00817A81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817A81" w:rsidRPr="001B2A63" w:rsidRDefault="00817A81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1B2A63" w:rsidRDefault="00817A81" w:rsidP="001B2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И. И. Зубарева, А. Г. Мордкович «Математика 6», «Мнемозина» 20</w:t>
            </w:r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B2A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Рекомендован</w:t>
            </w:r>
          </w:p>
          <w:p w:rsidR="00817A81" w:rsidRPr="00721267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817A81" w:rsidRPr="00721267" w:rsidRDefault="00817A81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«Программы» математика 5-6, И.И. Зубарева, «Мнемозина» 20</w:t>
            </w:r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817A81" w:rsidRPr="00721267" w:rsidRDefault="00817A81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817A81" w:rsidRPr="00721267" w:rsidRDefault="0065131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721267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России, </w:t>
            </w:r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>Арсентьев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302AE5" w:rsidRPr="007212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2E96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«Просвещение», рекомендован</w:t>
            </w:r>
          </w:p>
          <w:p w:rsidR="001B2A63" w:rsidRDefault="00E05759" w:rsidP="001B2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средних веков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Агибалова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  <w:r w:rsidR="009B2E96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</w:t>
            </w:r>
            <w:proofErr w:type="gramStart"/>
            <w:r w:rsidR="001B2A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Рекомендован</w:t>
            </w:r>
            <w:proofErr w:type="gramEnd"/>
          </w:p>
          <w:p w:rsidR="00E05759" w:rsidRPr="00721267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0A696F" w:rsidRPr="00721267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Данилов, Журавлёв, Барыкина</w:t>
            </w:r>
          </w:p>
          <w:p w:rsidR="0065131F" w:rsidRPr="00721267" w:rsidRDefault="00302AE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</w:t>
            </w:r>
          </w:p>
          <w:p w:rsidR="0065131F" w:rsidRPr="00721267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31F" w:rsidRPr="00721267" w:rsidRDefault="00302AE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программы по истории МОРФ под редакцией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Вигасина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2014, рекомендовано</w:t>
            </w:r>
          </w:p>
        </w:tc>
        <w:tc>
          <w:tcPr>
            <w:tcW w:w="2347" w:type="dxa"/>
          </w:tcPr>
          <w:p w:rsidR="000A696F" w:rsidRPr="00721267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 Донского края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37" w:type="dxa"/>
          </w:tcPr>
          <w:p w:rsidR="000A696F" w:rsidRPr="00721267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Донского края 5-6,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Веряскина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</w:p>
        </w:tc>
        <w:tc>
          <w:tcPr>
            <w:tcW w:w="4387" w:type="dxa"/>
          </w:tcPr>
          <w:p w:rsidR="000A696F" w:rsidRPr="00721267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  <w:proofErr w:type="gramEnd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0A696F" w:rsidRPr="00721267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721267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1B2A63" w:rsidRDefault="006E0C6C" w:rsidP="001B2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Обществознание  Боголюбов 2016</w:t>
            </w:r>
            <w:r w:rsidR="009B2E96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«Просвещение», </w:t>
            </w:r>
            <w:r w:rsid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0A696F" w:rsidRPr="00721267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0A696F" w:rsidRPr="00721267" w:rsidRDefault="006E0C6C" w:rsidP="006E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Рабочие программы ФГОС</w:t>
            </w:r>
          </w:p>
          <w:p w:rsidR="006E0C6C" w:rsidRPr="00721267" w:rsidRDefault="006E0C6C" w:rsidP="006E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5-9 класс </w:t>
            </w:r>
          </w:p>
          <w:p w:rsidR="006E0C6C" w:rsidRPr="00721267" w:rsidRDefault="006E0C6C" w:rsidP="006E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Боголюбов Л.Н.</w:t>
            </w:r>
          </w:p>
          <w:p w:rsidR="006E0C6C" w:rsidRPr="00721267" w:rsidRDefault="006E0C6C" w:rsidP="006E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Просвещение 2016</w:t>
            </w:r>
          </w:p>
        </w:tc>
        <w:tc>
          <w:tcPr>
            <w:tcW w:w="2347" w:type="dxa"/>
          </w:tcPr>
          <w:p w:rsidR="000A696F" w:rsidRPr="00721267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721267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1E7EED">
        <w:trPr>
          <w:trHeight w:val="1140"/>
        </w:trPr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1B2A63" w:rsidRDefault="00BA124F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География Герасимова, «Дрофа» 20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B2A63" w:rsidRDefault="001B2A63" w:rsidP="001B2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0A696F" w:rsidRPr="00721267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0A696F" w:rsidRPr="00721267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r w:rsidR="00302AE5" w:rsidRPr="00721267">
              <w:rPr>
                <w:rFonts w:ascii="Times New Roman" w:hAnsi="Times New Roman" w:cs="Times New Roman"/>
                <w:sz w:val="28"/>
                <w:szCs w:val="28"/>
              </w:rPr>
              <w:t>ельны</w:t>
            </w:r>
            <w:proofErr w:type="spellEnd"/>
            <w:r w:rsidR="00302AE5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 w:rsidR="00302AE5" w:rsidRPr="00721267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 w:rsidR="00302AE5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02AE5" w:rsidRPr="00721267"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 w:rsidR="00302AE5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2015</w:t>
            </w:r>
          </w:p>
        </w:tc>
        <w:tc>
          <w:tcPr>
            <w:tcW w:w="2347" w:type="dxa"/>
          </w:tcPr>
          <w:p w:rsidR="000A696F" w:rsidRPr="00721267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721267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Default="0042597B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Биология. </w:t>
            </w:r>
            <w:r w:rsidR="00721267">
              <w:rPr>
                <w:rFonts w:ascii="Times New Roman" w:hAnsi="Times New Roman" w:cs="Times New Roman"/>
                <w:sz w:val="28"/>
                <w:szCs w:val="28"/>
              </w:rPr>
              <w:t xml:space="preserve">Многообразие </w:t>
            </w:r>
            <w:proofErr w:type="gramStart"/>
            <w:r w:rsidR="00721267">
              <w:rPr>
                <w:rFonts w:ascii="Times New Roman" w:hAnsi="Times New Roman" w:cs="Times New Roman"/>
                <w:sz w:val="28"/>
                <w:szCs w:val="28"/>
              </w:rPr>
              <w:t>покрытосеменных</w:t>
            </w:r>
            <w:proofErr w:type="gramEnd"/>
          </w:p>
          <w:p w:rsidR="00721267" w:rsidRDefault="00721267" w:rsidP="0072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Пасечник изд. Дрофа 2016</w:t>
            </w:r>
          </w:p>
          <w:p w:rsidR="001B2A63" w:rsidRDefault="001B2A63" w:rsidP="001B2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1B2A63" w:rsidRPr="00721267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Министерством образования и науки РФ.</w:t>
            </w:r>
          </w:p>
        </w:tc>
        <w:tc>
          <w:tcPr>
            <w:tcW w:w="4387" w:type="dxa"/>
          </w:tcPr>
          <w:p w:rsidR="000A696F" w:rsidRPr="00721267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для ОУ, «Дрофа» 2010, рекомендовано</w:t>
            </w:r>
          </w:p>
        </w:tc>
        <w:tc>
          <w:tcPr>
            <w:tcW w:w="2347" w:type="dxa"/>
          </w:tcPr>
          <w:p w:rsidR="000A696F" w:rsidRPr="00721267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721267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6695" w:rsidRPr="00916EB8" w:rsidTr="00B34A5D">
        <w:tc>
          <w:tcPr>
            <w:tcW w:w="2306" w:type="dxa"/>
          </w:tcPr>
          <w:p w:rsidR="00AA6695" w:rsidRPr="00721267" w:rsidRDefault="00AA6695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 </w:t>
            </w:r>
          </w:p>
        </w:tc>
        <w:tc>
          <w:tcPr>
            <w:tcW w:w="1096" w:type="dxa"/>
          </w:tcPr>
          <w:p w:rsidR="00AA6695" w:rsidRPr="001B2A63" w:rsidRDefault="00AA6695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AA6695" w:rsidRPr="00721267" w:rsidRDefault="00AA6695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«Музыка 6», Т. И. Науменко, «Дрофа» 20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AA6695" w:rsidRPr="00721267" w:rsidRDefault="00AA6695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музыке, разработанная В. В.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Алеевым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AA6695" w:rsidRPr="00721267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AA6695" w:rsidRPr="00721267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721267" w:rsidRDefault="00F3590C" w:rsidP="00D02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F3590C" w:rsidRPr="001B2A63" w:rsidRDefault="00F3590C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F3590C" w:rsidRPr="00721267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искусство 6», Л. А.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3590C" w:rsidRPr="00721267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изобразительному искусству, разработанная Б. М.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Неменским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F3590C" w:rsidRPr="00721267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F3590C" w:rsidRPr="00721267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721267" w:rsidRDefault="00F3590C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F3590C" w:rsidRPr="001B2A63" w:rsidRDefault="00F3590C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F3590C" w:rsidRPr="00721267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6 </w:t>
            </w:r>
            <w:r w:rsidR="00F3590C" w:rsidRPr="00721267">
              <w:rPr>
                <w:rFonts w:ascii="Times New Roman" w:hAnsi="Times New Roman" w:cs="Times New Roman"/>
                <w:sz w:val="28"/>
                <w:szCs w:val="28"/>
              </w:rPr>
              <w:t>, В. Д. Симоненко, «Дрофа» 20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3590C" w:rsidRPr="00721267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F3590C" w:rsidRPr="00721267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Тищенко, Синица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F3590C" w:rsidRPr="00721267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3590C" w:rsidRPr="00721267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721267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Матвеев А.П. Физическая культура 6-7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6D5A" w:rsidRDefault="00DE6D5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2014 Просвещение</w:t>
            </w:r>
          </w:p>
          <w:p w:rsidR="001B2A63" w:rsidRDefault="001B2A63" w:rsidP="001B2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1B2A63" w:rsidRPr="00721267" w:rsidRDefault="001B2A63" w:rsidP="001B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Министерством образования и науки РФ.</w:t>
            </w:r>
          </w:p>
        </w:tc>
        <w:tc>
          <w:tcPr>
            <w:tcW w:w="4387" w:type="dxa"/>
          </w:tcPr>
          <w:p w:rsidR="000A696F" w:rsidRPr="00721267" w:rsidRDefault="00B34A5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1E7EED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r w:rsidR="001E7EED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347" w:type="dxa"/>
          </w:tcPr>
          <w:p w:rsidR="000A696F" w:rsidRPr="00721267" w:rsidRDefault="00DE6D5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DE6D5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7EED" w:rsidRPr="00916EB8" w:rsidTr="00B34A5D">
        <w:tc>
          <w:tcPr>
            <w:tcW w:w="2306" w:type="dxa"/>
          </w:tcPr>
          <w:p w:rsidR="001E7EED" w:rsidRPr="00721267" w:rsidRDefault="001E7EE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1E7EED" w:rsidRPr="001B2A63" w:rsidRDefault="001E7EE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1E7EED" w:rsidRPr="00721267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 7» М.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 Разумовская, «Дрофа» 2013, </w:t>
            </w: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рекомендовано</w:t>
            </w:r>
          </w:p>
        </w:tc>
        <w:tc>
          <w:tcPr>
            <w:tcW w:w="4387" w:type="dxa"/>
          </w:tcPr>
          <w:p w:rsidR="001E7EED" w:rsidRPr="00721267" w:rsidRDefault="001E7EED" w:rsidP="00FB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для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общеобразовательных учреждений,5-9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10-11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 М. М. Разумовская, «Дрофа» 2010</w:t>
            </w:r>
          </w:p>
        </w:tc>
        <w:tc>
          <w:tcPr>
            <w:tcW w:w="2347" w:type="dxa"/>
          </w:tcPr>
          <w:p w:rsidR="001E7EED" w:rsidRPr="00721267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13" w:type="dxa"/>
          </w:tcPr>
          <w:p w:rsidR="001E7EED" w:rsidRPr="00721267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7EED" w:rsidRPr="00916EB8" w:rsidTr="00B34A5D">
        <w:tc>
          <w:tcPr>
            <w:tcW w:w="2306" w:type="dxa"/>
          </w:tcPr>
          <w:p w:rsidR="001E7EED" w:rsidRPr="00721267" w:rsidRDefault="001E7EE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Литература </w:t>
            </w:r>
          </w:p>
        </w:tc>
        <w:tc>
          <w:tcPr>
            <w:tcW w:w="1096" w:type="dxa"/>
          </w:tcPr>
          <w:p w:rsidR="001E7EED" w:rsidRPr="001B2A63" w:rsidRDefault="001E7EE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1E7EED" w:rsidRPr="00721267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«Литература 7», ч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,2, Г.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«Русское слово» 2012, </w:t>
            </w: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1E7EED" w:rsidRPr="00721267" w:rsidRDefault="001E7EED" w:rsidP="00FB2D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С. </w:t>
            </w:r>
            <w:proofErr w:type="spell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«Программа для общеобразовательных школ»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2011г</w:t>
            </w:r>
          </w:p>
          <w:p w:rsidR="001E7EED" w:rsidRPr="00721267" w:rsidRDefault="001E7EED" w:rsidP="00FB2DA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«ТИБ» «Русское слово»</w:t>
            </w:r>
          </w:p>
        </w:tc>
        <w:tc>
          <w:tcPr>
            <w:tcW w:w="2347" w:type="dxa"/>
          </w:tcPr>
          <w:p w:rsidR="001E7EED" w:rsidRPr="00721267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E7EED" w:rsidRPr="00721267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721267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1B2A63" w:rsidRDefault="00E05759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90428F" w:rsidRPr="00721267" w:rsidRDefault="0090428F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Spotlight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 Ваулина Ю.Е. Дули Д , (ФГОС)</w:t>
            </w:r>
          </w:p>
          <w:p w:rsidR="00E05759" w:rsidRDefault="0090428F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«Просвещение» 2016</w:t>
            </w:r>
          </w:p>
          <w:p w:rsidR="001B2A63" w:rsidRPr="00721267" w:rsidRDefault="001B2A63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E05759" w:rsidRPr="00721267" w:rsidRDefault="0090428F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Апалькова, Ваулина,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Подоляко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2011, допущено</w:t>
            </w:r>
          </w:p>
        </w:tc>
        <w:tc>
          <w:tcPr>
            <w:tcW w:w="2347" w:type="dxa"/>
          </w:tcPr>
          <w:p w:rsidR="00E05759" w:rsidRPr="00721267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721267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721267" w:rsidRDefault="00A462B3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Алгебра 7,ч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А. Г. Мордкович «Мнемозина» 20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B2A63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0A696F" w:rsidRPr="00721267" w:rsidRDefault="00A462B3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 «Алгебра 7-9» А. Г. Мордкович «Мнемозина» 20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0A696F" w:rsidRPr="00721267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721267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721267" w:rsidRDefault="00A462B3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7-9», Л.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1B2A63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721267" w:rsidRDefault="00A462B3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школ, гимназий, лицеев, «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Л.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721267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721267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История нового времени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«Просвещение» 2012, 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  <w:p w:rsidR="009B2E96" w:rsidRPr="00721267" w:rsidRDefault="009B2E96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 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Арсентьев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«Просвещение», </w:t>
            </w: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1E7EED" w:rsidRPr="00721267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Данилов, Журавлёв, Барыкина</w:t>
            </w:r>
          </w:p>
          <w:p w:rsidR="001E7EED" w:rsidRPr="00721267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2015 «Просвещение»</w:t>
            </w:r>
          </w:p>
          <w:p w:rsidR="001E7EED" w:rsidRPr="00721267" w:rsidRDefault="00302AE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программы по истории МОРФ под редакцией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Вигасина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2014, рекомендовано</w:t>
            </w:r>
          </w:p>
        </w:tc>
        <w:tc>
          <w:tcPr>
            <w:tcW w:w="2347" w:type="dxa"/>
          </w:tcPr>
          <w:p w:rsidR="000A696F" w:rsidRPr="00721267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 Донского края</w:t>
            </w:r>
          </w:p>
        </w:tc>
        <w:tc>
          <w:tcPr>
            <w:tcW w:w="1096" w:type="dxa"/>
          </w:tcPr>
          <w:p w:rsidR="000A696F" w:rsidRPr="001B2A63" w:rsidRDefault="009B2E96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721267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 7-8 Виктюк, 2012</w:t>
            </w:r>
          </w:p>
        </w:tc>
        <w:tc>
          <w:tcPr>
            <w:tcW w:w="4387" w:type="dxa"/>
          </w:tcPr>
          <w:p w:rsidR="000A696F" w:rsidRPr="00721267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  <w:proofErr w:type="gramEnd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0A696F" w:rsidRPr="00721267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721267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2E96" w:rsidRPr="00916EB8" w:rsidTr="00B34A5D">
        <w:tc>
          <w:tcPr>
            <w:tcW w:w="2306" w:type="dxa"/>
          </w:tcPr>
          <w:p w:rsidR="009B2E96" w:rsidRPr="00721267" w:rsidRDefault="009B2E96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9B2E96" w:rsidRPr="001B2A63" w:rsidRDefault="009B2E96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9B2E96" w:rsidRPr="00721267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 Боголюбов 2012 «Просвещение», </w:t>
            </w: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года издания.</w:t>
            </w:r>
          </w:p>
          <w:p w:rsidR="009B2E96" w:rsidRPr="00721267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9B2E96" w:rsidRPr="00721267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B2E96" w:rsidRPr="00721267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302AE5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721267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Коринская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«Дрофа» 2010, рекомендовано</w:t>
            </w:r>
          </w:p>
        </w:tc>
        <w:tc>
          <w:tcPr>
            <w:tcW w:w="4387" w:type="dxa"/>
          </w:tcPr>
          <w:p w:rsidR="000A696F" w:rsidRPr="00721267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0A696F" w:rsidRPr="00721267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B0565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721267" w:rsidRDefault="00B2136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«Физика 7»,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А. В., «Дрофа» 2011</w:t>
            </w:r>
            <w:r w:rsidR="00FD0D71" w:rsidRPr="007212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FD0D71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721267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по физике для 7-9 классов Е. М.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Гутника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А. В.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Пёрышкина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из «Сборника программ для образовательных учреждений», рекомендовано</w:t>
            </w:r>
          </w:p>
        </w:tc>
        <w:tc>
          <w:tcPr>
            <w:tcW w:w="2347" w:type="dxa"/>
          </w:tcPr>
          <w:p w:rsidR="000A696F" w:rsidRPr="00721267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721267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животных 7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9764C8" w:rsidRPr="0072126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9764C8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В. </w:t>
            </w:r>
            <w:proofErr w:type="spellStart"/>
            <w:r w:rsidR="009764C8" w:rsidRPr="00721267">
              <w:rPr>
                <w:rFonts w:ascii="Times New Roman" w:hAnsi="Times New Roman" w:cs="Times New Roman"/>
                <w:sz w:val="28"/>
                <w:szCs w:val="28"/>
              </w:rPr>
              <w:t>Латюшин</w:t>
            </w:r>
            <w:proofErr w:type="spellEnd"/>
            <w:r w:rsidR="009764C8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«Дрофа», 2010, </w:t>
            </w:r>
            <w:r w:rsidR="009764C8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допущено</w:t>
            </w:r>
          </w:p>
        </w:tc>
        <w:tc>
          <w:tcPr>
            <w:tcW w:w="4387" w:type="dxa"/>
          </w:tcPr>
          <w:p w:rsidR="000A696F" w:rsidRPr="00721267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 для ОУ, «Дрофа» 2010, рекомендовано</w:t>
            </w:r>
          </w:p>
        </w:tc>
        <w:tc>
          <w:tcPr>
            <w:tcW w:w="2347" w:type="dxa"/>
          </w:tcPr>
          <w:p w:rsidR="000A696F" w:rsidRPr="00721267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695" w:rsidRPr="00916EB8" w:rsidTr="00B34A5D">
        <w:tc>
          <w:tcPr>
            <w:tcW w:w="2306" w:type="dxa"/>
          </w:tcPr>
          <w:p w:rsidR="00AA6695" w:rsidRPr="00721267" w:rsidRDefault="00AA6695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AA6695" w:rsidRPr="001B2A63" w:rsidRDefault="00AA6695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AA6695" w:rsidRPr="00721267" w:rsidRDefault="00AA6695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«Музыка 7», Т. И. Науменко, «Дрофа» 20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AA6695" w:rsidRPr="00721267" w:rsidRDefault="00AA6695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музыке, разработанная В. В.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Алеевым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рекомендовано</w:t>
            </w:r>
          </w:p>
        </w:tc>
        <w:tc>
          <w:tcPr>
            <w:tcW w:w="2347" w:type="dxa"/>
          </w:tcPr>
          <w:p w:rsidR="00AA6695" w:rsidRPr="00721267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AA6695" w:rsidRPr="00721267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721267" w:rsidRDefault="00F3590C" w:rsidP="00D02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Изобразительное искусство</w:t>
            </w:r>
          </w:p>
        </w:tc>
        <w:tc>
          <w:tcPr>
            <w:tcW w:w="1096" w:type="dxa"/>
          </w:tcPr>
          <w:p w:rsidR="00F3590C" w:rsidRPr="001B2A63" w:rsidRDefault="00F3590C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F3590C" w:rsidRPr="00721267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 7</w:t>
            </w:r>
            <w:r w:rsidR="00880729" w:rsidRPr="00721267">
              <w:rPr>
                <w:rFonts w:ascii="Times New Roman" w:hAnsi="Times New Roman" w:cs="Times New Roman"/>
                <w:sz w:val="28"/>
                <w:szCs w:val="28"/>
              </w:rPr>
              <w:t>», А. С. Питерских, «Дрофа» 2011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3590C" w:rsidRPr="00721267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изобразительному искусству, разработанная Б. М.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Неменским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F3590C" w:rsidRPr="00721267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F3590C" w:rsidRPr="00721267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721267" w:rsidRDefault="00F3590C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F3590C" w:rsidRPr="001B2A63" w:rsidRDefault="00F3590C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F3590C" w:rsidRPr="00721267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Технология 7 (с/х школа), В. Д. Симоненко, «Дрофа» 20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F3590C" w:rsidRPr="00721267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школ «Технология», </w:t>
            </w:r>
            <w:r w:rsidR="001E7EED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Тищенко, Синица 2014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рекомендовано</w:t>
            </w:r>
          </w:p>
        </w:tc>
        <w:tc>
          <w:tcPr>
            <w:tcW w:w="2347" w:type="dxa"/>
          </w:tcPr>
          <w:p w:rsidR="00F3590C" w:rsidRPr="00721267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3590C" w:rsidRPr="00721267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721267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Матвеев А.П. Физическая культура 6-7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6D5A" w:rsidRDefault="00DE6D5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2014 просвещение</w:t>
            </w:r>
          </w:p>
          <w:p w:rsidR="001B2A63" w:rsidRPr="00721267" w:rsidRDefault="001B2A6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0A696F" w:rsidRPr="00721267" w:rsidRDefault="00B34A5D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912AE8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r w:rsidR="00912AE8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347" w:type="dxa"/>
          </w:tcPr>
          <w:p w:rsidR="000A696F" w:rsidRPr="00721267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721267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2AE8" w:rsidRPr="00916EB8" w:rsidTr="00B34A5D">
        <w:tc>
          <w:tcPr>
            <w:tcW w:w="2306" w:type="dxa"/>
          </w:tcPr>
          <w:p w:rsidR="00912AE8" w:rsidRPr="00721267" w:rsidRDefault="00912AE8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912AE8" w:rsidRPr="001B2A63" w:rsidRDefault="00912AE8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12AE8" w:rsidRPr="00721267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 8» М. М. Разумовская, «Дрофа» 2014, </w:t>
            </w: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рекомендовано</w:t>
            </w:r>
          </w:p>
        </w:tc>
        <w:tc>
          <w:tcPr>
            <w:tcW w:w="4387" w:type="dxa"/>
          </w:tcPr>
          <w:p w:rsidR="00912AE8" w:rsidRPr="00721267" w:rsidRDefault="00912AE8" w:rsidP="00FB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учреждений,5-9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10-11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 М. М. Разумовская, «Дрофа» 2010</w:t>
            </w:r>
          </w:p>
        </w:tc>
        <w:tc>
          <w:tcPr>
            <w:tcW w:w="2347" w:type="dxa"/>
          </w:tcPr>
          <w:p w:rsidR="00912AE8" w:rsidRPr="00721267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912AE8" w:rsidRPr="00721267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2AE8" w:rsidRPr="00916EB8" w:rsidTr="00B34A5D">
        <w:tc>
          <w:tcPr>
            <w:tcW w:w="2306" w:type="dxa"/>
          </w:tcPr>
          <w:p w:rsidR="00912AE8" w:rsidRPr="00721267" w:rsidRDefault="00912AE8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912AE8" w:rsidRPr="001B2A63" w:rsidRDefault="00912AE8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12AE8" w:rsidRPr="00721267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«Литература 8», ч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,2, Г.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«Русское слово» 2014, </w:t>
            </w: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912AE8" w:rsidRPr="00721267" w:rsidRDefault="00912AE8" w:rsidP="00FB2D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С. </w:t>
            </w:r>
            <w:proofErr w:type="spell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«Программа для общеобразовательных школ»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2011г</w:t>
            </w:r>
          </w:p>
          <w:p w:rsidR="00912AE8" w:rsidRPr="00721267" w:rsidRDefault="00912AE8" w:rsidP="00FB2DA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«ТИБ» «Русское слово»</w:t>
            </w:r>
          </w:p>
        </w:tc>
        <w:tc>
          <w:tcPr>
            <w:tcW w:w="2347" w:type="dxa"/>
          </w:tcPr>
          <w:p w:rsidR="00912AE8" w:rsidRPr="00721267" w:rsidRDefault="00912AE8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12AE8" w:rsidRPr="00721267" w:rsidRDefault="00912AE8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721267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1B2A63" w:rsidRDefault="00E05759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E05759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Enjoy</w:t>
            </w:r>
            <w:r w:rsidRPr="00471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«Титул»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</w:t>
            </w:r>
          </w:p>
          <w:p w:rsidR="001B2A63" w:rsidRPr="00721267" w:rsidRDefault="001B2A63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E05759" w:rsidRPr="00721267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курса английского языка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«Титул» 2010,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допущено</w:t>
            </w:r>
          </w:p>
        </w:tc>
        <w:tc>
          <w:tcPr>
            <w:tcW w:w="2347" w:type="dxa"/>
          </w:tcPr>
          <w:p w:rsidR="00E05759" w:rsidRPr="00721267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E05759" w:rsidRPr="00721267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62B3" w:rsidRPr="00916EB8" w:rsidTr="00B34A5D">
        <w:tc>
          <w:tcPr>
            <w:tcW w:w="2306" w:type="dxa"/>
          </w:tcPr>
          <w:p w:rsidR="00A462B3" w:rsidRPr="00721267" w:rsidRDefault="00A462B3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Алгебра </w:t>
            </w:r>
          </w:p>
        </w:tc>
        <w:tc>
          <w:tcPr>
            <w:tcW w:w="1096" w:type="dxa"/>
          </w:tcPr>
          <w:p w:rsidR="00A462B3" w:rsidRPr="001B2A63" w:rsidRDefault="00A462B3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A462B3" w:rsidRPr="00721267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Алгебра 8,ч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А. Г. Мордкович «Мнемозина»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A462B3" w:rsidRPr="00721267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 «Алгебра 7-9» А. Г. Мордкович «Мнемозина»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A462B3" w:rsidRPr="00721267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A462B3" w:rsidRPr="00721267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62B3" w:rsidRPr="00916EB8" w:rsidTr="00B34A5D">
        <w:tc>
          <w:tcPr>
            <w:tcW w:w="2306" w:type="dxa"/>
          </w:tcPr>
          <w:p w:rsidR="00A462B3" w:rsidRPr="00721267" w:rsidRDefault="00A462B3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A462B3" w:rsidRPr="001B2A63" w:rsidRDefault="00A462B3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A462B3" w:rsidRPr="00721267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7-9», Л.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1B2A63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A462B3" w:rsidRPr="00721267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школ, гимназий, лицеев, «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Л.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A462B3" w:rsidRPr="00721267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A462B3" w:rsidRPr="00721267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721267" w:rsidRDefault="00872B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8,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2010 год издания,  </w:t>
            </w:r>
            <w:r w:rsidR="001B2A63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r w:rsidR="001B2A63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Министерством науки</w:t>
            </w:r>
          </w:p>
        </w:tc>
        <w:tc>
          <w:tcPr>
            <w:tcW w:w="4387" w:type="dxa"/>
          </w:tcPr>
          <w:p w:rsidR="000A696F" w:rsidRPr="00721267" w:rsidRDefault="00872B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программы для ОУ 2-11 классы, Лаборатория знаний 2010 Бином</w:t>
            </w:r>
          </w:p>
        </w:tc>
        <w:tc>
          <w:tcPr>
            <w:tcW w:w="2347" w:type="dxa"/>
          </w:tcPr>
          <w:p w:rsidR="000A696F" w:rsidRPr="00721267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721267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120AC7" w:rsidRPr="00721267" w:rsidRDefault="00120AC7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1. «Новая история  1800-1913». 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( Авторы  учебника: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А. Я. 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П.А. Баранов, Л. М. Ванюшкина М.  Просвещение. 2009г)</w:t>
            </w:r>
            <w:proofErr w:type="gramEnd"/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     2.  История России.</w:t>
            </w:r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век.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Авторы учебника: 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Арсентьев</w:t>
            </w:r>
          </w:p>
          <w:p w:rsidR="00120AC7" w:rsidRPr="00721267" w:rsidRDefault="00120AC7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Москва. Просвещение 20</w:t>
            </w:r>
            <w:r w:rsidR="00302AE5" w:rsidRPr="007212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5063F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="00F5063F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екомендован</w:t>
            </w:r>
          </w:p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912AE8" w:rsidRPr="00721267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AE8" w:rsidRPr="00721267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Данилов, Журавлёв, Барыкина</w:t>
            </w:r>
          </w:p>
          <w:p w:rsidR="00912AE8" w:rsidRPr="00721267" w:rsidRDefault="00302AE5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</w:t>
            </w:r>
          </w:p>
          <w:p w:rsidR="00B0565E" w:rsidRPr="00721267" w:rsidRDefault="00B0565E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96F" w:rsidRPr="00721267" w:rsidRDefault="00B0565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программы по истории МОРФ под редакцией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Вигасина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2014, рекомендовано</w:t>
            </w:r>
          </w:p>
        </w:tc>
        <w:tc>
          <w:tcPr>
            <w:tcW w:w="2347" w:type="dxa"/>
          </w:tcPr>
          <w:p w:rsidR="000A696F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2E96" w:rsidRPr="00916EB8" w:rsidTr="00B34A5D">
        <w:tc>
          <w:tcPr>
            <w:tcW w:w="2306" w:type="dxa"/>
          </w:tcPr>
          <w:p w:rsidR="009B2E96" w:rsidRPr="00721267" w:rsidRDefault="009B2E96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 Донского края</w:t>
            </w:r>
          </w:p>
        </w:tc>
        <w:tc>
          <w:tcPr>
            <w:tcW w:w="1096" w:type="dxa"/>
          </w:tcPr>
          <w:p w:rsidR="009B2E96" w:rsidRPr="001B2A63" w:rsidRDefault="009B2E96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B2E96" w:rsidRPr="00721267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 7-8 Виктюк, 2012</w:t>
            </w:r>
          </w:p>
        </w:tc>
        <w:tc>
          <w:tcPr>
            <w:tcW w:w="4387" w:type="dxa"/>
          </w:tcPr>
          <w:p w:rsidR="009B2E96" w:rsidRPr="00721267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  <w:proofErr w:type="gramEnd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9B2E96" w:rsidRPr="00721267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B2E96" w:rsidRPr="00721267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2E96" w:rsidRPr="00916EB8" w:rsidTr="00B34A5D">
        <w:tc>
          <w:tcPr>
            <w:tcW w:w="2306" w:type="dxa"/>
          </w:tcPr>
          <w:p w:rsidR="009B2E96" w:rsidRPr="00721267" w:rsidRDefault="009B2E96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9B2E96" w:rsidRPr="001B2A63" w:rsidRDefault="009B2E96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B2E96" w:rsidRPr="00721267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 Боголюбов 2012 «Просвещение», </w:t>
            </w: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2007года издания.</w:t>
            </w:r>
          </w:p>
          <w:p w:rsidR="009B2E96" w:rsidRPr="00721267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9B2E96" w:rsidRPr="00721267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B2E96" w:rsidRPr="00721267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721267" w:rsidRDefault="00A812E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География Баринова, «Дрофа»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рекомендовано</w:t>
            </w:r>
          </w:p>
        </w:tc>
        <w:tc>
          <w:tcPr>
            <w:tcW w:w="4387" w:type="dxa"/>
          </w:tcPr>
          <w:p w:rsidR="000A696F" w:rsidRPr="00721267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0A696F" w:rsidRPr="00721267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0D71" w:rsidRPr="00916EB8" w:rsidTr="00B34A5D">
        <w:tc>
          <w:tcPr>
            <w:tcW w:w="2306" w:type="dxa"/>
          </w:tcPr>
          <w:p w:rsidR="00FD0D71" w:rsidRPr="00721267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FD0D71" w:rsidRPr="001B2A63" w:rsidRDefault="00FD0D71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FD0D71" w:rsidRPr="00721267" w:rsidRDefault="00FD0D71" w:rsidP="00FD0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«Физика 8»,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А. В., «Дрофа» 2011,</w:t>
            </w:r>
            <w:r w:rsidR="001B2A63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1B2A63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D0D71" w:rsidRPr="00721267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по физике для 7-9 классов Е. М.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Гутника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А. В.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Пёрышкина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из «Сборника программ для образовательных учреждений», рекомендовано</w:t>
            </w:r>
          </w:p>
        </w:tc>
        <w:tc>
          <w:tcPr>
            <w:tcW w:w="2347" w:type="dxa"/>
          </w:tcPr>
          <w:p w:rsidR="00FD0D71" w:rsidRPr="00721267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D0D71" w:rsidRPr="00721267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721267" w:rsidRDefault="009764C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Химия 8, О.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«Дрофа»,20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допущено</w:t>
            </w:r>
          </w:p>
        </w:tc>
        <w:tc>
          <w:tcPr>
            <w:tcW w:w="4387" w:type="dxa"/>
          </w:tcPr>
          <w:p w:rsidR="000A696F" w:rsidRPr="00721267" w:rsidRDefault="009764C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0A696F" w:rsidRPr="00721267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721267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Биология. Человек, Д. В. Колесов, «Дрофа»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2010, </w:t>
            </w: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допущено</w:t>
            </w:r>
          </w:p>
        </w:tc>
        <w:tc>
          <w:tcPr>
            <w:tcW w:w="4387" w:type="dxa"/>
          </w:tcPr>
          <w:p w:rsidR="000A696F" w:rsidRPr="00721267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для ОУ, «Дрофа» 2010, рекомендовано</w:t>
            </w:r>
          </w:p>
        </w:tc>
        <w:tc>
          <w:tcPr>
            <w:tcW w:w="2347" w:type="dxa"/>
          </w:tcPr>
          <w:p w:rsidR="000A696F" w:rsidRPr="00721267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Искусство </w:t>
            </w:r>
          </w:p>
        </w:tc>
        <w:tc>
          <w:tcPr>
            <w:tcW w:w="1096" w:type="dxa"/>
          </w:tcPr>
          <w:p w:rsidR="00120AC7" w:rsidRPr="001B2A63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120AC7" w:rsidRPr="001B2A63" w:rsidRDefault="00120AC7" w:rsidP="00120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Искусство». 8-9 классы (авторы Г.П. Сергеева, И. Э.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Е.Д. Критская – М.  Просвещение, 2012)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5063F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063F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="00F5063F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екомендован</w:t>
            </w: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721267" w:rsidRDefault="00120AC7" w:rsidP="00912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Авторская программа  для общеобразовательных школ.  М. Просвещение.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. Авторы программы Г.П. Сергеева, И.Э.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 Е.Д. Критская.</w:t>
            </w:r>
          </w:p>
        </w:tc>
        <w:tc>
          <w:tcPr>
            <w:tcW w:w="2347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721267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Технология 8, Симоненко, «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-граф» 2011, </w:t>
            </w: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рекомендовано</w:t>
            </w:r>
          </w:p>
        </w:tc>
        <w:tc>
          <w:tcPr>
            <w:tcW w:w="4387" w:type="dxa"/>
          </w:tcPr>
          <w:p w:rsidR="000A696F" w:rsidRPr="00721267" w:rsidRDefault="00A812E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Тищенко, Синица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721267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721267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6380" w:rsidRPr="00916EB8" w:rsidTr="00B34A5D">
        <w:tc>
          <w:tcPr>
            <w:tcW w:w="2306" w:type="dxa"/>
          </w:tcPr>
          <w:p w:rsidR="00906380" w:rsidRPr="00721267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Черчение </w:t>
            </w:r>
          </w:p>
        </w:tc>
        <w:tc>
          <w:tcPr>
            <w:tcW w:w="1096" w:type="dxa"/>
          </w:tcPr>
          <w:p w:rsidR="00906380" w:rsidRPr="001B2A63" w:rsidRDefault="00906380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06380" w:rsidRPr="00721267" w:rsidRDefault="00906380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Черчение 8-9, «Просвещение»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А. Д. Ботвинников, </w:t>
            </w:r>
            <w:proofErr w:type="gramStart"/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721267" w:rsidRDefault="00906380" w:rsidP="00F359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для общеобразовательных учреждений по технологии»</w:t>
            </w:r>
          </w:p>
          <w:p w:rsidR="00906380" w:rsidRPr="00721267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Ботвинников</w:t>
            </w:r>
            <w:r w:rsidR="00906380" w:rsidRPr="00721267">
              <w:rPr>
                <w:rFonts w:ascii="Times New Roman" w:hAnsi="Times New Roman" w:cs="Times New Roman"/>
                <w:sz w:val="28"/>
                <w:szCs w:val="28"/>
              </w:rPr>
              <w:t>,200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7" w:type="dxa"/>
          </w:tcPr>
          <w:p w:rsidR="00906380" w:rsidRPr="00721267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06380" w:rsidRPr="00721267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96" w:type="dxa"/>
          </w:tcPr>
          <w:p w:rsidR="000A696F" w:rsidRPr="001B2A63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721267" w:rsidRDefault="00B34A5D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,20</w:t>
            </w:r>
            <w:r w:rsidR="00912AE8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</w:t>
            </w:r>
            <w:proofErr w:type="spell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С.Н.Вангородский</w:t>
            </w:r>
            <w:proofErr w:type="spellEnd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М.И.Кузнецов</w:t>
            </w:r>
            <w:proofErr w:type="spellEnd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B2A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рекомендовано 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министерством образования</w:t>
            </w:r>
          </w:p>
        </w:tc>
        <w:tc>
          <w:tcPr>
            <w:tcW w:w="4387" w:type="dxa"/>
          </w:tcPr>
          <w:p w:rsidR="000A696F" w:rsidRPr="00721267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Вангородского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2010г</w:t>
            </w:r>
          </w:p>
        </w:tc>
        <w:tc>
          <w:tcPr>
            <w:tcW w:w="2347" w:type="dxa"/>
          </w:tcPr>
          <w:p w:rsidR="000A696F" w:rsidRPr="00721267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721267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5D68CA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721267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Матвеев</w:t>
            </w:r>
            <w:proofErr w:type="gramStart"/>
            <w:r w:rsidR="00D45F8E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D45F8E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Физическая культура 8-9 </w:t>
            </w:r>
            <w:proofErr w:type="spellStart"/>
            <w:r w:rsidR="00D45F8E" w:rsidRPr="007212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45F8E" w:rsidRPr="00721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6D5A" w:rsidRDefault="00DE6D5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 просвещение</w:t>
            </w:r>
          </w:p>
          <w:p w:rsidR="001B2A63" w:rsidRPr="00721267" w:rsidRDefault="001B2A6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0A696F" w:rsidRPr="00721267" w:rsidRDefault="00B34A5D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Программы общеобразовательных учреждений комплексная 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программа физического воспитания 1-11 классы 20</w:t>
            </w:r>
            <w:r w:rsidR="00912AE8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r w:rsidR="00912AE8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347" w:type="dxa"/>
          </w:tcPr>
          <w:p w:rsidR="000A696F" w:rsidRPr="00721267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0A696F" w:rsidRPr="00721267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096" w:type="dxa"/>
          </w:tcPr>
          <w:p w:rsidR="000A696F" w:rsidRPr="005D68CA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721267" w:rsidRDefault="003C7385" w:rsidP="003C7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«Русский язык 9»</w:t>
            </w:r>
          </w:p>
          <w:p w:rsidR="003C7385" w:rsidRPr="00721267" w:rsidRDefault="003C7385" w:rsidP="003C7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М. Разумовская, «Дрофа» 2015, </w:t>
            </w:r>
            <w:proofErr w:type="gramStart"/>
            <w:r w:rsidR="001B2A63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721267" w:rsidRDefault="003C7385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учреждений,5-9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10-11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 М. М. Разумовская, «Дрофа» 2010</w:t>
            </w:r>
          </w:p>
        </w:tc>
        <w:tc>
          <w:tcPr>
            <w:tcW w:w="2347" w:type="dxa"/>
          </w:tcPr>
          <w:p w:rsidR="000A696F" w:rsidRPr="00721267" w:rsidRDefault="003C738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3C738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0A696F" w:rsidRPr="005D68CA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721267" w:rsidRDefault="003C7385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«Литература 9», ч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,2, Г.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«Русское слово» 2015, </w:t>
            </w:r>
            <w:r w:rsidR="001B2A63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3C7385" w:rsidRPr="00721267" w:rsidRDefault="003C7385" w:rsidP="003C73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С. </w:t>
            </w:r>
            <w:proofErr w:type="spell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«Программа для общеобразовательных школ»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2011г</w:t>
            </w:r>
          </w:p>
          <w:p w:rsidR="000A696F" w:rsidRPr="00721267" w:rsidRDefault="003C7385" w:rsidP="003C7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«ТИБ» «Русское слово»</w:t>
            </w:r>
          </w:p>
        </w:tc>
        <w:tc>
          <w:tcPr>
            <w:tcW w:w="2347" w:type="dxa"/>
          </w:tcPr>
          <w:p w:rsidR="000A696F" w:rsidRPr="00721267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721267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721267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5D68CA" w:rsidRDefault="00E05759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E05759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Enjoy</w:t>
            </w:r>
            <w:r w:rsidRPr="00471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  <w:p w:rsidR="001B2A63" w:rsidRPr="00721267" w:rsidRDefault="001B2A63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E05759" w:rsidRPr="00721267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721267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721267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62B3" w:rsidRPr="00916EB8" w:rsidTr="00B34A5D">
        <w:tc>
          <w:tcPr>
            <w:tcW w:w="2306" w:type="dxa"/>
          </w:tcPr>
          <w:p w:rsidR="00A462B3" w:rsidRPr="00721267" w:rsidRDefault="00A462B3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096" w:type="dxa"/>
          </w:tcPr>
          <w:p w:rsidR="00A462B3" w:rsidRPr="005D68CA" w:rsidRDefault="00A462B3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A462B3" w:rsidRPr="00721267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Алгебра 9,ч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А. Г. Мордкович «Мнемозина»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D68CA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A462B3" w:rsidRPr="00721267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 «Алгебра 7-9» А. Г. Мордкович «Мнемозина»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A462B3" w:rsidRPr="00721267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A462B3" w:rsidRPr="00721267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6380" w:rsidRPr="00916EB8" w:rsidTr="00B34A5D">
        <w:tc>
          <w:tcPr>
            <w:tcW w:w="2306" w:type="dxa"/>
          </w:tcPr>
          <w:p w:rsidR="00906380" w:rsidRPr="00721267" w:rsidRDefault="00906380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906380" w:rsidRPr="005D68CA" w:rsidRDefault="00906380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906380" w:rsidRPr="00721267" w:rsidRDefault="00906380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7-9», Л.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5D68CA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721267" w:rsidRDefault="00906380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школ, гимназий, лицеев, «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Л.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906380" w:rsidRPr="00721267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06380" w:rsidRPr="00721267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A5D" w:rsidRPr="00916EB8" w:rsidTr="00B34A5D">
        <w:tc>
          <w:tcPr>
            <w:tcW w:w="2306" w:type="dxa"/>
          </w:tcPr>
          <w:p w:rsidR="00B34A5D" w:rsidRPr="00721267" w:rsidRDefault="00B34A5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Информатика и ИКТ</w:t>
            </w:r>
          </w:p>
        </w:tc>
        <w:tc>
          <w:tcPr>
            <w:tcW w:w="1096" w:type="dxa"/>
          </w:tcPr>
          <w:p w:rsidR="00B34A5D" w:rsidRPr="005D68CA" w:rsidRDefault="00B34A5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B34A5D" w:rsidRPr="00721267" w:rsidRDefault="00B34A5D" w:rsidP="00B34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2009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 </w:t>
            </w: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допущено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Министерством науки</w:t>
            </w:r>
          </w:p>
        </w:tc>
        <w:tc>
          <w:tcPr>
            <w:tcW w:w="4387" w:type="dxa"/>
          </w:tcPr>
          <w:p w:rsidR="00B34A5D" w:rsidRPr="00721267" w:rsidRDefault="000D61AB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A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учреждений по информатике 5-11 класс, автор  </w:t>
            </w:r>
            <w:proofErr w:type="spellStart"/>
            <w:r w:rsidRPr="000D61AB">
              <w:rPr>
                <w:rFonts w:ascii="Times New Roman" w:hAnsi="Times New Roman" w:cs="Times New Roman"/>
                <w:sz w:val="28"/>
                <w:szCs w:val="28"/>
              </w:rPr>
              <w:t>Горностаева</w:t>
            </w:r>
            <w:proofErr w:type="spellEnd"/>
            <w:r w:rsidRPr="000D61AB">
              <w:rPr>
                <w:rFonts w:ascii="Times New Roman" w:hAnsi="Times New Roman" w:cs="Times New Roman"/>
                <w:sz w:val="28"/>
                <w:szCs w:val="28"/>
              </w:rPr>
              <w:t xml:space="preserve"> А.М.,2012 год </w:t>
            </w:r>
            <w:proofErr w:type="gramStart"/>
            <w:r w:rsidRPr="000D61A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0D61AB">
              <w:rPr>
                <w:rFonts w:ascii="Times New Roman" w:hAnsi="Times New Roman" w:cs="Times New Roman"/>
                <w:sz w:val="28"/>
                <w:szCs w:val="28"/>
              </w:rPr>
              <w:t>. « Учитель»</w:t>
            </w:r>
          </w:p>
        </w:tc>
        <w:tc>
          <w:tcPr>
            <w:tcW w:w="2347" w:type="dxa"/>
          </w:tcPr>
          <w:p w:rsidR="00B34A5D" w:rsidRPr="00721267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B34A5D" w:rsidRPr="00721267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5D68CA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120AC7" w:rsidRPr="00721267" w:rsidRDefault="00120AC7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1. «Новейшая история зарубежных стран 20 век».  Автор учебника: Н.В.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 М.  Русское слово. 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120AC7" w:rsidRPr="00721267" w:rsidRDefault="00120AC7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2. «История России 20 век – начало 21 века». Авторы учебника: 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Арсентьев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 Просвещение.  20</w:t>
            </w:r>
            <w:r w:rsidR="00302AE5" w:rsidRPr="007212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5063F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D68CA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912AE8" w:rsidRPr="00721267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AE8" w:rsidRPr="00721267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Данилов, Журавлёв, Барыкина</w:t>
            </w:r>
          </w:p>
          <w:p w:rsidR="00912AE8" w:rsidRPr="00721267" w:rsidRDefault="00302AE5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</w:t>
            </w:r>
          </w:p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696F" w:rsidRPr="00721267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Учебник  «Обществознание», учебник для 9 класса общеобразовательных учреждений. Л.Н. Боголюбов, А И. Матвеева.</w:t>
            </w: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М. «Просвещение».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5063F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D68CA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  <w:r w:rsidR="005D68CA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87" w:type="dxa"/>
          </w:tcPr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года издания.</w:t>
            </w: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География </w:t>
            </w:r>
          </w:p>
        </w:tc>
        <w:tc>
          <w:tcPr>
            <w:tcW w:w="1096" w:type="dxa"/>
          </w:tcPr>
          <w:p w:rsidR="000A696F" w:rsidRPr="005D68CA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721267" w:rsidRDefault="00A812E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География Дронов, «Дрофа»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D68CA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0A696F" w:rsidRPr="00721267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0A696F" w:rsidRPr="00721267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0D71" w:rsidRPr="00916EB8" w:rsidTr="00B34A5D">
        <w:tc>
          <w:tcPr>
            <w:tcW w:w="2306" w:type="dxa"/>
          </w:tcPr>
          <w:p w:rsidR="00FD0D71" w:rsidRPr="00916EB8" w:rsidRDefault="00FD0D71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FD0D71" w:rsidRPr="005D68CA" w:rsidRDefault="00FD0D71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FD0D71" w:rsidRPr="00D45F8E" w:rsidRDefault="00FD0D71" w:rsidP="00FD0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9»,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 В., «Дрофа» 2011,</w:t>
            </w:r>
            <w:r w:rsidR="005D68CA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5D68CA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по физике для 7-9 классов Е.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Гутника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А.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Пёрышкина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из «Сборника программ для образовательных учреждений», рекомендовано</w:t>
            </w:r>
          </w:p>
        </w:tc>
        <w:tc>
          <w:tcPr>
            <w:tcW w:w="2347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64C8" w:rsidRPr="00916EB8" w:rsidTr="00B34A5D">
        <w:tc>
          <w:tcPr>
            <w:tcW w:w="2306" w:type="dxa"/>
          </w:tcPr>
          <w:p w:rsidR="009764C8" w:rsidRPr="00916EB8" w:rsidRDefault="009764C8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96" w:type="dxa"/>
          </w:tcPr>
          <w:p w:rsidR="009764C8" w:rsidRPr="005D68CA" w:rsidRDefault="009764C8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9764C8" w:rsidRPr="00D45F8E" w:rsidRDefault="009764C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 w:rsidR="00DD67F3" w:rsidRPr="00D45F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О.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«Дрофа»,20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5D68CA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764C8" w:rsidRPr="00916EB8" w:rsidRDefault="009764C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9764C8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764C8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96" w:type="dxa"/>
          </w:tcPr>
          <w:p w:rsidR="000A696F" w:rsidRPr="005D68CA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721267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Биология. Введение в общую биологию и экологию, А. А. Каменский, «Дрофа» 2010, </w:t>
            </w: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допущено</w:t>
            </w:r>
          </w:p>
        </w:tc>
        <w:tc>
          <w:tcPr>
            <w:tcW w:w="4387" w:type="dxa"/>
          </w:tcPr>
          <w:p w:rsidR="000A696F" w:rsidRPr="00721267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 для ОУ, «Дрофа» 2010, рекомендовано</w:t>
            </w:r>
          </w:p>
        </w:tc>
        <w:tc>
          <w:tcPr>
            <w:tcW w:w="2347" w:type="dxa"/>
          </w:tcPr>
          <w:p w:rsidR="000A696F" w:rsidRPr="00721267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721267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120AC7" w:rsidRPr="005D68CA" w:rsidRDefault="00120AC7" w:rsidP="00120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Искусство». 8-9 классы (авторы Г.П. Сергеева, И. Э.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Е.Д. Критская – М.  Просвещение, 2012)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5063F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063F"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="00F5063F"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екомендован</w:t>
            </w: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721267" w:rsidRDefault="00120AC7" w:rsidP="00912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Авторская программа  для общеобразовательных школ.  М. Просвещение. 20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. Авторы программы Г.П. Сергеева, И.Э.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 Е.Д. Критская.</w:t>
            </w:r>
          </w:p>
        </w:tc>
        <w:tc>
          <w:tcPr>
            <w:tcW w:w="2347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Черчение </w:t>
            </w:r>
          </w:p>
        </w:tc>
        <w:tc>
          <w:tcPr>
            <w:tcW w:w="1096" w:type="dxa"/>
          </w:tcPr>
          <w:p w:rsidR="000A696F" w:rsidRPr="005D68CA" w:rsidRDefault="000A696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721267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Черчение 8-9, «Просвещение» 2009,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 Д. Ботвинников, </w:t>
            </w:r>
            <w:proofErr w:type="gramStart"/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721267" w:rsidRDefault="00906380" w:rsidP="009063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Программы для общеобразовательных 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учреждений по технологии»</w:t>
            </w:r>
          </w:p>
          <w:p w:rsidR="000A696F" w:rsidRPr="00721267" w:rsidRDefault="001734FB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Ботвинников</w:t>
            </w:r>
            <w:r w:rsidR="00906380" w:rsidRPr="00721267">
              <w:rPr>
                <w:rFonts w:ascii="Times New Roman" w:hAnsi="Times New Roman" w:cs="Times New Roman"/>
                <w:sz w:val="28"/>
                <w:szCs w:val="28"/>
              </w:rPr>
              <w:t>,200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7" w:type="dxa"/>
          </w:tcPr>
          <w:p w:rsidR="000A696F" w:rsidRPr="00721267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0A696F" w:rsidRPr="00721267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3D157C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ОБЖ</w:t>
            </w:r>
          </w:p>
        </w:tc>
        <w:tc>
          <w:tcPr>
            <w:tcW w:w="109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721267" w:rsidRDefault="00B34A5D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жизнедеятельности 9,20</w:t>
            </w:r>
            <w:r w:rsidR="001734FB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</w:t>
            </w:r>
            <w:proofErr w:type="spell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С.Н.Вангородский</w:t>
            </w:r>
            <w:proofErr w:type="spellEnd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М.И.Кузнецов</w:t>
            </w:r>
            <w:proofErr w:type="spellEnd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5D68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рекомендовано 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министерством образования</w:t>
            </w:r>
          </w:p>
        </w:tc>
        <w:tc>
          <w:tcPr>
            <w:tcW w:w="4387" w:type="dxa"/>
          </w:tcPr>
          <w:p w:rsidR="000A696F" w:rsidRPr="00721267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Вангородского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2010г</w:t>
            </w:r>
          </w:p>
        </w:tc>
        <w:tc>
          <w:tcPr>
            <w:tcW w:w="2347" w:type="dxa"/>
          </w:tcPr>
          <w:p w:rsidR="000A696F" w:rsidRPr="00721267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721267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Матвеев</w:t>
            </w:r>
            <w:r w:rsidR="00D45F8E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Физическая культура 8-9 </w:t>
            </w:r>
            <w:proofErr w:type="spellStart"/>
            <w:r w:rsidR="00D45F8E" w:rsidRPr="007212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45F8E" w:rsidRPr="00721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157C" w:rsidRDefault="003D157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2014 просвещение</w:t>
            </w:r>
          </w:p>
          <w:p w:rsidR="005D68CA" w:rsidRPr="00721267" w:rsidRDefault="005D68C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0A696F" w:rsidRPr="00721267" w:rsidRDefault="00B34A5D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1734FB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r w:rsidR="001734FB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347" w:type="dxa"/>
          </w:tcPr>
          <w:p w:rsidR="000A696F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721267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31F" w:rsidRPr="00916EB8" w:rsidTr="00B34A5D">
        <w:tc>
          <w:tcPr>
            <w:tcW w:w="2306" w:type="dxa"/>
          </w:tcPr>
          <w:p w:rsidR="0065131F" w:rsidRPr="00721267" w:rsidRDefault="0065131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65131F" w:rsidRPr="00721267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65131F" w:rsidRPr="00721267" w:rsidRDefault="0065131F" w:rsidP="00FB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10-11, А. Власенков, «Просвещение» 2015, </w:t>
            </w: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65131F" w:rsidRPr="00721267" w:rsidRDefault="0065131F" w:rsidP="00FB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учреждений 10-11, «Просвещение» 2014, Власенков,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Рыбченкова</w:t>
            </w:r>
            <w:proofErr w:type="spellEnd"/>
          </w:p>
        </w:tc>
        <w:tc>
          <w:tcPr>
            <w:tcW w:w="2347" w:type="dxa"/>
          </w:tcPr>
          <w:p w:rsidR="0065131F" w:rsidRPr="00721267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65131F" w:rsidRPr="00721267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31F" w:rsidRPr="00916EB8" w:rsidTr="00B34A5D">
        <w:tc>
          <w:tcPr>
            <w:tcW w:w="2306" w:type="dxa"/>
          </w:tcPr>
          <w:p w:rsidR="0065131F" w:rsidRPr="00721267" w:rsidRDefault="0065131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65131F" w:rsidRPr="00721267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65131F" w:rsidRPr="00721267" w:rsidRDefault="0065131F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«Литература 10»,1,2,ч.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инин,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Чалмаева«Русское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слово», </w:t>
            </w: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65131F" w:rsidRPr="00721267" w:rsidRDefault="0065131F" w:rsidP="00FB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учреждений 10-11,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2011 «Русское слово»</w:t>
            </w:r>
          </w:p>
        </w:tc>
        <w:tc>
          <w:tcPr>
            <w:tcW w:w="2347" w:type="dxa"/>
          </w:tcPr>
          <w:p w:rsidR="0065131F" w:rsidRPr="00721267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65131F" w:rsidRPr="00721267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721267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1096" w:type="dxa"/>
          </w:tcPr>
          <w:p w:rsidR="00E05759" w:rsidRPr="00721267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37" w:type="dxa"/>
          </w:tcPr>
          <w:p w:rsidR="00E05759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Enjoy</w:t>
            </w:r>
            <w:r w:rsidRPr="00471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Биболетова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  <w:p w:rsidR="005D68CA" w:rsidRPr="00721267" w:rsidRDefault="005D68CA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E05759" w:rsidRPr="00721267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курса английского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языка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721267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E05759" w:rsidRPr="00721267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Алгебра и начала математического анализа</w:t>
            </w:r>
          </w:p>
        </w:tc>
        <w:tc>
          <w:tcPr>
            <w:tcW w:w="1096" w:type="dxa"/>
          </w:tcPr>
          <w:p w:rsidR="000A696F" w:rsidRPr="00721267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0A696F" w:rsidRPr="00721267" w:rsidRDefault="00A462B3" w:rsidP="00173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36ED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Алгебра и начало математического анализа </w:t>
            </w:r>
          </w:p>
          <w:p w:rsidR="0090428F" w:rsidRPr="00721267" w:rsidRDefault="0090428F" w:rsidP="00173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Муравин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  <w:p w:rsidR="001736ED" w:rsidRDefault="001736ED" w:rsidP="00173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Изд. Дрофа 2016</w:t>
            </w:r>
          </w:p>
          <w:p w:rsidR="005D68CA" w:rsidRPr="00721267" w:rsidRDefault="005D68CA" w:rsidP="00173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6A6E7B" w:rsidRPr="00721267" w:rsidRDefault="006A6E7B" w:rsidP="006A6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математика 10-11,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Муравин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696F" w:rsidRPr="00721267" w:rsidRDefault="006A6E7B" w:rsidP="006A6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Изд. Дрофа 2015</w:t>
            </w:r>
          </w:p>
        </w:tc>
        <w:tc>
          <w:tcPr>
            <w:tcW w:w="2347" w:type="dxa"/>
          </w:tcPr>
          <w:p w:rsidR="000A696F" w:rsidRPr="00721267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721267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6380" w:rsidRPr="00916EB8" w:rsidTr="00B34A5D">
        <w:tc>
          <w:tcPr>
            <w:tcW w:w="2306" w:type="dxa"/>
          </w:tcPr>
          <w:p w:rsidR="00906380" w:rsidRPr="00916EB8" w:rsidRDefault="00906380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906380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906380" w:rsidRPr="00D45F8E" w:rsidRDefault="00906380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10-11»,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5D68CA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916EB8" w:rsidRDefault="00906380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школ, гимназий, лицеев, «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A5D" w:rsidRPr="00916EB8" w:rsidTr="00B34A5D">
        <w:tc>
          <w:tcPr>
            <w:tcW w:w="2306" w:type="dxa"/>
          </w:tcPr>
          <w:p w:rsidR="00B34A5D" w:rsidRPr="00916EB8" w:rsidRDefault="00B34A5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096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6A6E7B" w:rsidRPr="00721267" w:rsidRDefault="00B34A5D" w:rsidP="006A6E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  <w:r w:rsidR="006A6E7B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ИКТ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721267" w:rsidRPr="00721267" w:rsidRDefault="00721267" w:rsidP="007212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Семакин И.Г.</w:t>
            </w:r>
          </w:p>
          <w:p w:rsidR="00B34A5D" w:rsidRDefault="006A6E7B" w:rsidP="006A6E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Изд.</w:t>
            </w:r>
            <w:r w:rsidR="00721267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="00721267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.: </w:t>
            </w:r>
            <w:proofErr w:type="spellStart"/>
            <w:r w:rsidR="00721267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БИНОМ</w:t>
            </w:r>
            <w:proofErr w:type="gramStart"/>
            <w:r w:rsidR="00721267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721267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аборатория</w:t>
            </w:r>
            <w:proofErr w:type="spellEnd"/>
            <w:r w:rsidR="00721267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знаний 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1267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</w:p>
          <w:p w:rsidR="005D68CA" w:rsidRPr="0090428F" w:rsidRDefault="005D68CA" w:rsidP="006A6E7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B34A5D" w:rsidRPr="000D61AB" w:rsidRDefault="000D61AB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A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учреждений по информатике 5-11 класс, автор  </w:t>
            </w:r>
            <w:proofErr w:type="spellStart"/>
            <w:r w:rsidRPr="000D61AB">
              <w:rPr>
                <w:rFonts w:ascii="Times New Roman" w:hAnsi="Times New Roman" w:cs="Times New Roman"/>
                <w:sz w:val="28"/>
                <w:szCs w:val="28"/>
              </w:rPr>
              <w:t>Горностаева</w:t>
            </w:r>
            <w:proofErr w:type="spellEnd"/>
            <w:r w:rsidRPr="000D61AB">
              <w:rPr>
                <w:rFonts w:ascii="Times New Roman" w:hAnsi="Times New Roman" w:cs="Times New Roman"/>
                <w:sz w:val="28"/>
                <w:szCs w:val="28"/>
              </w:rPr>
              <w:t xml:space="preserve"> А.М.,2012 год </w:t>
            </w:r>
            <w:proofErr w:type="gramStart"/>
            <w:r w:rsidRPr="000D61A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0D61AB">
              <w:rPr>
                <w:rFonts w:ascii="Times New Roman" w:hAnsi="Times New Roman" w:cs="Times New Roman"/>
                <w:sz w:val="28"/>
                <w:szCs w:val="28"/>
              </w:rPr>
              <w:t>. « Учитель»</w:t>
            </w:r>
          </w:p>
        </w:tc>
        <w:tc>
          <w:tcPr>
            <w:tcW w:w="2347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5D68CA">
        <w:trPr>
          <w:trHeight w:val="2546"/>
        </w:trPr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История </w:t>
            </w:r>
          </w:p>
        </w:tc>
        <w:tc>
          <w:tcPr>
            <w:tcW w:w="1096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721267" w:rsidRDefault="00120AC7" w:rsidP="00EF5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1. «</w:t>
            </w:r>
            <w:r w:rsidR="00EF57EC" w:rsidRPr="00721267">
              <w:rPr>
                <w:rFonts w:ascii="Times New Roman" w:hAnsi="Times New Roman" w:cs="Times New Roman"/>
                <w:sz w:val="28"/>
                <w:szCs w:val="28"/>
              </w:rPr>
              <w:t>История с древнейших времён до конца 19 века</w:t>
            </w:r>
            <w:r w:rsidR="00FB2DA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» 10 класс. А. Н. Сахаров, Н. В. </w:t>
            </w:r>
            <w:proofErr w:type="spellStart"/>
            <w:r w:rsidR="00FB2DA7" w:rsidRPr="00721267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="00FB2DA7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2015 «Русское слово»</w:t>
            </w:r>
          </w:p>
          <w:p w:rsidR="00120AC7" w:rsidRPr="00721267" w:rsidRDefault="005D68CA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912AE8" w:rsidRPr="00721267" w:rsidRDefault="00FB2DA7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 w:rsidR="00B0565E" w:rsidRPr="00721267">
              <w:rPr>
                <w:rFonts w:ascii="Times New Roman" w:hAnsi="Times New Roman" w:cs="Times New Roman"/>
                <w:sz w:val="28"/>
                <w:szCs w:val="28"/>
              </w:rPr>
              <w:t>торская</w:t>
            </w:r>
            <w:proofErr w:type="gramEnd"/>
            <w:r w:rsidR="00B0565E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0565E"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программаЛ.А</w:t>
            </w:r>
            <w:proofErr w:type="spellEnd"/>
            <w:r w:rsidR="00B0565E" w:rsidRPr="00721267">
              <w:rPr>
                <w:rFonts w:ascii="Times New Roman" w:hAnsi="Times New Roman" w:cs="Times New Roman"/>
                <w:sz w:val="28"/>
                <w:szCs w:val="28"/>
              </w:rPr>
              <w:t>. Пашкин М.Русское слово 2015</w:t>
            </w:r>
          </w:p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5D68CA" w:rsidRDefault="00120AC7" w:rsidP="005D6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«Обществознание». </w:t>
            </w:r>
          </w:p>
          <w:p w:rsidR="00120AC7" w:rsidRPr="00721267" w:rsidRDefault="00120AC7" w:rsidP="005D6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10 класс  Автор Л. Н. Боголюбова, Ю.И. Аверьянова и др. – М.: Просвещение,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5063F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68CA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r w:rsidR="005D68CA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87" w:type="dxa"/>
          </w:tcPr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года издания.</w:t>
            </w: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721267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В.П.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Максаковский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«География. 10 класс». Москва. Просвещение. 2010 </w:t>
            </w:r>
            <w:proofErr w:type="gramStart"/>
            <w:r w:rsidR="005D68CA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5063F" w:rsidRPr="00721267" w:rsidRDefault="00F5063F" w:rsidP="00F50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721267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120AC7" w:rsidRPr="00721267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«Физика 10», Г. Я.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«Просвещение», 2010, </w:t>
            </w:r>
            <w:proofErr w:type="gramStart"/>
            <w:r w:rsidR="005D68CA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120AC7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общеобразовательных учреждений по физике 7-11 класс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Телюкова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2014 «Учитель»</w:t>
            </w:r>
          </w:p>
        </w:tc>
        <w:tc>
          <w:tcPr>
            <w:tcW w:w="2347" w:type="dxa"/>
          </w:tcPr>
          <w:p w:rsidR="00120AC7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721267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Химия 10, О.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«Дрофа»,20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допущено</w:t>
            </w:r>
          </w:p>
        </w:tc>
        <w:tc>
          <w:tcPr>
            <w:tcW w:w="4387" w:type="dxa"/>
          </w:tcPr>
          <w:p w:rsidR="00120AC7" w:rsidRPr="00721267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120AC7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Биология. Общая биология. 10-11,Д.К. Беляев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2010, </w:t>
            </w: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рекомендовано</w:t>
            </w:r>
          </w:p>
        </w:tc>
        <w:tc>
          <w:tcPr>
            <w:tcW w:w="4387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Биология. Программы для ОУ 5-11, 2-е издание стереотипное, «Дрофа»2010</w:t>
            </w:r>
          </w:p>
        </w:tc>
        <w:tc>
          <w:tcPr>
            <w:tcW w:w="2347" w:type="dxa"/>
          </w:tcPr>
          <w:p w:rsidR="00120AC7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 Мировая художественная  культура». 10 класс, базовый уровень. </w:t>
            </w: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Л.Г.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  М. Изд. Центр «Академия».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120AC7" w:rsidRPr="00721267" w:rsidRDefault="005D68CA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 для общеобразовательных школ «Мировая художественная культура»,  Л.Г.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М.  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721267">
                <w:rPr>
                  <w:rFonts w:ascii="Times New Roman" w:hAnsi="Times New Roman" w:cs="Times New Roman"/>
                  <w:sz w:val="28"/>
                  <w:szCs w:val="28"/>
                </w:rPr>
                <w:t>2008 г</w:t>
              </w:r>
            </w:smartTag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  издания.</w:t>
            </w:r>
          </w:p>
        </w:tc>
        <w:tc>
          <w:tcPr>
            <w:tcW w:w="2347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721267" w:rsidRDefault="00916EB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Технология 10-11, Симоненко, «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-граф» 2011, </w:t>
            </w:r>
            <w:r w:rsidR="005D68CA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120AC7" w:rsidRPr="00721267" w:rsidRDefault="00A812E3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В. Д. Симоненко, рекомендовано</w:t>
            </w:r>
          </w:p>
        </w:tc>
        <w:tc>
          <w:tcPr>
            <w:tcW w:w="2347" w:type="dxa"/>
          </w:tcPr>
          <w:p w:rsidR="00120AC7" w:rsidRPr="00721267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безопасности жизнедеятельности 10, 2010 год издания, А.Т.Смирнов, Б.О.Хренников, </w:t>
            </w:r>
            <w:r w:rsidRPr="005D68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рекомендовано 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министерством образования</w:t>
            </w:r>
          </w:p>
        </w:tc>
        <w:tc>
          <w:tcPr>
            <w:tcW w:w="4387" w:type="dxa"/>
          </w:tcPr>
          <w:p w:rsidR="00120AC7" w:rsidRPr="00721267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Авторская программа Смирнова, 2010</w:t>
            </w:r>
          </w:p>
        </w:tc>
        <w:tc>
          <w:tcPr>
            <w:tcW w:w="2347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721267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Лях В.И.,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Зданевич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А.А. Физическая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 10-11 класс</w:t>
            </w:r>
          </w:p>
          <w:p w:rsidR="003D157C" w:rsidRDefault="003D157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  <w:p w:rsidR="005D68CA" w:rsidRPr="00721267" w:rsidRDefault="005D68C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120AC7" w:rsidRPr="00721267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Программы общеобразовательных учреждений комплексная 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программа физического воспитания 1-11 классы 20</w:t>
            </w:r>
            <w:r w:rsidR="001734FB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proofErr w:type="spell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В.И.Лях</w:t>
            </w:r>
            <w:proofErr w:type="spellEnd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А.А.Зданевич</w:t>
            </w:r>
            <w:proofErr w:type="spellEnd"/>
          </w:p>
        </w:tc>
        <w:tc>
          <w:tcPr>
            <w:tcW w:w="2347" w:type="dxa"/>
          </w:tcPr>
          <w:p w:rsidR="00120AC7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721267" w:rsidRDefault="00120AC7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Русский язык 10-11, А. Власенков, «Просвещение» 20</w:t>
            </w:r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D68CA"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120AC7" w:rsidRPr="00721267" w:rsidRDefault="00120AC7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учреждений 10-11, «Просвещение» 20</w:t>
            </w:r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Власенков, </w:t>
            </w:r>
            <w:proofErr w:type="spellStart"/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>Рыбченкова</w:t>
            </w:r>
            <w:proofErr w:type="spellEnd"/>
          </w:p>
        </w:tc>
        <w:tc>
          <w:tcPr>
            <w:tcW w:w="2347" w:type="dxa"/>
          </w:tcPr>
          <w:p w:rsidR="00120AC7" w:rsidRPr="00721267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721267" w:rsidRDefault="00120AC7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«Литература 1</w:t>
            </w:r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»,1,2,ч.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инин, </w:t>
            </w:r>
            <w:proofErr w:type="spellStart"/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>Чалмаева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>Русское</w:t>
            </w:r>
            <w:proofErr w:type="spellEnd"/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слово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», рекомендован</w:t>
            </w:r>
          </w:p>
        </w:tc>
        <w:tc>
          <w:tcPr>
            <w:tcW w:w="4387" w:type="dxa"/>
          </w:tcPr>
          <w:p w:rsidR="00120AC7" w:rsidRPr="00721267" w:rsidRDefault="00120AC7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учреждений 10-11, </w:t>
            </w:r>
            <w:proofErr w:type="spellStart"/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2011 «Русское слово»</w:t>
            </w:r>
          </w:p>
        </w:tc>
        <w:tc>
          <w:tcPr>
            <w:tcW w:w="2347" w:type="dxa"/>
          </w:tcPr>
          <w:p w:rsidR="00120AC7" w:rsidRPr="00721267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721267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Enjoy</w:t>
            </w:r>
            <w:r w:rsidRPr="00471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  <w:p w:rsidR="005D68CA" w:rsidRPr="00721267" w:rsidRDefault="005D68CA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120AC7" w:rsidRPr="00721267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120AC7" w:rsidRPr="00721267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721267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721267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«Алгебра и начала математического анализа 11» А. Г. Мордкович, ч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«Мнемозина»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120AC7" w:rsidRPr="00721267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 «Алгебра и начала математического анализа 10-11» А. Г. Мордкович,  «Мнемозина»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120AC7" w:rsidRPr="00721267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721267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721267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10-11», Л.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«Просвещение»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120AC7" w:rsidRPr="00721267" w:rsidRDefault="00120AC7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 для общеобразовательных школ,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гимназий, лицеев, «</w:t>
            </w:r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65131F" w:rsidRPr="007212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Л.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120AC7" w:rsidRPr="00721267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13" w:type="dxa"/>
          </w:tcPr>
          <w:p w:rsidR="00120AC7" w:rsidRPr="00721267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Информатика и ИКТ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721267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 </w:t>
            </w:r>
            <w:r w:rsidRPr="005D68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рекомендовано 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Министерством науки</w:t>
            </w:r>
          </w:p>
        </w:tc>
        <w:tc>
          <w:tcPr>
            <w:tcW w:w="4387" w:type="dxa"/>
          </w:tcPr>
          <w:p w:rsidR="00120AC7" w:rsidRPr="00721267" w:rsidRDefault="000D61AB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1A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учреждений по информатике 5-11 класс, автор  </w:t>
            </w:r>
            <w:proofErr w:type="spellStart"/>
            <w:r w:rsidRPr="000D61AB">
              <w:rPr>
                <w:rFonts w:ascii="Times New Roman" w:hAnsi="Times New Roman" w:cs="Times New Roman"/>
                <w:sz w:val="28"/>
                <w:szCs w:val="28"/>
              </w:rPr>
              <w:t>Горностаева</w:t>
            </w:r>
            <w:proofErr w:type="spellEnd"/>
            <w:r w:rsidRPr="000D61AB">
              <w:rPr>
                <w:rFonts w:ascii="Times New Roman" w:hAnsi="Times New Roman" w:cs="Times New Roman"/>
                <w:sz w:val="28"/>
                <w:szCs w:val="28"/>
              </w:rPr>
              <w:t xml:space="preserve"> А.М.,2012 год </w:t>
            </w:r>
            <w:proofErr w:type="gramStart"/>
            <w:r w:rsidRPr="000D61A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0D61AB">
              <w:rPr>
                <w:rFonts w:ascii="Times New Roman" w:hAnsi="Times New Roman" w:cs="Times New Roman"/>
                <w:sz w:val="28"/>
                <w:szCs w:val="28"/>
              </w:rPr>
              <w:t>. « Учитель»</w:t>
            </w:r>
          </w:p>
        </w:tc>
        <w:tc>
          <w:tcPr>
            <w:tcW w:w="2347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5D68CA" w:rsidRDefault="00FB2DA7" w:rsidP="005D6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20AC7" w:rsidRPr="005D68CA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  <w:r w:rsidRPr="005D68CA">
              <w:rPr>
                <w:rFonts w:ascii="Times New Roman" w:hAnsi="Times New Roman" w:cs="Times New Roman"/>
                <w:sz w:val="28"/>
                <w:szCs w:val="28"/>
              </w:rPr>
              <w:t>. Базовый уровень</w:t>
            </w:r>
            <w:r w:rsidR="00120AC7" w:rsidRPr="005D68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5D68CA">
              <w:rPr>
                <w:rFonts w:ascii="Times New Roman" w:hAnsi="Times New Roman" w:cs="Times New Roman"/>
                <w:sz w:val="28"/>
                <w:szCs w:val="28"/>
              </w:rPr>
              <w:t xml:space="preserve">А. А. </w:t>
            </w:r>
            <w:proofErr w:type="spellStart"/>
            <w:r w:rsidRPr="005D68CA">
              <w:rPr>
                <w:rFonts w:ascii="Times New Roman" w:hAnsi="Times New Roman" w:cs="Times New Roman"/>
                <w:sz w:val="28"/>
                <w:szCs w:val="28"/>
              </w:rPr>
              <w:t>Улунян</w:t>
            </w:r>
            <w:proofErr w:type="spellEnd"/>
            <w:r w:rsidRPr="005D68CA">
              <w:rPr>
                <w:rFonts w:ascii="Times New Roman" w:hAnsi="Times New Roman" w:cs="Times New Roman"/>
                <w:sz w:val="28"/>
                <w:szCs w:val="28"/>
              </w:rPr>
              <w:t xml:space="preserve">, Е. Ю. Сергеев под редакцией </w:t>
            </w:r>
            <w:proofErr w:type="spellStart"/>
            <w:r w:rsidRPr="005D68CA">
              <w:rPr>
                <w:rFonts w:ascii="Times New Roman" w:hAnsi="Times New Roman" w:cs="Times New Roman"/>
                <w:sz w:val="28"/>
                <w:szCs w:val="28"/>
              </w:rPr>
              <w:t>Чубарьяна</w:t>
            </w:r>
            <w:proofErr w:type="spellEnd"/>
            <w:r w:rsidRPr="005D68CA">
              <w:rPr>
                <w:rFonts w:ascii="Times New Roman" w:hAnsi="Times New Roman" w:cs="Times New Roman"/>
                <w:sz w:val="28"/>
                <w:szCs w:val="28"/>
              </w:rPr>
              <w:t xml:space="preserve"> А. О. </w:t>
            </w:r>
            <w:r w:rsidR="00120AC7" w:rsidRPr="005D68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D68CA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="00120AC7" w:rsidRPr="005D68CA">
              <w:rPr>
                <w:rFonts w:ascii="Times New Roman" w:hAnsi="Times New Roman" w:cs="Times New Roman"/>
                <w:sz w:val="28"/>
                <w:szCs w:val="28"/>
              </w:rPr>
              <w:t>». 20</w:t>
            </w:r>
            <w:r w:rsidR="001734FB" w:rsidRPr="005D68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68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«История России </w:t>
            </w:r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– начало </w:t>
            </w:r>
            <w:r w:rsidRPr="007212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века»  Авторы  Н. В.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С.И. Козленко.  М.  «Русское слово», 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2DA7" w:rsidRPr="007212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20AC7" w:rsidRPr="00721267" w:rsidRDefault="005D68C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912AE8" w:rsidRPr="00721267" w:rsidRDefault="00B0565E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Т.В.Коваль</w:t>
            </w:r>
            <w:proofErr w:type="spellEnd"/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И.С.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Хромова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2015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Прлосвещение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565E" w:rsidRPr="00721267" w:rsidRDefault="00B0565E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65E" w:rsidRPr="00721267" w:rsidRDefault="00B0565E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65E" w:rsidRPr="00721267" w:rsidRDefault="00B0565E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65E" w:rsidRPr="00721267" w:rsidRDefault="00B0565E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65E" w:rsidRPr="00721267" w:rsidRDefault="00B0565E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65E" w:rsidRPr="00721267" w:rsidRDefault="00B0565E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65E" w:rsidRPr="00721267" w:rsidRDefault="00B0565E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65E" w:rsidRPr="00721267" w:rsidRDefault="00B0565E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AE8" w:rsidRPr="00721267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Данилов, Журавлёв, Барыкина</w:t>
            </w:r>
          </w:p>
          <w:p w:rsidR="00912AE8" w:rsidRPr="00721267" w:rsidRDefault="00302AE5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912AE8"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</w:t>
            </w:r>
          </w:p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«Обществознание». 11 класс Автор Л. Н. Боголюбова, Ю.И.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Аверьянова и др. – М.: Просвещение,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0AC7" w:rsidRPr="005D68CA" w:rsidRDefault="00F5063F" w:rsidP="005D6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для общеобразовательных школ</w:t>
            </w: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 Обществознание», под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редакцией Л.Н. Боголюбова.  М. Просвещение,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года издания.</w:t>
            </w: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13" w:type="dxa"/>
          </w:tcPr>
          <w:p w:rsidR="00120AC7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063F" w:rsidRPr="00916EB8" w:rsidTr="00B34A5D">
        <w:tc>
          <w:tcPr>
            <w:tcW w:w="2306" w:type="dxa"/>
          </w:tcPr>
          <w:p w:rsidR="00F5063F" w:rsidRPr="00721267" w:rsidRDefault="00F5063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География </w:t>
            </w:r>
          </w:p>
        </w:tc>
        <w:tc>
          <w:tcPr>
            <w:tcW w:w="1096" w:type="dxa"/>
          </w:tcPr>
          <w:p w:rsidR="00F5063F" w:rsidRPr="005D68CA" w:rsidRDefault="00F5063F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F5063F" w:rsidRPr="00721267" w:rsidRDefault="00F5063F" w:rsidP="00F50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В.П.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Максаковский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«География. 11 класс». Москва. Просвещение. 2010 </w:t>
            </w:r>
            <w:proofErr w:type="gramStart"/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5063F" w:rsidRPr="00721267" w:rsidRDefault="00F5063F" w:rsidP="00BA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63F" w:rsidRPr="00721267" w:rsidRDefault="001E7EED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F5063F" w:rsidRPr="00721267" w:rsidRDefault="00F5063F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F5063F" w:rsidRPr="00721267" w:rsidRDefault="00F5063F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721267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«Физика 11», Г. Я.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«Просвещение», 2010, </w:t>
            </w: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рекомендовано</w:t>
            </w:r>
          </w:p>
        </w:tc>
        <w:tc>
          <w:tcPr>
            <w:tcW w:w="4387" w:type="dxa"/>
          </w:tcPr>
          <w:p w:rsidR="00120AC7" w:rsidRPr="00721267" w:rsidRDefault="001734FB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общеобразовательных учреждений по физике 7-11 класс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Телюкова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2014 «Учитель»</w:t>
            </w:r>
          </w:p>
        </w:tc>
        <w:tc>
          <w:tcPr>
            <w:tcW w:w="2347" w:type="dxa"/>
          </w:tcPr>
          <w:p w:rsidR="00120AC7" w:rsidRPr="00721267" w:rsidRDefault="001734FB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721267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721267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Химия 11, О.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«Дрофа»,20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рекомендовано</w:t>
            </w:r>
          </w:p>
        </w:tc>
        <w:tc>
          <w:tcPr>
            <w:tcW w:w="4387" w:type="dxa"/>
          </w:tcPr>
          <w:p w:rsidR="00120AC7" w:rsidRPr="00721267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120AC7" w:rsidRPr="00721267" w:rsidRDefault="001734FB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721267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Биология. Общая биология. 10-11,Д.К. Беляев</w:t>
            </w:r>
            <w:proofErr w:type="gram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2010, </w:t>
            </w: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рекомендовано</w:t>
            </w:r>
          </w:p>
        </w:tc>
        <w:tc>
          <w:tcPr>
            <w:tcW w:w="4387" w:type="dxa"/>
          </w:tcPr>
          <w:p w:rsidR="00120AC7" w:rsidRPr="00721267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Биология. Программы для ОУ 5-11, 2-е издание стереотипное, «Дрофа»2010</w:t>
            </w:r>
          </w:p>
        </w:tc>
        <w:tc>
          <w:tcPr>
            <w:tcW w:w="2347" w:type="dxa"/>
          </w:tcPr>
          <w:p w:rsidR="00120AC7" w:rsidRPr="00721267" w:rsidRDefault="001734FB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« Мировая художественная  культура». 11 класс, базовый уровень </w:t>
            </w: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Л.Г.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.  М. Изд. Центр 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«Академия».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20AC7" w:rsidRPr="00721267" w:rsidRDefault="005D68CA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  <w:p w:rsidR="00120AC7" w:rsidRPr="00721267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721267" w:rsidRDefault="00120AC7" w:rsidP="0017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 для общеобразовательных школ «Мировая художественная культура»,  Л.Г.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. М.  Дрофа,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г.  издания.</w:t>
            </w:r>
          </w:p>
        </w:tc>
        <w:tc>
          <w:tcPr>
            <w:tcW w:w="2347" w:type="dxa"/>
          </w:tcPr>
          <w:p w:rsidR="00526AFF" w:rsidRPr="00721267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721267" w:rsidRDefault="00916EB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Технология 10-11, Симоненко, «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-граф» 2011, </w:t>
            </w: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рекомендовано</w:t>
            </w:r>
          </w:p>
        </w:tc>
        <w:tc>
          <w:tcPr>
            <w:tcW w:w="4387" w:type="dxa"/>
          </w:tcPr>
          <w:p w:rsidR="00120AC7" w:rsidRPr="00721267" w:rsidRDefault="00A812E3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</w:t>
            </w:r>
            <w:r w:rsidR="001734FB" w:rsidRPr="007212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, В. Д. Симоненко, рекомендовано</w:t>
            </w:r>
          </w:p>
        </w:tc>
        <w:tc>
          <w:tcPr>
            <w:tcW w:w="2347" w:type="dxa"/>
          </w:tcPr>
          <w:p w:rsidR="00120AC7" w:rsidRPr="00721267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96" w:type="dxa"/>
          </w:tcPr>
          <w:p w:rsidR="00120AC7" w:rsidRPr="005D68CA" w:rsidRDefault="00120AC7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8C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721267" w:rsidRDefault="00120AC7" w:rsidP="00B34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жизнедеятельности 10, 20</w:t>
            </w: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А.Т.Смирнов, Б.О.Хренников, </w:t>
            </w:r>
            <w:r w:rsidRPr="005D68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рекомендовано 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министерством образования</w:t>
            </w:r>
          </w:p>
        </w:tc>
        <w:tc>
          <w:tcPr>
            <w:tcW w:w="4387" w:type="dxa"/>
          </w:tcPr>
          <w:p w:rsidR="00120AC7" w:rsidRPr="00721267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Авторская программа Смирнова, 2010</w:t>
            </w:r>
          </w:p>
        </w:tc>
        <w:tc>
          <w:tcPr>
            <w:tcW w:w="2347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721267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Лях В.И., </w:t>
            </w:r>
            <w:proofErr w:type="spellStart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Зданевич</w:t>
            </w:r>
            <w:proofErr w:type="spellEnd"/>
            <w:r w:rsidRPr="00721267">
              <w:rPr>
                <w:rFonts w:ascii="Times New Roman" w:hAnsi="Times New Roman" w:cs="Times New Roman"/>
                <w:sz w:val="28"/>
                <w:szCs w:val="28"/>
              </w:rPr>
              <w:t xml:space="preserve"> А.А. Физическая культура 10-11 класс</w:t>
            </w:r>
          </w:p>
          <w:p w:rsidR="005D68CA" w:rsidRPr="00721267" w:rsidRDefault="005D68C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A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120AC7" w:rsidRPr="00721267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1734FB"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proofErr w:type="spell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В.И.Лях</w:t>
            </w:r>
            <w:proofErr w:type="spellEnd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21267">
              <w:rPr>
                <w:rFonts w:ascii="Times New Roman" w:eastAsia="Times New Roman" w:hAnsi="Times New Roman" w:cs="Times New Roman"/>
                <w:sz w:val="28"/>
                <w:szCs w:val="28"/>
              </w:rPr>
              <w:t>А.А.Зданевич</w:t>
            </w:r>
            <w:proofErr w:type="spellEnd"/>
          </w:p>
        </w:tc>
        <w:tc>
          <w:tcPr>
            <w:tcW w:w="2347" w:type="dxa"/>
          </w:tcPr>
          <w:p w:rsidR="00120AC7" w:rsidRPr="00721267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721267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26AFF" w:rsidRDefault="00526AFF" w:rsidP="00894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AFF" w:rsidRDefault="00526AFF" w:rsidP="00894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AFF" w:rsidRDefault="00526AFF" w:rsidP="00894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497D" w:rsidRPr="00916EB8" w:rsidRDefault="00526AFF" w:rsidP="00526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              Л. А. Лымарева</w:t>
      </w:r>
      <w:r w:rsidR="00546AC8" w:rsidRPr="00916EB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9497D" w:rsidRPr="00916EB8" w:rsidSect="0089497D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1BD" w:rsidRDefault="004711BD" w:rsidP="004711BD">
      <w:pPr>
        <w:spacing w:after="0" w:line="240" w:lineRule="auto"/>
      </w:pPr>
      <w:r>
        <w:separator/>
      </w:r>
    </w:p>
  </w:endnote>
  <w:endnote w:type="continuationSeparator" w:id="0">
    <w:p w:rsidR="004711BD" w:rsidRDefault="004711BD" w:rsidP="00471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2484975"/>
      <w:docPartObj>
        <w:docPartGallery w:val="Page Numbers (Bottom of Page)"/>
        <w:docPartUnique/>
      </w:docPartObj>
    </w:sdtPr>
    <w:sdtContent>
      <w:p w:rsidR="004711BD" w:rsidRDefault="004711B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711BD" w:rsidRDefault="004711B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1BD" w:rsidRDefault="004711BD" w:rsidP="004711BD">
      <w:pPr>
        <w:spacing w:after="0" w:line="240" w:lineRule="auto"/>
      </w:pPr>
      <w:r>
        <w:separator/>
      </w:r>
    </w:p>
  </w:footnote>
  <w:footnote w:type="continuationSeparator" w:id="0">
    <w:p w:rsidR="004711BD" w:rsidRDefault="004711BD" w:rsidP="00471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95C7D"/>
    <w:multiLevelType w:val="hybridMultilevel"/>
    <w:tmpl w:val="36BAF8B8"/>
    <w:lvl w:ilvl="0" w:tplc="0419000F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662F5AD1"/>
    <w:multiLevelType w:val="hybridMultilevel"/>
    <w:tmpl w:val="C32AB330"/>
    <w:lvl w:ilvl="0" w:tplc="A872AB6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0A83070"/>
    <w:multiLevelType w:val="hybridMultilevel"/>
    <w:tmpl w:val="CE0AC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497D"/>
    <w:rsid w:val="000A26AC"/>
    <w:rsid w:val="000A696F"/>
    <w:rsid w:val="000D61AB"/>
    <w:rsid w:val="00120AC7"/>
    <w:rsid w:val="00133F94"/>
    <w:rsid w:val="001734FB"/>
    <w:rsid w:val="001736ED"/>
    <w:rsid w:val="001B2A63"/>
    <w:rsid w:val="001E7EED"/>
    <w:rsid w:val="002354EB"/>
    <w:rsid w:val="002A2153"/>
    <w:rsid w:val="00302AE5"/>
    <w:rsid w:val="00304C32"/>
    <w:rsid w:val="003C7385"/>
    <w:rsid w:val="003D157C"/>
    <w:rsid w:val="004251DC"/>
    <w:rsid w:val="0042597B"/>
    <w:rsid w:val="004711BD"/>
    <w:rsid w:val="004B302F"/>
    <w:rsid w:val="004B668D"/>
    <w:rsid w:val="004C48D1"/>
    <w:rsid w:val="004F7BE8"/>
    <w:rsid w:val="00526AFF"/>
    <w:rsid w:val="00546AC8"/>
    <w:rsid w:val="00595A3E"/>
    <w:rsid w:val="00595A43"/>
    <w:rsid w:val="005C0797"/>
    <w:rsid w:val="005D68CA"/>
    <w:rsid w:val="0062579A"/>
    <w:rsid w:val="0065131F"/>
    <w:rsid w:val="00667B22"/>
    <w:rsid w:val="006A6E7B"/>
    <w:rsid w:val="006E0C6C"/>
    <w:rsid w:val="00721267"/>
    <w:rsid w:val="007239FA"/>
    <w:rsid w:val="00816952"/>
    <w:rsid w:val="00817A81"/>
    <w:rsid w:val="00863FC3"/>
    <w:rsid w:val="00872BED"/>
    <w:rsid w:val="00880729"/>
    <w:rsid w:val="0089497D"/>
    <w:rsid w:val="008C17A6"/>
    <w:rsid w:val="008E7529"/>
    <w:rsid w:val="0090428F"/>
    <w:rsid w:val="00906380"/>
    <w:rsid w:val="00912AE8"/>
    <w:rsid w:val="00916EB8"/>
    <w:rsid w:val="009764C8"/>
    <w:rsid w:val="00977377"/>
    <w:rsid w:val="009A0BF3"/>
    <w:rsid w:val="009B2E96"/>
    <w:rsid w:val="00A462B3"/>
    <w:rsid w:val="00A812E3"/>
    <w:rsid w:val="00A94F23"/>
    <w:rsid w:val="00AA6695"/>
    <w:rsid w:val="00AD4FB3"/>
    <w:rsid w:val="00AF4FE4"/>
    <w:rsid w:val="00B0565E"/>
    <w:rsid w:val="00B062D8"/>
    <w:rsid w:val="00B21364"/>
    <w:rsid w:val="00B34A5D"/>
    <w:rsid w:val="00B53D78"/>
    <w:rsid w:val="00BA124F"/>
    <w:rsid w:val="00BC6FC6"/>
    <w:rsid w:val="00C704F4"/>
    <w:rsid w:val="00CD534F"/>
    <w:rsid w:val="00D02F25"/>
    <w:rsid w:val="00D2485A"/>
    <w:rsid w:val="00D31E3D"/>
    <w:rsid w:val="00D45F8E"/>
    <w:rsid w:val="00D860F4"/>
    <w:rsid w:val="00DD67F3"/>
    <w:rsid w:val="00DE6D5A"/>
    <w:rsid w:val="00E05759"/>
    <w:rsid w:val="00E976DC"/>
    <w:rsid w:val="00EE058A"/>
    <w:rsid w:val="00EF57EC"/>
    <w:rsid w:val="00F3590C"/>
    <w:rsid w:val="00F5063F"/>
    <w:rsid w:val="00F86384"/>
    <w:rsid w:val="00FA6F42"/>
    <w:rsid w:val="00FB2DA7"/>
    <w:rsid w:val="00F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9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2DA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1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11BD"/>
  </w:style>
  <w:style w:type="paragraph" w:styleId="a7">
    <w:name w:val="footer"/>
    <w:basedOn w:val="a"/>
    <w:link w:val="a8"/>
    <w:uiPriority w:val="99"/>
    <w:unhideWhenUsed/>
    <w:rsid w:val="00471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11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168EF-B403-4EFE-B8AB-261F04E3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3535141</TotalTime>
  <Pages>36</Pages>
  <Words>5001</Words>
  <Characters>28509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Admin</cp:lastModifiedBy>
  <cp:revision>30</cp:revision>
  <cp:lastPrinted>2016-09-09T10:58:00Z</cp:lastPrinted>
  <dcterms:created xsi:type="dcterms:W3CDTF">2013-09-19T05:42:00Z</dcterms:created>
  <dcterms:modified xsi:type="dcterms:W3CDTF">2016-09-09T11:02:00Z</dcterms:modified>
</cp:coreProperties>
</file>