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022" w:rsidRPr="002F41D4" w:rsidRDefault="008E4022" w:rsidP="008E40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8E4022" w:rsidRPr="002F41D4" w:rsidRDefault="008E4022" w:rsidP="008E40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8E4022" w:rsidRDefault="008E4022" w:rsidP="008E40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Комсомольской</w:t>
      </w:r>
      <w:r w:rsidRPr="002F41D4">
        <w:rPr>
          <w:rFonts w:ascii="Times New Roman" w:hAnsi="Times New Roman" w:cs="Times New Roman"/>
        </w:rPr>
        <w:t xml:space="preserve">  СОШ</w:t>
      </w:r>
      <w:proofErr w:type="gramEnd"/>
    </w:p>
    <w:p w:rsidR="008E4022" w:rsidRDefault="008E4022" w:rsidP="008E4022">
      <w:pPr>
        <w:tabs>
          <w:tab w:val="left" w:pos="66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Л.А.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</w:p>
    <w:p w:rsidR="008E4022" w:rsidRPr="002523B4" w:rsidRDefault="008E4022" w:rsidP="008E4022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истории 5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8E4022" w:rsidRDefault="008E4022" w:rsidP="008E4022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 w:rsidR="00187AB3">
        <w:rPr>
          <w:rFonts w:ascii="Times New Roman" w:eastAsia="Calibri" w:hAnsi="Times New Roman" w:cs="Times New Roman"/>
        </w:rPr>
        <w:t>карантинных мероприятий с 13.04 по 30</w:t>
      </w:r>
      <w:r w:rsidRPr="002523B4">
        <w:rPr>
          <w:rFonts w:ascii="Times New Roman" w:eastAsia="Calibri" w:hAnsi="Times New Roman" w:cs="Times New Roman"/>
        </w:rPr>
        <w:t>.04.2020</w:t>
      </w:r>
    </w:p>
    <w:p w:rsidR="008E4022" w:rsidRPr="008E4022" w:rsidRDefault="008E4022" w:rsidP="008E4022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</w:t>
      </w:r>
      <w:r>
        <w:rPr>
          <w:rFonts w:ascii="Times New Roman" w:hAnsi="Times New Roman" w:cs="Times New Roman"/>
          <w:sz w:val="24"/>
          <w:szCs w:val="24"/>
        </w:rPr>
        <w:t xml:space="preserve">Всеобщая история. История Древнего мира. </w:t>
      </w:r>
      <w:r>
        <w:rPr>
          <w:rFonts w:ascii="Times New Roman" w:hAnsi="Times New Roman"/>
          <w:sz w:val="24"/>
          <w:szCs w:val="24"/>
        </w:rPr>
        <w:t>5 класс</w:t>
      </w:r>
      <w:r w:rsidRPr="008E4022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Авторы </w:t>
      </w:r>
      <w:r w:rsidRPr="008E4022">
        <w:rPr>
          <w:rFonts w:ascii="Times New Roman" w:hAnsi="Times New Roman"/>
          <w:sz w:val="24"/>
          <w:szCs w:val="24"/>
        </w:rPr>
        <w:t xml:space="preserve">А.А. </w:t>
      </w:r>
      <w:proofErr w:type="spellStart"/>
      <w:r w:rsidRPr="008E4022">
        <w:rPr>
          <w:rFonts w:ascii="Times New Roman" w:hAnsi="Times New Roman"/>
          <w:sz w:val="24"/>
          <w:szCs w:val="24"/>
        </w:rPr>
        <w:t>Вигасин</w:t>
      </w:r>
      <w:proofErr w:type="spellEnd"/>
      <w:r w:rsidRPr="008E4022">
        <w:rPr>
          <w:rFonts w:ascii="Times New Roman" w:hAnsi="Times New Roman"/>
          <w:sz w:val="24"/>
          <w:szCs w:val="24"/>
        </w:rPr>
        <w:t xml:space="preserve">, Г.И. </w:t>
      </w:r>
      <w:proofErr w:type="spellStart"/>
      <w:r w:rsidRPr="008E4022">
        <w:rPr>
          <w:rFonts w:ascii="Times New Roman" w:hAnsi="Times New Roman"/>
          <w:sz w:val="24"/>
          <w:szCs w:val="24"/>
        </w:rPr>
        <w:t>Годер</w:t>
      </w:r>
      <w:proofErr w:type="spellEnd"/>
      <w:r w:rsidRPr="008E4022">
        <w:rPr>
          <w:rFonts w:ascii="Times New Roman" w:hAnsi="Times New Roman"/>
          <w:sz w:val="24"/>
          <w:szCs w:val="24"/>
        </w:rPr>
        <w:t xml:space="preserve">, И.С. </w:t>
      </w:r>
      <w:proofErr w:type="gramStart"/>
      <w:r w:rsidRPr="008E4022">
        <w:rPr>
          <w:rFonts w:ascii="Times New Roman" w:hAnsi="Times New Roman"/>
          <w:sz w:val="24"/>
          <w:szCs w:val="24"/>
        </w:rPr>
        <w:t>Свенцицкая.</w:t>
      </w:r>
      <w:r>
        <w:rPr>
          <w:rFonts w:ascii="Times New Roman" w:hAnsi="Times New Roman"/>
          <w:sz w:val="24"/>
          <w:szCs w:val="24"/>
        </w:rPr>
        <w:t>;</w:t>
      </w:r>
      <w:proofErr w:type="gramEnd"/>
      <w:r>
        <w:rPr>
          <w:rFonts w:ascii="Times New Roman" w:hAnsi="Times New Roman"/>
          <w:sz w:val="24"/>
          <w:szCs w:val="24"/>
        </w:rPr>
        <w:t xml:space="preserve"> под </w:t>
      </w:r>
      <w:proofErr w:type="spellStart"/>
      <w:r>
        <w:rPr>
          <w:rFonts w:ascii="Times New Roman" w:hAnsi="Times New Roman"/>
          <w:sz w:val="24"/>
          <w:szCs w:val="24"/>
        </w:rPr>
        <w:t>ред.А.А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Искендерова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8E4022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5-е изд. </w:t>
      </w:r>
      <w:r w:rsidRPr="008E4022">
        <w:rPr>
          <w:rFonts w:ascii="Times New Roman" w:hAnsi="Times New Roman"/>
          <w:sz w:val="24"/>
          <w:szCs w:val="24"/>
        </w:rPr>
        <w:t>М.: Просвещение, 2015.</w:t>
      </w:r>
    </w:p>
    <w:p w:rsidR="008E4022" w:rsidRPr="00303081" w:rsidRDefault="008E4022" w:rsidP="008E4022">
      <w:pPr>
        <w:spacing w:line="256" w:lineRule="auto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88"/>
        <w:gridCol w:w="1376"/>
        <w:gridCol w:w="2401"/>
      </w:tblGrid>
      <w:tr w:rsidR="008E4022" w:rsidRPr="002F41D4" w:rsidTr="00317E9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22" w:rsidRPr="002F41D4" w:rsidRDefault="008E4022" w:rsidP="00317E9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22" w:rsidRPr="002F41D4" w:rsidRDefault="008E4022" w:rsidP="00317E97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22" w:rsidRPr="002F41D4" w:rsidRDefault="008E4022" w:rsidP="00317E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022" w:rsidRDefault="008E4022" w:rsidP="00317E9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145327" w:rsidRPr="002F41D4" w:rsidTr="00317E9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327" w:rsidRPr="00FC76C2" w:rsidRDefault="00145327" w:rsidP="001453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327" w:rsidRPr="00FC76C2" w:rsidRDefault="00145327" w:rsidP="0014532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 xml:space="preserve">Установление господства Рима во всем </w:t>
            </w:r>
            <w:proofErr w:type="gramStart"/>
            <w:r w:rsidRPr="00FC76C2">
              <w:rPr>
                <w:rFonts w:ascii="Times New Roman" w:hAnsi="Times New Roman"/>
                <w:sz w:val="28"/>
                <w:szCs w:val="28"/>
              </w:rPr>
              <w:t>Восточном  Средиземноморье</w:t>
            </w:r>
            <w:proofErr w:type="gramEnd"/>
            <w:r w:rsidRPr="00FC76C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327" w:rsidRPr="00FC76C2" w:rsidRDefault="00145327" w:rsidP="00145327">
            <w:pPr>
              <w:spacing w:after="0" w:line="240" w:lineRule="auto"/>
              <w:ind w:right="-76"/>
              <w:rPr>
                <w:rStyle w:val="dash041e005f0431005f044b005f0447005f043d005f044b005f0439005f005fchar1char1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327" w:rsidRDefault="00145327" w:rsidP="0014532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&amp;48</w:t>
            </w:r>
            <w:r w:rsidRPr="00403B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45327" w:rsidRPr="00403B75" w:rsidRDefault="00145327" w:rsidP="0014532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Зад-е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стр. 2</w:t>
            </w:r>
            <w:r w:rsidRPr="001453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  <w:r w:rsidRPr="00403B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объясни значение слов</w:t>
            </w:r>
            <w:r w:rsidRPr="00602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</w:t>
            </w:r>
          </w:p>
        </w:tc>
      </w:tr>
      <w:tr w:rsidR="00145327" w:rsidRPr="002F41D4" w:rsidTr="00317E9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327" w:rsidRPr="00FC76C2" w:rsidRDefault="00145327" w:rsidP="001453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327" w:rsidRPr="00FC76C2" w:rsidRDefault="00145327" w:rsidP="00145327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2"/>
                <w:sz w:val="28"/>
                <w:szCs w:val="28"/>
              </w:rPr>
              <w:t>Рабство в Древнем Риме.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327" w:rsidRPr="00FC76C2" w:rsidRDefault="00145327" w:rsidP="001453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327" w:rsidRPr="008E4022" w:rsidRDefault="00602149" w:rsidP="0014532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&amp;49</w:t>
            </w:r>
          </w:p>
          <w:p w:rsidR="00145327" w:rsidRPr="00403B75" w:rsidRDefault="00145327" w:rsidP="0014532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Зад-е: стр. </w:t>
            </w:r>
            <w:r w:rsidR="00602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241 объясни значение </w:t>
            </w:r>
            <w:proofErr w:type="gramStart"/>
            <w:r w:rsidR="00602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</w:t>
            </w:r>
            <w:r w:rsidR="00602149" w:rsidRPr="00602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E4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02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proofErr w:type="gramEnd"/>
            <w:r w:rsidR="00602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45327" w:rsidRPr="002F41D4" w:rsidTr="00317E9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327" w:rsidRPr="00FC76C2" w:rsidRDefault="00145327" w:rsidP="001453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327" w:rsidRPr="00FC76C2" w:rsidRDefault="00145327" w:rsidP="00145327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rPr>
                <w:rFonts w:ascii="Times New Roman" w:hAnsi="Times New Roman"/>
                <w:b/>
                <w:spacing w:val="-1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Земельный закон </w:t>
            </w:r>
            <w:proofErr w:type="gramStart"/>
            <w:r w:rsidRPr="00FC76C2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братьев  </w:t>
            </w:r>
            <w:proofErr w:type="spellStart"/>
            <w:r w:rsidRPr="00FC76C2">
              <w:rPr>
                <w:rFonts w:ascii="Times New Roman" w:hAnsi="Times New Roman"/>
                <w:spacing w:val="-2"/>
                <w:sz w:val="28"/>
                <w:szCs w:val="28"/>
              </w:rPr>
              <w:t>Гракхов</w:t>
            </w:r>
            <w:proofErr w:type="spellEnd"/>
            <w:proofErr w:type="gramEnd"/>
            <w:r w:rsidRPr="00FC76C2">
              <w:rPr>
                <w:rFonts w:ascii="Times New Roman" w:hAnsi="Times New Roman"/>
                <w:spacing w:val="-2"/>
                <w:sz w:val="28"/>
                <w:szCs w:val="28"/>
              </w:rPr>
              <w:t>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327" w:rsidRPr="00FC76C2" w:rsidRDefault="00145327" w:rsidP="001453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327" w:rsidRPr="008E4022" w:rsidRDefault="00602149" w:rsidP="0014532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&amp;50</w:t>
            </w:r>
          </w:p>
          <w:p w:rsidR="00145327" w:rsidRPr="00602149" w:rsidRDefault="00145327" w:rsidP="0014532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Зад-е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стр.</w:t>
            </w:r>
            <w:r w:rsidR="00602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602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№4</w:t>
            </w:r>
          </w:p>
        </w:tc>
      </w:tr>
      <w:tr w:rsidR="00145327" w:rsidRPr="002F41D4" w:rsidTr="00317E9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327" w:rsidRPr="00FC76C2" w:rsidRDefault="00145327" w:rsidP="001453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327" w:rsidRPr="00FC76C2" w:rsidRDefault="00145327" w:rsidP="00145327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2"/>
                <w:sz w:val="28"/>
                <w:szCs w:val="28"/>
              </w:rPr>
              <w:t>Восстание Спартака.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327" w:rsidRPr="00FC76C2" w:rsidRDefault="00145327" w:rsidP="001453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327" w:rsidRPr="00602149" w:rsidRDefault="00602149" w:rsidP="0014532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&amp;51</w:t>
            </w:r>
          </w:p>
          <w:p w:rsidR="00145327" w:rsidRPr="00602149" w:rsidRDefault="00145327" w:rsidP="006021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Зад-е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602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поражения восстания Спартака?</w:t>
            </w:r>
          </w:p>
        </w:tc>
      </w:tr>
      <w:tr w:rsidR="00145327" w:rsidRPr="002F41D4" w:rsidTr="00317E9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327" w:rsidRPr="00FC76C2" w:rsidRDefault="00145327" w:rsidP="001453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58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327" w:rsidRPr="00FC76C2" w:rsidRDefault="00145327" w:rsidP="00145327">
            <w:pPr>
              <w:shd w:val="clear" w:color="auto" w:fill="FFFFFF"/>
              <w:tabs>
                <w:tab w:val="left" w:leader="dot" w:pos="615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2"/>
                <w:sz w:val="28"/>
                <w:szCs w:val="28"/>
              </w:rPr>
              <w:t>Единовластие Цезаря. Установление империи.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327" w:rsidRPr="00FC76C2" w:rsidRDefault="00145327" w:rsidP="001453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327" w:rsidRPr="00602149" w:rsidRDefault="00602149" w:rsidP="0014532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&amp;52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Зад-е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602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255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Объясни значение слов</w:t>
            </w:r>
            <w:r w:rsidRPr="00602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№1</w:t>
            </w:r>
          </w:p>
        </w:tc>
      </w:tr>
      <w:tr w:rsidR="00145327" w:rsidRPr="002F41D4" w:rsidTr="00317E9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327" w:rsidRPr="00FC76C2" w:rsidRDefault="00145327" w:rsidP="001453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327" w:rsidRPr="00FC76C2" w:rsidRDefault="00145327" w:rsidP="00145327">
            <w:pPr>
              <w:shd w:val="clear" w:color="auto" w:fill="FFFFFF"/>
              <w:tabs>
                <w:tab w:val="left" w:leader="dot" w:pos="6154"/>
              </w:tabs>
              <w:spacing w:after="0" w:line="240" w:lineRule="auto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FC76C2">
              <w:rPr>
                <w:rFonts w:ascii="Times New Roman" w:hAnsi="Times New Roman"/>
                <w:spacing w:val="-1"/>
                <w:sz w:val="28"/>
                <w:szCs w:val="28"/>
              </w:rPr>
              <w:t>Соседи Римской империи.</w:t>
            </w:r>
            <w:r w:rsidRPr="00FC76C2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327" w:rsidRPr="00FC76C2" w:rsidRDefault="00145327" w:rsidP="0014532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dash041e005f0431005f044b005f0447005f043d005f044b005f0439005f005fchar1char1"/>
                <w:sz w:val="28"/>
                <w:szCs w:val="28"/>
              </w:rPr>
              <w:t>29.04.20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5327" w:rsidRPr="00602149" w:rsidRDefault="00602149" w:rsidP="0014532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&amp;54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Зад-е: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264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3,4</w:t>
            </w:r>
          </w:p>
        </w:tc>
      </w:tr>
    </w:tbl>
    <w:p w:rsidR="00145327" w:rsidRDefault="00145327" w:rsidP="008E4022">
      <w:pPr>
        <w:rPr>
          <w:rFonts w:ascii="Times New Roman" w:hAnsi="Times New Roman" w:cs="Times New Roman"/>
        </w:rPr>
      </w:pPr>
    </w:p>
    <w:p w:rsidR="008E4022" w:rsidRDefault="008E4022" w:rsidP="008E40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89281456046                        </w:t>
      </w:r>
    </w:p>
    <w:p w:rsidR="008E4022" w:rsidRDefault="008E4022" w:rsidP="008E4022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И.В. Лебединская</w:t>
      </w:r>
    </w:p>
    <w:p w:rsidR="008E4022" w:rsidRDefault="008E4022" w:rsidP="008E4022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414269" w:rsidRDefault="00414269"/>
    <w:p w:rsidR="00E47B65" w:rsidRDefault="00E47B65"/>
    <w:p w:rsidR="00E47B65" w:rsidRDefault="00E47B65"/>
    <w:p w:rsidR="00E47B65" w:rsidRDefault="00E47B65"/>
    <w:p w:rsidR="00E47B65" w:rsidRPr="002F41D4" w:rsidRDefault="00E47B65" w:rsidP="00E47B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E47B65" w:rsidRPr="002F41D4" w:rsidRDefault="00E47B65" w:rsidP="00E47B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E47B65" w:rsidRDefault="00E47B65" w:rsidP="00E47B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Комсомольской</w:t>
      </w:r>
      <w:r w:rsidRPr="002F41D4">
        <w:rPr>
          <w:rFonts w:ascii="Times New Roman" w:hAnsi="Times New Roman" w:cs="Times New Roman"/>
        </w:rPr>
        <w:t xml:space="preserve">  СОШ</w:t>
      </w:r>
      <w:proofErr w:type="gramEnd"/>
    </w:p>
    <w:p w:rsidR="00E47B65" w:rsidRDefault="00E47B65" w:rsidP="00E47B65">
      <w:pPr>
        <w:tabs>
          <w:tab w:val="left" w:pos="66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Л.А.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</w:p>
    <w:p w:rsidR="00E47B65" w:rsidRPr="002523B4" w:rsidRDefault="00E47B65" w:rsidP="00E47B65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истории 6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E47B65" w:rsidRDefault="00E47B65" w:rsidP="00E47B65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 w:rsidR="00187AB3">
        <w:rPr>
          <w:rFonts w:ascii="Times New Roman" w:eastAsia="Calibri" w:hAnsi="Times New Roman" w:cs="Times New Roman"/>
        </w:rPr>
        <w:t>карантинных мероприятий с 13.04 по 30</w:t>
      </w:r>
      <w:r w:rsidRPr="002523B4">
        <w:rPr>
          <w:rFonts w:ascii="Times New Roman" w:eastAsia="Calibri" w:hAnsi="Times New Roman" w:cs="Times New Roman"/>
        </w:rPr>
        <w:t>.04.2020</w:t>
      </w:r>
    </w:p>
    <w:p w:rsidR="00E47B65" w:rsidRPr="008E4022" w:rsidRDefault="00E47B65" w:rsidP="00E47B65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</w:t>
      </w:r>
      <w:r>
        <w:rPr>
          <w:rFonts w:ascii="Times New Roman" w:hAnsi="Times New Roman" w:cs="Times New Roman"/>
          <w:sz w:val="24"/>
          <w:szCs w:val="24"/>
        </w:rPr>
        <w:t>История России</w:t>
      </w:r>
      <w:r w:rsidRPr="008E402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6 класс.</w:t>
      </w:r>
      <w:r w:rsidRPr="008E40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Авторы Н.М. Арсентьев, А.А. Данилов, П.С. Стефанович, А.Я. Токарева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8E402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;</w:t>
      </w:r>
      <w:proofErr w:type="gramEnd"/>
      <w:r>
        <w:rPr>
          <w:rFonts w:ascii="Times New Roman" w:hAnsi="Times New Roman"/>
          <w:sz w:val="24"/>
          <w:szCs w:val="24"/>
        </w:rPr>
        <w:t xml:space="preserve"> под ред. А.В. </w:t>
      </w:r>
      <w:proofErr w:type="spellStart"/>
      <w:r>
        <w:rPr>
          <w:rFonts w:ascii="Times New Roman" w:hAnsi="Times New Roman"/>
          <w:sz w:val="24"/>
          <w:szCs w:val="24"/>
        </w:rPr>
        <w:t>Торкунова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8E40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М.: Просвещение, 2016</w:t>
      </w:r>
      <w:r w:rsidRPr="008E4022">
        <w:rPr>
          <w:rFonts w:ascii="Times New Roman" w:hAnsi="Times New Roman"/>
          <w:sz w:val="24"/>
          <w:szCs w:val="24"/>
        </w:rPr>
        <w:t>.</w:t>
      </w:r>
    </w:p>
    <w:p w:rsidR="00E47B65" w:rsidRPr="00303081" w:rsidRDefault="00E47B65" w:rsidP="00E47B65">
      <w:pPr>
        <w:spacing w:line="256" w:lineRule="auto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88"/>
        <w:gridCol w:w="1376"/>
        <w:gridCol w:w="2401"/>
      </w:tblGrid>
      <w:tr w:rsidR="00E47B65" w:rsidRPr="002F41D4" w:rsidTr="00317E9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65" w:rsidRPr="002F41D4" w:rsidRDefault="00E47B65" w:rsidP="00317E9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65" w:rsidRPr="002F41D4" w:rsidRDefault="00E47B65" w:rsidP="00317E97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65" w:rsidRPr="002F41D4" w:rsidRDefault="00E47B65" w:rsidP="00317E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65" w:rsidRDefault="00E47B65" w:rsidP="00317E9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602149" w:rsidRPr="002F41D4" w:rsidTr="00317E9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49" w:rsidRPr="00602149" w:rsidRDefault="00602149" w:rsidP="00602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14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49" w:rsidRPr="00602149" w:rsidRDefault="00602149" w:rsidP="006021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149">
              <w:rPr>
                <w:rFonts w:ascii="Times New Roman" w:eastAsia="Calibri" w:hAnsi="Times New Roman" w:cs="Times New Roman"/>
                <w:sz w:val="24"/>
                <w:szCs w:val="24"/>
              </w:rPr>
              <w:t>Усиление Московского княжества в Северо-Восточной Руси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49" w:rsidRPr="0037757A" w:rsidRDefault="00602149" w:rsidP="0060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57A">
              <w:rPr>
                <w:rFonts w:ascii="Times New Roman" w:hAnsi="Times New Roman" w:cs="Times New Roman"/>
                <w:sz w:val="24"/>
                <w:szCs w:val="24"/>
              </w:rPr>
              <w:t>15.04.20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49" w:rsidRDefault="0037757A" w:rsidP="006021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&amp;20</w:t>
            </w:r>
            <w:r w:rsidR="00602149" w:rsidRPr="00403B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02149" w:rsidRPr="00403B75" w:rsidRDefault="0037757A" w:rsidP="006021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Зад-е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стр.46</w:t>
            </w:r>
            <w:r w:rsidR="00602149" w:rsidRPr="00403B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02149" w:rsidRPr="002F41D4" w:rsidTr="00317E9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49" w:rsidRPr="00602149" w:rsidRDefault="00602149" w:rsidP="00602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14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49" w:rsidRPr="00602149" w:rsidRDefault="00602149" w:rsidP="006021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149">
              <w:rPr>
                <w:rFonts w:ascii="Times New Roman" w:eastAsia="Calibri" w:hAnsi="Times New Roman" w:cs="Times New Roman"/>
                <w:sz w:val="24"/>
                <w:szCs w:val="24"/>
              </w:rPr>
              <w:t>Объединение русских земель вокруг Москвы. Куликовская битва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49" w:rsidRPr="0037757A" w:rsidRDefault="00602149" w:rsidP="0060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57A">
              <w:rPr>
                <w:rFonts w:ascii="Times New Roman" w:hAnsi="Times New Roman" w:cs="Times New Roman"/>
                <w:sz w:val="24"/>
                <w:szCs w:val="24"/>
              </w:rPr>
              <w:t>17.04.20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49" w:rsidRPr="008E4022" w:rsidRDefault="0037757A" w:rsidP="006021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&amp;21</w:t>
            </w:r>
          </w:p>
          <w:p w:rsidR="00602149" w:rsidRPr="0037757A" w:rsidRDefault="00602149" w:rsidP="006021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Зад-е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стр. </w:t>
            </w:r>
            <w:r w:rsidR="00377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77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8E4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7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</w:t>
            </w:r>
            <w:r w:rsidR="0037757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,5</w:t>
            </w:r>
          </w:p>
        </w:tc>
      </w:tr>
      <w:tr w:rsidR="00602149" w:rsidRPr="002F41D4" w:rsidTr="00317E9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49" w:rsidRPr="00602149" w:rsidRDefault="00602149" w:rsidP="00602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14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49" w:rsidRPr="00602149" w:rsidRDefault="00602149" w:rsidP="006021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149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культуры в русских землях во второй половине XIII — XIV в.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49" w:rsidRPr="0037757A" w:rsidRDefault="00602149" w:rsidP="0060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57A">
              <w:rPr>
                <w:rFonts w:ascii="Times New Roman" w:hAnsi="Times New Roman" w:cs="Times New Roman"/>
                <w:sz w:val="24"/>
                <w:szCs w:val="24"/>
              </w:rPr>
              <w:t>22.04.20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49" w:rsidRPr="008E4022" w:rsidRDefault="0037757A" w:rsidP="006021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&amp;22</w:t>
            </w:r>
          </w:p>
          <w:p w:rsidR="00602149" w:rsidRPr="008E4022" w:rsidRDefault="0037757A" w:rsidP="006021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Зад-е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стр.62</w:t>
            </w:r>
            <w:r w:rsidR="00602149" w:rsidRPr="00E47B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6021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02149" w:rsidRPr="002F41D4" w:rsidTr="00317E9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49" w:rsidRPr="00602149" w:rsidRDefault="00602149" w:rsidP="00602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14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  <w:p w:rsidR="00602149" w:rsidRPr="00602149" w:rsidRDefault="00602149" w:rsidP="00602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49" w:rsidRPr="00602149" w:rsidRDefault="00602149" w:rsidP="0060214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149">
              <w:rPr>
                <w:rFonts w:ascii="Times New Roman" w:eastAsia="Calibri" w:hAnsi="Times New Roman" w:cs="Times New Roman"/>
                <w:sz w:val="24"/>
                <w:szCs w:val="24"/>
              </w:rPr>
              <w:t>Родной край в истории и культуре Руси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49" w:rsidRPr="0037757A" w:rsidRDefault="00602149" w:rsidP="0060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57A">
              <w:rPr>
                <w:rFonts w:ascii="Times New Roman" w:hAnsi="Times New Roman" w:cs="Times New Roman"/>
                <w:sz w:val="24"/>
                <w:szCs w:val="24"/>
              </w:rPr>
              <w:t>24.04.20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49" w:rsidRPr="00E47B65" w:rsidRDefault="00602149" w:rsidP="006021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377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ад-е</w:t>
            </w:r>
            <w:proofErr w:type="gramEnd"/>
            <w:r w:rsidR="00377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стр.</w:t>
            </w:r>
            <w:r w:rsidR="0037757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64</w:t>
            </w:r>
            <w:r w:rsidR="00377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№5</w:t>
            </w:r>
          </w:p>
        </w:tc>
      </w:tr>
      <w:tr w:rsidR="00602149" w:rsidRPr="002F41D4" w:rsidTr="00317E9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49" w:rsidRPr="00602149" w:rsidRDefault="00602149" w:rsidP="00602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14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602149" w:rsidRPr="00602149" w:rsidRDefault="00602149" w:rsidP="00602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49" w:rsidRPr="00602149" w:rsidRDefault="00602149" w:rsidP="0060214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02149">
              <w:rPr>
                <w:rFonts w:ascii="Times New Roman" w:eastAsia="Calibri" w:hAnsi="Times New Roman" w:cs="Times New Roman"/>
                <w:sz w:val="24"/>
                <w:szCs w:val="24"/>
              </w:rPr>
              <w:t>Русские земли на политической карте Европы и мира в начале XV в.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49" w:rsidRPr="0037757A" w:rsidRDefault="00602149" w:rsidP="00602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757A">
              <w:rPr>
                <w:rFonts w:ascii="Times New Roman" w:hAnsi="Times New Roman" w:cs="Times New Roman"/>
                <w:sz w:val="24"/>
                <w:szCs w:val="24"/>
              </w:rPr>
              <w:t>29.04.20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149" w:rsidRPr="0037757A" w:rsidRDefault="0037757A" w:rsidP="00602149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&amp;23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Зад-е: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70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5</w:t>
            </w:r>
          </w:p>
        </w:tc>
      </w:tr>
    </w:tbl>
    <w:p w:rsidR="00E47B65" w:rsidRDefault="00E47B65" w:rsidP="00E47B65">
      <w:pPr>
        <w:rPr>
          <w:rFonts w:ascii="Times New Roman" w:hAnsi="Times New Roman" w:cs="Times New Roman"/>
        </w:rPr>
      </w:pPr>
    </w:p>
    <w:p w:rsidR="00E47B65" w:rsidRDefault="00E47B65" w:rsidP="00E47B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89281456046                        </w:t>
      </w:r>
    </w:p>
    <w:p w:rsidR="00E47B65" w:rsidRDefault="00E47B65" w:rsidP="00E47B65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И.В. Лебединская</w:t>
      </w:r>
    </w:p>
    <w:p w:rsidR="00E47B65" w:rsidRDefault="00E47B65" w:rsidP="00E47B65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E47B65" w:rsidRDefault="00E47B65"/>
    <w:p w:rsidR="00E47B65" w:rsidRDefault="00E47B65"/>
    <w:p w:rsidR="00E47B65" w:rsidRDefault="00E47B65"/>
    <w:p w:rsidR="00E47B65" w:rsidRDefault="00E47B65"/>
    <w:p w:rsidR="00E47B65" w:rsidRDefault="00E47B65"/>
    <w:p w:rsidR="00E47B65" w:rsidRDefault="00E47B65"/>
    <w:p w:rsidR="00E47B65" w:rsidRDefault="00E47B65"/>
    <w:p w:rsidR="00E47B65" w:rsidRDefault="00E47B65"/>
    <w:p w:rsidR="00E47B65" w:rsidRDefault="00E47B65"/>
    <w:p w:rsidR="00E47B65" w:rsidRDefault="00E47B65"/>
    <w:p w:rsidR="00E47B65" w:rsidRPr="002F41D4" w:rsidRDefault="00E47B65" w:rsidP="00E47B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>Утверждаю</w:t>
      </w:r>
    </w:p>
    <w:p w:rsidR="00E47B65" w:rsidRPr="002F41D4" w:rsidRDefault="00E47B65" w:rsidP="00E47B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</w:t>
      </w:r>
      <w:r w:rsidRPr="002F41D4">
        <w:rPr>
          <w:rFonts w:ascii="Times New Roman" w:hAnsi="Times New Roman" w:cs="Times New Roman"/>
        </w:rPr>
        <w:t xml:space="preserve">Директор МБОУ </w:t>
      </w:r>
    </w:p>
    <w:p w:rsidR="00E47B65" w:rsidRDefault="00E47B65" w:rsidP="00E47B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Комсомольской</w:t>
      </w:r>
      <w:r w:rsidRPr="002F41D4">
        <w:rPr>
          <w:rFonts w:ascii="Times New Roman" w:hAnsi="Times New Roman" w:cs="Times New Roman"/>
        </w:rPr>
        <w:t xml:space="preserve">  СОШ</w:t>
      </w:r>
      <w:proofErr w:type="gramEnd"/>
    </w:p>
    <w:p w:rsidR="00E47B65" w:rsidRDefault="00E47B65" w:rsidP="00E47B65">
      <w:pPr>
        <w:tabs>
          <w:tab w:val="left" w:pos="66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Л.А.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</w:p>
    <w:p w:rsidR="00E47B65" w:rsidRPr="002523B4" w:rsidRDefault="00E47B65" w:rsidP="00E47B65">
      <w:pPr>
        <w:spacing w:line="256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истории 7</w:t>
      </w:r>
      <w:r w:rsidRPr="002523B4">
        <w:rPr>
          <w:rFonts w:ascii="Times New Roman" w:eastAsia="Calibri" w:hAnsi="Times New Roman" w:cs="Times New Roman"/>
        </w:rPr>
        <w:t xml:space="preserve"> класс</w:t>
      </w:r>
      <w:r>
        <w:rPr>
          <w:rFonts w:ascii="Times New Roman" w:eastAsia="Calibri" w:hAnsi="Times New Roman" w:cs="Times New Roman"/>
        </w:rPr>
        <w:t>,</w:t>
      </w:r>
    </w:p>
    <w:p w:rsidR="00E47B65" w:rsidRDefault="00E47B65" w:rsidP="00E47B65">
      <w:pPr>
        <w:spacing w:line="256" w:lineRule="auto"/>
        <w:rPr>
          <w:rFonts w:ascii="Times New Roman" w:eastAsia="Calibri" w:hAnsi="Times New Roman" w:cs="Times New Roman"/>
        </w:rPr>
      </w:pPr>
      <w:r w:rsidRPr="002523B4"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Calibri" w:hAnsi="Times New Roman" w:cs="Times New Roman"/>
        </w:rPr>
        <w:t xml:space="preserve">          </w:t>
      </w:r>
      <w:r w:rsidRPr="002523B4">
        <w:rPr>
          <w:rFonts w:ascii="Times New Roman" w:eastAsia="Calibri" w:hAnsi="Times New Roman" w:cs="Times New Roman"/>
        </w:rPr>
        <w:t xml:space="preserve">на период </w:t>
      </w:r>
      <w:r w:rsidR="00187AB3">
        <w:rPr>
          <w:rFonts w:ascii="Times New Roman" w:eastAsia="Calibri" w:hAnsi="Times New Roman" w:cs="Times New Roman"/>
        </w:rPr>
        <w:t>карантинных мероприятий с 13.04 по 30</w:t>
      </w:r>
      <w:bookmarkStart w:id="0" w:name="_GoBack"/>
      <w:bookmarkEnd w:id="0"/>
      <w:r w:rsidRPr="002523B4">
        <w:rPr>
          <w:rFonts w:ascii="Times New Roman" w:eastAsia="Calibri" w:hAnsi="Times New Roman" w:cs="Times New Roman"/>
        </w:rPr>
        <w:t>.04.2020</w:t>
      </w:r>
    </w:p>
    <w:p w:rsidR="00E47B65" w:rsidRPr="008E4022" w:rsidRDefault="00E47B65" w:rsidP="00E47B65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</w:rPr>
        <w:t>(</w:t>
      </w:r>
      <w:r w:rsidRPr="00AE410D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</w:t>
      </w:r>
      <w:r>
        <w:rPr>
          <w:rFonts w:ascii="Times New Roman" w:hAnsi="Times New Roman" w:cs="Times New Roman"/>
          <w:sz w:val="24"/>
          <w:szCs w:val="24"/>
        </w:rPr>
        <w:t>История России</w:t>
      </w:r>
      <w:r w:rsidRPr="008E402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7 класс.</w:t>
      </w:r>
      <w:r w:rsidRPr="008E40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Авторы Н.М. Арсентьев, А.А. Данилов, </w:t>
      </w:r>
      <w:r w:rsidR="00EA43A1">
        <w:rPr>
          <w:rFonts w:ascii="Times New Roman" w:hAnsi="Times New Roman"/>
          <w:sz w:val="24"/>
          <w:szCs w:val="24"/>
        </w:rPr>
        <w:t xml:space="preserve">И.В. </w:t>
      </w:r>
      <w:proofErr w:type="spellStart"/>
      <w:r w:rsidR="00EA43A1">
        <w:rPr>
          <w:rFonts w:ascii="Times New Roman" w:hAnsi="Times New Roman"/>
          <w:sz w:val="24"/>
          <w:szCs w:val="24"/>
        </w:rPr>
        <w:t>Курукин</w:t>
      </w:r>
      <w:proofErr w:type="spellEnd"/>
      <w:r>
        <w:rPr>
          <w:rFonts w:ascii="Times New Roman" w:hAnsi="Times New Roman"/>
          <w:sz w:val="24"/>
          <w:szCs w:val="24"/>
        </w:rPr>
        <w:t>, А.Я. Токарева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8E402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;</w:t>
      </w:r>
      <w:proofErr w:type="gramEnd"/>
      <w:r>
        <w:rPr>
          <w:rFonts w:ascii="Times New Roman" w:hAnsi="Times New Roman"/>
          <w:sz w:val="24"/>
          <w:szCs w:val="24"/>
        </w:rPr>
        <w:t xml:space="preserve"> под ред. А.В. </w:t>
      </w:r>
      <w:proofErr w:type="spellStart"/>
      <w:r>
        <w:rPr>
          <w:rFonts w:ascii="Times New Roman" w:hAnsi="Times New Roman"/>
          <w:sz w:val="24"/>
          <w:szCs w:val="24"/>
        </w:rPr>
        <w:t>Торкунова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8E402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М.: Просвещение, 2016</w:t>
      </w:r>
      <w:r w:rsidRPr="008E4022">
        <w:rPr>
          <w:rFonts w:ascii="Times New Roman" w:hAnsi="Times New Roman"/>
          <w:sz w:val="24"/>
          <w:szCs w:val="24"/>
        </w:rPr>
        <w:t>.</w:t>
      </w:r>
    </w:p>
    <w:p w:rsidR="00E47B65" w:rsidRPr="00303081" w:rsidRDefault="00E47B65" w:rsidP="00E47B65">
      <w:pPr>
        <w:spacing w:line="256" w:lineRule="auto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788"/>
        <w:gridCol w:w="1376"/>
        <w:gridCol w:w="2401"/>
      </w:tblGrid>
      <w:tr w:rsidR="00E47B65" w:rsidRPr="002F41D4" w:rsidTr="00317E9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65" w:rsidRPr="002F41D4" w:rsidRDefault="00E47B65" w:rsidP="00317E9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65" w:rsidRPr="002F41D4" w:rsidRDefault="00E47B65" w:rsidP="00317E97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65" w:rsidRPr="002F41D4" w:rsidRDefault="00E47B65" w:rsidP="00317E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65" w:rsidRDefault="00E47B65" w:rsidP="00317E9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37757A" w:rsidRPr="002F41D4" w:rsidTr="00317E9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57A" w:rsidRPr="0037757A" w:rsidRDefault="0037757A" w:rsidP="003775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57A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57A" w:rsidRPr="0037757A" w:rsidRDefault="0037757A" w:rsidP="003775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57A">
              <w:rPr>
                <w:rFonts w:ascii="Times New Roman" w:eastAsia="Calibri" w:hAnsi="Times New Roman" w:cs="Times New Roman"/>
                <w:sz w:val="24"/>
                <w:szCs w:val="24"/>
              </w:rPr>
              <w:t>Россия в системе международных отношений</w:t>
            </w:r>
          </w:p>
          <w:p w:rsidR="0037757A" w:rsidRPr="0037757A" w:rsidRDefault="0037757A" w:rsidP="003775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57A" w:rsidRPr="0037757A" w:rsidRDefault="0037757A" w:rsidP="003775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57A" w:rsidRDefault="0037757A" w:rsidP="0037757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&amp;21-22</w:t>
            </w:r>
          </w:p>
          <w:p w:rsidR="0037757A" w:rsidRPr="00403B75" w:rsidRDefault="0037757A" w:rsidP="0037757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Зад-е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стр. 66 </w:t>
            </w:r>
            <w:r w:rsidR="00A05B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37757A" w:rsidRPr="002F41D4" w:rsidTr="00317E9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57A" w:rsidRPr="0037757A" w:rsidRDefault="0037757A" w:rsidP="003775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57A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57A" w:rsidRPr="0037757A" w:rsidRDefault="0037757A" w:rsidP="003775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5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«Под </w:t>
            </w:r>
            <w:proofErr w:type="gramStart"/>
            <w:r w:rsidRPr="0037757A">
              <w:rPr>
                <w:rFonts w:ascii="Times New Roman" w:eastAsia="Calibri" w:hAnsi="Times New Roman" w:cs="Times New Roman"/>
                <w:sz w:val="24"/>
                <w:szCs w:val="24"/>
              </w:rPr>
              <w:t>рукой »</w:t>
            </w:r>
            <w:proofErr w:type="gramEnd"/>
            <w:r w:rsidRPr="003775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российского государя: вхождение Украины в состав России</w:t>
            </w:r>
          </w:p>
          <w:p w:rsidR="0037757A" w:rsidRPr="0037757A" w:rsidRDefault="0037757A" w:rsidP="003775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57A" w:rsidRPr="0037757A" w:rsidRDefault="0037757A" w:rsidP="003775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57A" w:rsidRPr="008E4022" w:rsidRDefault="00A05B9C" w:rsidP="0037757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&amp;23</w:t>
            </w:r>
            <w:r w:rsidR="0037757A" w:rsidRPr="008E4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7757A" w:rsidRPr="00403B75" w:rsidRDefault="00A05B9C" w:rsidP="0037757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Зад-е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стр. 73</w:t>
            </w:r>
            <w:r w:rsidR="0037757A" w:rsidRPr="008E40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№4</w:t>
            </w:r>
          </w:p>
        </w:tc>
      </w:tr>
      <w:tr w:rsidR="0037757A" w:rsidRPr="002F41D4" w:rsidTr="00317E9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57A" w:rsidRPr="0037757A" w:rsidRDefault="0037757A" w:rsidP="003775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57A">
              <w:rPr>
                <w:rFonts w:ascii="Times New Roman" w:eastAsia="Calibri" w:hAnsi="Times New Roman" w:cs="Times New Roman"/>
                <w:sz w:val="24"/>
                <w:szCs w:val="24"/>
              </w:rPr>
              <w:t>56-57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57A" w:rsidRPr="0037757A" w:rsidRDefault="0037757A" w:rsidP="003775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57A">
              <w:rPr>
                <w:rFonts w:ascii="Times New Roman" w:eastAsia="Calibri" w:hAnsi="Times New Roman" w:cs="Times New Roman"/>
                <w:sz w:val="24"/>
                <w:szCs w:val="24"/>
              </w:rPr>
              <w:t>Русская православная церковь в 17 веке. Реформа патриарха Никона и раскол</w:t>
            </w:r>
          </w:p>
          <w:p w:rsidR="0037757A" w:rsidRPr="0037757A" w:rsidRDefault="0037757A" w:rsidP="003775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57A" w:rsidRPr="0037757A" w:rsidRDefault="0037757A" w:rsidP="003775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20.04.20</w:t>
            </w:r>
          </w:p>
          <w:p w:rsidR="0037757A" w:rsidRPr="0037757A" w:rsidRDefault="0037757A" w:rsidP="003775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57A" w:rsidRPr="008E4022" w:rsidRDefault="00A05B9C" w:rsidP="0037757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&amp;24</w:t>
            </w:r>
          </w:p>
          <w:p w:rsidR="0037757A" w:rsidRPr="008E4022" w:rsidRDefault="00A05B9C" w:rsidP="0037757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Зад-е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стр.80</w:t>
            </w:r>
            <w:r w:rsidR="0037757A" w:rsidRPr="00E47B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377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37757A" w:rsidRPr="002F41D4" w:rsidTr="00317E9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57A" w:rsidRPr="0037757A" w:rsidRDefault="0037757A" w:rsidP="003775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57A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37757A" w:rsidRPr="0037757A" w:rsidRDefault="0037757A" w:rsidP="003775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57A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57A" w:rsidRPr="0037757A" w:rsidRDefault="0037757A" w:rsidP="003775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57A">
              <w:rPr>
                <w:rFonts w:ascii="Times New Roman" w:eastAsia="Calibri" w:hAnsi="Times New Roman" w:cs="Times New Roman"/>
                <w:sz w:val="24"/>
                <w:szCs w:val="24"/>
              </w:rPr>
              <w:t>Народы России в 17 веке</w:t>
            </w:r>
          </w:p>
          <w:p w:rsidR="0037757A" w:rsidRPr="0037757A" w:rsidRDefault="0037757A" w:rsidP="003775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57A" w:rsidRPr="0037757A" w:rsidRDefault="0037757A" w:rsidP="003775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27.04.20</w:t>
            </w:r>
          </w:p>
          <w:p w:rsidR="0037757A" w:rsidRPr="0037757A" w:rsidRDefault="0037757A" w:rsidP="003775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5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30.04.20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57A" w:rsidRPr="00A05B9C" w:rsidRDefault="00A05B9C" w:rsidP="0037757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81-86 Зад-е: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86 №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E47B65" w:rsidRDefault="00E47B65" w:rsidP="00E47B65">
      <w:pPr>
        <w:rPr>
          <w:rFonts w:ascii="Times New Roman" w:hAnsi="Times New Roman" w:cs="Times New Roman"/>
        </w:rPr>
      </w:pPr>
    </w:p>
    <w:p w:rsidR="00E47B65" w:rsidRDefault="00E47B65" w:rsidP="00E47B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89281456046                        </w:t>
      </w:r>
    </w:p>
    <w:p w:rsidR="00E47B65" w:rsidRDefault="00E47B65" w:rsidP="00E47B65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И.В. Лебединская</w:t>
      </w:r>
    </w:p>
    <w:p w:rsidR="00E47B65" w:rsidRDefault="00E47B65" w:rsidP="00E47B65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E47B65" w:rsidRDefault="00E47B65" w:rsidP="00E47B65"/>
    <w:p w:rsidR="00E47B65" w:rsidRDefault="00E47B65"/>
    <w:sectPr w:rsidR="00E47B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B42"/>
    <w:rsid w:val="00145327"/>
    <w:rsid w:val="00187AB3"/>
    <w:rsid w:val="0037757A"/>
    <w:rsid w:val="00414269"/>
    <w:rsid w:val="00601B42"/>
    <w:rsid w:val="00602149"/>
    <w:rsid w:val="008E4022"/>
    <w:rsid w:val="00A05B9C"/>
    <w:rsid w:val="00E47B65"/>
    <w:rsid w:val="00EA4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11247E-C304-4AB2-97AB-CB4D6C7BF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0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8E402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</cp:revision>
  <dcterms:created xsi:type="dcterms:W3CDTF">2020-03-24T09:20:00Z</dcterms:created>
  <dcterms:modified xsi:type="dcterms:W3CDTF">2020-04-12T06:59:00Z</dcterms:modified>
</cp:coreProperties>
</file>