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F33" w:rsidRPr="00996F33" w:rsidRDefault="002B4ADA" w:rsidP="00996F33">
      <w:pPr>
        <w:spacing w:after="16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  <w:r w:rsidR="00996F33" w:rsidRPr="00996F33">
        <w:rPr>
          <w:rFonts w:ascii="Times New Roman" w:eastAsia="Calibri" w:hAnsi="Times New Roman" w:cs="Times New Roman"/>
        </w:rPr>
        <w:t>Утверждаю</w:t>
      </w: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996F33" w:rsidRPr="00996F33" w:rsidRDefault="00996F33" w:rsidP="00996F33">
      <w:pPr>
        <w:tabs>
          <w:tab w:val="left" w:pos="6660"/>
        </w:tabs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ab/>
        <w:t>Л.А.Лымарева</w:t>
      </w:r>
    </w:p>
    <w:p w:rsidR="00996F33" w:rsidRPr="00996F33" w:rsidRDefault="00996F33" w:rsidP="00996F33">
      <w:pPr>
        <w:spacing w:after="160" w:line="259" w:lineRule="auto"/>
        <w:jc w:val="center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>Программа самоподготовки   по математике,2 класс,</w:t>
      </w:r>
    </w:p>
    <w:p w:rsidR="00996F33" w:rsidRPr="00996F33" w:rsidRDefault="00996F33" w:rsidP="00996F33">
      <w:pPr>
        <w:spacing w:after="160" w:line="256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AC668E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996F33">
        <w:rPr>
          <w:rFonts w:ascii="Times New Roman" w:eastAsia="Calibri" w:hAnsi="Times New Roman" w:cs="Times New Roman"/>
        </w:rPr>
        <w:t>.04.2020</w:t>
      </w:r>
    </w:p>
    <w:p w:rsidR="00996F33" w:rsidRPr="00996F33" w:rsidRDefault="00996F33" w:rsidP="00996F33">
      <w:pPr>
        <w:spacing w:after="160" w:line="256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 xml:space="preserve">( </w:t>
      </w:r>
      <w:r w:rsidRPr="00996F33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организаций « Математика. 2 класс. авторы М.И.Моро, М.А.Бантова, Г.В.Бельтюкова, С</w:t>
      </w:r>
      <w:r w:rsidR="003B1B60">
        <w:rPr>
          <w:rFonts w:ascii="Times New Roman" w:eastAsia="Calibri" w:hAnsi="Times New Roman" w:cs="Times New Roman"/>
          <w:sz w:val="24"/>
          <w:szCs w:val="24"/>
        </w:rPr>
        <w:t xml:space="preserve">.И.Волкова, С.В.Степанова.  – </w:t>
      </w:r>
      <w:r w:rsidR="00C561E4">
        <w:rPr>
          <w:rFonts w:ascii="Times New Roman" w:eastAsia="Calibri" w:hAnsi="Times New Roman" w:cs="Times New Roman"/>
          <w:sz w:val="24"/>
          <w:szCs w:val="24"/>
        </w:rPr>
        <w:t>изд.</w:t>
      </w:r>
      <w:r w:rsidR="003B1B60">
        <w:rPr>
          <w:rFonts w:ascii="Times New Roman" w:eastAsia="Calibri" w:hAnsi="Times New Roman" w:cs="Times New Roman"/>
          <w:sz w:val="24"/>
          <w:szCs w:val="24"/>
        </w:rPr>
        <w:t xml:space="preserve"> - М. Просвещение, 2017</w:t>
      </w:r>
      <w:r w:rsidRPr="00996F33">
        <w:rPr>
          <w:rFonts w:ascii="Times New Roman" w:eastAsia="Calibri" w:hAnsi="Times New Roman" w:cs="Times New Roman"/>
          <w:sz w:val="24"/>
          <w:szCs w:val="24"/>
        </w:rPr>
        <w:t>.(Школа России)</w:t>
      </w:r>
      <w:r w:rsidRPr="00996F33">
        <w:rPr>
          <w:rFonts w:ascii="Times New Roman" w:eastAsia="Calibri" w:hAnsi="Times New Roman" w:cs="Times New Roman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17"/>
        <w:gridCol w:w="1381"/>
        <w:gridCol w:w="2493"/>
      </w:tblGrid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996F33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96F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996F33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96F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996F33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996F3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996F33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AC668E" w:rsidRDefault="00AC668E" w:rsidP="00AC668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нахождение третьего слагаемого.</w:t>
            </w:r>
          </w:p>
          <w:p w:rsidR="00996F33" w:rsidRPr="00996F33" w:rsidRDefault="00996F33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8D5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№4,с.77 №2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  <w:r w:rsidR="00C878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-112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AC668E" w:rsidRDefault="00AC668E" w:rsidP="00AC668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числа 2 и на 2.</w:t>
            </w:r>
          </w:p>
          <w:p w:rsidR="00996F33" w:rsidRPr="00996F33" w:rsidRDefault="00996F33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Default="00AC668E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  <w:p w:rsidR="00AC668E" w:rsidRPr="00996F33" w:rsidRDefault="00AC668E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 № 1,№ 3,№ 4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AC668E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AC668E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213E0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С.81 №1,№ 6,№ 7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AC668E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996F33" w:rsidRPr="00996F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С.82 № 1,№ 5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96F33" w:rsidRPr="00996F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С.83 № 1,№ 4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996F33" w:rsidRPr="00996F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С.83 № 2,№ 3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996F33" w:rsidRPr="00996F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3A4CD0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84 № 2,№3,</w:t>
            </w:r>
            <w:r w:rsidR="00CB1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</w:tr>
      <w:tr w:rsidR="00996F33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E0" w:rsidRPr="001213E0" w:rsidRDefault="001213E0" w:rsidP="001213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"Что узнали. Чему научились".</w:t>
            </w:r>
          </w:p>
          <w:p w:rsidR="00996F33" w:rsidRPr="00996F33" w:rsidRDefault="00996F33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Pr="00996F33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996F33" w:rsidRPr="00996F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3" w:rsidRDefault="00CB10F4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С.88 № 7,№8,№5</w:t>
            </w:r>
          </w:p>
          <w:p w:rsidR="00CB10F4" w:rsidRPr="00996F33" w:rsidRDefault="00CB10F4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С.89 №10,№ 11</w:t>
            </w:r>
          </w:p>
        </w:tc>
      </w:tr>
      <w:tr w:rsidR="00AC668E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5" w:rsidRPr="00C87845" w:rsidRDefault="00C87845" w:rsidP="00C87845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845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3.</w:t>
            </w:r>
          </w:p>
          <w:p w:rsidR="00AC668E" w:rsidRPr="00996F33" w:rsidRDefault="00AC668E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AC668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996F33" w:rsidRDefault="002B4ADA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С.90 № 1,№ 2</w:t>
            </w:r>
          </w:p>
        </w:tc>
      </w:tr>
      <w:tr w:rsidR="00AC668E" w:rsidRPr="00996F33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996F33" w:rsidRDefault="00C87845" w:rsidP="00996F3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5" w:rsidRPr="00C87845" w:rsidRDefault="00C87845" w:rsidP="00C87845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845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3.</w:t>
            </w:r>
          </w:p>
          <w:p w:rsidR="00AC668E" w:rsidRPr="00996F33" w:rsidRDefault="00AC668E" w:rsidP="00996F3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Default="001213E0" w:rsidP="00996F3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AC668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E" w:rsidRPr="00996F33" w:rsidRDefault="002B4ADA" w:rsidP="00996F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С.91 № 1,№ 4,№ 6</w:t>
            </w:r>
          </w:p>
        </w:tc>
      </w:tr>
    </w:tbl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89287578861                           </w:t>
      </w: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>Учитель:   Ю.П.Просветова</w:t>
      </w: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  <w:r w:rsidRPr="00996F33">
        <w:rPr>
          <w:rFonts w:ascii="Times New Roman" w:eastAsia="Calibri" w:hAnsi="Times New Roman" w:cs="Times New Roman"/>
        </w:rPr>
        <w:t>Заместитель  директора по УВР:                     Е.Г.Горбикова</w:t>
      </w: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Calibri" w:eastAsia="Calibri" w:hAnsi="Calibri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96F33" w:rsidRPr="00996F33" w:rsidRDefault="00996F33" w:rsidP="00996F33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82FD4" w:rsidRDefault="002B4ADA"/>
    <w:sectPr w:rsidR="00782F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C73B8"/>
    <w:rsid w:val="000C6DEC"/>
    <w:rsid w:val="001213E0"/>
    <w:rsid w:val="002B4ADA"/>
    <w:rsid w:val="003A4CD0"/>
    <w:rsid w:val="003B1B60"/>
    <w:rsid w:val="00724560"/>
    <w:rsid w:val="008D541D"/>
    <w:rsid w:val="00996F33"/>
    <w:rsid w:val="00AC668E"/>
    <w:rsid w:val="00C561E4"/>
    <w:rsid w:val="00C87845"/>
    <w:rsid w:val="00CB10F4"/>
    <w:rsid w:val="00E51479"/>
    <w:rsid w:val="00FC7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29728-0472-4C79-AF89-3CAE7FD0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dcterms:created xsi:type="dcterms:W3CDTF">2020-03-24T08:49:00Z</dcterms:created>
  <dcterms:modified xsi:type="dcterms:W3CDTF">2020-04-12T16:47:00Z</dcterms:modified>
</cp:coreProperties>
</file>