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36"/>
        <w:tblW w:w="15877" w:type="dxa"/>
        <w:tblLook w:val="04A0" w:firstRow="1" w:lastRow="0" w:firstColumn="1" w:lastColumn="0" w:noHBand="0" w:noVBand="1"/>
      </w:tblPr>
      <w:tblGrid>
        <w:gridCol w:w="524"/>
        <w:gridCol w:w="385"/>
        <w:gridCol w:w="1126"/>
        <w:gridCol w:w="1057"/>
        <w:gridCol w:w="1094"/>
        <w:gridCol w:w="1188"/>
        <w:gridCol w:w="1369"/>
        <w:gridCol w:w="1446"/>
        <w:gridCol w:w="1502"/>
        <w:gridCol w:w="1502"/>
        <w:gridCol w:w="1584"/>
        <w:gridCol w:w="1598"/>
        <w:gridCol w:w="1502"/>
      </w:tblGrid>
      <w:tr w:rsidR="00FE35CE" w:rsidTr="00F7473E">
        <w:trPr>
          <w:trHeight w:val="270"/>
        </w:trPr>
        <w:tc>
          <w:tcPr>
            <w:tcW w:w="534" w:type="dxa"/>
          </w:tcPr>
          <w:p w:rsidR="00F62E3F" w:rsidRPr="00AB105F" w:rsidRDefault="00F62E3F" w:rsidP="00F62E3F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  <w:u w:val="single"/>
              </w:rPr>
            </w:pPr>
          </w:p>
        </w:tc>
        <w:tc>
          <w:tcPr>
            <w:tcW w:w="391" w:type="dxa"/>
          </w:tcPr>
          <w:p w:rsidR="00F62E3F" w:rsidRDefault="00F62E3F" w:rsidP="00F62E3F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1132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1</w:t>
            </w:r>
          </w:p>
        </w:tc>
        <w:tc>
          <w:tcPr>
            <w:tcW w:w="1057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2</w:t>
            </w:r>
          </w:p>
        </w:tc>
        <w:tc>
          <w:tcPr>
            <w:tcW w:w="1097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3</w:t>
            </w:r>
          </w:p>
        </w:tc>
        <w:tc>
          <w:tcPr>
            <w:tcW w:w="1198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4</w:t>
            </w:r>
          </w:p>
        </w:tc>
        <w:tc>
          <w:tcPr>
            <w:tcW w:w="1315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5</w:t>
            </w:r>
          </w:p>
        </w:tc>
        <w:tc>
          <w:tcPr>
            <w:tcW w:w="1452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6</w:t>
            </w:r>
          </w:p>
        </w:tc>
        <w:tc>
          <w:tcPr>
            <w:tcW w:w="1502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7</w:t>
            </w:r>
          </w:p>
        </w:tc>
        <w:tc>
          <w:tcPr>
            <w:tcW w:w="1502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8</w:t>
            </w:r>
          </w:p>
        </w:tc>
        <w:tc>
          <w:tcPr>
            <w:tcW w:w="1590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9</w:t>
            </w:r>
          </w:p>
        </w:tc>
        <w:tc>
          <w:tcPr>
            <w:tcW w:w="1605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10</w:t>
            </w:r>
          </w:p>
        </w:tc>
        <w:tc>
          <w:tcPr>
            <w:tcW w:w="1502" w:type="dxa"/>
            <w:shd w:val="clear" w:color="auto" w:fill="FFC000" w:themeFill="accent4"/>
          </w:tcPr>
          <w:p w:rsidR="00F62E3F" w:rsidRPr="00A20077" w:rsidRDefault="00F62E3F" w:rsidP="00F62E3F">
            <w:pPr>
              <w:jc w:val="center"/>
              <w:rPr>
                <w:rFonts w:ascii="Times New Roman" w:hAnsi="Times New Roman"/>
                <w:b/>
                <w:color w:val="002060"/>
              </w:rPr>
            </w:pPr>
            <w:r w:rsidRPr="00A20077">
              <w:rPr>
                <w:rFonts w:ascii="Times New Roman" w:hAnsi="Times New Roman"/>
                <w:b/>
                <w:color w:val="002060"/>
              </w:rPr>
              <w:t>11</w:t>
            </w:r>
          </w:p>
        </w:tc>
      </w:tr>
      <w:tr w:rsidR="00F62E3F" w:rsidTr="00CB084B">
        <w:tc>
          <w:tcPr>
            <w:tcW w:w="534" w:type="dxa"/>
            <w:vMerge w:val="restart"/>
            <w:shd w:val="clear" w:color="auto" w:fill="FFC000" w:themeFill="accent4"/>
            <w:textDirection w:val="btLr"/>
          </w:tcPr>
          <w:p w:rsidR="00F62E3F" w:rsidRPr="00A20077" w:rsidRDefault="00F62E3F" w:rsidP="00F62E3F">
            <w:pPr>
              <w:ind w:left="113" w:right="113"/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  <w:r w:rsidRPr="00A20077">
              <w:rPr>
                <w:rFonts w:ascii="Times New Roman" w:hAnsi="Times New Roman"/>
                <w:b/>
                <w:color w:val="002060"/>
                <w:sz w:val="16"/>
                <w:szCs w:val="16"/>
              </w:rPr>
              <w:t xml:space="preserve">Понедельник </w:t>
            </w:r>
          </w:p>
        </w:tc>
        <w:tc>
          <w:tcPr>
            <w:tcW w:w="391" w:type="dxa"/>
          </w:tcPr>
          <w:p w:rsidR="00F62E3F" w:rsidRPr="002700A7" w:rsidRDefault="00F62E3F" w:rsidP="00F62E3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1</w:t>
            </w:r>
          </w:p>
        </w:tc>
        <w:tc>
          <w:tcPr>
            <w:tcW w:w="1132" w:type="dxa"/>
            <w:shd w:val="clear" w:color="auto" w:fill="FFFFFF" w:themeFill="background1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57" w:type="dxa"/>
            <w:shd w:val="clear" w:color="auto" w:fill="auto"/>
          </w:tcPr>
          <w:p w:rsidR="00F62E3F" w:rsidRPr="00CB084B" w:rsidRDefault="00FE35CE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97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198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315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452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590" w:type="dxa"/>
            <w:shd w:val="clear" w:color="auto" w:fill="auto"/>
          </w:tcPr>
          <w:p w:rsidR="00F62E3F" w:rsidRPr="00CB084B" w:rsidRDefault="00F62E3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605" w:type="dxa"/>
            <w:shd w:val="clear" w:color="auto" w:fill="auto"/>
          </w:tcPr>
          <w:p w:rsidR="00F62E3F" w:rsidRPr="00AF02FD" w:rsidRDefault="00F62E3F" w:rsidP="00F62E3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502" w:type="dxa"/>
            <w:shd w:val="clear" w:color="auto" w:fill="auto"/>
          </w:tcPr>
          <w:p w:rsidR="00F62E3F" w:rsidRPr="00CB084B" w:rsidRDefault="003C24DF" w:rsidP="00F62E3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2</w:t>
            </w:r>
          </w:p>
        </w:tc>
        <w:tc>
          <w:tcPr>
            <w:tcW w:w="113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4A235A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0413B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90413B" w:rsidRPr="00CB084B">
              <w:rPr>
                <w:rFonts w:ascii="Times New Roman" w:hAnsi="Times New Roman"/>
                <w:b/>
                <w:color w:val="000000" w:themeColor="text1"/>
              </w:rPr>
              <w:t xml:space="preserve"> Алгебра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FE35CE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Инд.проект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3</w:t>
            </w:r>
          </w:p>
        </w:tc>
        <w:tc>
          <w:tcPr>
            <w:tcW w:w="113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Биолог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452B99" w:rsidP="00FE35C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  <w:r w:rsidR="00FE35CE"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Литература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>А</w:t>
            </w:r>
            <w:r w:rsidRPr="00CB084B">
              <w:rPr>
                <w:rFonts w:ascii="Times New Roman" w:hAnsi="Times New Roman"/>
                <w:b/>
                <w:color w:val="000000" w:themeColor="text1"/>
              </w:rPr>
              <w:t>лгебра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4</w:t>
            </w:r>
          </w:p>
        </w:tc>
        <w:tc>
          <w:tcPr>
            <w:tcW w:w="1132" w:type="dxa"/>
          </w:tcPr>
          <w:p w:rsidR="00920FAF" w:rsidRPr="00CB084B" w:rsidRDefault="00591A93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tabs>
                <w:tab w:val="left" w:pos="210"/>
                <w:tab w:val="center" w:pos="686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История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4B44DD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Общество 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FE35CE" w:rsidP="00FE35C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Биология 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5</w:t>
            </w:r>
          </w:p>
        </w:tc>
        <w:tc>
          <w:tcPr>
            <w:tcW w:w="1132" w:type="dxa"/>
          </w:tcPr>
          <w:p w:rsidR="00920FAF" w:rsidRPr="00CB084B" w:rsidRDefault="00BD3E9D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Спорт т 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A858F3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Вес.анг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4C083C" w:rsidP="004C083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Алгебра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Географ</w:t>
            </w:r>
            <w:r w:rsidR="00AB0717" w:rsidRPr="00CB084B">
              <w:rPr>
                <w:rFonts w:ascii="Times New Roman" w:hAnsi="Times New Roman"/>
                <w:b/>
                <w:color w:val="000000" w:themeColor="text1"/>
              </w:rPr>
              <w:t>ия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Общество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6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BD3E9D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Вес</w:t>
            </w:r>
            <w:r w:rsidR="00CB084B">
              <w:rPr>
                <w:rFonts w:ascii="Times New Roman" w:hAnsi="Times New Roman"/>
                <w:b/>
                <w:i/>
                <w:color w:val="000000" w:themeColor="text1"/>
              </w:rPr>
              <w:t>.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  <w:r w:rsidR="00CB084B">
              <w:rPr>
                <w:rFonts w:ascii="Times New Roman" w:hAnsi="Times New Roman"/>
                <w:b/>
                <w:i/>
                <w:color w:val="000000" w:themeColor="text1"/>
              </w:rPr>
              <w:t>анг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E16FD0" w:rsidP="00251578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Дон.край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CB084B" w:rsidP="00CB084B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</w:t>
            </w:r>
            <w:r w:rsidR="00736E2D" w:rsidRPr="00CB084B">
              <w:rPr>
                <w:rFonts w:ascii="Times New Roman" w:hAnsi="Times New Roman"/>
                <w:b/>
                <w:i/>
                <w:color w:val="000000" w:themeColor="text1"/>
              </w:rPr>
              <w:t>азаки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E16FD0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Волш.бумага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4C083C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Родн. язык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FE35CE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>Физика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7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0122B6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AA212D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Кл.час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AA212D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Кл.час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235EB1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Проф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 xml:space="preserve">ессия 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235EB1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Проф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>ессия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E16FD0" w:rsidP="000122B6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Экскурсовод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4B44DD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Астроном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3C24D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Физ-ра   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8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E35CE" w:rsidTr="00CB084B">
        <w:tc>
          <w:tcPr>
            <w:tcW w:w="534" w:type="dxa"/>
            <w:vMerge w:val="restart"/>
            <w:shd w:val="clear" w:color="auto" w:fill="FFC000" w:themeFill="accent4"/>
            <w:textDirection w:val="btLr"/>
          </w:tcPr>
          <w:p w:rsidR="00920FAF" w:rsidRPr="00A20077" w:rsidRDefault="00920FAF" w:rsidP="00920FAF">
            <w:pPr>
              <w:ind w:left="113" w:right="113"/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  <w:r w:rsidRPr="00A20077">
              <w:rPr>
                <w:rFonts w:ascii="Times New Roman" w:hAnsi="Times New Roman"/>
                <w:b/>
                <w:color w:val="002060"/>
                <w:sz w:val="16"/>
                <w:szCs w:val="16"/>
              </w:rPr>
              <w:t xml:space="preserve">Вторник </w:t>
            </w: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1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Родн.яз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Географ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Информат</w:t>
            </w:r>
            <w:r w:rsidR="00AB0717" w:rsidRPr="00CB084B">
              <w:rPr>
                <w:rFonts w:ascii="Times New Roman" w:hAnsi="Times New Roman"/>
                <w:b/>
                <w:color w:val="000000" w:themeColor="text1"/>
              </w:rPr>
              <w:t>ика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Геометрия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2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DB7AA0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Географ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E4050D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</w:t>
            </w: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>О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452B99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E4050D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</w:tr>
      <w:tr w:rsidR="00FE35CE" w:rsidTr="00CB084B">
        <w:trPr>
          <w:trHeight w:val="281"/>
        </w:trPr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3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Родн.яз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330DAC" w:rsidP="00330DA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ОДНКНР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E4050D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AB0717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D966" w:themeFill="accent4" w:themeFillTint="99"/>
              </w:rPr>
              <w:t xml:space="preserve">Технология </w:t>
            </w:r>
            <w:r w:rsidR="00920FAF"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F3775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Информ</w:t>
            </w:r>
            <w:r w:rsidR="00AB0717" w:rsidRPr="00AF02FD">
              <w:rPr>
                <w:rFonts w:ascii="Times New Roman" w:hAnsi="Times New Roman"/>
                <w:b/>
              </w:rPr>
              <w:t>атика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Геометрия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4</w:t>
            </w:r>
          </w:p>
        </w:tc>
        <w:tc>
          <w:tcPr>
            <w:tcW w:w="113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330DAC" w:rsidP="00920FAF">
            <w:pPr>
              <w:tabs>
                <w:tab w:val="left" w:pos="210"/>
                <w:tab w:val="center" w:pos="686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CB5213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Общество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8B23F2" w:rsidP="008B23F2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452B99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8B23F2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5</w:t>
            </w:r>
          </w:p>
        </w:tc>
        <w:tc>
          <w:tcPr>
            <w:tcW w:w="1132" w:type="dxa"/>
          </w:tcPr>
          <w:p w:rsidR="00920FAF" w:rsidRPr="00CB084B" w:rsidRDefault="00BD3E9D" w:rsidP="002B1812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Здор.пит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DB7AA0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330DAC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512E17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Лит-ра 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AB0717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F3775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Химия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E4050D" w:rsidP="00E4050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6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AA212D" w:rsidP="00AA212D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Кл. час 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055027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Кл.час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055027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Зд.пит 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330DAC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330DAC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>Физ-ра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CB5213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Геометр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512E17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F3775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8B23F2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8B23F2" w:rsidP="00E16FD0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7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AA212D" w:rsidP="00273A6E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Шах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>мат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A858F3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Вес.анг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E16FD0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В</w:t>
            </w:r>
            <w:r w:rsidR="0042483F" w:rsidRPr="00CB084B">
              <w:rPr>
                <w:rFonts w:ascii="Times New Roman" w:hAnsi="Times New Roman"/>
                <w:b/>
                <w:i/>
                <w:color w:val="000000" w:themeColor="text1"/>
              </w:rPr>
              <w:t>ол</w:t>
            </w:r>
            <w:r>
              <w:rPr>
                <w:rFonts w:ascii="Times New Roman" w:hAnsi="Times New Roman"/>
                <w:b/>
                <w:i/>
                <w:color w:val="000000" w:themeColor="text1"/>
              </w:rPr>
              <w:t>ейбол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E16FD0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В</w:t>
            </w:r>
            <w:r w:rsidR="0042483F" w:rsidRPr="00CB084B">
              <w:rPr>
                <w:rFonts w:ascii="Times New Roman" w:hAnsi="Times New Roman"/>
                <w:b/>
                <w:i/>
                <w:color w:val="000000" w:themeColor="text1"/>
              </w:rPr>
              <w:t>ол</w:t>
            </w:r>
            <w:r>
              <w:rPr>
                <w:rFonts w:ascii="Times New Roman" w:hAnsi="Times New Roman"/>
                <w:b/>
                <w:i/>
                <w:color w:val="000000" w:themeColor="text1"/>
              </w:rPr>
              <w:t>ейбол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235EB1" w:rsidP="00E16FD0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8B23F2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Геометрия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AB0717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D61FF8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Географ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4B44DD" w:rsidP="00E54CD7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Информатика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8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E16FD0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ОДНКНР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E16FD0" w:rsidP="00EB21A7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ОДНКНР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235EB1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Шах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>мат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235EB1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Шах</w:t>
            </w:r>
            <w:r w:rsidR="00E16FD0" w:rsidRPr="00AF02FD">
              <w:rPr>
                <w:rFonts w:ascii="Times New Roman" w:hAnsi="Times New Roman"/>
                <w:b/>
              </w:rPr>
              <w:t>мат</w:t>
            </w:r>
            <w:r w:rsidRPr="00AF02F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920FAF" w:rsidTr="00CB084B">
        <w:tc>
          <w:tcPr>
            <w:tcW w:w="534" w:type="dxa"/>
            <w:vMerge w:val="restart"/>
            <w:shd w:val="clear" w:color="auto" w:fill="FFC000" w:themeFill="accent4"/>
            <w:textDirection w:val="btLr"/>
          </w:tcPr>
          <w:p w:rsidR="00920FAF" w:rsidRPr="00A20077" w:rsidRDefault="00920FAF" w:rsidP="00920FAF">
            <w:pPr>
              <w:ind w:left="113" w:right="113"/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  <w:r w:rsidRPr="00A20077">
              <w:rPr>
                <w:rFonts w:ascii="Times New Roman" w:hAnsi="Times New Roman"/>
                <w:b/>
                <w:color w:val="002060"/>
                <w:sz w:val="16"/>
                <w:szCs w:val="16"/>
              </w:rPr>
              <w:t>Среда</w:t>
            </w: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1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ОДНКНР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784A25" w:rsidRPr="00CB084B">
              <w:rPr>
                <w:rFonts w:ascii="Times New Roman" w:hAnsi="Times New Roman"/>
                <w:b/>
                <w:color w:val="000000" w:themeColor="text1"/>
              </w:rPr>
              <w:t xml:space="preserve"> 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Химия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784A25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Алгебра 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4B44DD" w:rsidP="00E54CD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2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История 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784A25" w:rsidP="00920FAF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Технология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Алгебра 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AB0717" w:rsidP="00AB071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ОБЖ 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 </w:t>
            </w:r>
          </w:p>
        </w:tc>
      </w:tr>
      <w:tr w:rsidR="00920FAF" w:rsidTr="00CB084B">
        <w:tc>
          <w:tcPr>
            <w:tcW w:w="534" w:type="dxa"/>
            <w:vMerge/>
            <w:shd w:val="clear" w:color="auto" w:fill="FFC000" w:themeFill="accent4"/>
          </w:tcPr>
          <w:p w:rsidR="00920FAF" w:rsidRPr="00A20077" w:rsidRDefault="00920FAF" w:rsidP="00920FAF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920FAF" w:rsidRPr="002700A7" w:rsidRDefault="00920FAF" w:rsidP="00920FAF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3</w:t>
            </w:r>
          </w:p>
        </w:tc>
        <w:tc>
          <w:tcPr>
            <w:tcW w:w="1132" w:type="dxa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57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97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198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ОРК и СЭ</w:t>
            </w:r>
          </w:p>
        </w:tc>
        <w:tc>
          <w:tcPr>
            <w:tcW w:w="1315" w:type="dxa"/>
            <w:shd w:val="clear" w:color="auto" w:fill="FFFFFF" w:themeFill="background1"/>
          </w:tcPr>
          <w:p w:rsidR="00920FAF" w:rsidRPr="00CB084B" w:rsidRDefault="002041A5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920FAF" w:rsidRPr="00CB084B" w:rsidRDefault="00081524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 </w:t>
            </w:r>
          </w:p>
        </w:tc>
        <w:tc>
          <w:tcPr>
            <w:tcW w:w="1502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90" w:type="dxa"/>
            <w:shd w:val="clear" w:color="auto" w:fill="FFFFFF" w:themeFill="background1"/>
          </w:tcPr>
          <w:p w:rsidR="00920FAF" w:rsidRPr="00CB084B" w:rsidRDefault="00920FAF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Алгебра </w:t>
            </w:r>
          </w:p>
        </w:tc>
        <w:tc>
          <w:tcPr>
            <w:tcW w:w="1605" w:type="dxa"/>
            <w:shd w:val="clear" w:color="auto" w:fill="FFFFFF" w:themeFill="background1"/>
          </w:tcPr>
          <w:p w:rsidR="00920FAF" w:rsidRPr="00AF02FD" w:rsidRDefault="00920FAF" w:rsidP="00920FAF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 </w:t>
            </w:r>
            <w:r w:rsidR="00F93904" w:rsidRPr="00AF02FD">
              <w:rPr>
                <w:rFonts w:ascii="Times New Roman" w:hAnsi="Times New Roman"/>
                <w:b/>
              </w:rPr>
              <w:t xml:space="preserve"> История</w:t>
            </w:r>
          </w:p>
        </w:tc>
        <w:tc>
          <w:tcPr>
            <w:tcW w:w="1502" w:type="dxa"/>
            <w:shd w:val="clear" w:color="auto" w:fill="auto"/>
          </w:tcPr>
          <w:p w:rsidR="00920FAF" w:rsidRPr="00CB084B" w:rsidRDefault="004B44DD" w:rsidP="00920FAF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</w:tr>
      <w:tr w:rsidR="00081524" w:rsidTr="00CB084B">
        <w:tc>
          <w:tcPr>
            <w:tcW w:w="534" w:type="dxa"/>
            <w:vMerge/>
            <w:shd w:val="clear" w:color="auto" w:fill="FFC000" w:themeFill="accent4"/>
          </w:tcPr>
          <w:p w:rsidR="00081524" w:rsidRPr="00A20077" w:rsidRDefault="00081524" w:rsidP="0008152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4</w:t>
            </w:r>
          </w:p>
        </w:tc>
        <w:tc>
          <w:tcPr>
            <w:tcW w:w="1132" w:type="dxa"/>
          </w:tcPr>
          <w:p w:rsidR="00081524" w:rsidRPr="00CB084B" w:rsidRDefault="007F7AB8" w:rsidP="00273A6E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</w:t>
            </w:r>
            <w:r w:rsidR="00273A6E"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081524" w:rsidP="00081524">
            <w:pPr>
              <w:tabs>
                <w:tab w:val="left" w:pos="210"/>
                <w:tab w:val="center" w:pos="686"/>
              </w:tabs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  </w:t>
            </w: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9B255C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9B255C" w:rsidP="0008152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Алгебра </w:t>
            </w:r>
          </w:p>
        </w:tc>
      </w:tr>
      <w:tr w:rsidR="00081524" w:rsidTr="00CB084B">
        <w:tc>
          <w:tcPr>
            <w:tcW w:w="534" w:type="dxa"/>
            <w:vMerge/>
            <w:shd w:val="clear" w:color="auto" w:fill="FFC000" w:themeFill="accent4"/>
          </w:tcPr>
          <w:p w:rsidR="00081524" w:rsidRPr="00A20077" w:rsidRDefault="00081524" w:rsidP="0008152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5</w:t>
            </w:r>
          </w:p>
        </w:tc>
        <w:tc>
          <w:tcPr>
            <w:tcW w:w="1132" w:type="dxa"/>
          </w:tcPr>
          <w:p w:rsidR="00081524" w:rsidRPr="00CB084B" w:rsidRDefault="00E16FD0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</w:t>
            </w:r>
            <w:r w:rsidR="00AA212D" w:rsidRPr="00CB084B">
              <w:rPr>
                <w:rFonts w:ascii="Times New Roman" w:hAnsi="Times New Roman"/>
                <w:b/>
                <w:i/>
                <w:color w:val="000000" w:themeColor="text1"/>
              </w:rPr>
              <w:t>ах</w:t>
            </w: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мат </w:t>
            </w: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AA212D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Дон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>.край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 </w:t>
            </w: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55027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Зд.пит </w:t>
            </w: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330DAC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Физ-ра </w:t>
            </w: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География 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234EAF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B85B04" w:rsidP="0008152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Физика   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E54CD7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Информатика </w:t>
            </w:r>
          </w:p>
        </w:tc>
      </w:tr>
      <w:tr w:rsidR="00081524" w:rsidTr="00CB084B">
        <w:tc>
          <w:tcPr>
            <w:tcW w:w="534" w:type="dxa"/>
            <w:vMerge/>
            <w:shd w:val="clear" w:color="auto" w:fill="FFC000" w:themeFill="accent4"/>
          </w:tcPr>
          <w:p w:rsidR="00081524" w:rsidRPr="00A20077" w:rsidRDefault="00081524" w:rsidP="0008152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6</w:t>
            </w:r>
          </w:p>
        </w:tc>
        <w:tc>
          <w:tcPr>
            <w:tcW w:w="1132" w:type="dxa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E16FD0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Дон.край</w:t>
            </w: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Информ</w:t>
            </w:r>
            <w:r w:rsidR="00AB0717" w:rsidRPr="00CB084B">
              <w:rPr>
                <w:rFonts w:ascii="Times New Roman" w:hAnsi="Times New Roman"/>
                <w:b/>
                <w:color w:val="000000" w:themeColor="text1"/>
              </w:rPr>
              <w:t>атика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Географ 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234EAF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081524" w:rsidP="0008152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 </w:t>
            </w:r>
            <w:r w:rsidR="00AB0717" w:rsidRPr="00AF02FD">
              <w:rPr>
                <w:rFonts w:ascii="Times New Roman" w:hAnsi="Times New Roman"/>
                <w:b/>
              </w:rPr>
              <w:t xml:space="preserve"> Физ-ра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4B44DD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</w:tr>
      <w:tr w:rsidR="00081524" w:rsidTr="00CB084B">
        <w:tc>
          <w:tcPr>
            <w:tcW w:w="534" w:type="dxa"/>
            <w:vMerge/>
            <w:shd w:val="clear" w:color="auto" w:fill="FFC000" w:themeFill="accent4"/>
          </w:tcPr>
          <w:p w:rsidR="00081524" w:rsidRPr="00A20077" w:rsidRDefault="00081524" w:rsidP="0008152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7</w:t>
            </w:r>
          </w:p>
        </w:tc>
        <w:tc>
          <w:tcPr>
            <w:tcW w:w="1132" w:type="dxa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1E3AFC" w:rsidP="00EB21A7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Тайны русс.</w:t>
            </w: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8D50B9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Самоделкин 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9B255C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Геометр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AB0717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ОБЖ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Физика 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B85B04" w:rsidP="00AB0717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AF02FD" w:rsidP="00AF02FD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Географ</w:t>
            </w:r>
            <w:r>
              <w:rPr>
                <w:rFonts w:ascii="Times New Roman" w:hAnsi="Times New Roman"/>
                <w:b/>
                <w:color w:val="000000" w:themeColor="text1"/>
              </w:rPr>
              <w:t xml:space="preserve">ия </w:t>
            </w: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</w:tr>
      <w:tr w:rsidR="00081524" w:rsidTr="00CB084B">
        <w:tc>
          <w:tcPr>
            <w:tcW w:w="534" w:type="dxa"/>
            <w:vMerge/>
            <w:shd w:val="clear" w:color="auto" w:fill="FFC000" w:themeFill="accent4"/>
          </w:tcPr>
          <w:p w:rsidR="00081524" w:rsidRPr="00A20077" w:rsidRDefault="00081524" w:rsidP="0008152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8</w:t>
            </w:r>
          </w:p>
        </w:tc>
        <w:tc>
          <w:tcPr>
            <w:tcW w:w="1132" w:type="dxa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E16FD0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Экскурсовод 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E16FD0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Экскурсовод 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E16FD0" w:rsidP="0008152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ОДНКНР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E16FD0" w:rsidP="0008152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ОДНКНР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bookmarkStart w:id="0" w:name="_GoBack"/>
        <w:bookmarkEnd w:id="0"/>
      </w:tr>
      <w:tr w:rsidR="00FE35CE" w:rsidTr="00CB084B">
        <w:tc>
          <w:tcPr>
            <w:tcW w:w="534" w:type="dxa"/>
            <w:vMerge w:val="restart"/>
            <w:shd w:val="clear" w:color="auto" w:fill="FFC000" w:themeFill="accent4"/>
            <w:textDirection w:val="btLr"/>
          </w:tcPr>
          <w:p w:rsidR="00081524" w:rsidRPr="00A20077" w:rsidRDefault="00081524" w:rsidP="00081524">
            <w:pPr>
              <w:ind w:left="113" w:right="113"/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  <w:r w:rsidRPr="00A20077">
              <w:rPr>
                <w:rFonts w:ascii="Times New Roman" w:hAnsi="Times New Roman"/>
                <w:b/>
                <w:color w:val="002060"/>
                <w:sz w:val="16"/>
                <w:szCs w:val="16"/>
              </w:rPr>
              <w:t xml:space="preserve">Четверг </w:t>
            </w:r>
          </w:p>
        </w:tc>
        <w:tc>
          <w:tcPr>
            <w:tcW w:w="391" w:type="dxa"/>
          </w:tcPr>
          <w:p w:rsidR="00081524" w:rsidRPr="002700A7" w:rsidRDefault="00081524" w:rsidP="0008152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1</w:t>
            </w:r>
          </w:p>
        </w:tc>
        <w:tc>
          <w:tcPr>
            <w:tcW w:w="1132" w:type="dxa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5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097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198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315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081524" w:rsidRPr="00CB084B" w:rsidRDefault="006E4C82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Технология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История </w:t>
            </w:r>
          </w:p>
        </w:tc>
        <w:tc>
          <w:tcPr>
            <w:tcW w:w="1502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Биолог </w:t>
            </w:r>
          </w:p>
        </w:tc>
        <w:tc>
          <w:tcPr>
            <w:tcW w:w="1590" w:type="dxa"/>
            <w:shd w:val="clear" w:color="auto" w:fill="FFFFFF" w:themeFill="background1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605" w:type="dxa"/>
            <w:shd w:val="clear" w:color="auto" w:fill="FFFFFF" w:themeFill="background1"/>
          </w:tcPr>
          <w:p w:rsidR="00081524" w:rsidRPr="00AF02FD" w:rsidRDefault="00234EAF" w:rsidP="0008152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502" w:type="dxa"/>
            <w:shd w:val="clear" w:color="auto" w:fill="auto"/>
          </w:tcPr>
          <w:p w:rsidR="00081524" w:rsidRPr="00CB084B" w:rsidRDefault="00081524" w:rsidP="0008152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Геометрия 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2</w:t>
            </w:r>
          </w:p>
        </w:tc>
        <w:tc>
          <w:tcPr>
            <w:tcW w:w="1132" w:type="dxa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8B23F2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6E4C82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AB0717" w:rsidRPr="00CB084B">
              <w:rPr>
                <w:rFonts w:ascii="Times New Roman" w:hAnsi="Times New Roman"/>
                <w:b/>
                <w:color w:val="000000" w:themeColor="text1"/>
              </w:rPr>
              <w:t xml:space="preserve"> 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Общество 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Биолог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8B23F2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Экон. теория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3</w:t>
            </w:r>
          </w:p>
        </w:tc>
        <w:tc>
          <w:tcPr>
            <w:tcW w:w="1132" w:type="dxa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 мир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00B050"/>
              </w:rPr>
              <w:t>Геометрия</w:t>
            </w: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234EAF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4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273A6E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Общество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Физ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  <w:shd w:val="clear" w:color="auto" w:fill="FFFFFF" w:themeFill="background1"/>
              </w:rPr>
              <w:t>и</w:t>
            </w: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Геометрия 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9B255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F93904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Химия  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9B255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ОБЖ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5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  <w:lang w:val="en-US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8B23F2" w:rsidP="00330DA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  Матем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ИЗО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Биолог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Лит-ра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8B23F2" w:rsidRPr="00CB084B">
              <w:rPr>
                <w:rFonts w:ascii="Times New Roman" w:hAnsi="Times New Roman"/>
                <w:b/>
                <w:color w:val="000000" w:themeColor="text1"/>
              </w:rPr>
              <w:t xml:space="preserve"> Англ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F93904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6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A858F3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Кл. час 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A858F3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Спорт т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Шахмат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A858F3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Спорт т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8B23F2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F93904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 </w:t>
            </w:r>
            <w:r w:rsidR="008B23F2" w:rsidRPr="00AF02FD">
              <w:rPr>
                <w:rFonts w:ascii="Times New Roman" w:hAnsi="Times New Roman"/>
                <w:b/>
              </w:rPr>
              <w:t xml:space="preserve"> Экология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AF02FD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7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A858F3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Вес.анг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AA212D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Кл.час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>Волш.бумага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1E3AF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Тайны русс.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235EB1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Кл.час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Родн. литер 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8B23F2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Геометрия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9B255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Общество</w:t>
            </w:r>
          </w:p>
        </w:tc>
      </w:tr>
      <w:tr w:rsidR="00F93904" w:rsidTr="00CB084B">
        <w:tc>
          <w:tcPr>
            <w:tcW w:w="534" w:type="dxa"/>
            <w:vMerge/>
            <w:shd w:val="clear" w:color="auto" w:fill="FFC000" w:themeFill="accent4"/>
          </w:tcPr>
          <w:p w:rsidR="00F93904" w:rsidRPr="00A20077" w:rsidRDefault="00F93904" w:rsidP="00F93904">
            <w:pPr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8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235EB1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шах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235EB1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шах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AB0717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273A6E"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="008D50B9" w:rsidRPr="00CB084B">
              <w:rPr>
                <w:rFonts w:ascii="Times New Roman" w:hAnsi="Times New Roman"/>
                <w:b/>
                <w:color w:val="000000" w:themeColor="text1"/>
              </w:rPr>
              <w:t>П</w:t>
            </w:r>
            <w:r w:rsidR="00235EB1" w:rsidRPr="00CB084B">
              <w:rPr>
                <w:rFonts w:ascii="Times New Roman" w:hAnsi="Times New Roman"/>
                <w:b/>
                <w:color w:val="000000" w:themeColor="text1"/>
              </w:rPr>
              <w:t>роф</w:t>
            </w:r>
            <w:r w:rsidR="008D50B9">
              <w:rPr>
                <w:rFonts w:ascii="Times New Roman" w:hAnsi="Times New Roman"/>
                <w:b/>
                <w:color w:val="000000" w:themeColor="text1"/>
              </w:rPr>
              <w:t xml:space="preserve">ессия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8D50B9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П</w:t>
            </w:r>
            <w:r w:rsidR="00235EB1" w:rsidRPr="00AF02FD">
              <w:rPr>
                <w:rFonts w:ascii="Times New Roman" w:hAnsi="Times New Roman"/>
                <w:b/>
              </w:rPr>
              <w:t>роф</w:t>
            </w:r>
            <w:r>
              <w:rPr>
                <w:rFonts w:ascii="Times New Roman" w:hAnsi="Times New Roman"/>
                <w:b/>
              </w:rPr>
              <w:t xml:space="preserve">ессия 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FE35CE" w:rsidTr="00CB084B">
        <w:tc>
          <w:tcPr>
            <w:tcW w:w="534" w:type="dxa"/>
            <w:vMerge w:val="restart"/>
            <w:shd w:val="clear" w:color="auto" w:fill="FFC000" w:themeFill="accent4"/>
            <w:textDirection w:val="btLr"/>
          </w:tcPr>
          <w:p w:rsidR="00F93904" w:rsidRPr="00A20077" w:rsidRDefault="00F93904" w:rsidP="00F93904">
            <w:pPr>
              <w:ind w:left="113" w:right="113"/>
              <w:jc w:val="center"/>
              <w:rPr>
                <w:rFonts w:ascii="Times New Roman" w:hAnsi="Times New Roman"/>
                <w:b/>
                <w:color w:val="002060"/>
                <w:sz w:val="16"/>
                <w:szCs w:val="16"/>
              </w:rPr>
            </w:pPr>
            <w:r w:rsidRPr="00A20077">
              <w:rPr>
                <w:rFonts w:ascii="Times New Roman" w:hAnsi="Times New Roman"/>
                <w:b/>
                <w:color w:val="002060"/>
                <w:sz w:val="16"/>
                <w:szCs w:val="16"/>
              </w:rPr>
              <w:t xml:space="preserve">Пятница </w:t>
            </w: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1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CB5213" w:rsidP="00CB5213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Физ-ра 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CB5213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330DA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 </w:t>
            </w:r>
            <w:r w:rsidR="00330DAC"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D6611C" w:rsidP="00D6611C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Географ 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Алгебра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E54CD7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ОБЖ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История 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2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00"/>
              </w:rPr>
              <w:t>Русский</w:t>
            </w: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330DA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Музыка </w:t>
            </w:r>
            <w:r w:rsidR="00F93904" w:rsidRPr="00CB084B">
              <w:rPr>
                <w:rFonts w:ascii="Times New Roman" w:hAnsi="Times New Roman"/>
                <w:b/>
                <w:color w:val="000000" w:themeColor="text1"/>
              </w:rPr>
              <w:t xml:space="preserve"> 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Географ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Англ. 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Общество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DA4685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Русский 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Алгебра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3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Музыка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Русский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Информатика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E54CD7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МХК</w:t>
            </w:r>
          </w:p>
        </w:tc>
      </w:tr>
      <w:tr w:rsidR="00CB084B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  <w:shd w:val="clear" w:color="auto" w:fill="FFFFFF" w:themeFill="background1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4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CB5213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 мир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CB5213" w:rsidP="00CB5213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Физ-ра 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Окруж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</w:t>
            </w: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>-ра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Англ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B0717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История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D61FF8" w:rsidP="00D61FF8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Род.язык 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D61FF8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5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AA212D" w:rsidP="00E16FD0">
            <w:pPr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Дон</w:t>
            </w:r>
            <w:r w:rsidR="00E16FD0">
              <w:rPr>
                <w:rFonts w:ascii="Times New Roman" w:hAnsi="Times New Roman"/>
                <w:b/>
                <w:i/>
                <w:color w:val="000000" w:themeColor="text1"/>
              </w:rPr>
              <w:t>.край</w:t>
            </w: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A858F3" w:rsidP="00A858F3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Зд.пит </w:t>
            </w: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A858F3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Спорт т </w:t>
            </w: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>Ш</w:t>
            </w:r>
            <w:r w:rsidR="00AA212D" w:rsidRPr="00CB084B">
              <w:rPr>
                <w:rFonts w:ascii="Times New Roman" w:hAnsi="Times New Roman"/>
                <w:b/>
                <w:i/>
                <w:color w:val="000000" w:themeColor="text1"/>
              </w:rPr>
              <w:t>ах</w:t>
            </w: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мат </w:t>
            </w:r>
            <w:r w:rsidR="00AA212D"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Матем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Лит-ра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42483F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Алгебра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D6611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Технология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D6611C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FFFFFF" w:themeFill="background1"/>
              </w:rPr>
              <w:t xml:space="preserve">Географ </w:t>
            </w:r>
            <w:r w:rsidRPr="00CB084B">
              <w:rPr>
                <w:rFonts w:ascii="Times New Roman" w:hAnsi="Times New Roman"/>
                <w:b/>
                <w:color w:val="000000" w:themeColor="text1"/>
                <w:shd w:val="clear" w:color="auto" w:fill="BF8F00" w:themeFill="accent4" w:themeFillShade="BF"/>
              </w:rPr>
              <w:t xml:space="preserve"> </w:t>
            </w: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D61FF8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 xml:space="preserve">Общество 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Русский 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6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8D50B9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</w:rPr>
              <w:t xml:space="preserve">Самоделкин </w:t>
            </w: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Физ-ра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Волейбол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Волейбол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E16FD0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Волейбол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4B44DD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D61FF8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>Физика</w:t>
            </w:r>
          </w:p>
        </w:tc>
      </w:tr>
      <w:tr w:rsidR="00FE35CE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7</w:t>
            </w:r>
          </w:p>
        </w:tc>
        <w:tc>
          <w:tcPr>
            <w:tcW w:w="113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330DAC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736E2D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Казаки </w:t>
            </w: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AA212D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Кл.час </w:t>
            </w: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D61FF8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Физика 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F02FD" w:rsidRDefault="00AA212D" w:rsidP="00F93904">
            <w:pPr>
              <w:jc w:val="center"/>
              <w:rPr>
                <w:rFonts w:ascii="Times New Roman" w:hAnsi="Times New Roman"/>
                <w:b/>
              </w:rPr>
            </w:pPr>
            <w:r w:rsidRPr="00AF02FD">
              <w:rPr>
                <w:rFonts w:ascii="Times New Roman" w:hAnsi="Times New Roman"/>
                <w:b/>
              </w:rPr>
              <w:t>Кл.час</w:t>
            </w:r>
          </w:p>
        </w:tc>
        <w:tc>
          <w:tcPr>
            <w:tcW w:w="1502" w:type="dxa"/>
            <w:shd w:val="clear" w:color="auto" w:fill="auto"/>
          </w:tcPr>
          <w:p w:rsidR="00F93904" w:rsidRPr="00CB084B" w:rsidRDefault="00AA212D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color w:val="000000" w:themeColor="text1"/>
              </w:rPr>
              <w:t xml:space="preserve">Кл.час </w:t>
            </w:r>
          </w:p>
        </w:tc>
      </w:tr>
      <w:tr w:rsidR="00F93904" w:rsidTr="00CB084B">
        <w:tc>
          <w:tcPr>
            <w:tcW w:w="534" w:type="dxa"/>
            <w:vMerge/>
            <w:shd w:val="clear" w:color="auto" w:fill="FFC000" w:themeFill="accent4"/>
          </w:tcPr>
          <w:p w:rsidR="00F93904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  <w:sz w:val="16"/>
                <w:szCs w:val="16"/>
              </w:rPr>
            </w:pPr>
          </w:p>
        </w:tc>
        <w:tc>
          <w:tcPr>
            <w:tcW w:w="391" w:type="dxa"/>
          </w:tcPr>
          <w:p w:rsidR="00F93904" w:rsidRPr="002700A7" w:rsidRDefault="00F93904" w:rsidP="00F93904">
            <w:pPr>
              <w:jc w:val="center"/>
              <w:rPr>
                <w:rFonts w:ascii="Times New Roman" w:hAnsi="Times New Roman"/>
                <w:b/>
                <w:color w:val="632423"/>
              </w:rPr>
            </w:pPr>
            <w:r w:rsidRPr="002700A7">
              <w:rPr>
                <w:rFonts w:ascii="Times New Roman" w:hAnsi="Times New Roman"/>
                <w:b/>
                <w:color w:val="632423"/>
              </w:rPr>
              <w:t>8</w:t>
            </w:r>
          </w:p>
        </w:tc>
        <w:tc>
          <w:tcPr>
            <w:tcW w:w="1132" w:type="dxa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5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98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315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45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502" w:type="dxa"/>
            <w:shd w:val="clear" w:color="auto" w:fill="FFFFFF" w:themeFill="background1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</w:p>
        </w:tc>
        <w:tc>
          <w:tcPr>
            <w:tcW w:w="1590" w:type="dxa"/>
            <w:shd w:val="clear" w:color="auto" w:fill="FFFFFF" w:themeFill="background1"/>
          </w:tcPr>
          <w:p w:rsidR="00F93904" w:rsidRPr="00CB084B" w:rsidRDefault="00AA212D" w:rsidP="00F9390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</w:rPr>
            </w:pPr>
            <w:r w:rsidRPr="00CB084B">
              <w:rPr>
                <w:rFonts w:ascii="Times New Roman" w:hAnsi="Times New Roman"/>
                <w:b/>
                <w:i/>
                <w:color w:val="000000" w:themeColor="text1"/>
              </w:rPr>
              <w:t xml:space="preserve">Кл.час </w:t>
            </w:r>
          </w:p>
        </w:tc>
        <w:tc>
          <w:tcPr>
            <w:tcW w:w="1605" w:type="dxa"/>
            <w:shd w:val="clear" w:color="auto" w:fill="FFFFFF" w:themeFill="background1"/>
          </w:tcPr>
          <w:p w:rsidR="00F93904" w:rsidRPr="00AE500D" w:rsidRDefault="00F93904" w:rsidP="00F93904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1502" w:type="dxa"/>
            <w:shd w:val="clear" w:color="auto" w:fill="auto"/>
          </w:tcPr>
          <w:p w:rsidR="00F93904" w:rsidRPr="00CB084B" w:rsidRDefault="00F93904" w:rsidP="00F93904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</w:tbl>
    <w:p w:rsidR="00404D51" w:rsidRDefault="00404D51" w:rsidP="002D3817">
      <w:pPr>
        <w:rPr>
          <w:rFonts w:ascii="Times New Roman" w:hAnsi="Times New Roman"/>
          <w:b/>
          <w:color w:val="632423"/>
          <w:sz w:val="28"/>
          <w:szCs w:val="28"/>
        </w:rPr>
      </w:pPr>
    </w:p>
    <w:p w:rsidR="00404D51" w:rsidRDefault="00404D51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404D51" w:rsidRDefault="00404D51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53B3C" w:rsidRDefault="00C53B3C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53B3C" w:rsidRDefault="00C53B3C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53B3C" w:rsidRDefault="00C53B3C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53B3C" w:rsidRDefault="00C53B3C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C053DD" w:rsidRDefault="00C053DD" w:rsidP="00404D51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2018CA" w:rsidRDefault="00AA780B" w:rsidP="002018CA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  <w:r>
        <w:rPr>
          <w:rFonts w:ascii="Times New Roman" w:hAnsi="Times New Roman"/>
          <w:b/>
          <w:color w:val="632423"/>
          <w:sz w:val="28"/>
          <w:szCs w:val="28"/>
        </w:rPr>
        <w:t>16</w:t>
      </w:r>
      <w:r w:rsidR="0063794A">
        <w:rPr>
          <w:rFonts w:ascii="Times New Roman" w:hAnsi="Times New Roman"/>
          <w:b/>
          <w:color w:val="632423"/>
          <w:sz w:val="28"/>
          <w:szCs w:val="28"/>
        </w:rPr>
        <w:t xml:space="preserve"> </w:t>
      </w:r>
      <w:r w:rsidR="005603C9">
        <w:rPr>
          <w:rFonts w:ascii="Times New Roman" w:hAnsi="Times New Roman"/>
          <w:b/>
          <w:color w:val="632423"/>
          <w:sz w:val="28"/>
          <w:szCs w:val="28"/>
        </w:rPr>
        <w:t xml:space="preserve">марта </w:t>
      </w:r>
    </w:p>
    <w:p w:rsidR="00F7131E" w:rsidRDefault="00FB3815" w:rsidP="00AA780B">
      <w:pPr>
        <w:rPr>
          <w:rFonts w:ascii="Times New Roman" w:hAnsi="Times New Roman"/>
          <w:b/>
          <w:color w:val="632423"/>
          <w:sz w:val="28"/>
          <w:szCs w:val="28"/>
        </w:rPr>
      </w:pPr>
      <w:r>
        <w:rPr>
          <w:rFonts w:ascii="Times New Roman" w:hAnsi="Times New Roman"/>
          <w:b/>
          <w:color w:val="632423"/>
          <w:sz w:val="28"/>
          <w:szCs w:val="28"/>
        </w:rPr>
        <w:t xml:space="preserve">       1           </w:t>
      </w:r>
      <w:r w:rsidR="00C053DD">
        <w:rPr>
          <w:rFonts w:ascii="Times New Roman" w:hAnsi="Times New Roman"/>
          <w:b/>
          <w:color w:val="632423"/>
          <w:sz w:val="28"/>
          <w:szCs w:val="28"/>
        </w:rPr>
        <w:t xml:space="preserve"> 2          </w:t>
      </w:r>
      <w:r w:rsidR="003F4ACE">
        <w:rPr>
          <w:rFonts w:ascii="Times New Roman" w:hAnsi="Times New Roman"/>
          <w:b/>
          <w:color w:val="632423"/>
          <w:sz w:val="28"/>
          <w:szCs w:val="28"/>
        </w:rPr>
        <w:t xml:space="preserve">    </w:t>
      </w:r>
      <w:r w:rsidR="00C053DD">
        <w:rPr>
          <w:rFonts w:ascii="Times New Roman" w:hAnsi="Times New Roman"/>
          <w:b/>
          <w:color w:val="632423"/>
          <w:sz w:val="28"/>
          <w:szCs w:val="28"/>
        </w:rPr>
        <w:t xml:space="preserve"> 3                   4            5                 6                        7                 8                       9               </w:t>
      </w:r>
      <w:r w:rsidR="007C58E9">
        <w:rPr>
          <w:rFonts w:ascii="Times New Roman" w:hAnsi="Times New Roman"/>
          <w:b/>
          <w:color w:val="632423"/>
          <w:sz w:val="28"/>
          <w:szCs w:val="28"/>
        </w:rPr>
        <w:t xml:space="preserve">        10                    11</w:t>
      </w:r>
    </w:p>
    <w:tbl>
      <w:tblPr>
        <w:tblStyle w:val="a3"/>
        <w:tblpPr w:leftFromText="180" w:rightFromText="180" w:vertAnchor="text" w:horzAnchor="margin" w:tblpY="136"/>
        <w:tblW w:w="15877" w:type="dxa"/>
        <w:tblLook w:val="04A0" w:firstRow="1" w:lastRow="0" w:firstColumn="1" w:lastColumn="0" w:noHBand="0" w:noVBand="1"/>
      </w:tblPr>
      <w:tblGrid>
        <w:gridCol w:w="1250"/>
        <w:gridCol w:w="1126"/>
        <w:gridCol w:w="1178"/>
        <w:gridCol w:w="1313"/>
        <w:gridCol w:w="1458"/>
        <w:gridCol w:w="1591"/>
        <w:gridCol w:w="1596"/>
        <w:gridCol w:w="1592"/>
        <w:gridCol w:w="1716"/>
        <w:gridCol w:w="1729"/>
        <w:gridCol w:w="1328"/>
      </w:tblGrid>
      <w:tr w:rsidR="00AA780B" w:rsidRPr="00A20077" w:rsidTr="00FE35CE">
        <w:tc>
          <w:tcPr>
            <w:tcW w:w="1173" w:type="dxa"/>
            <w:shd w:val="clear" w:color="auto" w:fill="FFFFFF" w:themeFill="background1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623" w:type="dxa"/>
            <w:shd w:val="clear" w:color="auto" w:fill="FFFFFF" w:themeFill="background1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Технолог</w:t>
            </w:r>
          </w:p>
        </w:tc>
      </w:tr>
      <w:tr w:rsidR="00AA780B" w:rsidRPr="00A20077" w:rsidTr="00FE35CE">
        <w:tc>
          <w:tcPr>
            <w:tcW w:w="1173" w:type="dxa"/>
            <w:shd w:val="clear" w:color="auto" w:fill="FFFFFF" w:themeFill="background1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 xml:space="preserve">  Алгебра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Информ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Биология</w:t>
            </w:r>
          </w:p>
        </w:tc>
      </w:tr>
      <w:tr w:rsidR="00AA780B" w:rsidRPr="00A20077" w:rsidTr="00FE35CE">
        <w:tc>
          <w:tcPr>
            <w:tcW w:w="1173" w:type="dxa"/>
            <w:shd w:val="clear" w:color="auto" w:fill="FFFFFF" w:themeFill="background1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Родн. язык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shd w:val="clear" w:color="auto" w:fill="FFFFFF" w:themeFill="background1"/>
              </w:rPr>
              <w:t>А</w:t>
            </w:r>
            <w:r w:rsidRPr="00A20077">
              <w:rPr>
                <w:rFonts w:ascii="Times New Roman" w:hAnsi="Times New Roman"/>
                <w:b/>
              </w:rPr>
              <w:t>лгебра</w:t>
            </w:r>
          </w:p>
        </w:tc>
      </w:tr>
      <w:tr w:rsidR="00AA780B" w:rsidRPr="00A20077" w:rsidTr="00FE35CE">
        <w:tc>
          <w:tcPr>
            <w:tcW w:w="1173" w:type="dxa"/>
          </w:tcPr>
          <w:p w:rsidR="00AA780B" w:rsidRPr="00251578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51578">
              <w:rPr>
                <w:rFonts w:ascii="Times New Roman" w:hAnsi="Times New Roman"/>
                <w:b/>
                <w:i/>
              </w:rPr>
              <w:t>Шахматы</w:t>
            </w: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tabs>
                <w:tab w:val="left" w:pos="210"/>
                <w:tab w:val="center" w:pos="686"/>
              </w:tabs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 xml:space="preserve">История 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Общество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shd w:val="clear" w:color="auto" w:fill="FFFFFF" w:themeFill="background1"/>
              </w:rPr>
              <w:t>Физика</w:t>
            </w:r>
          </w:p>
        </w:tc>
      </w:tr>
      <w:tr w:rsidR="00AA780B" w:rsidRPr="00A20077" w:rsidTr="00FE35CE">
        <w:tc>
          <w:tcPr>
            <w:tcW w:w="117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i/>
              </w:rPr>
              <w:t>Профессия</w:t>
            </w:r>
          </w:p>
        </w:tc>
        <w:tc>
          <w:tcPr>
            <w:tcW w:w="1498" w:type="dxa"/>
            <w:shd w:val="clear" w:color="auto" w:fill="FFFFFF" w:themeFill="background1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i/>
              </w:rPr>
              <w:t>Профессия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Географ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</w:tr>
      <w:tr w:rsidR="00AA780B" w:rsidRPr="00A20077" w:rsidTr="00FE35CE">
        <w:tc>
          <w:tcPr>
            <w:tcW w:w="117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Ручки </w:t>
            </w:r>
          </w:p>
        </w:tc>
        <w:tc>
          <w:tcPr>
            <w:tcW w:w="1106" w:type="dxa"/>
          </w:tcPr>
          <w:p w:rsidR="00AA780B" w:rsidRPr="00A20077" w:rsidRDefault="00AA780B" w:rsidP="00FE35CE">
            <w:pPr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>Школа э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Зд. пит </w:t>
            </w:r>
          </w:p>
        </w:tc>
        <w:tc>
          <w:tcPr>
            <w:tcW w:w="1369" w:type="dxa"/>
          </w:tcPr>
          <w:p w:rsidR="00AA780B" w:rsidRPr="00A20077" w:rsidRDefault="00AA780B" w:rsidP="00FE35CE">
            <w:pPr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Профессия 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Технолог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 xml:space="preserve">Физ-ра  </w:t>
            </w:r>
          </w:p>
        </w:tc>
      </w:tr>
      <w:tr w:rsidR="00AA780B" w:rsidRPr="00A20077" w:rsidTr="00FE35CE">
        <w:tc>
          <w:tcPr>
            <w:tcW w:w="117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Ручки </w:t>
            </w: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Казаки </w:t>
            </w: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>Волейбол</w:t>
            </w:r>
          </w:p>
        </w:tc>
        <w:tc>
          <w:tcPr>
            <w:tcW w:w="1611" w:type="dxa"/>
          </w:tcPr>
          <w:p w:rsidR="00AA780B" w:rsidRPr="00251578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Волейбол</w:t>
            </w: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Астроном</w:t>
            </w: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Общество</w:t>
            </w:r>
          </w:p>
        </w:tc>
      </w:tr>
      <w:tr w:rsidR="00AA780B" w:rsidRPr="00A20077" w:rsidTr="00FE35CE">
        <w:tc>
          <w:tcPr>
            <w:tcW w:w="117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32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9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94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611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23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AA780B" w:rsidRPr="00A20077" w:rsidRDefault="00AA780B" w:rsidP="00FE35C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AA780B" w:rsidRDefault="00AA780B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AA780B" w:rsidRDefault="00AA780B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AA780B" w:rsidRDefault="00AA780B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FB3815" w:rsidRDefault="00FB3815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B80D11" w:rsidRDefault="00B80D11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727E90" w:rsidRDefault="00727E90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727E90" w:rsidRDefault="00727E90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727E90" w:rsidRDefault="00727E90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9A6A19" w:rsidRDefault="00AA274B" w:rsidP="00AA274B">
      <w:pPr>
        <w:tabs>
          <w:tab w:val="left" w:pos="10740"/>
        </w:tabs>
        <w:jc w:val="center"/>
        <w:rPr>
          <w:rFonts w:ascii="Times New Roman" w:hAnsi="Times New Roman"/>
          <w:b/>
          <w:color w:val="632423"/>
          <w:sz w:val="28"/>
          <w:szCs w:val="28"/>
        </w:rPr>
      </w:pPr>
      <w:r>
        <w:rPr>
          <w:rFonts w:ascii="Times New Roman" w:hAnsi="Times New Roman"/>
          <w:b/>
          <w:color w:val="632423"/>
          <w:sz w:val="28"/>
          <w:szCs w:val="28"/>
        </w:rPr>
        <w:t>16 декабря</w:t>
      </w:r>
    </w:p>
    <w:p w:rsidR="004D3FA8" w:rsidRDefault="004D3FA8" w:rsidP="003F4ACE">
      <w:pPr>
        <w:rPr>
          <w:rFonts w:ascii="Times New Roman" w:hAnsi="Times New Roman"/>
          <w:b/>
          <w:color w:val="632423"/>
          <w:sz w:val="28"/>
          <w:szCs w:val="28"/>
        </w:rPr>
      </w:pPr>
    </w:p>
    <w:p w:rsidR="00AA274B" w:rsidRDefault="00AA274B" w:rsidP="00AA274B">
      <w:pPr>
        <w:jc w:val="center"/>
        <w:rPr>
          <w:rFonts w:ascii="Times New Roman" w:hAnsi="Times New Roman"/>
          <w:b/>
          <w:color w:val="632423"/>
          <w:sz w:val="28"/>
          <w:szCs w:val="28"/>
        </w:rPr>
      </w:pPr>
    </w:p>
    <w:p w:rsidR="00AA274B" w:rsidRDefault="00AA274B" w:rsidP="00AA274B">
      <w:pPr>
        <w:rPr>
          <w:rFonts w:ascii="Times New Roman" w:hAnsi="Times New Roman"/>
          <w:b/>
          <w:color w:val="632423"/>
          <w:sz w:val="28"/>
          <w:szCs w:val="28"/>
        </w:rPr>
      </w:pPr>
      <w:r>
        <w:rPr>
          <w:rFonts w:ascii="Times New Roman" w:hAnsi="Times New Roman"/>
          <w:b/>
          <w:color w:val="632423"/>
          <w:sz w:val="28"/>
          <w:szCs w:val="28"/>
        </w:rPr>
        <w:t>1                      2               3                   4            5                 6                        7                 8                       9                       10                    11</w:t>
      </w:r>
    </w:p>
    <w:tbl>
      <w:tblPr>
        <w:tblStyle w:val="a3"/>
        <w:tblpPr w:leftFromText="180" w:rightFromText="180" w:vertAnchor="text" w:horzAnchor="margin" w:tblpY="136"/>
        <w:tblW w:w="15877" w:type="dxa"/>
        <w:tblLook w:val="04A0" w:firstRow="1" w:lastRow="0" w:firstColumn="1" w:lastColumn="0" w:noHBand="0" w:noVBand="1"/>
      </w:tblPr>
      <w:tblGrid>
        <w:gridCol w:w="1250"/>
        <w:gridCol w:w="1126"/>
        <w:gridCol w:w="1178"/>
        <w:gridCol w:w="1313"/>
        <w:gridCol w:w="1458"/>
        <w:gridCol w:w="1591"/>
        <w:gridCol w:w="1596"/>
        <w:gridCol w:w="1592"/>
        <w:gridCol w:w="1716"/>
        <w:gridCol w:w="1729"/>
        <w:gridCol w:w="1328"/>
      </w:tblGrid>
      <w:tr w:rsidR="00AA274B" w:rsidRPr="00A20077" w:rsidTr="00B80D11">
        <w:tc>
          <w:tcPr>
            <w:tcW w:w="1173" w:type="dxa"/>
            <w:shd w:val="clear" w:color="auto" w:fill="FFFFFF" w:themeFill="background1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369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История</w:t>
            </w:r>
          </w:p>
        </w:tc>
        <w:tc>
          <w:tcPr>
            <w:tcW w:w="1623" w:type="dxa"/>
            <w:shd w:val="clear" w:color="auto" w:fill="FFFFFF" w:themeFill="background1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Биология</w:t>
            </w:r>
          </w:p>
        </w:tc>
        <w:tc>
          <w:tcPr>
            <w:tcW w:w="1247" w:type="dxa"/>
          </w:tcPr>
          <w:p w:rsidR="00AA274B" w:rsidRPr="00ED5534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ED5534">
              <w:rPr>
                <w:rFonts w:ascii="Times New Roman" w:hAnsi="Times New Roman"/>
                <w:b/>
              </w:rPr>
              <w:t>Технолог</w:t>
            </w:r>
          </w:p>
        </w:tc>
      </w:tr>
      <w:tr w:rsidR="00AA274B" w:rsidRPr="00A20077" w:rsidTr="00B80D11">
        <w:tc>
          <w:tcPr>
            <w:tcW w:w="1173" w:type="dxa"/>
            <w:shd w:val="clear" w:color="auto" w:fill="FFFFFF" w:themeFill="background1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369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494" w:type="dxa"/>
          </w:tcPr>
          <w:p w:rsidR="00AA274B" w:rsidRPr="00AA274B" w:rsidRDefault="00ED5534" w:rsidP="00B80D1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077">
              <w:rPr>
                <w:rFonts w:ascii="Times New Roman" w:hAnsi="Times New Roman"/>
                <w:b/>
              </w:rPr>
              <w:t>Русский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 xml:space="preserve">  Алгебра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Информ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Биология</w:t>
            </w:r>
          </w:p>
        </w:tc>
      </w:tr>
      <w:tr w:rsidR="00AA274B" w:rsidRPr="00A20077" w:rsidTr="00B80D11">
        <w:tc>
          <w:tcPr>
            <w:tcW w:w="1173" w:type="dxa"/>
            <w:shd w:val="clear" w:color="auto" w:fill="FFFFFF" w:themeFill="background1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369" w:type="dxa"/>
          </w:tcPr>
          <w:p w:rsidR="00AA274B" w:rsidRPr="00AA274B" w:rsidRDefault="00ED5534" w:rsidP="00B80D1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20077">
              <w:rPr>
                <w:rFonts w:ascii="Times New Roman" w:hAnsi="Times New Roman"/>
                <w:b/>
                <w:i/>
              </w:rPr>
              <w:t>Казаки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Биолог</w:t>
            </w: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494" w:type="dxa"/>
          </w:tcPr>
          <w:p w:rsidR="00AA274B" w:rsidRPr="00A20077" w:rsidRDefault="00ED5534" w:rsidP="00B80D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Алгебра 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Родн. язык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shd w:val="clear" w:color="auto" w:fill="FFFFFF" w:themeFill="background1"/>
              </w:rPr>
              <w:t>А</w:t>
            </w:r>
            <w:r w:rsidRPr="00A20077">
              <w:rPr>
                <w:rFonts w:ascii="Times New Roman" w:hAnsi="Times New Roman"/>
                <w:b/>
              </w:rPr>
              <w:t>лгебра</w:t>
            </w:r>
          </w:p>
        </w:tc>
      </w:tr>
      <w:tr w:rsidR="00AA274B" w:rsidRPr="00A20077" w:rsidTr="00B80D11">
        <w:tc>
          <w:tcPr>
            <w:tcW w:w="1173" w:type="dxa"/>
          </w:tcPr>
          <w:p w:rsidR="00AA274B" w:rsidRPr="00251578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51578">
              <w:rPr>
                <w:rFonts w:ascii="Times New Roman" w:hAnsi="Times New Roman"/>
                <w:b/>
                <w:i/>
              </w:rPr>
              <w:t>Шахматы</w:t>
            </w: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369" w:type="dxa"/>
          </w:tcPr>
          <w:p w:rsidR="00AA274B" w:rsidRPr="00A20077" w:rsidRDefault="00AA274B" w:rsidP="00B80D11">
            <w:pPr>
              <w:tabs>
                <w:tab w:val="left" w:pos="210"/>
                <w:tab w:val="center" w:pos="686"/>
              </w:tabs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498" w:type="dxa"/>
          </w:tcPr>
          <w:p w:rsidR="00AA274B" w:rsidRPr="00AA274B" w:rsidRDefault="00ED5534" w:rsidP="00B80D1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Алгебра впр</w:t>
            </w: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Общество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shd w:val="clear" w:color="auto" w:fill="FFFFFF" w:themeFill="background1"/>
              </w:rPr>
              <w:t>Физика</w:t>
            </w:r>
          </w:p>
        </w:tc>
      </w:tr>
      <w:tr w:rsidR="00AA274B" w:rsidRPr="00A20077" w:rsidTr="00B80D11">
        <w:tc>
          <w:tcPr>
            <w:tcW w:w="117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i/>
              </w:rPr>
              <w:t>Вес.анг</w:t>
            </w:r>
            <w:r w:rsidRPr="00A2007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ИЗО</w:t>
            </w:r>
          </w:p>
        </w:tc>
        <w:tc>
          <w:tcPr>
            <w:tcW w:w="1369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i/>
              </w:rPr>
              <w:t>Профессия</w:t>
            </w:r>
          </w:p>
        </w:tc>
        <w:tc>
          <w:tcPr>
            <w:tcW w:w="1498" w:type="dxa"/>
            <w:shd w:val="clear" w:color="auto" w:fill="FFFFFF" w:themeFill="background1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  <w:i/>
              </w:rPr>
              <w:t>Профессия</w:t>
            </w: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Лит-ра</w:t>
            </w:r>
          </w:p>
        </w:tc>
        <w:tc>
          <w:tcPr>
            <w:tcW w:w="1611" w:type="dxa"/>
          </w:tcPr>
          <w:p w:rsidR="00AA274B" w:rsidRPr="00AA274B" w:rsidRDefault="00ED5534" w:rsidP="00B80D1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Алгебра 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Англ</w:t>
            </w:r>
          </w:p>
        </w:tc>
      </w:tr>
      <w:tr w:rsidR="00AA274B" w:rsidRPr="00A20077" w:rsidTr="00B80D11">
        <w:tc>
          <w:tcPr>
            <w:tcW w:w="117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Музыка</w:t>
            </w:r>
          </w:p>
        </w:tc>
        <w:tc>
          <w:tcPr>
            <w:tcW w:w="1057" w:type="dxa"/>
          </w:tcPr>
          <w:p w:rsidR="00AA274B" w:rsidRPr="00AA274B" w:rsidRDefault="00AA274B" w:rsidP="00B80D11">
            <w:pPr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AA274B">
              <w:rPr>
                <w:rFonts w:ascii="Times New Roman" w:hAnsi="Times New Roman"/>
                <w:b/>
                <w:i/>
                <w:color w:val="FF0000"/>
              </w:rPr>
              <w:t xml:space="preserve">Ручки </w:t>
            </w:r>
          </w:p>
        </w:tc>
        <w:tc>
          <w:tcPr>
            <w:tcW w:w="1106" w:type="dxa"/>
          </w:tcPr>
          <w:p w:rsidR="00AA274B" w:rsidRPr="00A20077" w:rsidRDefault="00AA274B" w:rsidP="00B80D11">
            <w:pPr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>Школа э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Зд. пит </w:t>
            </w:r>
          </w:p>
        </w:tc>
        <w:tc>
          <w:tcPr>
            <w:tcW w:w="1369" w:type="dxa"/>
          </w:tcPr>
          <w:p w:rsidR="00AA274B" w:rsidRPr="00A20077" w:rsidRDefault="00AA274B" w:rsidP="00B80D11">
            <w:pPr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 xml:space="preserve">Профессия </w:t>
            </w: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Матем</w:t>
            </w: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Технолог</w:t>
            </w: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Физика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Литература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Физ-ра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Общество</w:t>
            </w:r>
          </w:p>
        </w:tc>
      </w:tr>
      <w:tr w:rsidR="00AA274B" w:rsidRPr="00A20077" w:rsidTr="00B80D11">
        <w:tc>
          <w:tcPr>
            <w:tcW w:w="117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</w:tcPr>
          <w:p w:rsidR="00AA274B" w:rsidRPr="00AA274B" w:rsidRDefault="00AA274B" w:rsidP="00B80D11">
            <w:pPr>
              <w:jc w:val="center"/>
              <w:rPr>
                <w:rFonts w:ascii="Times New Roman" w:hAnsi="Times New Roman"/>
                <w:b/>
                <w:i/>
                <w:color w:val="FF0000"/>
              </w:rPr>
            </w:pPr>
            <w:r w:rsidRPr="00AA274B">
              <w:rPr>
                <w:rFonts w:ascii="Times New Roman" w:hAnsi="Times New Roman"/>
                <w:b/>
                <w:i/>
                <w:color w:val="FF0000"/>
              </w:rPr>
              <w:t xml:space="preserve">Ручки </w:t>
            </w: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369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</w:rPr>
              <w:t>Алгебра</w:t>
            </w: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>Библиотека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611" w:type="dxa"/>
          </w:tcPr>
          <w:p w:rsidR="00AA274B" w:rsidRPr="00251578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51578">
              <w:rPr>
                <w:rFonts w:ascii="Times New Roman" w:hAnsi="Times New Roman"/>
                <w:b/>
                <w:i/>
              </w:rPr>
              <w:t>Библиотека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Астроном</w:t>
            </w: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 xml:space="preserve">Физ-ра  </w:t>
            </w:r>
          </w:p>
        </w:tc>
      </w:tr>
      <w:tr w:rsidR="00AA274B" w:rsidRPr="00A20077" w:rsidTr="00B80D11">
        <w:tc>
          <w:tcPr>
            <w:tcW w:w="117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5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06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32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9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98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94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20077">
              <w:rPr>
                <w:rFonts w:ascii="Times New Roman" w:hAnsi="Times New Roman"/>
                <w:b/>
                <w:i/>
              </w:rPr>
              <w:t>Волейбол</w:t>
            </w:r>
          </w:p>
        </w:tc>
        <w:tc>
          <w:tcPr>
            <w:tcW w:w="1611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  <w:r w:rsidRPr="00A20077">
              <w:rPr>
                <w:rFonts w:ascii="Times New Roman" w:hAnsi="Times New Roman"/>
                <w:b/>
              </w:rPr>
              <w:t>Волейбол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623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7" w:type="dxa"/>
          </w:tcPr>
          <w:p w:rsidR="00AA274B" w:rsidRPr="00A20077" w:rsidRDefault="00AA274B" w:rsidP="00B80D1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AA274B" w:rsidRDefault="00AA274B" w:rsidP="00AA274B">
      <w:pPr>
        <w:rPr>
          <w:rFonts w:ascii="Times New Roman" w:hAnsi="Times New Roman"/>
          <w:b/>
          <w:color w:val="632423"/>
          <w:sz w:val="28"/>
          <w:szCs w:val="28"/>
        </w:rPr>
      </w:pPr>
    </w:p>
    <w:p w:rsidR="00AA274B" w:rsidRDefault="00AA274B" w:rsidP="003F4ACE">
      <w:pPr>
        <w:rPr>
          <w:rFonts w:ascii="Times New Roman" w:hAnsi="Times New Roman"/>
          <w:b/>
          <w:color w:val="632423"/>
          <w:sz w:val="28"/>
          <w:szCs w:val="28"/>
        </w:rPr>
      </w:pPr>
    </w:p>
    <w:p w:rsidR="009F475E" w:rsidRPr="007F5AF0" w:rsidRDefault="007F5AF0" w:rsidP="007F5AF0">
      <w:pPr>
        <w:tabs>
          <w:tab w:val="left" w:pos="87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9F475E" w:rsidRPr="007F5AF0" w:rsidSect="00404D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4DD" w:rsidRDefault="004B44DD" w:rsidP="00A20077">
      <w:pPr>
        <w:spacing w:after="0" w:line="240" w:lineRule="auto"/>
      </w:pPr>
      <w:r>
        <w:separator/>
      </w:r>
    </w:p>
  </w:endnote>
  <w:endnote w:type="continuationSeparator" w:id="0">
    <w:p w:rsidR="004B44DD" w:rsidRDefault="004B44DD" w:rsidP="00A2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4DD" w:rsidRDefault="004B44DD" w:rsidP="00A20077">
      <w:pPr>
        <w:spacing w:after="0" w:line="240" w:lineRule="auto"/>
      </w:pPr>
      <w:r>
        <w:separator/>
      </w:r>
    </w:p>
  </w:footnote>
  <w:footnote w:type="continuationSeparator" w:id="0">
    <w:p w:rsidR="004B44DD" w:rsidRDefault="004B44DD" w:rsidP="00A200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0B41"/>
    <w:rsid w:val="000122B6"/>
    <w:rsid w:val="00035060"/>
    <w:rsid w:val="00055027"/>
    <w:rsid w:val="00065A7B"/>
    <w:rsid w:val="0007365A"/>
    <w:rsid w:val="00081524"/>
    <w:rsid w:val="00120C39"/>
    <w:rsid w:val="001264A8"/>
    <w:rsid w:val="001334FD"/>
    <w:rsid w:val="00180D19"/>
    <w:rsid w:val="00191DFC"/>
    <w:rsid w:val="001D1B2A"/>
    <w:rsid w:val="001E3AFC"/>
    <w:rsid w:val="002018CA"/>
    <w:rsid w:val="00203560"/>
    <w:rsid w:val="002041A5"/>
    <w:rsid w:val="00207268"/>
    <w:rsid w:val="00215B81"/>
    <w:rsid w:val="00234EAF"/>
    <w:rsid w:val="00235EB1"/>
    <w:rsid w:val="00251578"/>
    <w:rsid w:val="00273927"/>
    <w:rsid w:val="00273A6E"/>
    <w:rsid w:val="00290614"/>
    <w:rsid w:val="002B1812"/>
    <w:rsid w:val="002D3817"/>
    <w:rsid w:val="00314F05"/>
    <w:rsid w:val="00323200"/>
    <w:rsid w:val="00330DAC"/>
    <w:rsid w:val="003502ED"/>
    <w:rsid w:val="0035296B"/>
    <w:rsid w:val="00361C53"/>
    <w:rsid w:val="00373865"/>
    <w:rsid w:val="00376CF8"/>
    <w:rsid w:val="00380591"/>
    <w:rsid w:val="00393A53"/>
    <w:rsid w:val="003C24DF"/>
    <w:rsid w:val="003F4ACE"/>
    <w:rsid w:val="00404D51"/>
    <w:rsid w:val="00414730"/>
    <w:rsid w:val="0042483F"/>
    <w:rsid w:val="0042493E"/>
    <w:rsid w:val="00424946"/>
    <w:rsid w:val="00424B2E"/>
    <w:rsid w:val="00447080"/>
    <w:rsid w:val="00452B99"/>
    <w:rsid w:val="004663B7"/>
    <w:rsid w:val="004860A6"/>
    <w:rsid w:val="004A235A"/>
    <w:rsid w:val="004B44DD"/>
    <w:rsid w:val="004C083C"/>
    <w:rsid w:val="004D3FA8"/>
    <w:rsid w:val="00512E17"/>
    <w:rsid w:val="00516A39"/>
    <w:rsid w:val="005603C9"/>
    <w:rsid w:val="00591A93"/>
    <w:rsid w:val="00594CFD"/>
    <w:rsid w:val="00595210"/>
    <w:rsid w:val="005C385E"/>
    <w:rsid w:val="005D1D6B"/>
    <w:rsid w:val="005D6A09"/>
    <w:rsid w:val="005D746C"/>
    <w:rsid w:val="005F7B3F"/>
    <w:rsid w:val="00607DF5"/>
    <w:rsid w:val="0063794A"/>
    <w:rsid w:val="00646811"/>
    <w:rsid w:val="0066312F"/>
    <w:rsid w:val="006741A3"/>
    <w:rsid w:val="006C7283"/>
    <w:rsid w:val="006E4C82"/>
    <w:rsid w:val="006F39A0"/>
    <w:rsid w:val="00727E90"/>
    <w:rsid w:val="00736E2D"/>
    <w:rsid w:val="00775096"/>
    <w:rsid w:val="00775757"/>
    <w:rsid w:val="00784A25"/>
    <w:rsid w:val="00787AEF"/>
    <w:rsid w:val="007C58E9"/>
    <w:rsid w:val="007F5AF0"/>
    <w:rsid w:val="007F7AB8"/>
    <w:rsid w:val="00822512"/>
    <w:rsid w:val="00822B4B"/>
    <w:rsid w:val="008728B0"/>
    <w:rsid w:val="008A2503"/>
    <w:rsid w:val="008A7567"/>
    <w:rsid w:val="008B23F2"/>
    <w:rsid w:val="008D50B9"/>
    <w:rsid w:val="008F5EB9"/>
    <w:rsid w:val="0090413B"/>
    <w:rsid w:val="00906F77"/>
    <w:rsid w:val="00914859"/>
    <w:rsid w:val="00920FAF"/>
    <w:rsid w:val="009302E2"/>
    <w:rsid w:val="009320B7"/>
    <w:rsid w:val="00936D7C"/>
    <w:rsid w:val="009436A9"/>
    <w:rsid w:val="009A6A19"/>
    <w:rsid w:val="009B255C"/>
    <w:rsid w:val="009F3775"/>
    <w:rsid w:val="009F475E"/>
    <w:rsid w:val="00A20077"/>
    <w:rsid w:val="00A40C6B"/>
    <w:rsid w:val="00A51B65"/>
    <w:rsid w:val="00A74641"/>
    <w:rsid w:val="00A81789"/>
    <w:rsid w:val="00A858F3"/>
    <w:rsid w:val="00A9350A"/>
    <w:rsid w:val="00AA212D"/>
    <w:rsid w:val="00AA274B"/>
    <w:rsid w:val="00AA284C"/>
    <w:rsid w:val="00AA780B"/>
    <w:rsid w:val="00AB0717"/>
    <w:rsid w:val="00AB105F"/>
    <w:rsid w:val="00AC3AAE"/>
    <w:rsid w:val="00AC67FB"/>
    <w:rsid w:val="00AE218F"/>
    <w:rsid w:val="00AE500D"/>
    <w:rsid w:val="00AF02FD"/>
    <w:rsid w:val="00B262BC"/>
    <w:rsid w:val="00B30AB1"/>
    <w:rsid w:val="00B30E9D"/>
    <w:rsid w:val="00B41587"/>
    <w:rsid w:val="00B41F5B"/>
    <w:rsid w:val="00B70133"/>
    <w:rsid w:val="00B80D11"/>
    <w:rsid w:val="00B82A5C"/>
    <w:rsid w:val="00B85B04"/>
    <w:rsid w:val="00BC0037"/>
    <w:rsid w:val="00BD3E9D"/>
    <w:rsid w:val="00BE0F59"/>
    <w:rsid w:val="00BE1F6A"/>
    <w:rsid w:val="00BF2D66"/>
    <w:rsid w:val="00C053DD"/>
    <w:rsid w:val="00C24761"/>
    <w:rsid w:val="00C47159"/>
    <w:rsid w:val="00C52B5D"/>
    <w:rsid w:val="00C53B3C"/>
    <w:rsid w:val="00C66910"/>
    <w:rsid w:val="00C83A15"/>
    <w:rsid w:val="00CB084B"/>
    <w:rsid w:val="00CB5213"/>
    <w:rsid w:val="00CF2D93"/>
    <w:rsid w:val="00D50C99"/>
    <w:rsid w:val="00D61FF8"/>
    <w:rsid w:val="00D6611C"/>
    <w:rsid w:val="00D70B41"/>
    <w:rsid w:val="00DA1D67"/>
    <w:rsid w:val="00DA4685"/>
    <w:rsid w:val="00DB27FB"/>
    <w:rsid w:val="00DB7AA0"/>
    <w:rsid w:val="00DC65E7"/>
    <w:rsid w:val="00DE578B"/>
    <w:rsid w:val="00E06A4E"/>
    <w:rsid w:val="00E16C99"/>
    <w:rsid w:val="00E16FD0"/>
    <w:rsid w:val="00E4050D"/>
    <w:rsid w:val="00E54CD7"/>
    <w:rsid w:val="00E778F3"/>
    <w:rsid w:val="00EA6295"/>
    <w:rsid w:val="00EB21A7"/>
    <w:rsid w:val="00EC027D"/>
    <w:rsid w:val="00EC50A2"/>
    <w:rsid w:val="00ED5534"/>
    <w:rsid w:val="00F24731"/>
    <w:rsid w:val="00F26CFF"/>
    <w:rsid w:val="00F3141A"/>
    <w:rsid w:val="00F37E31"/>
    <w:rsid w:val="00F558EC"/>
    <w:rsid w:val="00F62E3F"/>
    <w:rsid w:val="00F7131E"/>
    <w:rsid w:val="00F7473E"/>
    <w:rsid w:val="00F93904"/>
    <w:rsid w:val="00FB3815"/>
    <w:rsid w:val="00FC1829"/>
    <w:rsid w:val="00FE3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4AAC"/>
  <w15:docId w15:val="{8FD711EB-DDCB-4264-8DBD-489345B6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4D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C6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5E7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20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007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200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007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Колесникова</dc:creator>
  <cp:keywords/>
  <dc:description/>
  <cp:lastModifiedBy>home</cp:lastModifiedBy>
  <cp:revision>79</cp:revision>
  <cp:lastPrinted>2020-08-20T07:43:00Z</cp:lastPrinted>
  <dcterms:created xsi:type="dcterms:W3CDTF">2018-08-13T05:20:00Z</dcterms:created>
  <dcterms:modified xsi:type="dcterms:W3CDTF">2020-08-23T14:28:00Z</dcterms:modified>
</cp:coreProperties>
</file>