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64" w:rsidRDefault="00735664" w:rsidP="00D746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5664" w:rsidRDefault="00735664" w:rsidP="00D746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5664" w:rsidRDefault="00735664" w:rsidP="00D746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7467A" w:rsidRDefault="00D7467A" w:rsidP="00D746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7467A" w:rsidRDefault="00D7467A" w:rsidP="00D746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Целинская средняя общеобразовательная школа №9</w:t>
      </w:r>
    </w:p>
    <w:p w:rsidR="00D7467A" w:rsidRDefault="00D7467A" w:rsidP="00D746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7467A" w:rsidRDefault="00D7467A" w:rsidP="00D746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D7467A" w:rsidRDefault="00D7467A" w:rsidP="00D746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01.09.2021                                                                                           №185</w:t>
      </w:r>
    </w:p>
    <w:p w:rsidR="00D7467A" w:rsidRDefault="00D7467A" w:rsidP="00D746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ответственного </w:t>
      </w:r>
    </w:p>
    <w:p w:rsidR="00D7467A" w:rsidRDefault="00D7467A" w:rsidP="00D746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ЦСОШ №9 за обеспечение</w:t>
      </w:r>
    </w:p>
    <w:p w:rsidR="00D7467A" w:rsidRDefault="00D7467A" w:rsidP="00D746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безопасного доступа с сети «Интернет»</w:t>
      </w:r>
    </w:p>
    <w:p w:rsidR="00D7467A" w:rsidRDefault="00735664" w:rsidP="00D746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D7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7467A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p w:rsidR="00D7467A" w:rsidRDefault="00D7467A" w:rsidP="00D74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67A" w:rsidRDefault="00D7467A" w:rsidP="00D746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29.12.2012  №</w:t>
      </w:r>
      <w:proofErr w:type="gramEnd"/>
      <w:r>
        <w:rPr>
          <w:rFonts w:ascii="Times New Roman" w:hAnsi="Times New Roman" w:cs="Times New Roman"/>
          <w:sz w:val="28"/>
          <w:szCs w:val="28"/>
        </w:rPr>
        <w:t>273-ФЗ            «Об образовании в Российской Федерации», Федеральным законом от 27.07.2006 №149-ФЗ «Об информации, информационных технологиях и о защите информации», Федеральном законе от 25.07.2002 №114-ФЗ                       «О противодействии экстремистской деятельности»</w:t>
      </w:r>
    </w:p>
    <w:p w:rsidR="00D7467A" w:rsidRDefault="00D7467A" w:rsidP="00D746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67A" w:rsidRDefault="00D7467A" w:rsidP="00D746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7467A" w:rsidRDefault="00D7467A" w:rsidP="00D7467A">
      <w:pPr>
        <w:pStyle w:val="a7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7467A" w:rsidRDefault="00D7467A" w:rsidP="005109A4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Назначить ответственным МБОУ ЦСОШ №9 за обеспечение безопасного доступа к сети «Интернет» заместителя дирек</w:t>
      </w:r>
      <w:r w:rsidR="005109A4">
        <w:rPr>
          <w:rFonts w:ascii="Times New Roman" w:eastAsia="Times New Roman" w:hAnsi="Times New Roman" w:cs="Times New Roman"/>
          <w:sz w:val="28"/>
          <w:szCs w:val="28"/>
        </w:rPr>
        <w:t xml:space="preserve">тора по ВР </w:t>
      </w:r>
      <w:proofErr w:type="spellStart"/>
      <w:r w:rsidR="005109A4">
        <w:rPr>
          <w:rFonts w:ascii="Times New Roman" w:eastAsia="Times New Roman" w:hAnsi="Times New Roman" w:cs="Times New Roman"/>
          <w:sz w:val="28"/>
          <w:szCs w:val="28"/>
        </w:rPr>
        <w:t>Леждей</w:t>
      </w:r>
      <w:proofErr w:type="spellEnd"/>
      <w:r w:rsidR="005109A4">
        <w:rPr>
          <w:rFonts w:ascii="Times New Roman" w:eastAsia="Times New Roman" w:hAnsi="Times New Roman" w:cs="Times New Roman"/>
          <w:sz w:val="28"/>
          <w:szCs w:val="28"/>
        </w:rPr>
        <w:t xml:space="preserve"> А.А. на 2021-2022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  <w:r w:rsidR="005109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bookmarkStart w:id="0" w:name="_GoBack"/>
      <w:bookmarkEnd w:id="0"/>
    </w:p>
    <w:p w:rsidR="005109A4" w:rsidRDefault="005109A4" w:rsidP="005109A4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2.Утвердить план мероприятий по обеспечению информационной безопасности обучающихся на 2021-2022 учебный год.</w:t>
      </w:r>
    </w:p>
    <w:p w:rsidR="00D7467A" w:rsidRDefault="005109A4" w:rsidP="005109A4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7467A">
        <w:rPr>
          <w:rFonts w:ascii="Times New Roman" w:eastAsia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:rsidR="00D7467A" w:rsidRDefault="00D7467A" w:rsidP="005109A4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67A" w:rsidRDefault="00D7467A" w:rsidP="005109A4">
      <w:pPr>
        <w:pStyle w:val="a7"/>
        <w:spacing w:line="276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D7467A" w:rsidRDefault="00D7467A" w:rsidP="00D74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67A" w:rsidRDefault="00D7467A" w:rsidP="00D74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ЦСОШ №9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Г.В.Полякова</w:t>
      </w:r>
      <w:proofErr w:type="spellEnd"/>
    </w:p>
    <w:p w:rsidR="00D7467A" w:rsidRDefault="00D7467A" w:rsidP="00D746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71F4E" w:rsidRPr="00671F4E" w:rsidRDefault="00671F4E" w:rsidP="00671F4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671F4E" w:rsidRDefault="00671F4E" w:rsidP="00671F4E">
      <w:pPr>
        <w:spacing w:after="0"/>
        <w:jc w:val="right"/>
        <w:rPr>
          <w:rFonts w:ascii="Times New Roman" w:hAnsi="Times New Roman" w:cs="Times New Roman"/>
        </w:rPr>
      </w:pPr>
    </w:p>
    <w:p w:rsidR="00BF2704" w:rsidRDefault="00671F4E" w:rsidP="00671F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671F4E" w:rsidRDefault="00671F4E" w:rsidP="00671F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ЦСОШ №9</w:t>
      </w:r>
    </w:p>
    <w:p w:rsidR="00671F4E" w:rsidRDefault="00671F4E" w:rsidP="00671F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proofErr w:type="spellStart"/>
      <w:r>
        <w:rPr>
          <w:rFonts w:ascii="Times New Roman" w:hAnsi="Times New Roman" w:cs="Times New Roman"/>
        </w:rPr>
        <w:t>Г.В.Полякова</w:t>
      </w:r>
      <w:proofErr w:type="spellEnd"/>
    </w:p>
    <w:p w:rsidR="00671F4E" w:rsidRDefault="006D628C" w:rsidP="00671F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_________2021</w:t>
      </w:r>
      <w:r w:rsidR="00671F4E">
        <w:rPr>
          <w:rFonts w:ascii="Times New Roman" w:hAnsi="Times New Roman" w:cs="Times New Roman"/>
        </w:rPr>
        <w:t>г.</w:t>
      </w:r>
    </w:p>
    <w:p w:rsidR="00671F4E" w:rsidRDefault="00671F4E" w:rsidP="00671F4E">
      <w:pPr>
        <w:spacing w:after="0"/>
        <w:jc w:val="right"/>
        <w:rPr>
          <w:rFonts w:ascii="Times New Roman" w:hAnsi="Times New Roman" w:cs="Times New Roman"/>
        </w:rPr>
      </w:pPr>
    </w:p>
    <w:p w:rsidR="00671F4E" w:rsidRPr="00597ED5" w:rsidRDefault="00671F4E" w:rsidP="00671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D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71F4E" w:rsidRPr="00597ED5" w:rsidRDefault="000A625F" w:rsidP="00671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71F4E" w:rsidRPr="00597ED5">
        <w:rPr>
          <w:rFonts w:ascii="Times New Roman" w:hAnsi="Times New Roman" w:cs="Times New Roman"/>
          <w:b/>
          <w:sz w:val="28"/>
          <w:szCs w:val="28"/>
        </w:rPr>
        <w:t>о обеспечению информационной безопасности обучающихся</w:t>
      </w:r>
    </w:p>
    <w:p w:rsidR="00671F4E" w:rsidRPr="00597ED5" w:rsidRDefault="006D628C" w:rsidP="00671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ЦСОШ №9 в 2021-2022</w:t>
      </w:r>
      <w:r w:rsidR="00671F4E" w:rsidRPr="00597ED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576"/>
        <w:gridCol w:w="3535"/>
        <w:gridCol w:w="1422"/>
        <w:gridCol w:w="2122"/>
        <w:gridCol w:w="2835"/>
      </w:tblGrid>
      <w:tr w:rsidR="00435805" w:rsidRPr="00671F4E" w:rsidTr="002F5722">
        <w:tc>
          <w:tcPr>
            <w:tcW w:w="576" w:type="dxa"/>
          </w:tcPr>
          <w:p w:rsid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1F4E" w:rsidRP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35" w:type="dxa"/>
          </w:tcPr>
          <w:p w:rsidR="00671F4E" w:rsidRP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2" w:type="dxa"/>
          </w:tcPr>
          <w:p w:rsidR="00671F4E" w:rsidRP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22" w:type="dxa"/>
          </w:tcPr>
          <w:p w:rsid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</w:p>
          <w:p w:rsidR="00671F4E" w:rsidRP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мероприятия</w:t>
            </w:r>
          </w:p>
        </w:tc>
        <w:tc>
          <w:tcPr>
            <w:tcW w:w="2835" w:type="dxa"/>
          </w:tcPr>
          <w:p w:rsid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  <w:p w:rsidR="00671F4E" w:rsidRPr="00671F4E" w:rsidRDefault="00671F4E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(количественные и качественные показатели)</w:t>
            </w:r>
          </w:p>
        </w:tc>
      </w:tr>
      <w:tr w:rsidR="00435805" w:rsidRPr="00671F4E" w:rsidTr="00BE4070">
        <w:tc>
          <w:tcPr>
            <w:tcW w:w="10490" w:type="dxa"/>
            <w:gridSpan w:val="5"/>
          </w:tcPr>
          <w:p w:rsidR="00435805" w:rsidRPr="00A31498" w:rsidRDefault="00435805" w:rsidP="00671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49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067E3">
              <w:rPr>
                <w:rFonts w:ascii="Times New Roman" w:hAnsi="Times New Roman" w:cs="Times New Roman"/>
                <w:b/>
              </w:rPr>
              <w:t>.</w:t>
            </w:r>
            <w:r w:rsidRPr="00A31498">
              <w:rPr>
                <w:rFonts w:ascii="Times New Roman" w:hAnsi="Times New Roman" w:cs="Times New Roman"/>
                <w:b/>
              </w:rPr>
              <w:t xml:space="preserve">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2F5722" w:rsidRPr="00671F4E" w:rsidTr="002F5722">
        <w:tc>
          <w:tcPr>
            <w:tcW w:w="576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35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Федеральным Законом о защите детей от информации, причиняющей вред их здоровью и развитию</w:t>
            </w:r>
          </w:p>
        </w:tc>
        <w:tc>
          <w:tcPr>
            <w:tcW w:w="1422" w:type="dxa"/>
          </w:tcPr>
          <w:p w:rsidR="00435805" w:rsidRPr="00435805" w:rsidRDefault="006D628C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2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  <w:tc>
          <w:tcPr>
            <w:tcW w:w="2835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охват обучающихся знаниями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2F5722" w:rsidRPr="00671F4E" w:rsidTr="002F5722">
        <w:tc>
          <w:tcPr>
            <w:tcW w:w="576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35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внеурочных занятий с обучающимися по теме «Приемы безопасной работы в интернете»</w:t>
            </w:r>
          </w:p>
        </w:tc>
        <w:tc>
          <w:tcPr>
            <w:tcW w:w="1422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  <w:tc>
          <w:tcPr>
            <w:tcW w:w="2835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охват обучающихся знаниями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2F5722" w:rsidRPr="00671F4E" w:rsidTr="002F5722">
        <w:tc>
          <w:tcPr>
            <w:tcW w:w="576" w:type="dxa"/>
          </w:tcPr>
          <w:p w:rsidR="00435805" w:rsidRPr="00435805" w:rsidRDefault="00435805" w:rsidP="0043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35" w:type="dxa"/>
          </w:tcPr>
          <w:p w:rsidR="00435805" w:rsidRPr="00435805" w:rsidRDefault="0043580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информационным курсом для родителей по защите детей от распространения вредной для них информации</w:t>
            </w:r>
          </w:p>
        </w:tc>
        <w:tc>
          <w:tcPr>
            <w:tcW w:w="1422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охват обучающихся знаниями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597ED5" w:rsidRPr="00671F4E" w:rsidTr="006163CE">
        <w:tc>
          <w:tcPr>
            <w:tcW w:w="10490" w:type="dxa"/>
            <w:gridSpan w:val="5"/>
          </w:tcPr>
          <w:p w:rsidR="00597ED5" w:rsidRPr="00A31498" w:rsidRDefault="00597ED5" w:rsidP="00671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49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0067E3">
              <w:rPr>
                <w:rFonts w:ascii="Times New Roman" w:hAnsi="Times New Roman" w:cs="Times New Roman"/>
                <w:b/>
              </w:rPr>
              <w:t>.</w:t>
            </w:r>
            <w:r w:rsidRPr="00A31498">
              <w:rPr>
                <w:rFonts w:ascii="Times New Roman" w:hAnsi="Times New Roman" w:cs="Times New Roman"/>
                <w:b/>
              </w:rPr>
              <w:t xml:space="preserve"> Внедрение систем исключения доступа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2F5722" w:rsidRPr="00671F4E" w:rsidTr="002F5722">
        <w:tc>
          <w:tcPr>
            <w:tcW w:w="576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35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функционирования и использования МБОУ ЦСОШ №9 программного продукта, обеспечивающего контент-фильтрацию Интернет-трафика</w:t>
            </w:r>
          </w:p>
        </w:tc>
        <w:tc>
          <w:tcPr>
            <w:tcW w:w="1422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835" w:type="dxa"/>
          </w:tcPr>
          <w:p w:rsidR="00435805" w:rsidRPr="0043580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установка в МБОУ ЦСОШ №9 программного продукта, обеспечивающего контент-фильтрацию трафика</w:t>
            </w:r>
          </w:p>
        </w:tc>
      </w:tr>
      <w:tr w:rsidR="00597ED5" w:rsidRPr="00671F4E" w:rsidTr="002F5722">
        <w:tc>
          <w:tcPr>
            <w:tcW w:w="576" w:type="dxa"/>
          </w:tcPr>
          <w:p w:rsidR="00597ED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35" w:type="dxa"/>
          </w:tcPr>
          <w:p w:rsidR="00597ED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провайдером услуги доступа к сети Интернет МБОУ ЦСОШ №9 с обеспечением контент-фильтрации Интернет-трафика.</w:t>
            </w:r>
          </w:p>
        </w:tc>
        <w:tc>
          <w:tcPr>
            <w:tcW w:w="1422" w:type="dxa"/>
          </w:tcPr>
          <w:p w:rsidR="00597ED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597ED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ЦСОШ №9,</w:t>
            </w:r>
          </w:p>
          <w:p w:rsidR="00597ED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835" w:type="dxa"/>
          </w:tcPr>
          <w:p w:rsidR="00597ED5" w:rsidRDefault="00597ED5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обеспечение услуги доступа в сеть Интернет </w:t>
            </w:r>
            <w:r w:rsidR="00A31498">
              <w:rPr>
                <w:rFonts w:ascii="Times New Roman" w:hAnsi="Times New Roman" w:cs="Times New Roman"/>
                <w:sz w:val="24"/>
                <w:szCs w:val="24"/>
              </w:rPr>
              <w:t>МБОУ ЦСОШ №9 с обеспечением контент-фильтрации Интернет-трафика</w:t>
            </w:r>
          </w:p>
        </w:tc>
      </w:tr>
      <w:tr w:rsidR="00A31498" w:rsidRPr="00671F4E" w:rsidTr="009F5CFB">
        <w:tc>
          <w:tcPr>
            <w:tcW w:w="10490" w:type="dxa"/>
            <w:gridSpan w:val="5"/>
          </w:tcPr>
          <w:p w:rsidR="00A31498" w:rsidRPr="00A31498" w:rsidRDefault="00A31498" w:rsidP="00671F4E">
            <w:pPr>
              <w:jc w:val="center"/>
              <w:rPr>
                <w:rFonts w:ascii="Times New Roman" w:hAnsi="Times New Roman" w:cs="Times New Roman"/>
              </w:rPr>
            </w:pPr>
            <w:r w:rsidRPr="00A3149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0067E3">
              <w:rPr>
                <w:rFonts w:ascii="Times New Roman" w:hAnsi="Times New Roman" w:cs="Times New Roman"/>
                <w:b/>
              </w:rPr>
              <w:t>.</w:t>
            </w:r>
            <w:r w:rsidRPr="00A31498">
              <w:rPr>
                <w:rFonts w:ascii="Times New Roman" w:hAnsi="Times New Roman" w:cs="Times New Roman"/>
                <w:b/>
              </w:rPr>
              <w:t xml:space="preserve"> Профилактика интернет-зависимости, игровой зависимости и правонарушений обучающихся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информационно- телекоммуникационной среде через обучение их способам защиты от вредной информации</w:t>
            </w:r>
          </w:p>
        </w:tc>
      </w:tr>
      <w:tr w:rsidR="00597ED5" w:rsidRPr="00671F4E" w:rsidTr="002F5722">
        <w:tc>
          <w:tcPr>
            <w:tcW w:w="576" w:type="dxa"/>
          </w:tcPr>
          <w:p w:rsidR="00597ED5" w:rsidRDefault="00A31498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35" w:type="dxa"/>
          </w:tcPr>
          <w:p w:rsidR="00597ED5" w:rsidRDefault="00A31498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«Информационная безопасность»</w:t>
            </w:r>
          </w:p>
        </w:tc>
        <w:tc>
          <w:tcPr>
            <w:tcW w:w="1422" w:type="dxa"/>
          </w:tcPr>
          <w:p w:rsidR="00597ED5" w:rsidRDefault="00A31498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597ED5" w:rsidRDefault="00A31498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  <w:tc>
          <w:tcPr>
            <w:tcW w:w="2835" w:type="dxa"/>
          </w:tcPr>
          <w:p w:rsidR="00597ED5" w:rsidRDefault="00A31498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100% охвата обучающихся занятиями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735664" w:rsidRPr="00671F4E" w:rsidTr="002F5722">
        <w:tc>
          <w:tcPr>
            <w:tcW w:w="576" w:type="dxa"/>
          </w:tcPr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98" w:rsidRPr="00671F4E" w:rsidTr="002F5722">
        <w:tc>
          <w:tcPr>
            <w:tcW w:w="576" w:type="dxa"/>
          </w:tcPr>
          <w:p w:rsidR="00A31498" w:rsidRDefault="00A31498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35" w:type="dxa"/>
          </w:tcPr>
          <w:p w:rsidR="00A31498" w:rsidRDefault="00A31498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ежегодных мероприятий в рамках недели </w:t>
            </w:r>
            <w:r w:rsidR="002F5722">
              <w:rPr>
                <w:rFonts w:ascii="Times New Roman" w:hAnsi="Times New Roman" w:cs="Times New Roman"/>
                <w:sz w:val="24"/>
                <w:szCs w:val="24"/>
              </w:rPr>
              <w:t>«Интернет-безопасность» для обучающихся 1-11 классов и их родителей</w:t>
            </w:r>
          </w:p>
        </w:tc>
        <w:tc>
          <w:tcPr>
            <w:tcW w:w="1422" w:type="dxa"/>
          </w:tcPr>
          <w:p w:rsidR="00A31498" w:rsidRDefault="006D628C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122" w:type="dxa"/>
          </w:tcPr>
          <w:p w:rsidR="00A31498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  <w:tc>
          <w:tcPr>
            <w:tcW w:w="2835" w:type="dxa"/>
          </w:tcPr>
          <w:p w:rsidR="00A31498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2F5722" w:rsidRPr="00671F4E" w:rsidTr="002F5722">
        <w:tc>
          <w:tcPr>
            <w:tcW w:w="576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535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безопасного Интернета обучающихся 1-11 классов и их родителей (законных представителей)</w:t>
            </w:r>
          </w:p>
        </w:tc>
        <w:tc>
          <w:tcPr>
            <w:tcW w:w="1422" w:type="dxa"/>
          </w:tcPr>
          <w:p w:rsidR="002F5722" w:rsidRDefault="006D628C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2122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835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2F5722" w:rsidRPr="00671F4E" w:rsidTr="002F5722">
        <w:tc>
          <w:tcPr>
            <w:tcW w:w="576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35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обучающих семинарах для руководителей, учителей,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надежной системы защиты детей от противоправного контента в образовательной среде </w:t>
            </w:r>
          </w:p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ЦСОШ №9 и дома</w:t>
            </w:r>
          </w:p>
        </w:tc>
        <w:tc>
          <w:tcPr>
            <w:tcW w:w="1422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F5722" w:rsidRDefault="002F5722" w:rsidP="002F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ЦСОШ №9,</w:t>
            </w:r>
          </w:p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грамотности по проблемам информационной безопасности как участников образовательного процесса</w:t>
            </w:r>
          </w:p>
        </w:tc>
      </w:tr>
      <w:tr w:rsidR="002F5722" w:rsidRPr="00671F4E" w:rsidTr="002F5722">
        <w:tc>
          <w:tcPr>
            <w:tcW w:w="576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35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</w:t>
            </w:r>
          </w:p>
        </w:tc>
        <w:tc>
          <w:tcPr>
            <w:tcW w:w="1422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F5722" w:rsidRDefault="002F5722" w:rsidP="002F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ЦСОШ №9,</w:t>
            </w:r>
          </w:p>
          <w:p w:rsidR="002F5722" w:rsidRDefault="002F5722" w:rsidP="002F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обеспечение доступа обучающихся и учителей к электронным образовательным ресурсам через сеть Интернет</w:t>
            </w:r>
          </w:p>
        </w:tc>
      </w:tr>
      <w:tr w:rsidR="002F5722" w:rsidRPr="00671F4E" w:rsidTr="002F5722">
        <w:tc>
          <w:tcPr>
            <w:tcW w:w="576" w:type="dxa"/>
          </w:tcPr>
          <w:p w:rsidR="002F5722" w:rsidRDefault="002F572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535" w:type="dxa"/>
          </w:tcPr>
          <w:p w:rsidR="002F5722" w:rsidRDefault="000067E3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программно-технических средств, обеспечивающих исключение доступа обучающихся МБОУ ЦСОШ №9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422" w:type="dxa"/>
          </w:tcPr>
          <w:p w:rsidR="002F5722" w:rsidRDefault="000067E3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F5722" w:rsidRDefault="000067E3" w:rsidP="002F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835" w:type="dxa"/>
          </w:tcPr>
          <w:p w:rsidR="00B00132" w:rsidRDefault="000067E3" w:rsidP="00B0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созданных, обновленных программно-технических средств, обеспечивающих исключение доступа обучающихся к ресурсам сети Интернет и установка их на компьютеры</w:t>
            </w:r>
          </w:p>
        </w:tc>
      </w:tr>
      <w:tr w:rsidR="000067E3" w:rsidRPr="00671F4E" w:rsidTr="002F5722">
        <w:tc>
          <w:tcPr>
            <w:tcW w:w="576" w:type="dxa"/>
          </w:tcPr>
          <w:p w:rsidR="000067E3" w:rsidRDefault="000067E3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535" w:type="dxa"/>
          </w:tcPr>
          <w:p w:rsidR="000067E3" w:rsidRDefault="000067E3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(законными представителями) обучающихся по вопросам регламентации доступа детей к информации в сети Интернет</w:t>
            </w:r>
          </w:p>
        </w:tc>
        <w:tc>
          <w:tcPr>
            <w:tcW w:w="1422" w:type="dxa"/>
          </w:tcPr>
          <w:p w:rsidR="000067E3" w:rsidRDefault="000067E3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0067E3" w:rsidRDefault="000067E3" w:rsidP="002F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  <w:tc>
          <w:tcPr>
            <w:tcW w:w="2835" w:type="dxa"/>
          </w:tcPr>
          <w:p w:rsidR="000067E3" w:rsidRDefault="000067E3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проблемам информационной безопасности всех участников образовательного процесса</w:t>
            </w:r>
          </w:p>
          <w:p w:rsidR="00D7467A" w:rsidRDefault="00D7467A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64" w:rsidRDefault="00735664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132" w:rsidRPr="00671F4E" w:rsidTr="002F5722">
        <w:tc>
          <w:tcPr>
            <w:tcW w:w="576" w:type="dxa"/>
          </w:tcPr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535" w:type="dxa"/>
          </w:tcPr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МБОУ ЦСОШ №9 ссылок на электронные адреса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422" w:type="dxa"/>
          </w:tcPr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B00132" w:rsidRDefault="00B00132" w:rsidP="002F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 </w:t>
            </w:r>
          </w:p>
          <w:p w:rsidR="00B00132" w:rsidRDefault="00B00132" w:rsidP="002F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ЦСОШ №9</w:t>
            </w:r>
          </w:p>
        </w:tc>
        <w:tc>
          <w:tcPr>
            <w:tcW w:w="2835" w:type="dxa"/>
          </w:tcPr>
          <w:p w:rsidR="00B00132" w:rsidRDefault="00B00132" w:rsidP="00B0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грамотности родителей обучающихся по проблемам информационной безопасности всех участников образовательного процесса</w:t>
            </w:r>
          </w:p>
        </w:tc>
      </w:tr>
      <w:tr w:rsidR="00B00132" w:rsidRPr="00671F4E" w:rsidTr="002F5722">
        <w:tc>
          <w:tcPr>
            <w:tcW w:w="576" w:type="dxa"/>
          </w:tcPr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35" w:type="dxa"/>
          </w:tcPr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плана работы МБОУ ЦСОШ №9 по обеспечению информационной безопасности учащихся во время работы в сети Интернет на сайте МБОУ ЦСОШ №9</w:t>
            </w:r>
          </w:p>
        </w:tc>
        <w:tc>
          <w:tcPr>
            <w:tcW w:w="1422" w:type="dxa"/>
          </w:tcPr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</w:tcPr>
          <w:p w:rsidR="00B00132" w:rsidRDefault="00B00132" w:rsidP="00B0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 </w:t>
            </w:r>
          </w:p>
          <w:p w:rsidR="00B00132" w:rsidRDefault="00B00132" w:rsidP="00B0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ЦСОШ №9</w:t>
            </w:r>
          </w:p>
        </w:tc>
        <w:tc>
          <w:tcPr>
            <w:tcW w:w="2835" w:type="dxa"/>
          </w:tcPr>
          <w:p w:rsidR="00B00132" w:rsidRDefault="00B00132" w:rsidP="0067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грамотности родителей обучающихся по проблемам информационной безопасности всех участников образовательного процесса</w:t>
            </w:r>
          </w:p>
        </w:tc>
      </w:tr>
    </w:tbl>
    <w:p w:rsidR="00671F4E" w:rsidRPr="00671F4E" w:rsidRDefault="00671F4E" w:rsidP="00671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71F4E" w:rsidRPr="00671F4E" w:rsidSect="00671F4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FB"/>
    <w:rsid w:val="000067E3"/>
    <w:rsid w:val="000A625F"/>
    <w:rsid w:val="002F5722"/>
    <w:rsid w:val="00435805"/>
    <w:rsid w:val="00444C8B"/>
    <w:rsid w:val="005109A4"/>
    <w:rsid w:val="00597ED5"/>
    <w:rsid w:val="00671F4E"/>
    <w:rsid w:val="006D628C"/>
    <w:rsid w:val="00735664"/>
    <w:rsid w:val="00A31498"/>
    <w:rsid w:val="00B00132"/>
    <w:rsid w:val="00BF2704"/>
    <w:rsid w:val="00D7467A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36A2"/>
  <w15:chartTrackingRefBased/>
  <w15:docId w15:val="{D894B965-CC80-4CFD-88DC-3AD1CB15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F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F4E"/>
    <w:rPr>
      <w:color w:val="0000FF"/>
      <w:u w:val="single"/>
    </w:rPr>
  </w:style>
  <w:style w:type="table" w:styleId="a4">
    <w:name w:val="Table Grid"/>
    <w:basedOn w:val="a1"/>
    <w:uiPriority w:val="39"/>
    <w:rsid w:val="0067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13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67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 Школа</dc:creator>
  <cp:keywords/>
  <dc:description/>
  <cp:lastModifiedBy>11</cp:lastModifiedBy>
  <cp:revision>8</cp:revision>
  <cp:lastPrinted>2021-09-06T11:24:00Z</cp:lastPrinted>
  <dcterms:created xsi:type="dcterms:W3CDTF">2021-09-06T08:51:00Z</dcterms:created>
  <dcterms:modified xsi:type="dcterms:W3CDTF">2021-09-06T11:25:00Z</dcterms:modified>
</cp:coreProperties>
</file>