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90" w:rsidRPr="00807F90" w:rsidRDefault="00807F90" w:rsidP="00807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7F90">
        <w:rPr>
          <w:rFonts w:ascii="Times New Roman" w:hAnsi="Times New Roman" w:cs="Times New Roman"/>
          <w:b/>
          <w:sz w:val="24"/>
          <w:szCs w:val="24"/>
        </w:rPr>
        <w:t>Сценарий к празднику "День матери" для 6 класса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ведущий: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Здравствуйте, дорогие друзья! Сегодня мы собрались в этом зале, чтобы поздравить наших замечательных мам и бабушек. Это самый нежный и самый трогательный праздник для всех.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ведущий: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Мы все чьи-то дети, для каждого сидящего в этом зале, слово мама, самое важное и самое прекрасное. Так давайте согреем своей любовью сердца наших матерей.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1.Монтаж.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 Детство — золотая пора.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Как чудесно знать, что со мной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 — словно ангел добра,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Друг мой самый лучший, родной.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Дорогая мамочка, мамуля,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Милый, дорогой нам человек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Любим крепко и тебя целуем.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Будь счастливой весь свой век.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3. Любимая мама, тебя поздравляю,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День матери. Счастья, здоровья желаю.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Ты в сердце моём, даже, если в разлуке,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Я помню всегда твои нежные руки.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4. Пусть каждый твой день наполняется светом,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Любовью родных будь, как солнцем, согрета.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Прости, временами тебя огорчаю,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Поверь, что невольно..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>ебя я ругаю.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5. Благодарю тебя, родная мама,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За доброту, за ласку и любовь.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Была я непослушна и упряма,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ты, с терпеньем, всё прощала вновь.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6. Любому, кто живет на белом свете,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Любить, кто может, думать и дышать,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 нашей голубой планете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Роднее слова нет, чем мать.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7. С годами, став взрослее, в чувствах строже,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Вдруг сердцем начинаешь понимать.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Нет человека ближе и дороже.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Чем женщина, которой имя — Мать.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8. Она с тобой и в радости и в горе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Она с тобой, пускай далёко ты.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сколько же в её таиться взоре —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Сердечной, материнской теплоты.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9. Спешите к ней сквозь годы и разлуки.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бы её утешить и обнять.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 благоговеньем поцелуйте руки.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Той женщине, которой имя — Мать!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10. Мы в жизни разными дорогами шагали.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Неважно, сколько зим и сколько лет,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эту истину давно уже познали: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Родней, чем мама, человека нет.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Ведущие (хором):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Мы мамам любовь свою отдаем.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Для них мы сегодня песни поем.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2. Песня «Мамины глаза».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вспоминаем с такой мы любовью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 перекрёстках жизни путей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мы хотели бы сами увидеть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ясных глазёнках наших детей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нас спасает от бед и болезней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утешает и силу даёт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мы встречаем в родительском доме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направляет нас, движет вперёд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Мамины глаза то радость, то слеза.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Обойди весь свет - ближе глаз тех нет.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Мамины глаза то солнце, то гроза.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Вот уж столько лет смотрят нам вслед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потерять мы боимся однажды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не заменит, никто не вернёт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никогда уже мы не забудем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 с нашим сердцем только умрёт.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Мама нужна человеку всегда. И совсем неважно, сколько вам лет, где вы живете и какая у вас профессия.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Это вам с удовольствием докажут наши артисты. Итак, встречайте! Сценка «Не опоздай, сынок».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3. Сценка «Не опоздай, сынок».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Вставай, сынок, ты опять опоздаешь в школу к началу занятий!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- Не хочу!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Бирюлин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всегда со мной дерется!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Ну, сынок, так нельзя, пора вставать, а то опоздаешь в школу к началу занятий!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Ну, ее, эту школу! Иванов в меня тряпкой кидается!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Давай, сынок, вставай, ты снова опоздаешь в школу!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- Не пойду!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Дубовенко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из рогатки в меня стреляет!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Сынок, ты должен ходить в школу, ты же все-таки директор!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праздники принято дарить подарки, и сегодня для вас в подарок песня «Далеко от мамы»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Исполняют участники хорового объединения «Веселые нотки». Солистки – Минеева Карина и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Есафьева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Екатерина.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4. Песня «Далеко от мамы».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Есть места чудесные на свете,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Ищут их и взрослые, и дети,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Улетаем далеко от дома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 городам чужим и незнакомым,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Над землёй, как бабочки, порхаем,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про всё, про всё почти всё знаем,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на день рождения для мамы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Пишем смс и телеграммы,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всё равно -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самые большие слоники,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И самые маленькие гномики -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Скучаем тогда мы, когда мы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Уходим слишком далеко от мамы.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Кто наденет нам любя панаму,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Кто полюбит так тебя, как мама,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Сами мы уже почти с усами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шнурки завязываем сами,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всё равно –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Все знают, что мамам нужно помогать. Их нужно любить и беречь.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ведущий.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Вот–вот. А то я знаю одного мальчика, который вместо дела решил помочь маме советом.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ведущий.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Как это?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ведущий.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вот сейчас увидишь.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5. Сценка «Добрый совет».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 Я сейчас с мамой в день праздника буду стихами разговаривать.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Входит мама с тяжёлыми сумками.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Мне даже слов не подыскать,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Ну как ты можешь, мама,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кошёлках тяжести таскать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По десять килограммов?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Смотрю, опять пришла чуть свет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Ты из универсама…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 Так что же делать? Дай совет?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Сын: Сходи два раза, мама!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Да, вот так сынок!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Ну, не все же ребята такие. Есть и реальные помощники. Давайте посмотрим сценку «Помощник».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6. Сценка «Помощник».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Мальчик Вова усердно подметает пол, напевая «В траве сидел кузнечик». В дверь входит одетая мама, в руках сумки. Смотрит на сына круглыми глазами, испугано роняя сумки, спрашивает: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Мама: Вова, что случилось?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Вова: Ничего!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Как ничего? А почему ты подметаешь пол?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потому что он был грязный.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М.- Вова,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 Ты и пыль вытер?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Вытер!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Сам?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Сам!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Вова, ну скажи, что случилось? Говори, что ты натворил?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Да говорю же ничего! Просто было грязно, и я убрал.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(подозрительно) А постель свою, почему убрал?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Просто так. Убрал и всё.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(завязывает голову полотенцем и садится на стул) Вова, правду!!! За что меня вызывают к директору школы?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Да не бойся, мама! Всё хорошо. Я и уроки сделал, и пообедал, посуду помыл, и зубы почистил.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Сам?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Сам.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 падает в обморок.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(испуганно) Мамочка! Что с тобой? Сейчас я тебе водички принесу.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(наливает воды)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День помощи родителям, день помощи родителям!!! Вот полюбуйтесь! (показывает на маму) Надо было сразу сказать, что это только на один день.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М. (заинтересованно поднимает голову) А завтра всё будет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по старому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>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По- старому, по- старому! Не беспокойся мамочка.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(Мама опять падает в обморок)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Конечно, ребята представили шуточную сценку. И мы надеемся, вы оценили наш юмор.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сейчас пришло время веселого танца. И ребята из 5-го и 6-го классов дарят вам свою танцевальную композицию «Недетское время».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7. Танец (под музыку «Недетское время» - Дискотека Авария)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теперь мы передаем слово нашим мамам и приглашаем на сцену …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8. Стихотворение Елены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Шаповаловой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«Роза».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Выбирал мальчишка розу осторожно,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Так, чтоб остальные не помять,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Продавщица глянула тревожно: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Помогать ему, не помогать?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Тоненькими пальцами в чернилах,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Натыкаясь на цветочные шипы,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Выбрал ту, которая раскрыла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07F90">
        <w:rPr>
          <w:rFonts w:ascii="Times New Roman" w:hAnsi="Times New Roman" w:cs="Times New Roman"/>
          <w:sz w:val="24"/>
          <w:szCs w:val="24"/>
        </w:rPr>
        <w:t>По утру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сегодня лепестки.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Выгребая свою мелочь из карманов,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 вопрос — кому он покупал?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Засмущался как-то очень странно: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«Маме...», — еле слышно прошептал.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— День рожденья, ей сегодня тридцать...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Мы с ней очень близкие друзья.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Только вот лежит она в больнице,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Скоро будет братик у меня.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Убежал. А мы стояли с продавщицей,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Мне — за сорок, ей — за пятьдесят.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Женщинами стоило родиться,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Чтобы вот таких растить ребят.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 одного из учеников. (Поздравляет мам). Очень хочется, чтобы и наши мальчики не растеряли с годами бережное отношение к маме, к женщине и смогли в будущем дарить счастье своим близким.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Смелой и талантливой маме наши аплодисменты и поздравления.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Сердце матери, оно нас согревало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дни, когда нам было нелегко,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Сердце матери оно лишь только знало,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Где мы, близко или далеко.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Сердце матери, оно одно нас ждало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Даже если уж не ждал никто.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Песню «Журавлик» исполняет хоровая группа «Веселые нотки».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9. Песня «Журавлик».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Сегодня и у наших мам есть музыкальный подарок.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Приглашаем на сцену …. Она исполнит песню………….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Песня про маму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Сколько волнений выпадает на долю наших мам. Больше всего их сейчас волнуют наши уроки и наши оценки.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Чтобы избежать этих волнений, мы решили пригласить к нам специалистов управления образования. Они поделятся с вами секретами успешной учебы.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Итак, встречайте … и ...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11. Сценка «Успеваемость».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 Здравствуйте, друзья!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Добрый день!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 Вторая четверть. Учиться трудно. Двойки в дневнике – неприятно. Значит, слушайте внимательно. Это инструкция, как на уроке не получить двойку, даже если ничего не учил.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Итак, внимание. Два раза не повторяю. Первый предмет самый страшный, двойку можно получить на раз – Русский язык. Способ такой – прикинуться Наполеоном, пригрозить Бастилией, если не прокатит, можно сказать, что больной, а больных Наталия Александровна не трогает.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 Второй предмет – География. География - предмет страшный, одни карты – двойку можно получить на раз. Способ такой – Если спросили, сказать, что вы Наполеон, случайно зашли на русский и задержались на второй урок. Еще спросите, как пройти в сторону Москвы и смело топайте за дверь.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Теперь предмет Математика – предмет страшный, задачки решать не семечки щелкать - двойку можно получить на раз. Способ такой – разозлить Владимира Борисовича, а в гневе Владимир Борисович, как Наталья Александровна. Делаете все как на Русском и дело в шляпе.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 Биология – предмет сложный, учить надо, а некогда - двойку можно получить на раз. Способ с блохами не прокатит, нужно быть хитрее. Расскажите про инопланетян, и что было бы, если бы у них были блохи!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И последний предмет на сегодня – Информатика – очень страшный предмет. Все вышеперечисленные способы не работают – двойку можно получить на раз. На информатике нужно сидеть тихо, как мышка. Есть возможность затеряться среди мышей, но существует и возможность прокола. Нет хвоста и коврика, поэтому в день, когда будет информатика с собой надо брать ковер и провод тогда успех 100%.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1.Успехов вам.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2. На сегодня все, кому интересно продолжим в другой раз.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Сегодня было много прекрасных выступлений, а вот семейных пока нет.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Так нужно исправить эту ошибку. Итак, встречайте аплодисментами … и его маму ... Веселые частушки.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12. Частушки.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Сын. Дорогие наши мамы,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Вы хозяйки - хороши.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Как мы дома помогаем,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Вам расскажем от души.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Мама. Что за грохот, что за шум?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Стены все качаются.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Это наши сыновья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доме прибираются.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С. Мы у мамы сыновья,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Нет у мамы дочек,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Тут уж постараюсь я,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Как же не помочь ей.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Закопчённую кастрюлю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Вова чистил сам с песком.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Два часа в корыте Вову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Мыли с бабушкой потом.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В. Старший брат мой, как и я,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Быть лётчиком мечтает.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Если мама на работе,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 доме всё летает.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Вова с Димой мыли пол,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Кошка помогала.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Только жалко, что потом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Я всё перемывала.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С. Взял я веник пол мести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 порядок навести.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осталось от него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Три соломинки всего.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М. Я счастливая из мам,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Хоть и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дочки.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Ведь нам с папой помогают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Наши два сыночка.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Хором. Мы частушки сочиняли,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Пели, так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старалися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 вы нас не забывали,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Чтобы вам понравиться.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Сегодня вас поздравит необычный гость.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кто он, узнаете сами, посмотрев сценку «Медведь в подарок».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13. Сценка «Медведь в подарок».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Ребята, хотите потрясающую новость?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Ну-ну, давай!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3 уч. Опять,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Дубовенко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, твои глупые шуточки.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уч. Во-первых, не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фамильничай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. Меня, если ты не забыла, Лешей зовут. А во-вторых, новость, действительно, классная!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Ну, не тяни! Что у тебя там?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Представляете, нам шефы медвежонка подарили. Настоящего!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Ага! Ври больше!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3 уч. Прямо-таки настоящего?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ты и заливаешь!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А вот сейчас сами его увидите! Представляете, он все понимает, все умеет и даже всех пародирует. Ну, настоящий артист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>Я сейчас, мигом.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(выводит медведя по музыку из кинофильма «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Джентельмены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удачи», далее на все действия медведя звучит этот же фрагмент)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уч.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, поклонись нашим гостям.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(медведь кланяется)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уч.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уч.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ты, настоящий!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3 уч. А потрогать можно?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Можно, только осторожно. Это все-таки зверь!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уч. Ну, и что твой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умеет?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уч. А все! Вот, смотрите! Спросим про наших девчонок.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, а как наши девочки утром умываются?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(показывает)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А как они макияж делают?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(красят губы, ресницы, брызгается духами)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3 уч. Миш, а, Миш! А как они учат уроки?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(показывает – книжку вверх ногами, накрывается ей сверху, храпит)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уч. Миш, а как наши девочки на дискотеке танцуют?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(показывает под современную музыку)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Ну, хватит про девчонок. Что на нас свет клином сошелся? Давай, Миш, про мальчишек. Как они Миша на уроке отвечают?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(сползает под парту, прячется за книжкой)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3 уч. А как они девочек обижают.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(бежит за Кариной, бьет ее книжкой по голове)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Ой, помогите, хватит, хватит! Покажи лучше, как наши мальчики дежурят.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(бегает с совком, выборочно заметает)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3 уч. А как наши мальчики себя на перемене в коридоре ведут?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(прыгает, бегает, показывает каратэ)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 уч. А когда увидят директора?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(идет спокойно, улыбается)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уч. Ну, хватит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Мишеньку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мучить! Сегодня ведь у наших мам праздник. Поздравь их,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>, как ты умеешь.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(посылает воздушные поцелуи)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Все участники сценки кланяются под музыку.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ведущий.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Ложечки резные, ложки расписные.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От зари и до зари веселятся ложкари. Встречайте артистов ансамбля ложкарей.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14. «Веселые ложкари»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Мамы волнуются, когда мы болеем, сдаем экзамены. Еще больше у них волнений, когда мы уедем учиться и даже, когда будем устраиваться на работу.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пока все это у нас впереди, давайте посмотрим сценку в исполнении артистов нашего класса. Итак, выпускник сельхозинститута приходит устраиваться на работу. Его принимает председатель ООО «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Агронова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- Эл.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15. Сценка «Молодой специалист»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Здравствуйте!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И ты не болей. Чего тебе?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Я - молодой специалист. Прибыл к вам на работу устраиваться. Вот мой диплом.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(посмотрев диплом) Так! Диплом у вас хороший. Ну-ка, крикните что-нибудь!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Как это, крикните...?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Как вы в лесу кричите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(тихо) А-а-а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Председатель колхоза: Да вы не стесняйтесь, кричите </w:t>
      </w:r>
      <w:proofErr w:type="spellStart"/>
      <w:proofErr w:type="gramStart"/>
      <w:r w:rsidRPr="00807F90">
        <w:rPr>
          <w:rFonts w:ascii="Times New Roman" w:hAnsi="Times New Roman" w:cs="Times New Roman"/>
          <w:sz w:val="24"/>
          <w:szCs w:val="24"/>
        </w:rPr>
        <w:t>погромче</w:t>
      </w:r>
      <w:proofErr w:type="spellEnd"/>
      <w:proofErr w:type="gramEnd"/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(чуть громче) А-а-а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Да, с голосом у вас слабовато. А ну-ка, ругнитесь.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Как? Прям здесь?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Председатель колхоза: А чего стесняться! Тут все свои. Вот прямо на меня и ругнитесь.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Молодой специалист: ...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нахал</w:t>
      </w:r>
      <w:proofErr w:type="gramEnd"/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Нет! Вы можете по-мужски что-нибудь?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Молодой специалист: ... бессовестный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нахал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>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(вздыхает) Как же вы с людьми работать будете? Вот, скажем, доярки не вышли на утреннюю дойку. Что вы им скажете?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Ну, скажу, что так не хорошо. Что...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И завтра будешь сам доить коров. А вот, к примеру, пастух вечером только половину стада привел. Что ты ему скажешь?!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Ну... чтобы это было в последний раз!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Да-а-а! Диплом у Вас, конечно, хороший, но на работу я Вас принять не могу.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Как так?!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А вот так! Не могу и все!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Молодой специалист: Да вы что! Что же это получается?! Я зря пять лет учился?! Зря государство на меня деньги тратило?! (заводится) 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 xml:space="preserve"> что себе позволяете?!! Сидит тут, штаны протирает, да еще и над людьми издевается, бюрократ проклятый!!!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Так-так. Продолжайте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Молодой специалист: Ты думаешь, я тебя испугался?! Да ты знаешь, что я тебе сейчас сделаю?! Козел!!!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Председатель колхоза: Все, стоп! Отлично! Завтра же на работу!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1 ведущий.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Сегодня мы от всей души поздравляем наших дорогих, самых любимых бабушек и желаем им крепкого здоровья и долголетия.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 праздником, дорогие! Для вас песня «Бабушки-старушки» в исполнении участников объединения «Веселые нотки».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16. Инсценированная песня «Бабушки-старушки».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Сегодня мы еще не сказали о папах. Ведь это они – вторые половинки наших мам.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Без их любви и внимания нет женского счастья. Поэтому им мы посвящаем наш следующий номер – «Веселые анекдоты».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17. Сценка «Веселые анекдоты».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(исполняется в парах в форме игры «Ручеек»)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помоги мне решить задачу.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-А ты уже думала над ней?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Думала.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-Ну, и что придумала?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>– Что лучше спросить у знающего человека.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807F9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07F90">
        <w:rPr>
          <w:rFonts w:ascii="Times New Roman" w:hAnsi="Times New Roman" w:cs="Times New Roman"/>
          <w:sz w:val="24"/>
          <w:szCs w:val="24"/>
        </w:rPr>
        <w:t>чительница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говорит Вовочке: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Кого ты нарисовал?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Папу.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-А что, у твоего папы волосы зеленые?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_ Нет.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Почему же ты их сделал зелеными?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А что, у вас есть лысая краска?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а почему луна больше звезд?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Калачев И. А кто его знает.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а почему солнце такое яркое?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А кто его знает.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А почему бывает полярная ночь?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А кто его знает?!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а может быть, ты устал отвечать?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Нет-нет, сынок, спрашивай! Кто же тебе ещё, кроме отца, всё объяснит.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Ведущий. Папа звонит соседу: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Вы сделали за сына домашнее задание по математике?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Сделал....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Дайте списать...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а правда, что настоящий мужчина остается спокойным в любой обстановке?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Правда, сынок.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Тогда что тебе сначала показать: мой дневник или мамино новое платье?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Ты когда, наконец, исправишь плохую отметку в журнале?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- Папа, я каждый день пытаюсь это сделать, но учительница не выпускает журнал из рук.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А вот интересно, сможет ли папа во всех делах заменить маму?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 этот вопрос может ответить только наш хор, который исполнит для всех гостей песню «Папа может».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18. Песня «Папа может» (хор).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 земле хороших людей немало,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сердечных людей немало.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Но всё-таки лучше всех на земле - мама,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Моя мама!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lastRenderedPageBreak/>
        <w:t xml:space="preserve">2 ведущий.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Наши мамы - наша радость,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Слова нет для нас родней,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Песню дарим в благодарность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Вам от любящих детей!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 xml:space="preserve">19. Песня </w:t>
      </w:r>
      <w:proofErr w:type="spellStart"/>
      <w:r w:rsidRPr="00807F90">
        <w:rPr>
          <w:rFonts w:ascii="Times New Roman" w:hAnsi="Times New Roman" w:cs="Times New Roman"/>
          <w:sz w:val="24"/>
          <w:szCs w:val="24"/>
        </w:rPr>
        <w:t>Е.Ваенги</w:t>
      </w:r>
      <w:proofErr w:type="spellEnd"/>
      <w:r w:rsidRPr="00807F90">
        <w:rPr>
          <w:rFonts w:ascii="Times New Roman" w:hAnsi="Times New Roman" w:cs="Times New Roman"/>
          <w:sz w:val="24"/>
          <w:szCs w:val="24"/>
        </w:rPr>
        <w:t xml:space="preserve"> «Желаю». 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(солисты с хором)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Солнце, ярко светит, и смеются дети,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мы рука об руку идём с тобою рядом.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говорить не надо, всё и так понятно,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мне приятно всем вам говорить.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Желаю, чтоб вы все были здоровы, и чтобы над вами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Сияло солнце ярче, чем на Мадагаскаре.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Чтоб до ста лет жили, чтоб горя не знали,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чтобы ваши дети вас радовали.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Я желаю мира, я добра желаю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каждому здоровья от всей души желаю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мне не много надо, хочу, чтоб были рядом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Любимые и вся моя родня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Солнце, ярко светит, и смеются дети,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мы рука об руку идём с тобою рядом.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говорить не надо, всё и так понятно.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И мне приятно всем вам говорить.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Припев:</w:t>
      </w:r>
    </w:p>
    <w:p w:rsidR="00807F90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9A3" w:rsidRPr="00807F90" w:rsidRDefault="00807F90" w:rsidP="0080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F90">
        <w:rPr>
          <w:rFonts w:ascii="Times New Roman" w:hAnsi="Times New Roman" w:cs="Times New Roman"/>
          <w:sz w:val="24"/>
          <w:szCs w:val="24"/>
        </w:rPr>
        <w:t>20. Вручение сувениров, сделанных своими руками (сердечки с пожеланиями).</w:t>
      </w:r>
    </w:p>
    <w:p w:rsidR="00807F90" w:rsidRPr="00807F90" w:rsidRDefault="00807F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7F90" w:rsidRPr="0080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90"/>
    <w:rsid w:val="001D52B7"/>
    <w:rsid w:val="002B59A3"/>
    <w:rsid w:val="00807F90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2022-05-04T15:00:00Z</dcterms:created>
  <dcterms:modified xsi:type="dcterms:W3CDTF">2022-05-04T15:00:00Z</dcterms:modified>
</cp:coreProperties>
</file>