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28FC" w14:textId="64FC0698" w:rsidR="005069FB" w:rsidRPr="00855FC0" w:rsidRDefault="00855FC0" w:rsidP="00855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FC0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3395D461" w14:textId="3FC4B059" w:rsidR="00855FC0" w:rsidRPr="00855FC0" w:rsidRDefault="00855FC0" w:rsidP="00855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55FC0">
        <w:rPr>
          <w:rFonts w:ascii="Times New Roman" w:hAnsi="Times New Roman" w:cs="Times New Roman"/>
          <w:b/>
          <w:bCs/>
          <w:sz w:val="28"/>
          <w:szCs w:val="28"/>
        </w:rPr>
        <w:t>бразовательных программ Центра «ТОЧКА РОСТА»</w:t>
      </w:r>
    </w:p>
    <w:p w14:paraId="547E80E4" w14:textId="77777777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DEE3CB" w14:textId="142385CB" w:rsidR="00855FC0" w:rsidRPr="00C96E6E" w:rsidRDefault="00855FC0" w:rsidP="00855F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6E6E">
        <w:rPr>
          <w:rFonts w:ascii="Times New Roman" w:hAnsi="Times New Roman" w:cs="Times New Roman"/>
          <w:b/>
          <w:bCs/>
          <w:sz w:val="28"/>
          <w:szCs w:val="28"/>
        </w:rPr>
        <w:t>Образовательные программы Центра «Точка роста»</w:t>
      </w:r>
    </w:p>
    <w:p w14:paraId="31D083DB" w14:textId="275F2A7F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EE1DFC" w14:textId="39D3942F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«ФИЗИКА» 7-9 класс</w:t>
      </w:r>
    </w:p>
    <w:p w14:paraId="401644EF" w14:textId="2EF481D2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A88F0C" w14:textId="2740E562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3E57B4AE" w14:textId="77777777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C0AB63" w14:textId="0568DCCD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 7-9 класс</w:t>
      </w:r>
    </w:p>
    <w:p w14:paraId="2C7BE356" w14:textId="77777777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CD2313" w14:textId="6583DA81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 10-11 класс</w:t>
      </w:r>
    </w:p>
    <w:p w14:paraId="712D44AE" w14:textId="77777777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C758A9" w14:textId="379F636E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>» 7-9 класс</w:t>
      </w:r>
    </w:p>
    <w:p w14:paraId="11A10D2F" w14:textId="77777777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8389FB" w14:textId="5B5A7BE6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>» 10-11 класс</w:t>
      </w:r>
    </w:p>
    <w:p w14:paraId="395012E7" w14:textId="77777777" w:rsidR="00C96E6E" w:rsidRDefault="00C96E6E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8DCACA" w14:textId="63E2F69F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>» 7-9 класс</w:t>
      </w:r>
    </w:p>
    <w:p w14:paraId="57A97E13" w14:textId="77777777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567ED0" w14:textId="41B517AF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>» 10-11 класс</w:t>
      </w:r>
    </w:p>
    <w:p w14:paraId="6DCDEC3E" w14:textId="6DAD7762" w:rsidR="00855FC0" w:rsidRDefault="00855FC0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4EE8AC" w14:textId="77777777" w:rsidR="00855FC0" w:rsidRPr="00855FC0" w:rsidRDefault="00855FC0" w:rsidP="00855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FC0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32C9CA96" w14:textId="0A12CE43" w:rsidR="00855FC0" w:rsidRDefault="00C96E6E" w:rsidP="00855F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6E6E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общеобразовательных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внеурочных </w:t>
      </w:r>
      <w:r w:rsidRPr="00C96E6E">
        <w:rPr>
          <w:rFonts w:ascii="Times New Roman" w:hAnsi="Times New Roman" w:cs="Times New Roman"/>
          <w:b/>
          <w:bCs/>
          <w:sz w:val="28"/>
          <w:szCs w:val="28"/>
        </w:rPr>
        <w:t>программ естественно-научной и технической направленностей, реализуемых с использованием средств и оборудования Центра «Точка роста»</w:t>
      </w:r>
    </w:p>
    <w:p w14:paraId="4F867F38" w14:textId="0E7F8942" w:rsidR="00C96E6E" w:rsidRDefault="00C96E6E" w:rsidP="00855F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153D3" w14:textId="2EB26D66" w:rsidR="00C96E6E" w:rsidRDefault="00C96E6E" w:rsidP="00855FC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E6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дополнительного образования «Физика вокруг нас»</w:t>
      </w:r>
    </w:p>
    <w:p w14:paraId="439F2263" w14:textId="5E087B69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E6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Наука в опытах и экспериментах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734955" w14:textId="0FD101B9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3BC064" w14:textId="3D1B2A92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«Юный натуралист»</w:t>
      </w:r>
    </w:p>
    <w:p w14:paraId="7B17886B" w14:textId="7BE8CC26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«</w:t>
      </w:r>
      <w:r w:rsidR="00590D3A">
        <w:rPr>
          <w:rFonts w:ascii="Times New Roman" w:hAnsi="Times New Roman" w:cs="Times New Roman"/>
          <w:sz w:val="28"/>
          <w:szCs w:val="28"/>
        </w:rPr>
        <w:t>Мир в объективе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F63F1A" w14:textId="3D17DAD3" w:rsidR="00590D3A" w:rsidRDefault="00590D3A" w:rsidP="00590D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От конструктора к РОБОТУ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ECB55B" w14:textId="77777777" w:rsidR="00590D3A" w:rsidRDefault="00590D3A" w:rsidP="00C96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3CF1DD" w14:textId="77777777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F10CD5" w14:textId="77777777" w:rsidR="00C96E6E" w:rsidRDefault="00C96E6E" w:rsidP="00C96E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1BAFC2" w14:textId="77777777" w:rsidR="00C96E6E" w:rsidRDefault="00C96E6E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C4675B" w14:textId="77777777" w:rsidR="00C96E6E" w:rsidRPr="00C96E6E" w:rsidRDefault="00C96E6E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C05E34" w14:textId="77777777" w:rsidR="00C96E6E" w:rsidRPr="00C96E6E" w:rsidRDefault="00C96E6E" w:rsidP="00855F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6E6E" w:rsidRPr="00C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C0"/>
    <w:rsid w:val="005069FB"/>
    <w:rsid w:val="00590D3A"/>
    <w:rsid w:val="00855FC0"/>
    <w:rsid w:val="00C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CF20"/>
  <w15:chartTrackingRefBased/>
  <w15:docId w15:val="{859F1CFA-0067-4BBA-AC34-623FECF2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2021-08-19T12:14:00Z</dcterms:created>
  <dcterms:modified xsi:type="dcterms:W3CDTF">2021-08-19T12:35:00Z</dcterms:modified>
</cp:coreProperties>
</file>