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B226" w14:textId="3EE74CEB" w:rsidR="004C0F19" w:rsidRPr="004C0F19" w:rsidRDefault="004C0F19" w:rsidP="004C0F19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C0F19">
        <w:rPr>
          <w:rFonts w:ascii="Times New Roman" w:eastAsia="Calibri" w:hAnsi="Times New Roman" w:cs="Times New Roman"/>
          <w:bCs/>
          <w:sz w:val="24"/>
          <w:szCs w:val="24"/>
        </w:rPr>
        <w:t>Муниципальное бюджетное</w:t>
      </w:r>
      <w:r w:rsidRPr="004C0F19">
        <w:rPr>
          <w:rFonts w:ascii="Times New Roman" w:eastAsia="Calibri" w:hAnsi="Times New Roman" w:cs="Times New Roman"/>
          <w:bCs/>
          <w:sz w:val="24"/>
          <w:szCs w:val="24"/>
        </w:rPr>
        <w:t xml:space="preserve"> общеобразовательное учреждение</w:t>
      </w:r>
    </w:p>
    <w:p w14:paraId="40641281" w14:textId="77777777" w:rsidR="004C0F19" w:rsidRPr="004C0F19" w:rsidRDefault="004C0F19" w:rsidP="004C0F19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C0F19">
        <w:rPr>
          <w:rFonts w:ascii="Times New Roman" w:eastAsia="Calibri" w:hAnsi="Times New Roman" w:cs="Times New Roman"/>
          <w:bCs/>
          <w:sz w:val="24"/>
          <w:szCs w:val="24"/>
        </w:rPr>
        <w:t>Целинская средняя общеобразовательная школа №9</w:t>
      </w:r>
    </w:p>
    <w:p w14:paraId="4988BE24" w14:textId="77777777" w:rsidR="004C0F19" w:rsidRDefault="004C0F19" w:rsidP="004C0F1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7296E3F" w14:textId="77777777" w:rsidR="004C0F19" w:rsidRDefault="004C0F19" w:rsidP="004C0F1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4D0813A" w14:textId="77777777" w:rsidR="004C0F19" w:rsidRDefault="004C0F19" w:rsidP="004C0F1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A8482E8" w14:textId="77777777" w:rsidR="004C0F19" w:rsidRDefault="004C0F19" w:rsidP="004C0F19">
      <w:pPr>
        <w:rPr>
          <w:rFonts w:ascii="Times New Roman" w:hAnsi="Times New Roman" w:cs="Times New Roman"/>
          <w:sz w:val="72"/>
          <w:szCs w:val="72"/>
        </w:rPr>
      </w:pPr>
    </w:p>
    <w:p w14:paraId="328EF4EA" w14:textId="489F011B" w:rsidR="008975C6" w:rsidRDefault="004C0F19" w:rsidP="004C0F19">
      <w:pPr>
        <w:jc w:val="center"/>
        <w:rPr>
          <w:rFonts w:ascii="Times New Roman" w:hAnsi="Times New Roman" w:cs="Times New Roman"/>
          <w:sz w:val="72"/>
          <w:szCs w:val="72"/>
        </w:rPr>
      </w:pPr>
      <w:r w:rsidRPr="004C0F19">
        <w:rPr>
          <w:rFonts w:ascii="Times New Roman" w:hAnsi="Times New Roman" w:cs="Times New Roman"/>
          <w:sz w:val="72"/>
          <w:szCs w:val="72"/>
        </w:rPr>
        <w:t>Воспитательные мероприятия</w:t>
      </w:r>
    </w:p>
    <w:p w14:paraId="16FA4858" w14:textId="77777777" w:rsidR="004C0F19" w:rsidRPr="004C0F19" w:rsidRDefault="004C0F19" w:rsidP="004C0F1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429FA3B" w14:textId="3D7EC7C8" w:rsidR="004C0F19" w:rsidRDefault="004C0F19" w:rsidP="004C0F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</w:p>
    <w:p w14:paraId="43C31BB2" w14:textId="06127C82" w:rsidR="004C0F19" w:rsidRDefault="004C0F19" w:rsidP="004C0F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0E3F3469" w14:textId="530B4526" w:rsidR="004C0F19" w:rsidRDefault="004C0F19" w:rsidP="004C0F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Яблонская Ирина Викторовна</w:t>
      </w:r>
    </w:p>
    <w:p w14:paraId="7268B478" w14:textId="35E04E7D" w:rsidR="004C0F19" w:rsidRDefault="004C0F19" w:rsidP="004C0F1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2FE4A7" w14:textId="3D63D34E" w:rsidR="004C0F19" w:rsidRDefault="004C0F19" w:rsidP="004C0F1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AE1BE5" w14:textId="677101BF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755CE941" w14:textId="086D5FE6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6704A2A4" w14:textId="37E04E3D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332639C6" w14:textId="5C8342EF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32ABBB25" w14:textId="013738A3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3E846F8D" w14:textId="79B83FC0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2C7291A7" w14:textId="424A7288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3D18B475" w14:textId="77CFB94D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7704C624" w14:textId="0D3246FF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62E3083F" w14:textId="77777777" w:rsidR="004C0F19" w:rsidRPr="000351D7" w:rsidRDefault="004C0F19" w:rsidP="004C0F1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0351D7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Муниципальное  бюджетное</w:t>
      </w:r>
      <w:proofErr w:type="gramEnd"/>
      <w:r w:rsidRPr="000351D7">
        <w:rPr>
          <w:rFonts w:ascii="Times New Roman" w:eastAsia="Calibri" w:hAnsi="Times New Roman" w:cs="Times New Roman"/>
          <w:b/>
          <w:sz w:val="32"/>
          <w:szCs w:val="32"/>
        </w:rPr>
        <w:t xml:space="preserve"> общеобразовательное учреждение</w:t>
      </w:r>
    </w:p>
    <w:p w14:paraId="3AC0527F" w14:textId="77777777" w:rsidR="004C0F19" w:rsidRPr="000351D7" w:rsidRDefault="004C0F19" w:rsidP="004C0F1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51D7">
        <w:rPr>
          <w:rFonts w:ascii="Times New Roman" w:eastAsia="Calibri" w:hAnsi="Times New Roman" w:cs="Times New Roman"/>
          <w:b/>
          <w:sz w:val="32"/>
          <w:szCs w:val="32"/>
        </w:rPr>
        <w:t>Целинская средняя общеобразовательная школа №9</w:t>
      </w:r>
    </w:p>
    <w:p w14:paraId="7F29A468" w14:textId="77777777" w:rsidR="004C0F19" w:rsidRPr="000351D7" w:rsidRDefault="004C0F19" w:rsidP="004C0F19">
      <w:pPr>
        <w:rPr>
          <w:rFonts w:ascii="Times New Roman" w:hAnsi="Times New Roman" w:cs="Times New Roman"/>
          <w:sz w:val="32"/>
          <w:szCs w:val="32"/>
        </w:rPr>
      </w:pPr>
    </w:p>
    <w:p w14:paraId="7B95148D" w14:textId="77777777" w:rsidR="004C0F19" w:rsidRPr="000351D7" w:rsidRDefault="004C0F19" w:rsidP="004C0F19">
      <w:pPr>
        <w:rPr>
          <w:rFonts w:ascii="Times New Roman" w:hAnsi="Times New Roman" w:cs="Times New Roman"/>
          <w:sz w:val="32"/>
          <w:szCs w:val="32"/>
        </w:rPr>
      </w:pPr>
    </w:p>
    <w:p w14:paraId="21425F48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0A4E22F4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729F9D4A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706217FE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7E3F4BB4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5D482FE6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35627FF8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1ED418C6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color w:val="181818"/>
          <w:sz w:val="32"/>
          <w:szCs w:val="32"/>
        </w:rPr>
      </w:pPr>
      <w:r>
        <w:rPr>
          <w:b/>
          <w:bCs/>
          <w:color w:val="00000A"/>
          <w:sz w:val="32"/>
          <w:szCs w:val="32"/>
        </w:rPr>
        <w:t>Игра - путешествие</w:t>
      </w:r>
      <w:r w:rsidRPr="000351D7">
        <w:rPr>
          <w:b/>
          <w:bCs/>
          <w:color w:val="00000A"/>
          <w:sz w:val="32"/>
          <w:szCs w:val="32"/>
        </w:rPr>
        <w:t>:</w:t>
      </w:r>
    </w:p>
    <w:p w14:paraId="49C728F0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>«</w:t>
      </w:r>
      <w:r>
        <w:rPr>
          <w:b/>
          <w:bCs/>
          <w:color w:val="00000A"/>
          <w:sz w:val="32"/>
          <w:szCs w:val="32"/>
        </w:rPr>
        <w:t xml:space="preserve">День </w:t>
      </w:r>
      <w:proofErr w:type="gramStart"/>
      <w:r>
        <w:rPr>
          <w:b/>
          <w:bCs/>
          <w:color w:val="00000A"/>
          <w:sz w:val="32"/>
          <w:szCs w:val="32"/>
        </w:rPr>
        <w:t xml:space="preserve">Земли </w:t>
      </w:r>
      <w:r w:rsidRPr="000351D7">
        <w:rPr>
          <w:b/>
          <w:bCs/>
          <w:color w:val="00000A"/>
          <w:sz w:val="32"/>
          <w:szCs w:val="32"/>
        </w:rPr>
        <w:t>»</w:t>
      </w:r>
      <w:proofErr w:type="gramEnd"/>
    </w:p>
    <w:p w14:paraId="787A6430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0A627FF3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7FD34026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6650FED1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4C4C926F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309A857D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32FFEC18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1F112CD6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70F1D898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090F2AAB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25E4A7E2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500940B3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0E03E454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465B2110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311045A5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584C94D2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0CF619E1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584B7B31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62C1F851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46601C62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color w:val="181818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>Подготовила и провела</w:t>
      </w:r>
    </w:p>
    <w:p w14:paraId="702DB716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color w:val="181818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 xml:space="preserve">классный руководитель </w:t>
      </w:r>
      <w:r>
        <w:rPr>
          <w:b/>
          <w:bCs/>
          <w:color w:val="00000A"/>
          <w:sz w:val="32"/>
          <w:szCs w:val="32"/>
        </w:rPr>
        <w:t>4</w:t>
      </w:r>
      <w:r w:rsidRPr="000351D7">
        <w:rPr>
          <w:b/>
          <w:bCs/>
          <w:color w:val="00000A"/>
          <w:sz w:val="32"/>
          <w:szCs w:val="32"/>
        </w:rPr>
        <w:t xml:space="preserve"> класса:</w:t>
      </w:r>
    </w:p>
    <w:p w14:paraId="24D5BEE1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 xml:space="preserve">Яблонская И. В. </w:t>
      </w:r>
    </w:p>
    <w:p w14:paraId="37088931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5D83F344" w14:textId="77777777" w:rsidR="004C0F19" w:rsidRPr="00DE41F0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186912" w14:textId="77777777" w:rsidR="004C0F19" w:rsidRPr="00F3115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Pr="00DE4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F3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</w:p>
    <w:p w14:paraId="0583AA90" w14:textId="77777777" w:rsidR="004C0F19" w:rsidRPr="00DE41F0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Познакомить учащихся с праздником «День Земли»; расширять представления о связях человека и природы</w:t>
      </w:r>
      <w:proofErr w:type="gramStart"/>
      <w:r w:rsidRPr="00F3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E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41F0">
        <w:rPr>
          <w:rFonts w:ascii="Times New Roman" w:hAnsi="Times New Roman" w:cs="Times New Roman"/>
          <w:color w:val="606060"/>
          <w:sz w:val="24"/>
          <w:szCs w:val="24"/>
          <w:shd w:val="clear" w:color="auto" w:fill="FFFFFF"/>
        </w:rPr>
        <w:t>Сформировать</w:t>
      </w:r>
      <w:proofErr w:type="gramEnd"/>
      <w:r w:rsidRPr="00DE41F0">
        <w:rPr>
          <w:rFonts w:ascii="Times New Roman" w:hAnsi="Times New Roman" w:cs="Times New Roman"/>
          <w:color w:val="606060"/>
          <w:sz w:val="24"/>
          <w:szCs w:val="24"/>
          <w:shd w:val="clear" w:color="auto" w:fill="FFFFFF"/>
        </w:rPr>
        <w:t xml:space="preserve"> экологически-грамотное отношение детей к природе; </w:t>
      </w:r>
      <w:r w:rsidRPr="00DE4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чувство прекрасного; учить беречь природу и заботиться о животных.</w:t>
      </w:r>
    </w:p>
    <w:p w14:paraId="273313AE" w14:textId="77777777" w:rsidR="004C0F19" w:rsidRPr="00DE41F0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</w:pPr>
      <w:r w:rsidRPr="00F3115E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Задачи:</w:t>
      </w:r>
    </w:p>
    <w:p w14:paraId="6D86CAFB" w14:textId="77777777" w:rsidR="004C0F19" w:rsidRPr="00DE41F0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 детей стремление к распространению экологических знаний и личному участию в практических делах по защите окружающей среды;</w:t>
      </w:r>
    </w:p>
    <w:p w14:paraId="6725F80A" w14:textId="77777777" w:rsidR="004C0F19" w:rsidRPr="00DE41F0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экологическое сознание и чувство уважения к планете Земля;</w:t>
      </w:r>
    </w:p>
    <w:p w14:paraId="36A99763" w14:textId="77777777" w:rsidR="004C0F19" w:rsidRPr="00F3115E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познавательный интерес, бережное отношение и любовь к окружающему миру.</w:t>
      </w:r>
    </w:p>
    <w:p w14:paraId="23217F31" w14:textId="77777777" w:rsidR="004C0F19" w:rsidRPr="00DE41F0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DE41F0"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: презентация, </w:t>
      </w:r>
      <w:r w:rsidRPr="00DE41F0">
        <w:rPr>
          <w:rFonts w:ascii="Times New Roman" w:hAnsi="Times New Roman" w:cs="Times New Roman"/>
          <w:sz w:val="24"/>
          <w:szCs w:val="24"/>
        </w:rPr>
        <w:t>ребусы,</w:t>
      </w:r>
      <w:r>
        <w:rPr>
          <w:rFonts w:ascii="Times New Roman" w:hAnsi="Times New Roman" w:cs="Times New Roman"/>
          <w:sz w:val="24"/>
          <w:szCs w:val="24"/>
        </w:rPr>
        <w:t xml:space="preserve"> карточки </w:t>
      </w:r>
      <w:proofErr w:type="gramStart"/>
      <w:r>
        <w:rPr>
          <w:rFonts w:ascii="Times New Roman" w:hAnsi="Times New Roman" w:cs="Times New Roman"/>
          <w:sz w:val="24"/>
          <w:szCs w:val="24"/>
        </w:rPr>
        <w:t>« Сортировка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мусора»</w:t>
      </w:r>
    </w:p>
    <w:p w14:paraId="5719468D" w14:textId="77777777" w:rsidR="004C0F19" w:rsidRPr="00DE41F0" w:rsidRDefault="004C0F19" w:rsidP="004C0F19">
      <w:pPr>
        <w:rPr>
          <w:rFonts w:ascii="Times New Roman" w:hAnsi="Times New Roman" w:cs="Times New Roman"/>
          <w:sz w:val="24"/>
          <w:szCs w:val="24"/>
        </w:rPr>
      </w:pPr>
    </w:p>
    <w:p w14:paraId="7FB4818F" w14:textId="77777777" w:rsidR="004C0F19" w:rsidRPr="00DE41F0" w:rsidRDefault="004C0F19" w:rsidP="004C0F1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Ход занятия:</w:t>
      </w:r>
    </w:p>
    <w:p w14:paraId="4ADB5232" w14:textId="77777777" w:rsidR="004C0F19" w:rsidRPr="00DE41F0" w:rsidRDefault="004C0F19" w:rsidP="004C0F1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Учитель: </w:t>
      </w:r>
    </w:p>
    <w:p w14:paraId="5AED1CC2" w14:textId="77777777" w:rsidR="004C0F19" w:rsidRPr="00DE41F0" w:rsidRDefault="004C0F19" w:rsidP="004C0F19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Она богаче всех на свете,</w:t>
      </w:r>
    </w:p>
    <w:p w14:paraId="55751B16" w14:textId="77777777" w:rsidR="004C0F19" w:rsidRPr="00DE41F0" w:rsidRDefault="004C0F19" w:rsidP="004C0F19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 ней бегут, несутся дети.</w:t>
      </w:r>
    </w:p>
    <w:p w14:paraId="089D0851" w14:textId="77777777" w:rsidR="004C0F19" w:rsidRPr="00DE41F0" w:rsidRDefault="004C0F19" w:rsidP="004C0F19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 по весне стоит вся в цвете,</w:t>
      </w:r>
    </w:p>
    <w:p w14:paraId="0B54BF6E" w14:textId="77777777" w:rsidR="004C0F19" w:rsidRPr="00DE41F0" w:rsidRDefault="004C0F19" w:rsidP="004C0F19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так красива на рассвете,</w:t>
      </w:r>
    </w:p>
    <w:p w14:paraId="4D4094AF" w14:textId="77777777" w:rsidR="004C0F19" w:rsidRPr="00DE41F0" w:rsidRDefault="004C0F19" w:rsidP="004C0F19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 кормит всех людей на свете,</w:t>
      </w:r>
    </w:p>
    <w:p w14:paraId="4194E07B" w14:textId="77777777" w:rsidR="004C0F19" w:rsidRPr="00DE41F0" w:rsidRDefault="004C0F19" w:rsidP="004C0F19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Что это? Подскажите, дети.</w:t>
      </w:r>
    </w:p>
    <w:p w14:paraId="07749F89" w14:textId="77777777" w:rsidR="004C0F19" w:rsidRPr="00DE41F0" w:rsidRDefault="004C0F19" w:rsidP="004C0F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Сегодня наша игра – путешествие посвящена </w:t>
      </w:r>
      <w:r w:rsidRPr="00DE4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Всемирному дню Земли, который отмечается 22 апреля. </w:t>
      </w:r>
    </w:p>
    <w:p w14:paraId="2018FDDF" w14:textId="77777777" w:rsidR="004C0F19" w:rsidRPr="00DE41F0" w:rsidRDefault="004C0F19" w:rsidP="004C0F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Земля наша кормилица, источник существования и вдохновения. Природа щедра, но она не прощает ошибок. О каких ошибках я говорю? </w:t>
      </w:r>
    </w:p>
    <w:p w14:paraId="79D02934" w14:textId="77777777" w:rsidR="004C0F19" w:rsidRPr="00DE41F0" w:rsidRDefault="004C0F19" w:rsidP="004C0F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День Земли в США отметили 22 апреля 1970 года, в память о катастрофе 1969 года возле города Санта-Барбары. Тогда из скважины вылились миллионы тонн нефти, в результате чего погибло множество птиц и морских животных.</w:t>
      </w:r>
      <w:r w:rsidRPr="003F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1994 года этот день объявлен всемирным.</w:t>
      </w:r>
      <w:r w:rsidRPr="00DE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4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праздник проводится под руководством представителей ООН более чем в 200 странах мира, его поддерживают миллионы людей разного возраста.  С 1997 года День Земли начали отмечать и в России. </w:t>
      </w:r>
    </w:p>
    <w:p w14:paraId="41C99DE3" w14:textId="77777777" w:rsidR="004C0F19" w:rsidRPr="00DE41F0" w:rsidRDefault="004C0F19" w:rsidP="004C0F1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прекрасен вид нашей планеты с космоса –</w:t>
      </w:r>
      <w:r w:rsidRPr="00DE41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слайд№1</w:t>
      </w:r>
    </w:p>
    <w:p w14:paraId="6EBAD9D0" w14:textId="77777777" w:rsidR="004C0F19" w:rsidRPr="00DE41F0" w:rsidRDefault="004C0F19" w:rsidP="004C0F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Флаг Земли. Снимок планеты Земля, изображенный на флаге, сделан астронавтами космического корабля «Аполлон-17» по дороге к Луне.</w:t>
      </w:r>
    </w:p>
    <w:p w14:paraId="1143044A" w14:textId="77777777" w:rsidR="004C0F19" w:rsidRPr="00DE41F0" w:rsidRDefault="004C0F19" w:rsidP="004C0F1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Символ Дня Земли - зелёная греческая буква Θ (Тета) на белом </w:t>
      </w:r>
      <w:proofErr w:type="gramStart"/>
      <w:r w:rsidRPr="00DE4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фоне.-</w:t>
      </w:r>
      <w:proofErr w:type="gramEnd"/>
      <w:r w:rsidRPr="00DE4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1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№2</w:t>
      </w:r>
    </w:p>
    <w:p w14:paraId="53084AF2" w14:textId="77777777" w:rsidR="004C0F19" w:rsidRPr="003F16E6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0300B5F" w14:textId="77777777" w:rsidR="004C0F19" w:rsidRPr="00DE41F0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этот день в разных странах звучит Колокол Мира, призывающий людей беречь мир и жизнь на Планете, способствовать дружбе и взаимопониманию всех народов.</w:t>
      </w:r>
    </w:p>
    <w:p w14:paraId="4E30ECBD" w14:textId="77777777" w:rsidR="004C0F19" w:rsidRPr="00DE41F0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Колокол Мира — символ спокойствия, мирной жизни и дружбы, вечного братства и солидарности народов. </w:t>
      </w:r>
      <w:r w:rsidRPr="00DE4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слайд №3</w:t>
      </w:r>
    </w:p>
    <w:p w14:paraId="45F6F577" w14:textId="77777777" w:rsidR="004C0F19" w:rsidRPr="00DE41F0" w:rsidRDefault="004C0F19" w:rsidP="004C0F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DE4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Конечно, чтобы охранять природные богатства нашей планеты, необходимо иметь о них какое-либо представление. И сегодня мы предлагаем проверить наши знания о природе и сыграть в интеллектуальную игру по станциям.</w:t>
      </w:r>
    </w:p>
    <w:p w14:paraId="2E33A030" w14:textId="77777777" w:rsidR="004C0F19" w:rsidRPr="003F16E6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D950FA2" w14:textId="77777777" w:rsidR="004C0F19" w:rsidRPr="00DE41F0" w:rsidRDefault="004C0F19" w:rsidP="004C0F1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 Станция </w:t>
      </w:r>
      <w:proofErr w:type="gramStart"/>
      <w:r w:rsidRPr="00DE41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 Лесная</w:t>
      </w:r>
      <w:proofErr w:type="gramEnd"/>
      <w:r w:rsidRPr="00DE41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14:paraId="2A856430" w14:textId="77777777" w:rsidR="004C0F19" w:rsidRPr="00DE41F0" w:rsidRDefault="004C0F19" w:rsidP="004C0F19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А что за станция ожидает нас на пути узнаем, разгадав ребус. </w:t>
      </w:r>
    </w:p>
    <w:p w14:paraId="5A6150F7" w14:textId="77777777" w:rsidR="004C0F19" w:rsidRPr="00DE41F0" w:rsidRDefault="004C0F19" w:rsidP="004C0F19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7B1245CE" wp14:editId="070CD90A">
            <wp:extent cx="3438525" cy="1460857"/>
            <wp:effectExtent l="0" t="0" r="0" b="6350"/>
            <wp:docPr id="1" name="Рисунок 1" descr="C:\Users\Komp\Desktop\img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img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4" t="14822" r="8407" b="38275"/>
                    <a:stretch/>
                  </pic:blipFill>
                  <pic:spPr bwMode="auto">
                    <a:xfrm>
                      <a:off x="0" y="0"/>
                      <a:ext cx="3436689" cy="1460077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BF12A" w14:textId="77777777" w:rsidR="004C0F19" w:rsidRPr="00DE41F0" w:rsidRDefault="004C0F19" w:rsidP="004C0F19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Что для человека лес?</w:t>
      </w:r>
    </w:p>
    <w:p w14:paraId="620FC580" w14:textId="77777777" w:rsidR="004C0F19" w:rsidRPr="00DE41F0" w:rsidRDefault="004C0F19" w:rsidP="004C0F19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Какие правила поведения в лесу Вы знаете?</w:t>
      </w:r>
    </w:p>
    <w:p w14:paraId="1218B943" w14:textId="77777777" w:rsidR="004C0F19" w:rsidRPr="00DE41F0" w:rsidRDefault="004C0F19" w:rsidP="004C0F19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2EF0903" wp14:editId="77396A4A">
            <wp:simplePos x="0" y="0"/>
            <wp:positionH relativeFrom="column">
              <wp:posOffset>1862455</wp:posOffset>
            </wp:positionH>
            <wp:positionV relativeFrom="paragraph">
              <wp:posOffset>301625</wp:posOffset>
            </wp:positionV>
            <wp:extent cx="1978025" cy="1068705"/>
            <wp:effectExtent l="0" t="0" r="3175" b="0"/>
            <wp:wrapThrough wrapText="bothSides">
              <wp:wrapPolygon edited="0">
                <wp:start x="0" y="0"/>
                <wp:lineTo x="0" y="21176"/>
                <wp:lineTo x="21427" y="21176"/>
                <wp:lineTo x="21427" y="0"/>
                <wp:lineTo x="0" y="0"/>
              </wp:wrapPolygon>
            </wp:wrapThrough>
            <wp:docPr id="3" name="Рисунок 3" descr="C:\Users\Komp\Desktop\6807eba4c8247412854e7a657cc984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Desktop\6807eba4c8247412854e7a657cc984f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88" b="14163"/>
                    <a:stretch/>
                  </pic:blipFill>
                  <pic:spPr bwMode="auto">
                    <a:xfrm>
                      <a:off x="0" y="0"/>
                      <a:ext cx="197802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0AF8D8B" wp14:editId="19D606A8">
            <wp:simplePos x="0" y="0"/>
            <wp:positionH relativeFrom="column">
              <wp:posOffset>4086225</wp:posOffset>
            </wp:positionH>
            <wp:positionV relativeFrom="paragraph">
              <wp:posOffset>339725</wp:posOffset>
            </wp:positionV>
            <wp:extent cx="2281555" cy="971550"/>
            <wp:effectExtent l="0" t="0" r="4445" b="0"/>
            <wp:wrapThrough wrapText="bothSides">
              <wp:wrapPolygon edited="0">
                <wp:start x="0" y="0"/>
                <wp:lineTo x="0" y="21176"/>
                <wp:lineTo x="21462" y="21176"/>
                <wp:lineTo x="21462" y="0"/>
                <wp:lineTo x="0" y="0"/>
              </wp:wrapPolygon>
            </wp:wrapThrough>
            <wp:docPr id="4" name="Рисунок 4" descr="C:\Users\Komp\Desktop\uploads_831235926-1528126705842-647788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mp\Desktop\uploads_831235926-1528126705842-647788_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Угадай дерево, расшифровав ребус. – </w:t>
      </w:r>
      <w:r w:rsidRPr="00DE41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слайд №4</w:t>
      </w:r>
    </w:p>
    <w:p w14:paraId="5987F92F" w14:textId="77777777" w:rsidR="004C0F19" w:rsidRPr="00DE41F0" w:rsidRDefault="004C0F19" w:rsidP="004C0F19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42CA29EE" wp14:editId="60B77390">
            <wp:simplePos x="0" y="0"/>
            <wp:positionH relativeFrom="column">
              <wp:posOffset>-960120</wp:posOffset>
            </wp:positionH>
            <wp:positionV relativeFrom="paragraph">
              <wp:posOffset>93345</wp:posOffset>
            </wp:positionV>
            <wp:extent cx="2279650" cy="971550"/>
            <wp:effectExtent l="0" t="0" r="6350" b="0"/>
            <wp:wrapThrough wrapText="bothSides">
              <wp:wrapPolygon edited="0">
                <wp:start x="0" y="0"/>
                <wp:lineTo x="0" y="21176"/>
                <wp:lineTo x="21480" y="21176"/>
                <wp:lineTo x="21480" y="0"/>
                <wp:lineTo x="0" y="0"/>
              </wp:wrapPolygon>
            </wp:wrapThrough>
            <wp:docPr id="2" name="Рисунок 2" descr="C:\Users\Komp\Desktop\a0ed9e561b4ec91327ebb77c0742d3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a0ed9e561b4ec91327ebb77c0742d37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F629B" w14:textId="77777777" w:rsidR="004C0F19" w:rsidRPr="00DE41F0" w:rsidRDefault="004C0F19" w:rsidP="004C0F19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C26A8AD" w14:textId="77777777" w:rsidR="004C0F19" w:rsidRPr="00DE41F0" w:rsidRDefault="004C0F19" w:rsidP="004C0F19">
      <w:pPr>
        <w:rPr>
          <w:rFonts w:ascii="Times New Roman" w:hAnsi="Times New Roman" w:cs="Times New Roman"/>
          <w:sz w:val="24"/>
          <w:szCs w:val="24"/>
        </w:rPr>
      </w:pPr>
    </w:p>
    <w:p w14:paraId="5221E2EB" w14:textId="77777777" w:rsidR="004C0F19" w:rsidRPr="00DE41F0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DE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78D94EEC" wp14:editId="43B5BE5A">
            <wp:simplePos x="0" y="0"/>
            <wp:positionH relativeFrom="column">
              <wp:posOffset>2865755</wp:posOffset>
            </wp:positionH>
            <wp:positionV relativeFrom="paragraph">
              <wp:posOffset>344805</wp:posOffset>
            </wp:positionV>
            <wp:extent cx="2039620" cy="1019175"/>
            <wp:effectExtent l="0" t="0" r="0" b="9525"/>
            <wp:wrapThrough wrapText="bothSides">
              <wp:wrapPolygon edited="0">
                <wp:start x="0" y="0"/>
                <wp:lineTo x="0" y="21398"/>
                <wp:lineTo x="21385" y="21398"/>
                <wp:lineTo x="21385" y="0"/>
                <wp:lineTo x="0" y="0"/>
              </wp:wrapPolygon>
            </wp:wrapThrough>
            <wp:docPr id="6" name="Рисунок 6" descr="C:\Users\Komp\Desktop\rebus-pro-derevja-s-otvetом-17-ver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mp\Desktop\rebus-pro-derevja-s-otvetом-17-verb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2E545E09" wp14:editId="75A842DA">
            <wp:simplePos x="0" y="0"/>
            <wp:positionH relativeFrom="column">
              <wp:posOffset>-2369820</wp:posOffset>
            </wp:positionH>
            <wp:positionV relativeFrom="paragraph">
              <wp:posOffset>258445</wp:posOffset>
            </wp:positionV>
            <wp:extent cx="2000250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hrough>
            <wp:docPr id="9" name="Рисунок 9" descr="C:\Users\Komp\Desktop\rebus-pro-derevja-s-otvetом-6-ja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omp\Desktop\rebus-pro-derevja-s-otvetом-6-jas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B24B0" w14:textId="77777777" w:rsidR="004C0F19" w:rsidRPr="00DE41F0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DE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53199F41" wp14:editId="18FF5669">
            <wp:simplePos x="0" y="0"/>
            <wp:positionH relativeFrom="column">
              <wp:posOffset>326390</wp:posOffset>
            </wp:positionH>
            <wp:positionV relativeFrom="paragraph">
              <wp:posOffset>-3175</wp:posOffset>
            </wp:positionV>
            <wp:extent cx="1847850" cy="1042670"/>
            <wp:effectExtent l="0" t="0" r="0" b="5080"/>
            <wp:wrapThrough wrapText="bothSides">
              <wp:wrapPolygon edited="0">
                <wp:start x="0" y="0"/>
                <wp:lineTo x="0" y="21311"/>
                <wp:lineTo x="21377" y="21311"/>
                <wp:lineTo x="21377" y="0"/>
                <wp:lineTo x="0" y="0"/>
              </wp:wrapPolygon>
            </wp:wrapThrough>
            <wp:docPr id="8" name="Рисунок 8" descr="C:\Users\Komp\Desktop\rebus-derevo-2-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mp\Desktop\rebus-derevo-2-iv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B738A" w14:textId="77777777" w:rsidR="004C0F19" w:rsidRPr="00DE41F0" w:rsidRDefault="004C0F19" w:rsidP="004C0F19">
      <w:pPr>
        <w:rPr>
          <w:rFonts w:ascii="Times New Roman" w:hAnsi="Times New Roman" w:cs="Times New Roman"/>
          <w:sz w:val="24"/>
          <w:szCs w:val="24"/>
        </w:rPr>
      </w:pPr>
    </w:p>
    <w:p w14:paraId="6FDC5BDB" w14:textId="77777777" w:rsidR="004C0F19" w:rsidRPr="00DE41F0" w:rsidRDefault="004C0F19" w:rsidP="004C0F19">
      <w:pPr>
        <w:rPr>
          <w:rFonts w:ascii="Times New Roman" w:hAnsi="Times New Roman" w:cs="Times New Roman"/>
          <w:sz w:val="24"/>
          <w:szCs w:val="24"/>
        </w:rPr>
      </w:pPr>
    </w:p>
    <w:p w14:paraId="73BCE1E2" w14:textId="77777777" w:rsidR="004C0F19" w:rsidRPr="00DE41F0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DE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16A2ACCD" wp14:editId="79CBDFDA">
            <wp:simplePos x="0" y="0"/>
            <wp:positionH relativeFrom="column">
              <wp:posOffset>2765425</wp:posOffset>
            </wp:positionH>
            <wp:positionV relativeFrom="paragraph">
              <wp:posOffset>106045</wp:posOffset>
            </wp:positionV>
            <wp:extent cx="2047875" cy="1221740"/>
            <wp:effectExtent l="0" t="0" r="9525" b="0"/>
            <wp:wrapThrough wrapText="bothSides">
              <wp:wrapPolygon edited="0">
                <wp:start x="0" y="0"/>
                <wp:lineTo x="0" y="21218"/>
                <wp:lineTo x="21500" y="21218"/>
                <wp:lineTo x="21500" y="0"/>
                <wp:lineTo x="0" y="0"/>
              </wp:wrapPolygon>
            </wp:wrapThrough>
            <wp:docPr id="7" name="Рисунок 7" descr="C:\Users\Komp\Desktop\ekologicheskie-rebusy-v-kartinkah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mp\Desktop\ekologicheskie-rebusy-v-kartinkah_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1D57B4EB" wp14:editId="48C465A0">
            <wp:simplePos x="0" y="0"/>
            <wp:positionH relativeFrom="column">
              <wp:posOffset>-165735</wp:posOffset>
            </wp:positionH>
            <wp:positionV relativeFrom="paragraph">
              <wp:posOffset>41910</wp:posOffset>
            </wp:positionV>
            <wp:extent cx="2133600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407" y="21346"/>
                <wp:lineTo x="21407" y="0"/>
                <wp:lineTo x="0" y="0"/>
              </wp:wrapPolygon>
            </wp:wrapThrough>
            <wp:docPr id="5" name="Рисунок 5" descr="C:\Users\Komp\Desktop\rebus-derevo-7-ke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mp\Desktop\rebus-derevo-7-ked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288B9" w14:textId="77777777" w:rsidR="004C0F19" w:rsidRPr="00DE41F0" w:rsidRDefault="004C0F19" w:rsidP="004C0F19">
      <w:pPr>
        <w:rPr>
          <w:rFonts w:ascii="Times New Roman" w:hAnsi="Times New Roman" w:cs="Times New Roman"/>
          <w:sz w:val="24"/>
          <w:szCs w:val="24"/>
        </w:rPr>
      </w:pPr>
    </w:p>
    <w:p w14:paraId="1DB3F128" w14:textId="77777777" w:rsidR="004C0F19" w:rsidRPr="00DE41F0" w:rsidRDefault="004C0F19" w:rsidP="004C0F19">
      <w:pPr>
        <w:rPr>
          <w:rFonts w:ascii="Times New Roman" w:hAnsi="Times New Roman" w:cs="Times New Roman"/>
          <w:sz w:val="24"/>
          <w:szCs w:val="24"/>
        </w:rPr>
      </w:pPr>
    </w:p>
    <w:p w14:paraId="1B375E1B" w14:textId="77777777" w:rsidR="004C0F19" w:rsidRPr="00DE41F0" w:rsidRDefault="004C0F19" w:rsidP="004C0F19">
      <w:pPr>
        <w:rPr>
          <w:rFonts w:ascii="Times New Roman" w:hAnsi="Times New Roman" w:cs="Times New Roman"/>
          <w:sz w:val="24"/>
          <w:szCs w:val="24"/>
        </w:rPr>
      </w:pPr>
    </w:p>
    <w:p w14:paraId="3621EBBB" w14:textId="77777777" w:rsidR="004C0F19" w:rsidRPr="00DE41F0" w:rsidRDefault="004C0F19" w:rsidP="004C0F19">
      <w:pPr>
        <w:rPr>
          <w:rFonts w:ascii="Times New Roman" w:hAnsi="Times New Roman" w:cs="Times New Roman"/>
          <w:sz w:val="24"/>
          <w:szCs w:val="24"/>
        </w:rPr>
      </w:pPr>
    </w:p>
    <w:p w14:paraId="4E5D2812" w14:textId="77777777" w:rsidR="004C0F19" w:rsidRPr="00DE41F0" w:rsidRDefault="004C0F19" w:rsidP="004C0F19">
      <w:pPr>
        <w:ind w:left="-993"/>
        <w:rPr>
          <w:rFonts w:ascii="Times New Roman" w:hAnsi="Times New Roman" w:cs="Times New Roman"/>
          <w:color w:val="60606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sz w:val="24"/>
          <w:szCs w:val="24"/>
        </w:rPr>
        <w:t xml:space="preserve">- Лес для нас не только </w:t>
      </w:r>
      <w:r w:rsidRPr="00DE41F0">
        <w:rPr>
          <w:rFonts w:ascii="Times New Roman" w:hAnsi="Times New Roman" w:cs="Times New Roman"/>
          <w:color w:val="606060"/>
          <w:sz w:val="24"/>
          <w:szCs w:val="24"/>
          <w:shd w:val="clear" w:color="auto" w:fill="FFFFFF"/>
        </w:rPr>
        <w:t>воздух, строительный материал, но в первую очередь – это кладезь растительного и животного мира.</w:t>
      </w:r>
    </w:p>
    <w:p w14:paraId="66D70AC9" w14:textId="77777777" w:rsidR="004C0F19" w:rsidRPr="00DE41F0" w:rsidRDefault="004C0F19" w:rsidP="004C0F19">
      <w:pPr>
        <w:ind w:left="-993"/>
        <w:rPr>
          <w:rFonts w:ascii="Times New Roman" w:hAnsi="Times New Roman" w:cs="Times New Roman"/>
          <w:sz w:val="24"/>
          <w:szCs w:val="24"/>
        </w:rPr>
      </w:pPr>
      <w:r w:rsidRPr="00DE41F0">
        <w:rPr>
          <w:rFonts w:ascii="Times New Roman" w:hAnsi="Times New Roman" w:cs="Times New Roman"/>
          <w:color w:val="606060"/>
          <w:sz w:val="24"/>
          <w:szCs w:val="24"/>
          <w:shd w:val="clear" w:color="auto" w:fill="FFFFFF"/>
        </w:rPr>
        <w:t xml:space="preserve"> </w:t>
      </w:r>
    </w:p>
    <w:p w14:paraId="62C5AF76" w14:textId="77777777" w:rsidR="004C0F19" w:rsidRDefault="004C0F19" w:rsidP="004C0F19">
      <w:pPr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</w:pPr>
    </w:p>
    <w:p w14:paraId="54E93807" w14:textId="77777777" w:rsidR="004C0F19" w:rsidRPr="00DE41F0" w:rsidRDefault="004C0F19" w:rsidP="004C0F19">
      <w:pPr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  <w:t>2. Станция «Братья наши меньшие»</w:t>
      </w:r>
    </w:p>
    <w:p w14:paraId="12174F8B" w14:textId="77777777" w:rsidR="004C0F19" w:rsidRPr="00DE41F0" w:rsidRDefault="004C0F19" w:rsidP="004C0F19">
      <w:pPr>
        <w:rPr>
          <w:rFonts w:ascii="Times New Roman" w:hAnsi="Times New Roman" w:cs="Times New Roman"/>
          <w:bCs/>
          <w:color w:val="60606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Cs/>
          <w:color w:val="606060"/>
          <w:sz w:val="24"/>
          <w:szCs w:val="24"/>
          <w:shd w:val="clear" w:color="auto" w:fill="FFFFFF"/>
        </w:rPr>
        <w:t>- Вам послание от некоторых обитателей леса. Отгадайте авторов:</w:t>
      </w:r>
    </w:p>
    <w:p w14:paraId="235349A9" w14:textId="77777777" w:rsidR="004C0F19" w:rsidRPr="00DE41F0" w:rsidRDefault="004C0F19" w:rsidP="004C0F19">
      <w:pPr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</w:pPr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 xml:space="preserve">1. Что – то очень скучно стало одному выть на луну. Кто составит компанию? </w:t>
      </w:r>
      <w:proofErr w:type="gramStart"/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>( волк</w:t>
      </w:r>
      <w:proofErr w:type="gramEnd"/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</w:p>
    <w:p w14:paraId="4D3D9AC8" w14:textId="77777777" w:rsidR="004C0F19" w:rsidRPr="00DE41F0" w:rsidRDefault="004C0F19" w:rsidP="004C0F19">
      <w:pPr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</w:pPr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 xml:space="preserve">2.  Всем, </w:t>
      </w:r>
      <w:proofErr w:type="gramStart"/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>всем ,всем</w:t>
      </w:r>
      <w:proofErr w:type="gramEnd"/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 xml:space="preserve">! У кого возникла необходимость в рогах. Раз в год обращайтесь ко мне, </w:t>
      </w:r>
      <w:proofErr w:type="gramStart"/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>( лось</w:t>
      </w:r>
      <w:proofErr w:type="gramEnd"/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14:paraId="4F67C1F2" w14:textId="77777777" w:rsidR="004C0F19" w:rsidRPr="00DE41F0" w:rsidRDefault="004C0F19" w:rsidP="004C0F19">
      <w:pPr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gramStart"/>
      <w:r w:rsidRPr="00370AEC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Прошу  разбудить</w:t>
      </w:r>
      <w:proofErr w:type="gramEnd"/>
      <w:r w:rsidRPr="00370AEC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  мен</w:t>
      </w: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 xml:space="preserve">я  весной.   </w:t>
      </w:r>
      <w:proofErr w:type="gramStart"/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Приходите  лучше</w:t>
      </w:r>
      <w:proofErr w:type="gramEnd"/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70AEC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с медом. (</w:t>
      </w:r>
      <w:r w:rsidRPr="00370AEC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медведь)</w:t>
      </w:r>
    </w:p>
    <w:p w14:paraId="5A885234" w14:textId="77777777" w:rsidR="004C0F19" w:rsidRPr="00DE41F0" w:rsidRDefault="004C0F19" w:rsidP="004C0F19">
      <w:pPr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 xml:space="preserve">4.  Друзья!   </w:t>
      </w:r>
      <w:proofErr w:type="gramStart"/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>Кому  нужны</w:t>
      </w:r>
      <w:proofErr w:type="gramEnd"/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>  иглы,  обращайтесь  ко  мне.</w:t>
      </w:r>
      <w:r w:rsidRPr="00DE41F0"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  <w:t>(еж)</w:t>
      </w:r>
    </w:p>
    <w:p w14:paraId="3AC6874F" w14:textId="77777777" w:rsidR="004C0F19" w:rsidRPr="00DE41F0" w:rsidRDefault="004C0F19" w:rsidP="004C0F19">
      <w:pPr>
        <w:spacing w:after="0"/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</w:pPr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5. Я самая обаятельная и привлекательная! Кого хочешь обману, вокруг пальца обведу. Учитывая все это, настоятельно прошу называть меня по имени – отчеству. Патрикеевной больше не называть </w:t>
      </w:r>
      <w:proofErr w:type="gramStart"/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>( лиса</w:t>
      </w:r>
      <w:proofErr w:type="gramEnd"/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14:paraId="6D41A32F" w14:textId="77777777" w:rsidR="004C0F19" w:rsidRPr="00DE41F0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6. Учу всем наукам! Из птенцов за короткое время делаю птиц. Прошу учесть, что занятия провожу ночью! (сова)</w:t>
      </w:r>
    </w:p>
    <w:p w14:paraId="0A1E38D7" w14:textId="77777777" w:rsidR="004C0F19" w:rsidRPr="00DE41F0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</w:pPr>
    </w:p>
    <w:p w14:paraId="44773FD6" w14:textId="77777777" w:rsidR="004C0F19" w:rsidRPr="00DE41F0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  <w:t>Найди животное в словах – слайд №5</w:t>
      </w:r>
    </w:p>
    <w:p w14:paraId="2DD8C345" w14:textId="77777777" w:rsidR="004C0F19" w:rsidRPr="00DE41F0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</w:pPr>
      <w:r w:rsidRPr="00DE41F0"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  <w:t xml:space="preserve">- </w:t>
      </w:r>
      <w:proofErr w:type="gramStart"/>
      <w:r w:rsidRPr="00DE41F0">
        <w:rPr>
          <w:rFonts w:ascii="Times New Roman" w:hAnsi="Times New Roman" w:cs="Times New Roman"/>
          <w:bCs/>
          <w:color w:val="606060"/>
          <w:sz w:val="24"/>
          <w:szCs w:val="24"/>
          <w:shd w:val="clear" w:color="auto" w:fill="FFFFFF"/>
        </w:rPr>
        <w:t>Ваша  задача</w:t>
      </w:r>
      <w:proofErr w:type="gramEnd"/>
      <w:r w:rsidRPr="00DE41F0">
        <w:rPr>
          <w:rFonts w:ascii="Times New Roman" w:hAnsi="Times New Roman" w:cs="Times New Roman"/>
          <w:bCs/>
          <w:color w:val="606060"/>
          <w:sz w:val="24"/>
          <w:szCs w:val="24"/>
          <w:shd w:val="clear" w:color="auto" w:fill="FFFFFF"/>
        </w:rPr>
        <w:t xml:space="preserve"> решить ан</w:t>
      </w:r>
      <w:r w:rsidRPr="00DE41F0">
        <w:rPr>
          <w:rFonts w:ascii="Times New Roman" w:hAnsi="Times New Roman" w:cs="Times New Roman"/>
          <w:color w:val="606060"/>
          <w:sz w:val="24"/>
          <w:szCs w:val="24"/>
          <w:shd w:val="clear" w:color="auto" w:fill="FFFFFF"/>
        </w:rPr>
        <w:t xml:space="preserve">аграмму, т.е. В </w:t>
      </w:r>
      <w:proofErr w:type="gramStart"/>
      <w:r w:rsidRPr="00DE41F0">
        <w:rPr>
          <w:rFonts w:ascii="Times New Roman" w:hAnsi="Times New Roman" w:cs="Times New Roman"/>
          <w:color w:val="606060"/>
          <w:sz w:val="24"/>
          <w:szCs w:val="24"/>
          <w:shd w:val="clear" w:color="auto" w:fill="FFFFFF"/>
        </w:rPr>
        <w:t>слове  поменять</w:t>
      </w:r>
      <w:proofErr w:type="gramEnd"/>
      <w:r w:rsidRPr="00DE41F0">
        <w:rPr>
          <w:rFonts w:ascii="Times New Roman" w:hAnsi="Times New Roman" w:cs="Times New Roman"/>
          <w:color w:val="606060"/>
          <w:sz w:val="24"/>
          <w:szCs w:val="24"/>
          <w:shd w:val="clear" w:color="auto" w:fill="FFFFFF"/>
        </w:rPr>
        <w:t xml:space="preserve"> местами буквы, убрать лишние, чтобы получилось название животных. </w:t>
      </w:r>
    </w:p>
    <w:p w14:paraId="6FC7EF54" w14:textId="77777777" w:rsidR="004C0F19" w:rsidRPr="00370AEC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64354B5F" w14:textId="77777777" w:rsidR="004C0F19" w:rsidRPr="00DE41F0" w:rsidRDefault="004C0F19" w:rsidP="004C0F19">
      <w:pPr>
        <w:spacing w:after="0"/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 xml:space="preserve">СЫРЬ – рысь                         СИЛИЦА – лисица                                ВЕДМЕДЬ - медведь                    </w:t>
      </w:r>
    </w:p>
    <w:p w14:paraId="6B995E0A" w14:textId="77777777" w:rsidR="004C0F19" w:rsidRPr="00DE41F0" w:rsidRDefault="004C0F19" w:rsidP="004C0F19">
      <w:pPr>
        <w:spacing w:after="0"/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 xml:space="preserve">БРУЗ – зубр                            КАБЕЛ – белка                                      ЦИНАСИ – синица    </w:t>
      </w:r>
    </w:p>
    <w:p w14:paraId="75B9A05D" w14:textId="77777777" w:rsidR="004C0F19" w:rsidRPr="00DE41F0" w:rsidRDefault="004C0F19" w:rsidP="004C0F19">
      <w:pPr>
        <w:spacing w:after="0"/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 xml:space="preserve">   - Какое слово </w:t>
      </w:r>
      <w:proofErr w:type="gramStart"/>
      <w:r w:rsidRPr="00DE41F0"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>« лишнее</w:t>
      </w:r>
      <w:proofErr w:type="gramEnd"/>
      <w:r w:rsidRPr="00DE41F0"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 xml:space="preserve">» и почему?  </w:t>
      </w:r>
    </w:p>
    <w:p w14:paraId="6D49FE01" w14:textId="77777777" w:rsidR="004C0F19" w:rsidRPr="00DE41F0" w:rsidRDefault="004C0F19" w:rsidP="004C0F19">
      <w:pPr>
        <w:spacing w:after="0"/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</w:pPr>
    </w:p>
    <w:p w14:paraId="4AA24DB2" w14:textId="77777777" w:rsidR="004C0F19" w:rsidRPr="00DE41F0" w:rsidRDefault="004C0F19" w:rsidP="004C0F19">
      <w:pPr>
        <w:spacing w:after="0"/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/>
          <w:color w:val="242F33"/>
          <w:spacing w:val="2"/>
          <w:sz w:val="24"/>
          <w:szCs w:val="24"/>
          <w:shd w:val="clear" w:color="auto" w:fill="FFFFFF"/>
        </w:rPr>
        <w:t xml:space="preserve">   3</w:t>
      </w:r>
      <w:r w:rsidRPr="00DE41F0"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  <w:t>. Станция «Пернатые друзья»</w:t>
      </w:r>
      <w:r w:rsidRPr="00DE41F0"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 xml:space="preserve">    </w:t>
      </w:r>
    </w:p>
    <w:p w14:paraId="4F8B7DB4" w14:textId="77777777" w:rsidR="004C0F19" w:rsidRPr="00DE41F0" w:rsidRDefault="004C0F19" w:rsidP="004C0F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bdr w:val="none" w:sz="0" w:space="0" w:color="auto" w:frame="1"/>
        </w:rPr>
      </w:pPr>
      <w:r w:rsidRPr="00DE41F0">
        <w:rPr>
          <w:color w:val="242F33"/>
          <w:spacing w:val="2"/>
          <w:shd w:val="clear" w:color="auto" w:fill="FFFFFF"/>
        </w:rPr>
        <w:t xml:space="preserve">  </w:t>
      </w:r>
      <w:r w:rsidRPr="00DE41F0">
        <w:rPr>
          <w:color w:val="606060"/>
          <w:bdr w:val="none" w:sz="0" w:space="0" w:color="auto" w:frame="1"/>
        </w:rPr>
        <w:t>В лесу, в поле, на водоемах живут наши пернатые друзья. Они уничтожают огромное количество прожорливых насекомых. Хищные птицы ловят на полях вредных грызунов. Птицы приносят большую пользу. Я хочу проверить, знаете ли вы птиц.</w:t>
      </w:r>
    </w:p>
    <w:p w14:paraId="35624CA4" w14:textId="77777777" w:rsidR="004C0F19" w:rsidRPr="00DE41F0" w:rsidRDefault="004C0F19" w:rsidP="004C0F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</w:p>
    <w:p w14:paraId="1722F8C9" w14:textId="77777777" w:rsidR="004C0F19" w:rsidRPr="00DE41F0" w:rsidRDefault="004C0F19" w:rsidP="004C0F1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FC19DF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Эта птичка прилетает в наши края весной, когда ещё холодно, зябко. </w:t>
      </w:r>
      <w:r w:rsidRPr="00FC19DF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(Зяблик)</w:t>
      </w:r>
    </w:p>
    <w:p w14:paraId="33AEFC41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 xml:space="preserve">2. </w:t>
      </w:r>
      <w:r w:rsidRPr="00DE41F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>Птичка вспорхнула с ветки, как будто высоко подпрыгнула. И снова уселась на место. А потом опять взлетела. И ещё… Это она в воздухе ловит мух и прочих насекомых. </w:t>
      </w:r>
      <w:r w:rsidRPr="00DE41F0"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  <w:t>(Мухоловка)</w:t>
      </w:r>
    </w:p>
    <w:p w14:paraId="5B101D28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bCs/>
          <w:color w:val="606060"/>
          <w:sz w:val="24"/>
          <w:szCs w:val="24"/>
          <w:shd w:val="clear" w:color="auto" w:fill="FFFFFF"/>
        </w:rPr>
        <w:t>3.</w:t>
      </w:r>
      <w:r w:rsidRPr="00DE41F0"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  <w:t xml:space="preserve"> </w:t>
      </w: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Эта птичка – настоящий акробат: только она может бегать по стволу дерева и вверх, и вниз головой.</w:t>
      </w:r>
      <w:r w:rsidRPr="00DE41F0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 (Поползень)</w:t>
      </w:r>
    </w:p>
    <w:p w14:paraId="143B75AE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bCs/>
          <w:color w:val="606060"/>
          <w:sz w:val="24"/>
          <w:szCs w:val="24"/>
          <w:lang w:eastAsia="ru-RU"/>
        </w:rPr>
        <w:t>4.</w:t>
      </w:r>
      <w:r w:rsidRPr="00DE41F0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 xml:space="preserve"> </w:t>
      </w: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Всё у этой птицы не как у других – клюв не прямой и не кривой, крест-накрест, и птенцов она выводит не летом, а зимой. </w:t>
      </w:r>
      <w:r w:rsidRPr="00DE41F0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(Клёст)</w:t>
      </w:r>
    </w:p>
    <w:p w14:paraId="481E4823" w14:textId="77777777" w:rsidR="004C0F19" w:rsidRPr="00DE41F0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bCs/>
          <w:color w:val="606060"/>
          <w:sz w:val="24"/>
          <w:szCs w:val="24"/>
          <w:lang w:eastAsia="ru-RU"/>
        </w:rPr>
        <w:t>5.</w:t>
      </w:r>
      <w:r w:rsidRPr="00DE41F0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 xml:space="preserve"> </w:t>
      </w: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У этой птички два имени: одно дано ей за яркую грудку, другое за то, что она просыпается очень рано, на утренней зорьке.</w:t>
      </w:r>
      <w:r w:rsidRPr="00DE41F0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 (Малиновка или зарянка)</w:t>
      </w:r>
    </w:p>
    <w:p w14:paraId="4CC23BD5" w14:textId="77777777" w:rsidR="004C0F19" w:rsidRPr="00DE41F0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 xml:space="preserve">6. </w:t>
      </w:r>
      <w:r w:rsidRPr="00DE41F0"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 xml:space="preserve"> </w:t>
      </w: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Эта птица считается символом добра и счастья. </w:t>
      </w:r>
      <w:r w:rsidRPr="00DE41F0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(Аист)</w:t>
      </w:r>
    </w:p>
    <w:p w14:paraId="527E4168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50A00341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</w:pPr>
      <w:r w:rsidRPr="00DE41F0">
        <w:rPr>
          <w:rFonts w:ascii="Times New Roman" w:eastAsia="Times New Roman" w:hAnsi="Times New Roman" w:cs="Times New Roman"/>
          <w:b/>
          <w:color w:val="606060"/>
          <w:sz w:val="24"/>
          <w:szCs w:val="24"/>
          <w:lang w:eastAsia="ru-RU"/>
        </w:rPr>
        <w:t xml:space="preserve">4. </w:t>
      </w:r>
      <w:r w:rsidRPr="00DE41F0">
        <w:rPr>
          <w:rFonts w:ascii="Times New Roman" w:hAnsi="Times New Roman" w:cs="Times New Roman"/>
          <w:b/>
          <w:bCs/>
          <w:color w:val="606060"/>
          <w:sz w:val="24"/>
          <w:szCs w:val="24"/>
          <w:shd w:val="clear" w:color="auto" w:fill="FFFFFF"/>
        </w:rPr>
        <w:t>«Станция грибная»</w:t>
      </w:r>
    </w:p>
    <w:p w14:paraId="25A9B19A" w14:textId="77777777" w:rsidR="004C0F19" w:rsidRPr="00DE41F0" w:rsidRDefault="004C0F19" w:rsidP="004C0F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DE41F0">
        <w:rPr>
          <w:b/>
          <w:color w:val="606060"/>
        </w:rPr>
        <w:t>-</w:t>
      </w:r>
      <w:r w:rsidRPr="00DE41F0">
        <w:t xml:space="preserve"> Есть удивительное создание на земле, которое не относится ни к </w:t>
      </w:r>
      <w:proofErr w:type="gramStart"/>
      <w:r w:rsidRPr="00DE41F0">
        <w:t>растительному ,</w:t>
      </w:r>
      <w:proofErr w:type="gramEnd"/>
      <w:r w:rsidRPr="00DE41F0">
        <w:t xml:space="preserve"> ни к животному миру – это грибы. Они необходимы лесу.</w:t>
      </w:r>
      <w:r w:rsidRPr="00DE41F0">
        <w:rPr>
          <w:color w:val="606060"/>
          <w:bdr w:val="none" w:sz="0" w:space="0" w:color="auto" w:frame="1"/>
        </w:rPr>
        <w:t xml:space="preserve"> Грибница срастается с корнями деревьев, кустарников, трав и помогает им всасывать воду и растворенные в ней питательные вещества. В грибах, как и в овощах, много витаминов. Не только люди, но и многие животные питаются грибами. Это белки, глухари. Некоторые животные лечатся ядовитыми для человека грибами. Мухоморами лечатся лоси, сороки, кабаны.</w:t>
      </w:r>
    </w:p>
    <w:p w14:paraId="7A0F2461" w14:textId="77777777" w:rsidR="004C0F19" w:rsidRPr="00682FDE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proofErr w:type="gramStart"/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А  знаете</w:t>
      </w:r>
      <w:proofErr w:type="gramEnd"/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 xml:space="preserve"> ли вы грибы? </w:t>
      </w:r>
      <w:r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 xml:space="preserve">– </w:t>
      </w:r>
      <w:r w:rsidRPr="00DE41F0">
        <w:rPr>
          <w:rFonts w:ascii="Times New Roman" w:eastAsia="Times New Roman" w:hAnsi="Times New Roman" w:cs="Times New Roman"/>
          <w:b/>
          <w:color w:val="606060"/>
          <w:sz w:val="24"/>
          <w:szCs w:val="24"/>
          <w:bdr w:val="none" w:sz="0" w:space="0" w:color="auto" w:frame="1"/>
          <w:lang w:eastAsia="ru-RU"/>
        </w:rPr>
        <w:t>слайд №6</w:t>
      </w:r>
    </w:p>
    <w:p w14:paraId="31F3895C" w14:textId="77777777" w:rsidR="004C0F19" w:rsidRPr="00682FDE" w:rsidRDefault="004C0F19" w:rsidP="004C0F1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Этот гриб можно встретить не только под березой. Но чаще всего он растет именно под этим деревом.   </w:t>
      </w:r>
      <w:r w:rsidRPr="00682FDE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(</w:t>
      </w:r>
      <w:r w:rsidRPr="00682FDE">
        <w:rPr>
          <w:rFonts w:ascii="Times New Roman" w:eastAsia="Times New Roman" w:hAnsi="Times New Roman" w:cs="Times New Roman"/>
          <w:b/>
          <w:bCs/>
          <w:i/>
          <w:iCs/>
          <w:color w:val="606060"/>
          <w:sz w:val="24"/>
          <w:szCs w:val="24"/>
          <w:lang w:eastAsia="ru-RU"/>
        </w:rPr>
        <w:t>ПОДБЕРЕЗОВИК)</w:t>
      </w:r>
    </w:p>
    <w:p w14:paraId="66E96C74" w14:textId="77777777" w:rsidR="004C0F19" w:rsidRPr="00682FDE" w:rsidRDefault="004C0F19" w:rsidP="004C0F1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Живут эти грибы на деревьях или пнях.  Живут большими компаниями. Иногда с одного дерево можно собрать целое лукошко.   </w:t>
      </w:r>
      <w:r w:rsidRPr="00682FDE">
        <w:rPr>
          <w:rFonts w:ascii="Times New Roman" w:eastAsia="Times New Roman" w:hAnsi="Times New Roman" w:cs="Times New Roman"/>
          <w:b/>
          <w:bCs/>
          <w:i/>
          <w:iCs/>
          <w:color w:val="606060"/>
          <w:sz w:val="24"/>
          <w:szCs w:val="24"/>
          <w:lang w:eastAsia="ru-RU"/>
        </w:rPr>
        <w:t>(ОПЯТА)</w:t>
      </w:r>
    </w:p>
    <w:p w14:paraId="23F29CC5" w14:textId="77777777" w:rsidR="004C0F19" w:rsidRPr="00682FDE" w:rsidRDefault="004C0F19" w:rsidP="004C0F1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У этих грибов шляпки самого разного цвета – и синие, и красные, и фиолетовые. А название одно.  </w:t>
      </w:r>
      <w:r w:rsidRPr="00682FDE">
        <w:rPr>
          <w:rFonts w:ascii="Times New Roman" w:eastAsia="Times New Roman" w:hAnsi="Times New Roman" w:cs="Times New Roman"/>
          <w:b/>
          <w:bCs/>
          <w:i/>
          <w:iCs/>
          <w:color w:val="606060"/>
          <w:sz w:val="24"/>
          <w:szCs w:val="24"/>
          <w:lang w:eastAsia="ru-RU"/>
        </w:rPr>
        <w:t>(СЫРОЕЖКИ)</w:t>
      </w:r>
    </w:p>
    <w:p w14:paraId="2D750A5C" w14:textId="77777777" w:rsidR="004C0F19" w:rsidRPr="00682FDE" w:rsidRDefault="004C0F19" w:rsidP="004C0F1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А этот красавец на беленькой ножке.</w:t>
      </w:r>
    </w:p>
    <w:p w14:paraId="7E1B2843" w14:textId="77777777" w:rsidR="004C0F19" w:rsidRPr="00682FDE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    Он в красненькой шляпке, на шляпке горошки.   </w:t>
      </w:r>
      <w:r w:rsidRPr="00682FDE">
        <w:rPr>
          <w:rFonts w:ascii="Times New Roman" w:eastAsia="Times New Roman" w:hAnsi="Times New Roman" w:cs="Times New Roman"/>
          <w:b/>
          <w:bCs/>
          <w:i/>
          <w:iCs/>
          <w:color w:val="606060"/>
          <w:sz w:val="24"/>
          <w:szCs w:val="24"/>
          <w:lang w:eastAsia="ru-RU"/>
        </w:rPr>
        <w:t>(МУХОМОР)</w:t>
      </w:r>
    </w:p>
    <w:p w14:paraId="72E47F0F" w14:textId="77777777" w:rsidR="004C0F19" w:rsidRPr="00682FDE" w:rsidRDefault="004C0F19" w:rsidP="004C0F1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Мякоть этого гриба никогда не темнеет, за что он и получил свое название. Это царь-гриб.  </w:t>
      </w:r>
      <w:r w:rsidRPr="00682FDE">
        <w:rPr>
          <w:rFonts w:ascii="Times New Roman" w:eastAsia="Times New Roman" w:hAnsi="Times New Roman" w:cs="Times New Roman"/>
          <w:b/>
          <w:bCs/>
          <w:i/>
          <w:iCs/>
          <w:color w:val="606060"/>
          <w:sz w:val="24"/>
          <w:szCs w:val="24"/>
          <w:lang w:eastAsia="ru-RU"/>
        </w:rPr>
        <w:t>(БЕЛЫЙ)</w:t>
      </w:r>
    </w:p>
    <w:p w14:paraId="42EB51DE" w14:textId="77777777" w:rsidR="004C0F19" w:rsidRPr="00682FDE" w:rsidRDefault="004C0F19" w:rsidP="004C0F1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В сухую погоду шляпки этих грибов ничем не примечательны, а в сырую блестят, будто смазаны маслом.  </w:t>
      </w:r>
      <w:r w:rsidRPr="00682FDE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(</w:t>
      </w:r>
      <w:r w:rsidRPr="00682FDE">
        <w:rPr>
          <w:rFonts w:ascii="Times New Roman" w:eastAsia="Times New Roman" w:hAnsi="Times New Roman" w:cs="Times New Roman"/>
          <w:b/>
          <w:bCs/>
          <w:i/>
          <w:iCs/>
          <w:color w:val="606060"/>
          <w:sz w:val="24"/>
          <w:szCs w:val="24"/>
          <w:lang w:eastAsia="ru-RU"/>
        </w:rPr>
        <w:t>МАСЛЕНОК)</w:t>
      </w:r>
    </w:p>
    <w:p w14:paraId="58B08F62" w14:textId="77777777" w:rsidR="004C0F19" w:rsidRPr="00682FDE" w:rsidRDefault="004C0F19" w:rsidP="004C0F19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682FDE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 Отгадайте, какие грибы зашифрованы в словах.</w:t>
      </w:r>
    </w:p>
    <w:p w14:paraId="0879855C" w14:textId="77777777" w:rsidR="004C0F19" w:rsidRPr="00682FDE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lastRenderedPageBreak/>
        <w:t>                                      РЫБА + ЕЖИК = (РЫЖИК)</w:t>
      </w:r>
    </w:p>
    <w:p w14:paraId="38FDDD55" w14:textId="77777777" w:rsidR="004C0F19" w:rsidRPr="00682FDE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МАСКА + СЛОНЕНОК = (МАСЛЕНОК)</w:t>
      </w:r>
    </w:p>
    <w:p w14:paraId="7E20E795" w14:textId="77777777" w:rsidR="004C0F19" w:rsidRPr="00682FDE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ЗАБОР + МОРКОВЬ + ДОМИК – (БОРОВИК)</w:t>
      </w:r>
    </w:p>
    <w:p w14:paraId="4F6139F0" w14:textId="77777777" w:rsidR="004C0F19" w:rsidRPr="00682FDE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ОЧКИ + ПЯТЬ + АКУЛА = (ОПЯТА)</w:t>
      </w:r>
    </w:p>
    <w:p w14:paraId="5FF87AEF" w14:textId="77777777" w:rsidR="004C0F19" w:rsidRPr="00682FDE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МУХА + СОМ + МОРЕ = (МУХОМОР)</w:t>
      </w:r>
    </w:p>
    <w:p w14:paraId="5A911F5B" w14:textId="77777777" w:rsidR="004C0F19" w:rsidRPr="00DE41F0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</w:pPr>
      <w:r w:rsidRPr="00682FDE">
        <w:rPr>
          <w:rFonts w:ascii="Times New Roman" w:eastAsia="Times New Roman" w:hAnsi="Times New Roman" w:cs="Times New Roman"/>
          <w:color w:val="60606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СЫР + НОЖ + СЕРЕЖКИ = (СЫРОЕЖКИ)</w:t>
      </w:r>
    </w:p>
    <w:p w14:paraId="0C6CBB8E" w14:textId="77777777" w:rsidR="004C0F19" w:rsidRPr="00DE41F0" w:rsidRDefault="004C0F19" w:rsidP="004C0F1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hd w:val="clear" w:color="auto" w:fill="FFFFFF"/>
        </w:rPr>
      </w:pPr>
      <w:r w:rsidRPr="00DE41F0">
        <w:rPr>
          <w:b/>
          <w:color w:val="606060"/>
          <w:bdr w:val="none" w:sz="0" w:space="0" w:color="auto" w:frame="1"/>
        </w:rPr>
        <w:t>5.</w:t>
      </w:r>
      <w:r w:rsidRPr="00DE41F0">
        <w:rPr>
          <w:color w:val="606060"/>
          <w:bdr w:val="none" w:sz="0" w:space="0" w:color="auto" w:frame="1"/>
        </w:rPr>
        <w:t xml:space="preserve"> </w:t>
      </w:r>
      <w:r w:rsidRPr="00DE41F0">
        <w:rPr>
          <w:b/>
          <w:bCs/>
          <w:color w:val="333333"/>
          <w:shd w:val="clear" w:color="auto" w:fill="FFFFFF"/>
        </w:rPr>
        <w:t>Станция «Конструктор». </w:t>
      </w:r>
    </w:p>
    <w:p w14:paraId="4263F3BA" w14:textId="77777777" w:rsidR="004C0F19" w:rsidRPr="00DE41F0" w:rsidRDefault="004C0F19" w:rsidP="004C0F1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E41F0">
        <w:rPr>
          <w:color w:val="333333"/>
          <w:shd w:val="clear" w:color="auto" w:fill="FFFFFF"/>
        </w:rPr>
        <w:t>Дано слово: </w:t>
      </w:r>
      <w:r w:rsidRPr="00DE41F0">
        <w:rPr>
          <w:b/>
          <w:bCs/>
          <w:color w:val="333333"/>
          <w:shd w:val="clear" w:color="auto" w:fill="FFFFFF"/>
        </w:rPr>
        <w:t>РАСТИТЕЛЬНОСТЬ.</w:t>
      </w:r>
    </w:p>
    <w:p w14:paraId="0F8A08CE" w14:textId="77777777" w:rsidR="004C0F19" w:rsidRPr="00DE41F0" w:rsidRDefault="004C0F19" w:rsidP="004C0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82F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Необходимо образовать новые слова из букв, входящие в данное слово. Буквы можно повторять. Сколько слов составлено, столько баллов и получают. </w:t>
      </w:r>
    </w:p>
    <w:p w14:paraId="3D807F55" w14:textId="77777777" w:rsidR="004C0F19" w:rsidRPr="00DE41F0" w:rsidRDefault="004C0F19" w:rsidP="004C0F1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1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6. </w:t>
      </w:r>
      <w:r w:rsidRPr="00DE41F0">
        <w:rPr>
          <w:rFonts w:ascii="Times New Roman" w:hAnsi="Times New Roman" w:cs="Times New Roman"/>
          <w:b/>
          <w:sz w:val="24"/>
          <w:szCs w:val="24"/>
        </w:rPr>
        <w:t>Станция «Экологическая»</w:t>
      </w:r>
    </w:p>
    <w:p w14:paraId="05A1B813" w14:textId="77777777" w:rsidR="004C0F19" w:rsidRPr="00DE41F0" w:rsidRDefault="004C0F19" w:rsidP="004C0F1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60606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sz w:val="24"/>
          <w:szCs w:val="24"/>
        </w:rPr>
        <w:t>- Мы с вами хорошо знаем, что всё, что надо для жизни, человек берёт у природы. К сожалению, сам человек часто забывает об этом и, не задумываясь, обижает природу.</w:t>
      </w:r>
      <w:r w:rsidRPr="00DE41F0">
        <w:rPr>
          <w:rFonts w:ascii="Times New Roman" w:hAnsi="Times New Roman" w:cs="Times New Roman"/>
          <w:color w:val="606060"/>
          <w:sz w:val="24"/>
          <w:szCs w:val="24"/>
          <w:shd w:val="clear" w:color="auto" w:fill="FFFFFF"/>
        </w:rPr>
        <w:t xml:space="preserve"> Больших проблем вам пока не решить, но кое-что вы уже можете сделать: посадить деревья, ухаживать за растениями, подкармливать птиц, умение сортировать мусор…</w:t>
      </w:r>
    </w:p>
    <w:p w14:paraId="281F5C5D" w14:textId="77777777" w:rsidR="004C0F19" w:rsidRPr="00682FDE" w:rsidRDefault="004C0F19" w:rsidP="004C0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b/>
          <w:noProof/>
          <w:color w:val="606060"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317B8531" wp14:editId="6AB16903">
            <wp:simplePos x="0" y="0"/>
            <wp:positionH relativeFrom="column">
              <wp:posOffset>2558415</wp:posOffset>
            </wp:positionH>
            <wp:positionV relativeFrom="paragraph">
              <wp:posOffset>323850</wp:posOffset>
            </wp:positionV>
            <wp:extent cx="3724275" cy="1743075"/>
            <wp:effectExtent l="0" t="0" r="9525" b="9525"/>
            <wp:wrapThrough wrapText="bothSides">
              <wp:wrapPolygon edited="0">
                <wp:start x="0" y="0"/>
                <wp:lineTo x="0" y="21482"/>
                <wp:lineTo x="21545" y="21482"/>
                <wp:lineTo x="21545" y="0"/>
                <wp:lineTo x="0" y="0"/>
              </wp:wrapPolygon>
            </wp:wrapThrough>
            <wp:docPr id="11" name="Рисунок 11" descr="C:\Users\Komp\Desktop\igra-puteshestvie-den-zeml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omp\Desktop\igra-puteshestvie-den-zemli-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1F0"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33168B7B" wp14:editId="02F1BD09">
            <wp:simplePos x="0" y="0"/>
            <wp:positionH relativeFrom="column">
              <wp:posOffset>-880110</wp:posOffset>
            </wp:positionH>
            <wp:positionV relativeFrom="paragraph">
              <wp:posOffset>133350</wp:posOffset>
            </wp:positionV>
            <wp:extent cx="3262630" cy="3524250"/>
            <wp:effectExtent l="0" t="0" r="0" b="0"/>
            <wp:wrapThrough wrapText="bothSides">
              <wp:wrapPolygon edited="0">
                <wp:start x="0" y="0"/>
                <wp:lineTo x="0" y="21483"/>
                <wp:lineTo x="21440" y="21483"/>
                <wp:lineTo x="21440" y="0"/>
                <wp:lineTo x="0" y="0"/>
              </wp:wrapPolygon>
            </wp:wrapThrough>
            <wp:docPr id="10" name="Рисунок 10" descr="C:\Users\Komp\Desktop\igra-puteshestvie-den-zeml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omp\Desktop\igra-puteshestvie-den-zemli-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71CBF" w14:textId="77777777" w:rsidR="004C0F19" w:rsidRPr="00682FDE" w:rsidRDefault="004C0F19" w:rsidP="004C0F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3586B7BC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 xml:space="preserve">- У Вас на столе карточки. Задача </w:t>
      </w:r>
      <w:proofErr w:type="gramStart"/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правильно  сортировать</w:t>
      </w:r>
      <w:proofErr w:type="gramEnd"/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 xml:space="preserve"> мусор  по контейнерам.</w:t>
      </w:r>
    </w:p>
    <w:p w14:paraId="0C4373CD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12BE4469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285327D1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192B5532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2E701198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1C5FB110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b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b/>
          <w:color w:val="60606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/>
          <w:color w:val="606060"/>
          <w:sz w:val="24"/>
          <w:szCs w:val="24"/>
          <w:lang w:eastAsia="ru-RU"/>
        </w:rPr>
        <w:t xml:space="preserve"> </w:t>
      </w:r>
      <w:r w:rsidRPr="00DE41F0">
        <w:rPr>
          <w:rFonts w:ascii="Times New Roman" w:eastAsia="Times New Roman" w:hAnsi="Times New Roman" w:cs="Times New Roman"/>
          <w:b/>
          <w:color w:val="606060"/>
          <w:sz w:val="24"/>
          <w:szCs w:val="24"/>
          <w:lang w:eastAsia="ru-RU"/>
        </w:rPr>
        <w:t>Рефлексия.</w:t>
      </w:r>
    </w:p>
    <w:p w14:paraId="1E18792C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2BED55F7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color w:val="606060"/>
          <w:sz w:val="24"/>
          <w:szCs w:val="24"/>
          <w:shd w:val="clear" w:color="auto" w:fill="FFFFFF"/>
        </w:rPr>
        <w:t>- Давайте будем помнить, что Земля – общий дом растений, грибов, животных и человека. Будьте добры друг к другу и не причиняйте зла ни природе, ни людям.</w:t>
      </w:r>
      <w:r w:rsidRPr="00DE4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Прислушаться к голосу своего сердца, ведь процветание нашей планеты Земля в Ваших </w:t>
      </w:r>
      <w:proofErr w:type="gramStart"/>
      <w:r w:rsidRPr="00DE4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руках,  дорогие</w:t>
      </w:r>
      <w:proofErr w:type="gramEnd"/>
      <w:r w:rsidRPr="00DE4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ребята!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DE41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№7</w:t>
      </w:r>
    </w:p>
    <w:p w14:paraId="4B07BB6C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УЧЕНИК:</w:t>
      </w:r>
    </w:p>
    <w:p w14:paraId="02ADFE26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Кромсаем лед,</w:t>
      </w:r>
    </w:p>
    <w:p w14:paraId="67FB9819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3A06DBF0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Меняем рек теченье,</w:t>
      </w:r>
    </w:p>
    <w:p w14:paraId="34306366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3F621865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Твердим о том, что дел   невпроворот…</w:t>
      </w:r>
    </w:p>
    <w:p w14:paraId="314EBA73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3453ACDD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Но мы ещё придем просить прощенье</w:t>
      </w:r>
    </w:p>
    <w:p w14:paraId="091B6105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7A65C246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У этих рек, барханов</w:t>
      </w:r>
    </w:p>
    <w:p w14:paraId="2CDADFE2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63CB9CAB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И болот,</w:t>
      </w:r>
    </w:p>
    <w:p w14:paraId="15463579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417E2545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У самого гигантского восхода,</w:t>
      </w:r>
    </w:p>
    <w:p w14:paraId="1F689864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0AAB0362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У самого мельчайшего малька…</w:t>
      </w:r>
    </w:p>
    <w:p w14:paraId="5DAD6BEA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6111DB61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Пока об этом</w:t>
      </w:r>
    </w:p>
    <w:p w14:paraId="0519FD3F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511507AB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Думать неохота.</w:t>
      </w:r>
    </w:p>
    <w:p w14:paraId="2ED4044A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16B54435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Сейчас нам не до этого…</w:t>
      </w:r>
    </w:p>
    <w:p w14:paraId="43065702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6544B294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Пока.</w:t>
      </w:r>
    </w:p>
    <w:p w14:paraId="1783C337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34E4DA97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Аэродромы,</w:t>
      </w:r>
    </w:p>
    <w:p w14:paraId="4AA2A2E1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5C4F6B47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Пирсы</w:t>
      </w:r>
    </w:p>
    <w:p w14:paraId="6DD35EF4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60EEA083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И перроны,</w:t>
      </w:r>
    </w:p>
    <w:p w14:paraId="3D90B4C1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737330EB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Леса без птиц</w:t>
      </w:r>
    </w:p>
    <w:p w14:paraId="25289B4A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21DA195C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И реки без воды…</w:t>
      </w:r>
    </w:p>
    <w:p w14:paraId="470BB018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266F621C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Всё меньше - окружающей природы…</w:t>
      </w:r>
    </w:p>
    <w:p w14:paraId="1A139A66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7D1706CE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Все больше – окружающей среды.</w:t>
      </w:r>
    </w:p>
    <w:p w14:paraId="776CFF2C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2B864262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Над вечностью склоняясь,</w:t>
      </w:r>
    </w:p>
    <w:p w14:paraId="58AD65C5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0F260AF0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Большая и цветная,</w:t>
      </w:r>
    </w:p>
    <w:p w14:paraId="417E60E5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28580483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Земля глядит на нас,</w:t>
      </w:r>
    </w:p>
    <w:p w14:paraId="53B1EED4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6C2421AA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Любя и проклиная.</w:t>
      </w:r>
    </w:p>
    <w:p w14:paraId="412C711E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60FC5733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Укор – в глазах озер</w:t>
      </w:r>
    </w:p>
    <w:p w14:paraId="4BAA2E6C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5AC3B87A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И грусть – в безбрежной шири…</w:t>
      </w:r>
    </w:p>
    <w:p w14:paraId="218918F5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238F336A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А если не спасем,</w:t>
      </w:r>
    </w:p>
    <w:p w14:paraId="47B43D21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6899E9BC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Зачем тогда мы жили?</w:t>
      </w:r>
    </w:p>
    <w:p w14:paraId="73A8CDD3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</w:p>
    <w:p w14:paraId="2DED1383" w14:textId="77777777" w:rsidR="004C0F19" w:rsidRPr="00DE41F0" w:rsidRDefault="004C0F19" w:rsidP="004C0F19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 xml:space="preserve">                                                                  </w:t>
      </w:r>
      <w:proofErr w:type="spellStart"/>
      <w:r w:rsidRPr="00DE41F0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Р.Рождественский</w:t>
      </w:r>
      <w:proofErr w:type="spellEnd"/>
    </w:p>
    <w:p w14:paraId="5CDA581C" w14:textId="71045532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4E454896" w14:textId="52FE9236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0B3BF4CB" w14:textId="162AB4B0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03169A34" w14:textId="77777777" w:rsidR="004C0F19" w:rsidRPr="000351D7" w:rsidRDefault="004C0F19" w:rsidP="004C0F1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0351D7">
        <w:rPr>
          <w:rFonts w:ascii="Times New Roman" w:eastAsia="Calibri" w:hAnsi="Times New Roman" w:cs="Times New Roman"/>
          <w:b/>
          <w:sz w:val="32"/>
          <w:szCs w:val="32"/>
        </w:rPr>
        <w:t>Муниципальное  бюджетное</w:t>
      </w:r>
      <w:proofErr w:type="gramEnd"/>
      <w:r w:rsidRPr="000351D7">
        <w:rPr>
          <w:rFonts w:ascii="Times New Roman" w:eastAsia="Calibri" w:hAnsi="Times New Roman" w:cs="Times New Roman"/>
          <w:b/>
          <w:sz w:val="32"/>
          <w:szCs w:val="32"/>
        </w:rPr>
        <w:t xml:space="preserve"> общеобразовательное учреждение</w:t>
      </w:r>
    </w:p>
    <w:p w14:paraId="15267C48" w14:textId="77777777" w:rsidR="004C0F19" w:rsidRPr="000351D7" w:rsidRDefault="004C0F19" w:rsidP="004C0F1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51D7">
        <w:rPr>
          <w:rFonts w:ascii="Times New Roman" w:eastAsia="Calibri" w:hAnsi="Times New Roman" w:cs="Times New Roman"/>
          <w:b/>
          <w:sz w:val="32"/>
          <w:szCs w:val="32"/>
        </w:rPr>
        <w:t>Целинская средняя общеобразовательная школа №9</w:t>
      </w:r>
    </w:p>
    <w:p w14:paraId="007AA344" w14:textId="77777777" w:rsidR="004C0F19" w:rsidRPr="000351D7" w:rsidRDefault="004C0F19" w:rsidP="004C0F19">
      <w:pPr>
        <w:rPr>
          <w:rFonts w:ascii="Times New Roman" w:hAnsi="Times New Roman" w:cs="Times New Roman"/>
          <w:sz w:val="32"/>
          <w:szCs w:val="32"/>
        </w:rPr>
      </w:pPr>
    </w:p>
    <w:p w14:paraId="7BD6084B" w14:textId="77777777" w:rsidR="004C0F19" w:rsidRPr="000351D7" w:rsidRDefault="004C0F19" w:rsidP="004C0F19">
      <w:pPr>
        <w:rPr>
          <w:rFonts w:ascii="Times New Roman" w:hAnsi="Times New Roman" w:cs="Times New Roman"/>
          <w:sz w:val="32"/>
          <w:szCs w:val="32"/>
        </w:rPr>
      </w:pPr>
    </w:p>
    <w:p w14:paraId="5D0925F9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4302A915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581D6C7C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7BD7B36D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1D0B4965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550B77A4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33F9A126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0AA80F17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5B2">
        <w:rPr>
          <w:rFonts w:ascii="Times New Roman" w:hAnsi="Times New Roman" w:cs="Times New Roman"/>
          <w:b/>
          <w:sz w:val="28"/>
          <w:szCs w:val="28"/>
        </w:rPr>
        <w:t xml:space="preserve">Внеклассное мероприятие </w:t>
      </w:r>
      <w:proofErr w:type="gramStart"/>
      <w:r w:rsidRPr="001F75B2">
        <w:rPr>
          <w:rFonts w:ascii="Times New Roman" w:hAnsi="Times New Roman" w:cs="Times New Roman"/>
          <w:b/>
          <w:sz w:val="28"/>
          <w:szCs w:val="28"/>
        </w:rPr>
        <w:t>« Удивительный</w:t>
      </w:r>
      <w:proofErr w:type="gramEnd"/>
      <w:r w:rsidRPr="001F75B2">
        <w:rPr>
          <w:rFonts w:ascii="Times New Roman" w:hAnsi="Times New Roman" w:cs="Times New Roman"/>
          <w:b/>
          <w:sz w:val="28"/>
          <w:szCs w:val="28"/>
        </w:rPr>
        <w:t xml:space="preserve"> мир сказок»</w:t>
      </w:r>
    </w:p>
    <w:p w14:paraId="6C57A87D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  <w:r>
        <w:rPr>
          <w:b/>
          <w:bCs/>
          <w:color w:val="00000A"/>
          <w:sz w:val="32"/>
          <w:szCs w:val="32"/>
        </w:rPr>
        <w:t xml:space="preserve"> </w:t>
      </w:r>
    </w:p>
    <w:p w14:paraId="79E7BA05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49D84056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0828FA16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270EE57A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018637BD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15150CE7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639CB915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0E7544B1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43D9053B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77AA747C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6143A0E5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7A806819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2B269167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01A4DBE3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2C94412C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4E95072E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46415F04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54E702CE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color w:val="181818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>Подготовила и провела</w:t>
      </w:r>
    </w:p>
    <w:p w14:paraId="3D637752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color w:val="181818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 xml:space="preserve">классный руководитель </w:t>
      </w:r>
      <w:r>
        <w:rPr>
          <w:b/>
          <w:bCs/>
          <w:color w:val="00000A"/>
          <w:sz w:val="32"/>
          <w:szCs w:val="32"/>
        </w:rPr>
        <w:t>4</w:t>
      </w:r>
      <w:r w:rsidRPr="000351D7">
        <w:rPr>
          <w:b/>
          <w:bCs/>
          <w:color w:val="00000A"/>
          <w:sz w:val="32"/>
          <w:szCs w:val="32"/>
        </w:rPr>
        <w:t xml:space="preserve"> класса:</w:t>
      </w:r>
    </w:p>
    <w:p w14:paraId="2BE56081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 xml:space="preserve">Яблонская И. В. </w:t>
      </w:r>
    </w:p>
    <w:p w14:paraId="19B3F4EE" w14:textId="77777777" w:rsidR="004C0F19" w:rsidRDefault="004C0F19" w:rsidP="004C0F19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</w:t>
      </w:r>
    </w:p>
    <w:p w14:paraId="27C80D8D" w14:textId="77777777" w:rsidR="004C0F19" w:rsidRPr="00A86A89" w:rsidRDefault="004C0F19" w:rsidP="004C0F1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BCB1D0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B81F18">
        <w:rPr>
          <w:rFonts w:ascii="Times New Roman" w:hAnsi="Times New Roman" w:cs="Times New Roman"/>
          <w:sz w:val="24"/>
          <w:szCs w:val="24"/>
        </w:rPr>
        <w:t>вызвать интерес к чтению, к русскому фольклору, к родному краю.</w:t>
      </w:r>
    </w:p>
    <w:p w14:paraId="21FE5F5E" w14:textId="77777777" w:rsidR="004C0F19" w:rsidRPr="00B81F18" w:rsidRDefault="004C0F19" w:rsidP="004C0F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369D54B8" w14:textId="77777777" w:rsidR="004C0F19" w:rsidRPr="00B81F18" w:rsidRDefault="004C0F19" w:rsidP="004C0F1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воспитывать интерес к чтению;</w:t>
      </w:r>
    </w:p>
    <w:p w14:paraId="4CC7D9D4" w14:textId="77777777" w:rsidR="004C0F19" w:rsidRPr="00B81F1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B81F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развивать творческое воображение, логику мышления и </w:t>
      </w:r>
      <w:proofErr w:type="gramStart"/>
      <w:r w:rsidRPr="00B81F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память,</w:t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находчивость</w:t>
      </w:r>
      <w:proofErr w:type="gramEnd"/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 смекалку</w:t>
      </w:r>
      <w:r w:rsidRPr="00B81F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29FC82B1" w14:textId="77777777" w:rsidR="004C0F19" w:rsidRPr="00B81F18" w:rsidRDefault="004C0F19" w:rsidP="004C0F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1F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учить отличать добро и зло; </w:t>
      </w:r>
    </w:p>
    <w:p w14:paraId="572E909F" w14:textId="77777777" w:rsidR="004C0F19" w:rsidRPr="00B81F1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уметь работать в команде, сотрудничать со сверстниками и взрослыми.</w:t>
      </w:r>
    </w:p>
    <w:p w14:paraId="306F192D" w14:textId="77777777" w:rsidR="004C0F19" w:rsidRPr="00B81F18" w:rsidRDefault="004C0F19" w:rsidP="004C0F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1F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Оборудование: </w:t>
      </w:r>
      <w:r w:rsidRPr="00B81F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класс украшен плакатами сказочных героев, выставка книг, волшебный сундук с предметами внутри, старинная книга, реквизит для сказки, мультимедийное оборудование.</w:t>
      </w:r>
    </w:p>
    <w:p w14:paraId="31259F07" w14:textId="77777777" w:rsidR="004C0F19" w:rsidRPr="00B81F18" w:rsidRDefault="004C0F19" w:rsidP="004C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F1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Ход мероприятия</w:t>
      </w:r>
    </w:p>
    <w:p w14:paraId="0B52948E" w14:textId="77777777" w:rsidR="004C0F19" w:rsidRPr="00B81F18" w:rsidRDefault="004C0F19" w:rsidP="004C0F19">
      <w:pPr>
        <w:rPr>
          <w:rFonts w:ascii="Times New Roman" w:hAnsi="Times New Roman" w:cs="Times New Roman"/>
          <w:i/>
          <w:sz w:val="24"/>
          <w:szCs w:val="24"/>
        </w:rPr>
      </w:pPr>
      <w:r w:rsidRPr="00B81F18">
        <w:rPr>
          <w:rFonts w:ascii="Times New Roman" w:hAnsi="Times New Roman" w:cs="Times New Roman"/>
          <w:i/>
          <w:sz w:val="24"/>
          <w:szCs w:val="24"/>
        </w:rPr>
        <w:t>Звучит заставка в гостях у сказки. Звучат за кулисами слова:</w:t>
      </w:r>
    </w:p>
    <w:p w14:paraId="7A19CA39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Жила-была в тридевятом царстве, В тридевятом государстве.</w:t>
      </w:r>
      <w:r w:rsidRPr="00B81F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Девица – краса, длинная коса.</w:t>
      </w:r>
      <w:r w:rsidRPr="00B81F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Сидела она у окошка</w:t>
      </w:r>
      <w:proofErr w:type="gramStart"/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Да</w:t>
      </w:r>
      <w:proofErr w:type="gramEnd"/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сказки молвила.</w:t>
      </w:r>
      <w:r w:rsidRPr="00B81F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Сказки старинные, не короткие, не длинные.</w:t>
      </w:r>
      <w:r w:rsidRPr="00B81F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Было это или не было, Только говорят, вот как было…</w:t>
      </w:r>
      <w:r w:rsidRPr="00B81F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Занавес открывается, сказка начинается</w:t>
      </w:r>
      <w:r w:rsidRPr="00B81F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FE737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i/>
          <w:sz w:val="24"/>
          <w:szCs w:val="24"/>
        </w:rPr>
        <w:t>(Выходит Сказочница).</w:t>
      </w:r>
    </w:p>
    <w:p w14:paraId="42060238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B81F18">
        <w:rPr>
          <w:rFonts w:ascii="Times New Roman" w:hAnsi="Times New Roman" w:cs="Times New Roman"/>
          <w:sz w:val="24"/>
          <w:szCs w:val="24"/>
        </w:rPr>
        <w:t xml:space="preserve">  Добрый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 день, ребята! Узнали меня? Помогите узнать от какого слова образовалось мое имя, подберите родственные слова.</w:t>
      </w:r>
    </w:p>
    <w:p w14:paraId="7B9004FE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>Дети:</w:t>
      </w:r>
      <w:r w:rsidRPr="00B81F18">
        <w:rPr>
          <w:rFonts w:ascii="Times New Roman" w:hAnsi="Times New Roman" w:cs="Times New Roman"/>
          <w:sz w:val="24"/>
          <w:szCs w:val="24"/>
        </w:rPr>
        <w:t xml:space="preserve"> сказ, сказка, сказитель, сказочка.</w:t>
      </w:r>
    </w:p>
    <w:p w14:paraId="5F1C7EA1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B81F18">
        <w:rPr>
          <w:rFonts w:ascii="Times New Roman" w:hAnsi="Times New Roman" w:cs="Times New Roman"/>
          <w:sz w:val="24"/>
          <w:szCs w:val="24"/>
        </w:rPr>
        <w:t xml:space="preserve">  Ребята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>, а вы любите сказки? А где живут сказки?</w:t>
      </w:r>
    </w:p>
    <w:p w14:paraId="6332D827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>Дети:</w:t>
      </w:r>
      <w:r w:rsidRPr="00B81F18">
        <w:rPr>
          <w:rFonts w:ascii="Times New Roman" w:hAnsi="Times New Roman" w:cs="Times New Roman"/>
          <w:sz w:val="24"/>
          <w:szCs w:val="24"/>
        </w:rPr>
        <w:t xml:space="preserve"> В книгах.</w:t>
      </w:r>
    </w:p>
    <w:p w14:paraId="309B3F10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B81F18">
        <w:rPr>
          <w:rFonts w:ascii="Times New Roman" w:hAnsi="Times New Roman" w:cs="Times New Roman"/>
          <w:sz w:val="24"/>
          <w:szCs w:val="24"/>
        </w:rPr>
        <w:t xml:space="preserve">  Книга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 для нас друг, постоянный спутник. Она передает нам накопленные веками знания, дает полезные советы, учит добру и милосердию.</w:t>
      </w:r>
    </w:p>
    <w:p w14:paraId="4ECF1C0F" w14:textId="77777777" w:rsidR="004C0F19" w:rsidRPr="00B81F18" w:rsidRDefault="004C0F19" w:rsidP="004C0F19">
      <w:pPr>
        <w:rPr>
          <w:rFonts w:ascii="Times New Roman" w:hAnsi="Times New Roman" w:cs="Times New Roman"/>
          <w:i/>
          <w:sz w:val="24"/>
          <w:szCs w:val="24"/>
        </w:rPr>
      </w:pPr>
      <w:r w:rsidRPr="00B81F18">
        <w:rPr>
          <w:rFonts w:ascii="Times New Roman" w:hAnsi="Times New Roman" w:cs="Times New Roman"/>
          <w:i/>
          <w:sz w:val="24"/>
          <w:szCs w:val="24"/>
        </w:rPr>
        <w:t>Сказочница достает старинную книгу.</w:t>
      </w:r>
    </w:p>
    <w:p w14:paraId="7A743DB8" w14:textId="77777777" w:rsidR="004C0F19" w:rsidRPr="00B81F18" w:rsidRDefault="004C0F19" w:rsidP="004C0F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F18">
        <w:rPr>
          <w:rFonts w:ascii="Times New Roman" w:hAnsi="Times New Roman" w:cs="Times New Roman"/>
          <w:b/>
          <w:sz w:val="24"/>
          <w:szCs w:val="24"/>
          <w:u w:val="single"/>
        </w:rPr>
        <w:t>1. Разминка</w:t>
      </w:r>
    </w:p>
    <w:p w14:paraId="5870A69E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B81F18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 моей сказочной стране идет молва о том, что Вы много сказок знаете. Предлагаю отправиться в путь- дороженьку в удивительный мир сказок.</w:t>
      </w:r>
    </w:p>
    <w:p w14:paraId="74B4CF17" w14:textId="77777777" w:rsidR="004C0F19" w:rsidRPr="00B81F18" w:rsidRDefault="004C0F19" w:rsidP="004C0F19">
      <w:pPr>
        <w:rPr>
          <w:rFonts w:ascii="Times New Roman" w:hAnsi="Times New Roman" w:cs="Times New Roman"/>
          <w:i/>
          <w:sz w:val="24"/>
          <w:szCs w:val="24"/>
        </w:rPr>
      </w:pPr>
      <w:r w:rsidRPr="00B81F18">
        <w:rPr>
          <w:rFonts w:ascii="Times New Roman" w:hAnsi="Times New Roman" w:cs="Times New Roman"/>
          <w:i/>
          <w:sz w:val="24"/>
          <w:szCs w:val="24"/>
        </w:rPr>
        <w:t xml:space="preserve">Дети становятся в круг и </w:t>
      </w:r>
      <w:proofErr w:type="gramStart"/>
      <w:r w:rsidRPr="00B81F18">
        <w:rPr>
          <w:rFonts w:ascii="Times New Roman" w:hAnsi="Times New Roman" w:cs="Times New Roman"/>
          <w:i/>
          <w:sz w:val="24"/>
          <w:szCs w:val="24"/>
        </w:rPr>
        <w:t>движением  рук</w:t>
      </w:r>
      <w:proofErr w:type="gramEnd"/>
      <w:r w:rsidRPr="00B81F18">
        <w:rPr>
          <w:rFonts w:ascii="Times New Roman" w:hAnsi="Times New Roman" w:cs="Times New Roman"/>
          <w:i/>
          <w:sz w:val="24"/>
          <w:szCs w:val="24"/>
        </w:rPr>
        <w:t xml:space="preserve"> имитируют ветер.</w:t>
      </w:r>
    </w:p>
    <w:p w14:paraId="5779A170" w14:textId="77777777" w:rsidR="004C0F19" w:rsidRPr="00B81F18" w:rsidRDefault="004C0F19" w:rsidP="004C0F19">
      <w:pPr>
        <w:rPr>
          <w:rFonts w:ascii="Times New Roman" w:hAnsi="Times New Roman" w:cs="Times New Roman"/>
          <w:b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 xml:space="preserve"> Сказочница:  </w:t>
      </w:r>
    </w:p>
    <w:p w14:paraId="703317BB" w14:textId="77777777" w:rsidR="004C0F19" w:rsidRPr="00B81F18" w:rsidRDefault="004C0F19" w:rsidP="004C0F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1F18">
        <w:rPr>
          <w:rFonts w:ascii="Times New Roman" w:hAnsi="Times New Roman" w:cs="Times New Roman"/>
          <w:color w:val="000000"/>
          <w:sz w:val="24"/>
          <w:szCs w:val="24"/>
        </w:rPr>
        <w:t xml:space="preserve">Ветер, ветер, ветерок, </w:t>
      </w:r>
    </w:p>
    <w:p w14:paraId="73225D29" w14:textId="77777777" w:rsidR="004C0F19" w:rsidRPr="00B81F18" w:rsidRDefault="004C0F19" w:rsidP="004C0F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1F18">
        <w:rPr>
          <w:rFonts w:ascii="Times New Roman" w:hAnsi="Times New Roman" w:cs="Times New Roman"/>
          <w:color w:val="000000"/>
          <w:sz w:val="24"/>
          <w:szCs w:val="24"/>
        </w:rPr>
        <w:t xml:space="preserve">В страну сказок путь далек. </w:t>
      </w:r>
    </w:p>
    <w:p w14:paraId="085CF465" w14:textId="77777777" w:rsidR="004C0F19" w:rsidRPr="00B81F18" w:rsidRDefault="004C0F19" w:rsidP="004C0F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1F18">
        <w:rPr>
          <w:rFonts w:ascii="Times New Roman" w:hAnsi="Times New Roman" w:cs="Times New Roman"/>
          <w:color w:val="000000"/>
          <w:sz w:val="24"/>
          <w:szCs w:val="24"/>
        </w:rPr>
        <w:t xml:space="preserve">Дуй сильнее ветерок, </w:t>
      </w:r>
    </w:p>
    <w:p w14:paraId="71187BF6" w14:textId="77777777" w:rsidR="004C0F19" w:rsidRPr="00B81F18" w:rsidRDefault="004C0F19" w:rsidP="004C0F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1F18">
        <w:rPr>
          <w:rFonts w:ascii="Times New Roman" w:hAnsi="Times New Roman" w:cs="Times New Roman"/>
          <w:color w:val="000000"/>
          <w:sz w:val="24"/>
          <w:szCs w:val="24"/>
        </w:rPr>
        <w:t>Чтоб попали в сказку в срок.</w:t>
      </w:r>
    </w:p>
    <w:p w14:paraId="53589230" w14:textId="77777777" w:rsidR="004C0F19" w:rsidRPr="00B81F18" w:rsidRDefault="004C0F19" w:rsidP="004C0F19">
      <w:pP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B81F1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Ребята повторяют слова. Книга открывает </w:t>
      </w:r>
      <w:proofErr w:type="gramStart"/>
      <w:r w:rsidRPr="00B81F1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страницу</w:t>
      </w:r>
      <w:proofErr w:type="gramEnd"/>
      <w:r w:rsidRPr="00B81F1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и сказочница читает:</w:t>
      </w:r>
    </w:p>
    <w:p w14:paraId="07ED252A" w14:textId="77777777" w:rsidR="004C0F19" w:rsidRPr="00B81F18" w:rsidRDefault="004C0F19" w:rsidP="004C0F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1F18">
        <w:rPr>
          <w:rFonts w:ascii="Times New Roman" w:hAnsi="Times New Roman" w:cs="Times New Roman"/>
          <w:color w:val="3C3C3C"/>
          <w:sz w:val="24"/>
          <w:szCs w:val="24"/>
        </w:rPr>
        <w:lastRenderedPageBreak/>
        <w:t>Ветер весело шумит,</w:t>
      </w:r>
      <w:r w:rsidRPr="00B81F18">
        <w:rPr>
          <w:rFonts w:ascii="Times New Roman" w:hAnsi="Times New Roman" w:cs="Times New Roman"/>
          <w:color w:val="3C3C3C"/>
          <w:sz w:val="24"/>
          <w:szCs w:val="24"/>
        </w:rPr>
        <w:br/>
        <w:t>Судно весело бежит</w:t>
      </w:r>
      <w:r w:rsidRPr="00B81F18">
        <w:rPr>
          <w:rFonts w:ascii="Times New Roman" w:hAnsi="Times New Roman" w:cs="Times New Roman"/>
          <w:color w:val="3C3C3C"/>
          <w:sz w:val="24"/>
          <w:szCs w:val="24"/>
        </w:rPr>
        <w:br/>
        <w:t>Мимо острова Буяна,</w:t>
      </w:r>
      <w:r w:rsidRPr="00B81F18">
        <w:rPr>
          <w:rFonts w:ascii="Times New Roman" w:hAnsi="Times New Roman" w:cs="Times New Roman"/>
          <w:color w:val="3C3C3C"/>
          <w:sz w:val="24"/>
          <w:szCs w:val="24"/>
        </w:rPr>
        <w:br/>
        <w:t>К царству славного Салтана,</w:t>
      </w:r>
      <w:r w:rsidRPr="00B81F18">
        <w:rPr>
          <w:rFonts w:ascii="Times New Roman" w:hAnsi="Times New Roman" w:cs="Times New Roman"/>
          <w:color w:val="3C3C3C"/>
          <w:sz w:val="24"/>
          <w:szCs w:val="24"/>
        </w:rPr>
        <w:br/>
        <w:t>И желанная страна</w:t>
      </w:r>
      <w:r w:rsidRPr="00B81F18">
        <w:rPr>
          <w:rFonts w:ascii="Times New Roman" w:hAnsi="Times New Roman" w:cs="Times New Roman"/>
          <w:color w:val="3C3C3C"/>
          <w:sz w:val="24"/>
          <w:szCs w:val="24"/>
        </w:rPr>
        <w:br/>
        <w:t>Вот уж издали видна.</w:t>
      </w:r>
    </w:p>
    <w:p w14:paraId="2FB77B0D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B81F18">
        <w:rPr>
          <w:rFonts w:ascii="Times New Roman" w:hAnsi="Times New Roman" w:cs="Times New Roman"/>
          <w:sz w:val="24"/>
          <w:szCs w:val="24"/>
        </w:rPr>
        <w:t xml:space="preserve">  Из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 какой сказки эти строки?</w:t>
      </w:r>
    </w:p>
    <w:p w14:paraId="2CF85D71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Ветер, ветер! Ты могуч,</w:t>
      </w:r>
      <w:r w:rsidRPr="00B81F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гоняешь стаи туч,</w:t>
      </w:r>
      <w:r w:rsidRPr="00B81F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волнуешь сине море,</w:t>
      </w:r>
      <w:r w:rsidRPr="00B81F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Всюду веешь на просторе,</w:t>
      </w:r>
      <w:r w:rsidRPr="00B81F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боишься никого,</w:t>
      </w:r>
      <w:r w:rsidRPr="00B81F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бога одного. (</w:t>
      </w:r>
      <w:r w:rsidRPr="00B81F1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Сказка о мёртвой царевне и о семи богатырях</w:t>
      </w:r>
      <w:r w:rsidRPr="00B81F18">
        <w:rPr>
          <w:rFonts w:ascii="Times New Roman" w:hAnsi="Times New Roman" w:cs="Times New Roman"/>
          <w:sz w:val="24"/>
          <w:szCs w:val="24"/>
        </w:rPr>
        <w:t>)</w:t>
      </w:r>
    </w:p>
    <w:p w14:paraId="4F2588F9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0498E3" w14:textId="77777777" w:rsidR="004C0F19" w:rsidRPr="00B81F18" w:rsidRDefault="004C0F19" w:rsidP="004C0F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B81F18">
        <w:rPr>
          <w:rFonts w:ascii="Times New Roman" w:hAnsi="Times New Roman" w:cs="Times New Roman"/>
          <w:sz w:val="24"/>
          <w:szCs w:val="24"/>
        </w:rPr>
        <w:t xml:space="preserve">  </w:t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Однажды</w:t>
      </w:r>
      <w:proofErr w:type="gramEnd"/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носясь по своему любимому саду, Ветер заметил чудесный Цветок, который расцвел на его любимой клумбе. Ветру так понравился Цветок, его нежные лепестки и яркие изящные листья, что он просто не мог сдержать своего восхищения и бросился обнимать Цветок и играть с ним. </w:t>
      </w:r>
      <w:proofErr w:type="gramStart"/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 сказка</w:t>
      </w:r>
      <w:proofErr w:type="gramEnd"/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Ветре и Цветке)</w:t>
      </w:r>
    </w:p>
    <w:p w14:paraId="416A33E7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B81F18">
        <w:rPr>
          <w:rFonts w:ascii="Times New Roman" w:hAnsi="Times New Roman" w:cs="Times New Roman"/>
          <w:sz w:val="24"/>
          <w:szCs w:val="24"/>
        </w:rPr>
        <w:t xml:space="preserve">  Молодцы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>, ребята!</w:t>
      </w:r>
    </w:p>
    <w:p w14:paraId="2255ED13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i/>
          <w:sz w:val="24"/>
          <w:szCs w:val="24"/>
        </w:rPr>
        <w:t>Звучит музыка, выбегают два гнома</w:t>
      </w:r>
      <w:r w:rsidRPr="00B81F18">
        <w:rPr>
          <w:rFonts w:ascii="Times New Roman" w:hAnsi="Times New Roman" w:cs="Times New Roman"/>
          <w:sz w:val="24"/>
          <w:szCs w:val="24"/>
        </w:rPr>
        <w:t>.</w:t>
      </w:r>
    </w:p>
    <w:p w14:paraId="5574C8AB" w14:textId="77777777" w:rsidR="004C0F19" w:rsidRPr="00B81F18" w:rsidRDefault="004C0F19" w:rsidP="004C0F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F18">
        <w:rPr>
          <w:rFonts w:ascii="Times New Roman" w:hAnsi="Times New Roman" w:cs="Times New Roman"/>
          <w:b/>
          <w:sz w:val="24"/>
          <w:szCs w:val="24"/>
          <w:u w:val="single"/>
        </w:rPr>
        <w:t>2. Шифровальщик</w:t>
      </w:r>
    </w:p>
    <w:p w14:paraId="7C432EFF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B81F1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81F18">
        <w:rPr>
          <w:rFonts w:ascii="Times New Roman" w:hAnsi="Times New Roman" w:cs="Times New Roman"/>
          <w:sz w:val="24"/>
          <w:szCs w:val="24"/>
        </w:rPr>
        <w:t>Забывалка</w:t>
      </w:r>
      <w:proofErr w:type="spellEnd"/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1F18">
        <w:rPr>
          <w:rFonts w:ascii="Times New Roman" w:hAnsi="Times New Roman" w:cs="Times New Roman"/>
          <w:sz w:val="24"/>
          <w:szCs w:val="24"/>
        </w:rPr>
        <w:t>Путалка</w:t>
      </w:r>
      <w:proofErr w:type="spellEnd"/>
      <w:r w:rsidRPr="00B81F18">
        <w:rPr>
          <w:rFonts w:ascii="Times New Roman" w:hAnsi="Times New Roman" w:cs="Times New Roman"/>
          <w:sz w:val="24"/>
          <w:szCs w:val="24"/>
        </w:rPr>
        <w:t>, как вы здесь оказались?</w:t>
      </w:r>
    </w:p>
    <w:p w14:paraId="386ED58A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 xml:space="preserve">Гномик </w:t>
      </w:r>
      <w:proofErr w:type="spellStart"/>
      <w:r w:rsidRPr="00B81F18">
        <w:rPr>
          <w:rFonts w:ascii="Times New Roman" w:hAnsi="Times New Roman" w:cs="Times New Roman"/>
          <w:b/>
          <w:sz w:val="24"/>
          <w:szCs w:val="24"/>
        </w:rPr>
        <w:t>Забывалка</w:t>
      </w:r>
      <w:proofErr w:type="spellEnd"/>
      <w:r w:rsidRPr="00B81F18">
        <w:rPr>
          <w:rFonts w:ascii="Times New Roman" w:hAnsi="Times New Roman" w:cs="Times New Roman"/>
          <w:b/>
          <w:sz w:val="24"/>
          <w:szCs w:val="24"/>
        </w:rPr>
        <w:t>:</w:t>
      </w:r>
      <w:r w:rsidRPr="00B81F18">
        <w:rPr>
          <w:rFonts w:ascii="Times New Roman" w:hAnsi="Times New Roman" w:cs="Times New Roman"/>
          <w:sz w:val="24"/>
          <w:szCs w:val="24"/>
        </w:rPr>
        <w:t xml:space="preserve"> Я очень люблю читать сказки про животных. Названия некоторых животных я спрятал внутри </w:t>
      </w:r>
      <w:proofErr w:type="gramStart"/>
      <w:r w:rsidRPr="00B81F18">
        <w:rPr>
          <w:rFonts w:ascii="Times New Roman" w:hAnsi="Times New Roman" w:cs="Times New Roman"/>
          <w:sz w:val="24"/>
          <w:szCs w:val="24"/>
        </w:rPr>
        <w:t>слов  и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 забыл. </w:t>
      </w:r>
      <w:proofErr w:type="gramStart"/>
      <w:r w:rsidRPr="00B81F18">
        <w:rPr>
          <w:rFonts w:ascii="Times New Roman" w:hAnsi="Times New Roman" w:cs="Times New Roman"/>
          <w:sz w:val="24"/>
          <w:szCs w:val="24"/>
        </w:rPr>
        <w:t>( плачет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>)</w:t>
      </w:r>
    </w:p>
    <w:p w14:paraId="0F02CE00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B81F18">
        <w:rPr>
          <w:rFonts w:ascii="Times New Roman" w:hAnsi="Times New Roman" w:cs="Times New Roman"/>
          <w:sz w:val="24"/>
          <w:szCs w:val="24"/>
        </w:rPr>
        <w:t xml:space="preserve">  Поможем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F18">
        <w:rPr>
          <w:rFonts w:ascii="Times New Roman" w:hAnsi="Times New Roman" w:cs="Times New Roman"/>
          <w:sz w:val="24"/>
          <w:szCs w:val="24"/>
        </w:rPr>
        <w:t>Забывалке</w:t>
      </w:r>
      <w:proofErr w:type="spellEnd"/>
      <w:r w:rsidRPr="00B81F18">
        <w:rPr>
          <w:rFonts w:ascii="Times New Roman" w:hAnsi="Times New Roman" w:cs="Times New Roman"/>
          <w:sz w:val="24"/>
          <w:szCs w:val="24"/>
        </w:rPr>
        <w:t>?</w:t>
      </w:r>
    </w:p>
    <w:p w14:paraId="79A598AF" w14:textId="77777777" w:rsidR="004C0F19" w:rsidRPr="00B81F18" w:rsidRDefault="004C0F19" w:rsidP="004C0F19">
      <w:pPr>
        <w:rPr>
          <w:rFonts w:ascii="Times New Roman" w:hAnsi="Times New Roman" w:cs="Times New Roman"/>
          <w:i/>
          <w:sz w:val="24"/>
          <w:szCs w:val="24"/>
        </w:rPr>
      </w:pPr>
      <w:r w:rsidRPr="00B81F18">
        <w:rPr>
          <w:rFonts w:ascii="Times New Roman" w:hAnsi="Times New Roman" w:cs="Times New Roman"/>
          <w:i/>
          <w:sz w:val="24"/>
          <w:szCs w:val="24"/>
        </w:rPr>
        <w:t>На доске:</w:t>
      </w:r>
    </w:p>
    <w:p w14:paraId="60DF64BD" w14:textId="77777777" w:rsidR="004C0F19" w:rsidRPr="00B81F18" w:rsidRDefault="004C0F19" w:rsidP="004C0F19">
      <w:pPr>
        <w:rPr>
          <w:rFonts w:ascii="Times New Roman" w:hAnsi="Times New Roman" w:cs="Times New Roman"/>
          <w:b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Стре</w:t>
      </w:r>
      <w:r w:rsidRPr="00B81F18">
        <w:rPr>
          <w:rFonts w:ascii="Times New Roman" w:hAnsi="Times New Roman" w:cs="Times New Roman"/>
          <w:b/>
          <w:sz w:val="24"/>
          <w:szCs w:val="24"/>
        </w:rPr>
        <w:t xml:space="preserve">коза, </w:t>
      </w:r>
      <w:r w:rsidRPr="00B81F18">
        <w:rPr>
          <w:rFonts w:ascii="Times New Roman" w:hAnsi="Times New Roman" w:cs="Times New Roman"/>
          <w:sz w:val="24"/>
          <w:szCs w:val="24"/>
        </w:rPr>
        <w:t>Васи</w:t>
      </w:r>
      <w:r w:rsidRPr="00B81F18">
        <w:rPr>
          <w:rFonts w:ascii="Times New Roman" w:hAnsi="Times New Roman" w:cs="Times New Roman"/>
          <w:b/>
          <w:sz w:val="24"/>
          <w:szCs w:val="24"/>
        </w:rPr>
        <w:t xml:space="preserve">лиса, </w:t>
      </w:r>
      <w:proofErr w:type="gramStart"/>
      <w:r w:rsidRPr="00B81F18">
        <w:rPr>
          <w:rFonts w:ascii="Times New Roman" w:hAnsi="Times New Roman" w:cs="Times New Roman"/>
          <w:sz w:val="24"/>
          <w:szCs w:val="24"/>
        </w:rPr>
        <w:t>черт</w:t>
      </w:r>
      <w:r w:rsidRPr="00B81F18">
        <w:rPr>
          <w:rFonts w:ascii="Times New Roman" w:hAnsi="Times New Roman" w:cs="Times New Roman"/>
          <w:b/>
          <w:sz w:val="24"/>
          <w:szCs w:val="24"/>
        </w:rPr>
        <w:t xml:space="preserve">ёж,  </w:t>
      </w:r>
      <w:r w:rsidRPr="00B81F18">
        <w:rPr>
          <w:rFonts w:ascii="Times New Roman" w:hAnsi="Times New Roman" w:cs="Times New Roman"/>
          <w:sz w:val="24"/>
          <w:szCs w:val="24"/>
        </w:rPr>
        <w:t>мин</w:t>
      </w:r>
      <w:r w:rsidRPr="00B81F18">
        <w:rPr>
          <w:rFonts w:ascii="Times New Roman" w:hAnsi="Times New Roman" w:cs="Times New Roman"/>
          <w:b/>
          <w:sz w:val="24"/>
          <w:szCs w:val="24"/>
        </w:rPr>
        <w:t>утка</w:t>
      </w:r>
      <w:proofErr w:type="gramEnd"/>
      <w:r w:rsidRPr="00B81F18">
        <w:rPr>
          <w:rFonts w:ascii="Times New Roman" w:hAnsi="Times New Roman" w:cs="Times New Roman"/>
          <w:b/>
          <w:sz w:val="24"/>
          <w:szCs w:val="24"/>
        </w:rPr>
        <w:t>, кот</w:t>
      </w:r>
      <w:r w:rsidRPr="00B81F18">
        <w:rPr>
          <w:rFonts w:ascii="Times New Roman" w:hAnsi="Times New Roman" w:cs="Times New Roman"/>
          <w:sz w:val="24"/>
          <w:szCs w:val="24"/>
        </w:rPr>
        <w:t>лета</w:t>
      </w:r>
      <w:r w:rsidRPr="00B81F18">
        <w:rPr>
          <w:rFonts w:ascii="Times New Roman" w:hAnsi="Times New Roman" w:cs="Times New Roman"/>
          <w:b/>
          <w:sz w:val="24"/>
          <w:szCs w:val="24"/>
        </w:rPr>
        <w:t>.</w:t>
      </w:r>
    </w:p>
    <w:p w14:paraId="7528878A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 xml:space="preserve">Гномик </w:t>
      </w:r>
      <w:proofErr w:type="spellStart"/>
      <w:r w:rsidRPr="00B81F18">
        <w:rPr>
          <w:rFonts w:ascii="Times New Roman" w:hAnsi="Times New Roman" w:cs="Times New Roman"/>
          <w:b/>
          <w:sz w:val="24"/>
          <w:szCs w:val="24"/>
        </w:rPr>
        <w:t>Забывалка</w:t>
      </w:r>
      <w:proofErr w:type="spellEnd"/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>:</w:t>
      </w:r>
      <w:r w:rsidRPr="00B81F18">
        <w:rPr>
          <w:rFonts w:ascii="Times New Roman" w:hAnsi="Times New Roman" w:cs="Times New Roman"/>
          <w:sz w:val="24"/>
          <w:szCs w:val="24"/>
        </w:rPr>
        <w:t xml:space="preserve"> Спасибо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>, Вам большое! А может и сказки назовете, где героями являются эти животные?</w:t>
      </w:r>
    </w:p>
    <w:p w14:paraId="2EE4B404" w14:textId="77777777" w:rsidR="004C0F19" w:rsidRPr="00B81F18" w:rsidRDefault="004C0F19" w:rsidP="004C0F19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>Дети:</w:t>
      </w:r>
      <w:r w:rsidRPr="00B81F18">
        <w:rPr>
          <w:rFonts w:ascii="Times New Roman" w:hAnsi="Times New Roman" w:cs="Times New Roman"/>
          <w:sz w:val="24"/>
          <w:szCs w:val="24"/>
        </w:rPr>
        <w:t xml:space="preserve"> </w:t>
      </w: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«Волк и семеро козлят», </w:t>
      </w: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 Колобок", " Приключения Буратино", </w:t>
      </w:r>
      <w:r w:rsidRPr="00B81F1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hyperlink r:id="rId16" w:history="1">
        <w:r w:rsidRPr="00B81F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Палочка-выручалочка</w:t>
        </w:r>
      </w:hyperlink>
      <w:r w:rsidRPr="00B8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B81F1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</w:t>
      </w:r>
      <w:r w:rsidRPr="00B81F18">
        <w:rPr>
          <w:rFonts w:ascii="Times New Roman" w:hAnsi="Times New Roman" w:cs="Times New Roman"/>
          <w:sz w:val="24"/>
          <w:szCs w:val="24"/>
        </w:rPr>
        <w:t xml:space="preserve">Сказка про утку с золотыми яйцами », « Кот в сапогах», </w:t>
      </w:r>
      <w:r w:rsidRPr="00B81F18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Pr="00B81F18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Бременские музыканты».</w:t>
      </w:r>
    </w:p>
    <w:p w14:paraId="16DAD319" w14:textId="77777777" w:rsidR="004C0F19" w:rsidRPr="00B81F18" w:rsidRDefault="004C0F19" w:rsidP="004C0F19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</w:p>
    <w:p w14:paraId="63E13129" w14:textId="77777777" w:rsidR="004C0F19" w:rsidRPr="00B81F18" w:rsidRDefault="004C0F19" w:rsidP="004C0F19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B81F18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3. Сказочный переполох</w:t>
      </w:r>
    </w:p>
    <w:p w14:paraId="5127CBE2" w14:textId="77777777" w:rsidR="004C0F19" w:rsidRPr="00B81F18" w:rsidRDefault="004C0F19" w:rsidP="004C0F19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</w:pPr>
    </w:p>
    <w:p w14:paraId="7EC57CB5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 xml:space="preserve">Гномик </w:t>
      </w:r>
      <w:proofErr w:type="spellStart"/>
      <w:r w:rsidRPr="00B81F18">
        <w:rPr>
          <w:rFonts w:ascii="Times New Roman" w:hAnsi="Times New Roman" w:cs="Times New Roman"/>
          <w:b/>
          <w:sz w:val="24"/>
          <w:szCs w:val="24"/>
        </w:rPr>
        <w:t>Путалка</w:t>
      </w:r>
      <w:proofErr w:type="spellEnd"/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>:</w:t>
      </w:r>
      <w:r w:rsidRPr="00B81F18">
        <w:rPr>
          <w:rFonts w:ascii="Times New Roman" w:hAnsi="Times New Roman" w:cs="Times New Roman"/>
          <w:sz w:val="24"/>
          <w:szCs w:val="24"/>
        </w:rPr>
        <w:t xml:space="preserve"> Подумаешь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, какие грамотные. Я тоже много сказок знаю. </w:t>
      </w:r>
      <w:proofErr w:type="gramStart"/>
      <w:r w:rsidRPr="00B81F18">
        <w:rPr>
          <w:rFonts w:ascii="Times New Roman" w:hAnsi="Times New Roman" w:cs="Times New Roman"/>
          <w:i/>
          <w:sz w:val="24"/>
          <w:szCs w:val="24"/>
        </w:rPr>
        <w:t>( задрав</w:t>
      </w:r>
      <w:proofErr w:type="gramEnd"/>
      <w:r w:rsidRPr="00B81F18">
        <w:rPr>
          <w:rFonts w:ascii="Times New Roman" w:hAnsi="Times New Roman" w:cs="Times New Roman"/>
          <w:i/>
          <w:sz w:val="24"/>
          <w:szCs w:val="24"/>
        </w:rPr>
        <w:t xml:space="preserve"> нос, начинает перечислять)</w:t>
      </w:r>
    </w:p>
    <w:p w14:paraId="794E2343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- Лапша из топора.</w:t>
      </w:r>
    </w:p>
    <w:p w14:paraId="45ABB6C1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- У страха уши велики.</w:t>
      </w:r>
    </w:p>
    <w:p w14:paraId="678ED5DD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- Царевна – индюшка.</w:t>
      </w:r>
    </w:p>
    <w:p w14:paraId="6DAF71A0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lastRenderedPageBreak/>
        <w:t>- По собачьему велению.</w:t>
      </w:r>
    </w:p>
    <w:p w14:paraId="7EA6E801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- Сивка – будка.</w:t>
      </w:r>
    </w:p>
    <w:p w14:paraId="641F6952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81F18">
        <w:rPr>
          <w:rFonts w:ascii="Times New Roman" w:hAnsi="Times New Roman" w:cs="Times New Roman"/>
          <w:sz w:val="24"/>
          <w:szCs w:val="24"/>
        </w:rPr>
        <w:t>Косоножка</w:t>
      </w:r>
      <w:proofErr w:type="spellEnd"/>
      <w:r w:rsidRPr="00B81F18">
        <w:rPr>
          <w:rFonts w:ascii="Times New Roman" w:hAnsi="Times New Roman" w:cs="Times New Roman"/>
          <w:sz w:val="24"/>
          <w:szCs w:val="24"/>
        </w:rPr>
        <w:t>.</w:t>
      </w:r>
    </w:p>
    <w:p w14:paraId="24184B7A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- Иван – глупец.</w:t>
      </w:r>
    </w:p>
    <w:p w14:paraId="5314553F" w14:textId="77777777" w:rsidR="004C0F19" w:rsidRPr="00B81F18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Пёс в рукавицах.</w:t>
      </w:r>
    </w:p>
    <w:p w14:paraId="4E172821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</w:p>
    <w:p w14:paraId="696B5673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B81F18">
        <w:rPr>
          <w:rFonts w:ascii="Times New Roman" w:hAnsi="Times New Roman" w:cs="Times New Roman"/>
          <w:sz w:val="24"/>
          <w:szCs w:val="24"/>
        </w:rPr>
        <w:t xml:space="preserve">  Что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 – то ты совсем </w:t>
      </w:r>
      <w:proofErr w:type="spellStart"/>
      <w:r w:rsidRPr="00B81F18">
        <w:rPr>
          <w:rFonts w:ascii="Times New Roman" w:hAnsi="Times New Roman" w:cs="Times New Roman"/>
          <w:sz w:val="24"/>
          <w:szCs w:val="24"/>
        </w:rPr>
        <w:t>Путалка</w:t>
      </w:r>
      <w:proofErr w:type="spellEnd"/>
      <w:r w:rsidRPr="00B81F18">
        <w:rPr>
          <w:rFonts w:ascii="Times New Roman" w:hAnsi="Times New Roman" w:cs="Times New Roman"/>
          <w:sz w:val="24"/>
          <w:szCs w:val="24"/>
        </w:rPr>
        <w:t xml:space="preserve"> запутался. Ребята, помогите нашему гостю.</w:t>
      </w:r>
    </w:p>
    <w:p w14:paraId="55E05929" w14:textId="77777777" w:rsidR="004C0F19" w:rsidRPr="00B81F18" w:rsidRDefault="004C0F19" w:rsidP="004C0F19">
      <w:pPr>
        <w:rPr>
          <w:rFonts w:ascii="Times New Roman" w:hAnsi="Times New Roman" w:cs="Times New Roman"/>
          <w:i/>
          <w:sz w:val="24"/>
          <w:szCs w:val="24"/>
        </w:rPr>
      </w:pPr>
      <w:r w:rsidRPr="00B81F18">
        <w:rPr>
          <w:rFonts w:ascii="Times New Roman" w:hAnsi="Times New Roman" w:cs="Times New Roman"/>
          <w:i/>
          <w:sz w:val="24"/>
          <w:szCs w:val="24"/>
        </w:rPr>
        <w:t>Дети дают правильные ответы.</w:t>
      </w:r>
    </w:p>
    <w:p w14:paraId="1AC95C81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>Гномы</w:t>
      </w:r>
      <w:r w:rsidRPr="00B81F18">
        <w:rPr>
          <w:rFonts w:ascii="Times New Roman" w:hAnsi="Times New Roman" w:cs="Times New Roman"/>
          <w:sz w:val="24"/>
          <w:szCs w:val="24"/>
        </w:rPr>
        <w:t>: Ребята, возьмите нас в свое путешествие?</w:t>
      </w:r>
    </w:p>
    <w:p w14:paraId="39EE75D7" w14:textId="77777777" w:rsidR="004C0F19" w:rsidRPr="00B81F18" w:rsidRDefault="004C0F19" w:rsidP="004C0F19">
      <w:pPr>
        <w:rPr>
          <w:rFonts w:ascii="Times New Roman" w:hAnsi="Times New Roman" w:cs="Times New Roman"/>
          <w:i/>
          <w:sz w:val="24"/>
          <w:szCs w:val="24"/>
        </w:rPr>
      </w:pPr>
      <w:r w:rsidRPr="00B81F18">
        <w:rPr>
          <w:rFonts w:ascii="Times New Roman" w:hAnsi="Times New Roman" w:cs="Times New Roman"/>
          <w:i/>
          <w:sz w:val="24"/>
          <w:szCs w:val="24"/>
        </w:rPr>
        <w:t>Дети соглашаются.</w:t>
      </w:r>
    </w:p>
    <w:p w14:paraId="0C2B7CB2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B81F18">
        <w:rPr>
          <w:rFonts w:ascii="Times New Roman" w:hAnsi="Times New Roman" w:cs="Times New Roman"/>
          <w:sz w:val="24"/>
          <w:szCs w:val="24"/>
        </w:rPr>
        <w:t xml:space="preserve"> Путь наш долгий, нужно передохнуть.</w:t>
      </w:r>
    </w:p>
    <w:p w14:paraId="7B5B65FE" w14:textId="77777777" w:rsidR="004C0F19" w:rsidRPr="00B81F18" w:rsidRDefault="004C0F19" w:rsidP="004C0F19">
      <w:pPr>
        <w:rPr>
          <w:rFonts w:ascii="Times New Roman" w:hAnsi="Times New Roman" w:cs="Times New Roman"/>
          <w:b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B81F18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B81F18">
        <w:rPr>
          <w:rFonts w:ascii="Times New Roman" w:hAnsi="Times New Roman" w:cs="Times New Roman"/>
          <w:b/>
          <w:sz w:val="24"/>
          <w:szCs w:val="24"/>
        </w:rPr>
        <w:t>:</w:t>
      </w:r>
    </w:p>
    <w:p w14:paraId="7C64BD5A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Сказка даст нам отдохнуть.</w:t>
      </w:r>
    </w:p>
    <w:p w14:paraId="3FC11E1B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Отдохнем – и снова в путь!</w:t>
      </w:r>
    </w:p>
    <w:p w14:paraId="6EACC7C0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Нам советует Мальвина:</w:t>
      </w:r>
    </w:p>
    <w:p w14:paraId="7577F7B3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- Станет талия осиной,</w:t>
      </w:r>
    </w:p>
    <w:p w14:paraId="16667E0C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Если будем наклоняться</w:t>
      </w:r>
    </w:p>
    <w:p w14:paraId="74FE5B1D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Влево – вправо десять раз.</w:t>
      </w:r>
    </w:p>
    <w:p w14:paraId="5CFA4FAF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Вот Дюймовочки слова:</w:t>
      </w:r>
    </w:p>
    <w:p w14:paraId="09CFD900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_ Чтоб была спина пряма,</w:t>
      </w:r>
    </w:p>
    <w:p w14:paraId="05C4821C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Поднимайтесь на носочки,</w:t>
      </w:r>
    </w:p>
    <w:p w14:paraId="5EC02CFC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Словно тянетесь к цветочкам.</w:t>
      </w:r>
    </w:p>
    <w:p w14:paraId="0D8A9DF6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14:paraId="19DA94C0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Повторите – ка опять:</w:t>
      </w:r>
    </w:p>
    <w:p w14:paraId="71894DEF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14:paraId="3B7FAEE7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Красной Шапочки совет:</w:t>
      </w:r>
    </w:p>
    <w:p w14:paraId="2C65AF1B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- Если будешь прыгать, бегать,</w:t>
      </w:r>
    </w:p>
    <w:p w14:paraId="53FB7AD2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Проживешь ты много лет.</w:t>
      </w:r>
    </w:p>
    <w:p w14:paraId="71A3A639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14:paraId="2E2CD40A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Повторите – ка опять:</w:t>
      </w:r>
    </w:p>
    <w:p w14:paraId="08CF5CE0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14:paraId="162ABDAB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Дала нам сказка отдохнуть!</w:t>
      </w:r>
    </w:p>
    <w:p w14:paraId="00BAF6C2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lastRenderedPageBreak/>
        <w:t>Отдохнули?</w:t>
      </w:r>
    </w:p>
    <w:p w14:paraId="1F991558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Снова в путь!</w:t>
      </w:r>
    </w:p>
    <w:p w14:paraId="4ED49288" w14:textId="77777777" w:rsidR="004C0F19" w:rsidRPr="00B81F18" w:rsidRDefault="004C0F19" w:rsidP="004C0F19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81F18">
        <w:rPr>
          <w:rFonts w:ascii="Times New Roman" w:hAnsi="Times New Roman" w:cs="Times New Roman"/>
          <w:i/>
          <w:sz w:val="24"/>
          <w:szCs w:val="24"/>
        </w:rPr>
        <w:t>( подул</w:t>
      </w:r>
      <w:proofErr w:type="gramEnd"/>
      <w:r w:rsidRPr="00B81F18">
        <w:rPr>
          <w:rFonts w:ascii="Times New Roman" w:hAnsi="Times New Roman" w:cs="Times New Roman"/>
          <w:i/>
          <w:sz w:val="24"/>
          <w:szCs w:val="24"/>
        </w:rPr>
        <w:t xml:space="preserve"> ветерок и книга перелистнула страницу)</w:t>
      </w:r>
    </w:p>
    <w:p w14:paraId="4C064E46" w14:textId="77777777" w:rsidR="004C0F19" w:rsidRPr="00B81F18" w:rsidRDefault="004C0F19" w:rsidP="004C0F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F18">
        <w:rPr>
          <w:rFonts w:ascii="Times New Roman" w:hAnsi="Times New Roman" w:cs="Times New Roman"/>
          <w:b/>
          <w:sz w:val="24"/>
          <w:szCs w:val="24"/>
          <w:u w:val="single"/>
        </w:rPr>
        <w:t>5. Волшебные слова.</w:t>
      </w:r>
    </w:p>
    <w:p w14:paraId="28F5B3F0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>Сказочница</w:t>
      </w:r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1F18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 продолжить путь, надо вспомнить сказочные заклинания и команды. Я называю сказку, а Вы заклинание.</w:t>
      </w:r>
    </w:p>
    <w:p w14:paraId="7504D63A" w14:textId="77777777" w:rsidR="004C0F19" w:rsidRPr="00B81F18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 xml:space="preserve">1. «Золотой ключик, или приключение Буратино» </w:t>
      </w:r>
      <w:proofErr w:type="gramStart"/>
      <w:r w:rsidRPr="00B81F18">
        <w:rPr>
          <w:rFonts w:ascii="Times New Roman" w:hAnsi="Times New Roman" w:cs="Times New Roman"/>
          <w:sz w:val="24"/>
          <w:szCs w:val="24"/>
        </w:rPr>
        <w:t>( «</w:t>
      </w:r>
      <w:proofErr w:type="spellStart"/>
      <w:proofErr w:type="gramEnd"/>
      <w:r w:rsidRPr="00B81F18">
        <w:rPr>
          <w:rFonts w:ascii="Times New Roman" w:hAnsi="Times New Roman" w:cs="Times New Roman"/>
          <w:sz w:val="24"/>
          <w:szCs w:val="24"/>
        </w:rPr>
        <w:t>Крекс</w:t>
      </w:r>
      <w:proofErr w:type="spellEnd"/>
      <w:r w:rsidRPr="00B81F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F18">
        <w:rPr>
          <w:rFonts w:ascii="Times New Roman" w:hAnsi="Times New Roman" w:cs="Times New Roman"/>
          <w:sz w:val="24"/>
          <w:szCs w:val="24"/>
        </w:rPr>
        <w:t>фекс</w:t>
      </w:r>
      <w:proofErr w:type="spellEnd"/>
      <w:r w:rsidRPr="00B81F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F18">
        <w:rPr>
          <w:rFonts w:ascii="Times New Roman" w:hAnsi="Times New Roman" w:cs="Times New Roman"/>
          <w:sz w:val="24"/>
          <w:szCs w:val="24"/>
        </w:rPr>
        <w:t>пекс</w:t>
      </w:r>
      <w:proofErr w:type="spellEnd"/>
      <w:r w:rsidRPr="00B81F18">
        <w:rPr>
          <w:rFonts w:ascii="Times New Roman" w:hAnsi="Times New Roman" w:cs="Times New Roman"/>
          <w:sz w:val="24"/>
          <w:szCs w:val="24"/>
        </w:rPr>
        <w:t>»)</w:t>
      </w:r>
    </w:p>
    <w:p w14:paraId="559B5951" w14:textId="77777777" w:rsidR="004C0F19" w:rsidRPr="00B81F18" w:rsidRDefault="004C0F19" w:rsidP="004C0F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 xml:space="preserve">2. </w:t>
      </w:r>
      <w:r w:rsidRPr="00B81F18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B81F18">
        <w:rPr>
          <w:rFonts w:ascii="Times New Roman" w:hAnsi="Times New Roman" w:cs="Times New Roman"/>
          <w:color w:val="000000"/>
          <w:sz w:val="24"/>
          <w:szCs w:val="24"/>
        </w:rPr>
        <w:t>Заюшкина</w:t>
      </w:r>
      <w:proofErr w:type="spellEnd"/>
      <w:r w:rsidRPr="00B81F18">
        <w:rPr>
          <w:rFonts w:ascii="Times New Roman" w:hAnsi="Times New Roman" w:cs="Times New Roman"/>
          <w:color w:val="000000"/>
          <w:sz w:val="24"/>
          <w:szCs w:val="24"/>
        </w:rPr>
        <w:t xml:space="preserve"> избушка» («Как выскочу, как выпрыгну – пойдут клочки по закоулочкам!»)</w:t>
      </w:r>
    </w:p>
    <w:p w14:paraId="43BE6825" w14:textId="77777777" w:rsidR="004C0F19" w:rsidRPr="00B81F18" w:rsidRDefault="004C0F19" w:rsidP="004C0F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1F18">
        <w:rPr>
          <w:rFonts w:ascii="Times New Roman" w:hAnsi="Times New Roman" w:cs="Times New Roman"/>
          <w:color w:val="000000"/>
          <w:sz w:val="24"/>
          <w:szCs w:val="24"/>
        </w:rPr>
        <w:t>3. «Сказка о мертвой царевне и семи богатырях» («Свет мой зеркальце, скажи, да всю правду доложи: Я ль на свете всех милее, всех румяней и белее?»)</w:t>
      </w:r>
    </w:p>
    <w:p w14:paraId="7AAE269C" w14:textId="77777777" w:rsidR="004C0F19" w:rsidRPr="00B81F18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1F18">
        <w:rPr>
          <w:rFonts w:ascii="Times New Roman" w:hAnsi="Times New Roman" w:cs="Times New Roman"/>
          <w:color w:val="000000"/>
          <w:sz w:val="24"/>
          <w:szCs w:val="24"/>
        </w:rPr>
        <w:t>4.  «Маша и медведь» (</w:t>
      </w: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«Вижу, вижу! Не садись на пенек, не ешь пирожок! Неси бабушке, неси дедушке!»)</w:t>
      </w:r>
    </w:p>
    <w:p w14:paraId="060C2058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 </w:t>
      </w:r>
      <w:proofErr w:type="gramStart"/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 По</w:t>
      </w:r>
      <w:proofErr w:type="gramEnd"/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щучьему веленью» (</w:t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 щучьему веленью, по моему хотенью».)</w:t>
      </w:r>
    </w:p>
    <w:p w14:paraId="1A417237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B8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F18">
        <w:rPr>
          <w:rFonts w:ascii="Times New Roman" w:hAnsi="Times New Roman" w:cs="Times New Roman"/>
          <w:sz w:val="24"/>
          <w:szCs w:val="24"/>
        </w:rPr>
        <w:t>Забывалка</w:t>
      </w:r>
      <w:proofErr w:type="spellEnd"/>
      <w:r w:rsidRPr="00B81F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1F18">
        <w:rPr>
          <w:rFonts w:ascii="Times New Roman" w:hAnsi="Times New Roman" w:cs="Times New Roman"/>
          <w:sz w:val="24"/>
          <w:szCs w:val="24"/>
        </w:rPr>
        <w:t>Путалка</w:t>
      </w:r>
      <w:proofErr w:type="spellEnd"/>
      <w:r w:rsidRPr="00B81F18">
        <w:rPr>
          <w:rFonts w:ascii="Times New Roman" w:hAnsi="Times New Roman" w:cs="Times New Roman"/>
          <w:sz w:val="24"/>
          <w:szCs w:val="24"/>
        </w:rPr>
        <w:t xml:space="preserve">, посмотрите, сколько сказок знают наши ребята. Вам бы у них поучиться, а Ваш и след простыл. И что это вы принесли? </w:t>
      </w:r>
    </w:p>
    <w:p w14:paraId="5BC75BD4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81F18">
        <w:rPr>
          <w:rFonts w:ascii="Times New Roman" w:hAnsi="Times New Roman" w:cs="Times New Roman"/>
          <w:i/>
          <w:sz w:val="24"/>
          <w:szCs w:val="24"/>
        </w:rPr>
        <w:t>( Сказочница</w:t>
      </w:r>
      <w:proofErr w:type="gramEnd"/>
      <w:r w:rsidRPr="00B81F18">
        <w:rPr>
          <w:rFonts w:ascii="Times New Roman" w:hAnsi="Times New Roman" w:cs="Times New Roman"/>
          <w:i/>
          <w:sz w:val="24"/>
          <w:szCs w:val="24"/>
        </w:rPr>
        <w:t xml:space="preserve"> и дети рассматривают сундук)</w:t>
      </w:r>
    </w:p>
    <w:p w14:paraId="0A1AC888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F18">
        <w:rPr>
          <w:rFonts w:ascii="Times New Roman" w:hAnsi="Times New Roman" w:cs="Times New Roman"/>
          <w:b/>
          <w:sz w:val="24"/>
          <w:szCs w:val="24"/>
          <w:u w:val="single"/>
        </w:rPr>
        <w:t>6. Волшебные предметы.</w:t>
      </w:r>
    </w:p>
    <w:p w14:paraId="408BCE31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 xml:space="preserve">Гномик </w:t>
      </w:r>
      <w:proofErr w:type="spellStart"/>
      <w:r w:rsidRPr="00B81F18">
        <w:rPr>
          <w:rFonts w:ascii="Times New Roman" w:hAnsi="Times New Roman" w:cs="Times New Roman"/>
          <w:b/>
          <w:sz w:val="24"/>
          <w:szCs w:val="24"/>
        </w:rPr>
        <w:t>Забывалка</w:t>
      </w:r>
      <w:proofErr w:type="spellEnd"/>
      <w:r w:rsidRPr="00B81F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1F18">
        <w:rPr>
          <w:rFonts w:ascii="Times New Roman" w:hAnsi="Times New Roman" w:cs="Times New Roman"/>
          <w:sz w:val="24"/>
          <w:szCs w:val="24"/>
        </w:rPr>
        <w:t xml:space="preserve">Дали мне на хранение сказочные </w:t>
      </w:r>
      <w:proofErr w:type="gramStart"/>
      <w:r w:rsidRPr="00B81F18">
        <w:rPr>
          <w:rFonts w:ascii="Times New Roman" w:hAnsi="Times New Roman" w:cs="Times New Roman"/>
          <w:sz w:val="24"/>
          <w:szCs w:val="24"/>
        </w:rPr>
        <w:t>герои  свои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 волшебные предметы. А я как всегда все перепутал и забыл заклинание, которым можно </w:t>
      </w:r>
      <w:proofErr w:type="gramStart"/>
      <w:r w:rsidRPr="00B81F18">
        <w:rPr>
          <w:rFonts w:ascii="Times New Roman" w:hAnsi="Times New Roman" w:cs="Times New Roman"/>
          <w:sz w:val="24"/>
          <w:szCs w:val="24"/>
        </w:rPr>
        <w:t>открыть  сундук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>.</w:t>
      </w:r>
    </w:p>
    <w:p w14:paraId="4E71FDE6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>Сказочница</w:t>
      </w:r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1F1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 что, ребята, поможем вспомнить заклинание?</w:t>
      </w:r>
    </w:p>
    <w:p w14:paraId="06264111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B81F18">
        <w:rPr>
          <w:rFonts w:ascii="Times New Roman" w:hAnsi="Times New Roman" w:cs="Times New Roman"/>
          <w:sz w:val="24"/>
          <w:szCs w:val="24"/>
        </w:rPr>
        <w:t>( Дети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 подбирают слова  заклинания и открывают сундук)</w:t>
      </w:r>
    </w:p>
    <w:p w14:paraId="049ADADB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>Сказочница</w:t>
      </w:r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1F18">
        <w:rPr>
          <w:rFonts w:ascii="Times New Roman" w:hAnsi="Times New Roman" w:cs="Times New Roman"/>
          <w:sz w:val="24"/>
          <w:szCs w:val="24"/>
        </w:rPr>
        <w:t>Сколько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 здесь предметов?! Определите из какой сказки каждый предмет.</w:t>
      </w:r>
    </w:p>
    <w:p w14:paraId="43CAC772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(показывает предмет из сундука)</w:t>
      </w:r>
    </w:p>
    <w:p w14:paraId="5552299E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sz w:val="24"/>
          <w:szCs w:val="24"/>
        </w:rPr>
        <w:t>Перо, яблочко, скатерть, кольцо, скорлупа грецкого ореха, лепесток, яйцо.</w:t>
      </w:r>
    </w:p>
    <w:p w14:paraId="4C137DFF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F18">
        <w:rPr>
          <w:rFonts w:ascii="Times New Roman" w:hAnsi="Times New Roman" w:cs="Times New Roman"/>
          <w:b/>
          <w:sz w:val="24"/>
          <w:szCs w:val="24"/>
          <w:u w:val="single"/>
        </w:rPr>
        <w:t>7. Театральная постановка.</w:t>
      </w:r>
    </w:p>
    <w:p w14:paraId="22D5732F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B81F18">
        <w:rPr>
          <w:rFonts w:ascii="Times New Roman" w:hAnsi="Times New Roman" w:cs="Times New Roman"/>
          <w:sz w:val="24"/>
          <w:szCs w:val="24"/>
        </w:rPr>
        <w:t xml:space="preserve">Уважаемая Сказочница, </w:t>
      </w:r>
      <w:proofErr w:type="spellStart"/>
      <w:r w:rsidRPr="00B81F18">
        <w:rPr>
          <w:rFonts w:ascii="Times New Roman" w:hAnsi="Times New Roman" w:cs="Times New Roman"/>
          <w:sz w:val="24"/>
          <w:szCs w:val="24"/>
        </w:rPr>
        <w:t>Забывалка</w:t>
      </w:r>
      <w:proofErr w:type="spellEnd"/>
      <w:r w:rsidRPr="00B81F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B81F18">
        <w:rPr>
          <w:rFonts w:ascii="Times New Roman" w:hAnsi="Times New Roman" w:cs="Times New Roman"/>
          <w:sz w:val="24"/>
          <w:szCs w:val="24"/>
        </w:rPr>
        <w:t>Путалка</w:t>
      </w:r>
      <w:proofErr w:type="spellEnd"/>
      <w:r w:rsidRPr="00B81F1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81F18">
        <w:rPr>
          <w:rFonts w:ascii="Times New Roman" w:hAnsi="Times New Roman" w:cs="Times New Roman"/>
          <w:sz w:val="24"/>
          <w:szCs w:val="24"/>
        </w:rPr>
        <w:t xml:space="preserve"> Вы немного отдохните и посмотрите сказку на новый лад.</w:t>
      </w:r>
    </w:p>
    <w:p w14:paraId="71B099DA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Действующие лица: </w:t>
      </w:r>
      <w:r w:rsidRPr="00B81F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Лиса, журавль, рассказчик.</w:t>
      </w:r>
    </w:p>
    <w:p w14:paraId="1F0B40D9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Рассказчик: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Раньше звери в мире жили,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И встречались, и дружили.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Мы рассказ свой поведем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Про лисицу с журавлем.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lastRenderedPageBreak/>
        <w:t>Вот однажды по болоту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Шла лисичка на охоту,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Повстречала журавля.</w:t>
      </w:r>
    </w:p>
    <w:p w14:paraId="0DC39A07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Лиса</w:t>
      </w:r>
      <w:proofErr w:type="gramStart"/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Ах</w:t>
      </w:r>
      <w:proofErr w:type="gramEnd"/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! Давно мечтаю я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На обед вас пригласить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И по-царски угостить.</w:t>
      </w:r>
    </w:p>
    <w:p w14:paraId="23F8C62D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Журавль</w:t>
      </w:r>
      <w:proofErr w:type="gramStart"/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Отчего</w:t>
      </w:r>
      <w:proofErr w:type="gramEnd"/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 xml:space="preserve"> же не прийти.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Манной кашкой угости,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Очень мне она по нраву.</w:t>
      </w:r>
    </w:p>
    <w:p w14:paraId="19D778B4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Лиса</w:t>
      </w:r>
      <w:proofErr w:type="gramStart"/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Постараюсь</w:t>
      </w:r>
      <w:proofErr w:type="gramEnd"/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 xml:space="preserve"> я на славу!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Жду вас завтра в три часа.</w:t>
      </w:r>
    </w:p>
    <w:p w14:paraId="7A3E4863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Журавль: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Буду вовремя, лиса!</w:t>
      </w:r>
    </w:p>
    <w:p w14:paraId="426BE43E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Рассказчик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: День журавль не ел, не пил,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Все туда-сюда ходил –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Нагулял серьезный вид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И отменный аппетит.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В предвкушении обеда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Сам с собой он вел беседу.</w:t>
      </w:r>
    </w:p>
    <w:p w14:paraId="401FF61D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Журавль</w:t>
      </w:r>
      <w:proofErr w:type="gramStart"/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Лучше</w:t>
      </w:r>
      <w:proofErr w:type="gramEnd"/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 xml:space="preserve"> друга в мире нет!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Закажу лисы портрет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И повешу над камином,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Как пример для дочки с сыном.</w:t>
      </w:r>
    </w:p>
    <w:p w14:paraId="25319D57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Рассказчик: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А тем временем лиса,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Покумекав с полчаса,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Наварила манной кашки,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Да размазала по чашке.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Приготовила, и вот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На обед соседа ждет.</w:t>
      </w:r>
    </w:p>
    <w:p w14:paraId="7B6DCE2C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Журавль</w:t>
      </w:r>
      <w:proofErr w:type="gramStart"/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Здравствуй</w:t>
      </w:r>
      <w:proofErr w:type="gramEnd"/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, лисонька, мой свет!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Ну, неси скорей обед!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Чую запах каши манной.</w:t>
      </w:r>
    </w:p>
    <w:p w14:paraId="3E8B5755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Лиса: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Угощайтесь, гость желанный!</w:t>
      </w:r>
    </w:p>
    <w:p w14:paraId="02A240B5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Рассказчик: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Целый час журавль клевал,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Головой лисе кивал.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Но, хоть каши той немало,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В рот ни крошки не попало!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А лиса, хозяйка наша,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Лижет потихоньку кашу –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Ей до гостя нету дела,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Все сама взяла и съела!</w:t>
      </w:r>
    </w:p>
    <w:p w14:paraId="259917A7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lastRenderedPageBreak/>
        <w:t>Лиса: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Вы должны меня простить,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Больше нечем угостить.</w:t>
      </w:r>
    </w:p>
    <w:p w14:paraId="7D2D2879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Журавль</w:t>
      </w:r>
      <w:proofErr w:type="gramStart"/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Что</w:t>
      </w:r>
      <w:proofErr w:type="gramEnd"/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 xml:space="preserve"> ж, спасибо и на этом.</w:t>
      </w:r>
    </w:p>
    <w:p w14:paraId="4876B3C0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Лиса</w:t>
      </w:r>
      <w:proofErr w:type="gramStart"/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Жаль</w:t>
      </w:r>
      <w:proofErr w:type="gramEnd"/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, что каши больше нету.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Вы уж, кум, не обессудьте.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Да и, кстати, не забудьте –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Ваша очередь, сосед,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Звать подругу на обед!</w:t>
      </w:r>
    </w:p>
    <w:p w14:paraId="0CDAA817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Рассказчик</w:t>
      </w:r>
      <w:proofErr w:type="gramStart"/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Затаил</w:t>
      </w:r>
      <w:proofErr w:type="gramEnd"/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 xml:space="preserve"> журавль обиду.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Хоть и вежлив был он с виду,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Но задумал он лисицу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Угостить как птица птицу!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Приготовил он кувшин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С горлышком длиной в аршин,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Да налил в него окрошки.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Но ни миски и ни ложки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Он для гостьи не припас.</w:t>
      </w:r>
    </w:p>
    <w:p w14:paraId="3B6F3DF1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Лиса: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Тук-тук-тук!</w:t>
      </w:r>
    </w:p>
    <w:p w14:paraId="35A81A3F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Журавль</w:t>
      </w:r>
      <w:proofErr w:type="gramStart"/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Сейчас</w:t>
      </w:r>
      <w:proofErr w:type="gramEnd"/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, сейчас!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Здравствуй, милая соседка,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Ты совсем не домоседка.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Проходи, за стол садись,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Угощайся, не стыдись!</w:t>
      </w:r>
    </w:p>
    <w:p w14:paraId="0D03B89C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Рассказчик: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Начала лиса вертеться,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Носом о кувшин тереться,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Так зайдет, потом вот так,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Не достать еды никак.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Запах угощенья дразнит,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Только лапа не пролазит,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А журавль себе клюет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И душа его поет –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Из кувшина понемножку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Съел он всю свою окрошку!</w:t>
      </w:r>
    </w:p>
    <w:p w14:paraId="62CDE45A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Журавль:</w:t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 Ты должна меня простить,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Больше нечем угостить.</w:t>
      </w:r>
    </w:p>
    <w:p w14:paraId="0FBE4CEE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Лиса</w:t>
      </w:r>
      <w:proofErr w:type="gramStart"/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: Нечем</w:t>
      </w:r>
      <w:proofErr w:type="gramEnd"/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? Ты же сам все съел!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Обмануть меня хотел?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Вот тебе я покажу!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Всем в лесу я расскажу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Про твое гостеприимство.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Это не обед, а свинство!</w:t>
      </w:r>
    </w:p>
    <w:p w14:paraId="129A0015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</w:pPr>
      <w:r w:rsidRPr="00B81F18">
        <w:rPr>
          <w:rFonts w:ascii="Times New Roman" w:eastAsia="Times New Roman" w:hAnsi="Times New Roman" w:cs="Times New Roman"/>
          <w:b/>
          <w:bCs/>
          <w:iCs/>
          <w:color w:val="171718"/>
          <w:sz w:val="24"/>
          <w:szCs w:val="24"/>
          <w:lang w:eastAsia="ru-RU"/>
        </w:rPr>
        <w:t>Рассказчик</w:t>
      </w:r>
      <w:proofErr w:type="gramStart"/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: Долго</w:t>
      </w:r>
      <w:proofErr w:type="gramEnd"/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 xml:space="preserve"> так они ругались,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И кусались, и бросались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lastRenderedPageBreak/>
        <w:t>Всем, что под рукой нашлось…</w:t>
      </w:r>
      <w:r w:rsidRPr="00B81F18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br/>
      </w:r>
      <w:r w:rsidRPr="00B81F18">
        <w:rPr>
          <w:rFonts w:ascii="Times New Roman" w:eastAsia="Times New Roman" w:hAnsi="Times New Roman" w:cs="Times New Roman"/>
          <w:iCs/>
          <w:color w:val="171718"/>
          <w:sz w:val="24"/>
          <w:szCs w:val="24"/>
          <w:lang w:eastAsia="ru-RU"/>
        </w:rPr>
        <w:t>И с тех пор их дружба врозь!</w:t>
      </w:r>
    </w:p>
    <w:p w14:paraId="3901F341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F18">
        <w:rPr>
          <w:rFonts w:ascii="Times New Roman" w:hAnsi="Times New Roman" w:cs="Times New Roman"/>
          <w:b/>
          <w:sz w:val="24"/>
          <w:szCs w:val="24"/>
          <w:u w:val="single"/>
        </w:rPr>
        <w:t>8. Итог мероприятия</w:t>
      </w:r>
    </w:p>
    <w:p w14:paraId="1ADDE559" w14:textId="77777777" w:rsidR="004C0F19" w:rsidRPr="00B81F1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proofErr w:type="gramStart"/>
      <w:r w:rsidRPr="00B81F18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Сказка</w:t>
      </w:r>
      <w:proofErr w:type="gramEnd"/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ложь, да в ней намёк, уяснили Вы урок?!</w:t>
      </w:r>
    </w:p>
    <w:p w14:paraId="4DB44DEA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b/>
          <w:sz w:val="24"/>
          <w:szCs w:val="24"/>
        </w:rPr>
        <w:t xml:space="preserve">Сказочница: </w:t>
      </w:r>
      <w:r w:rsidRPr="00B81F18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gramStart"/>
      <w:r w:rsidRPr="00B81F18">
        <w:rPr>
          <w:rFonts w:ascii="Times New Roman" w:hAnsi="Times New Roman" w:cs="Times New Roman"/>
          <w:sz w:val="24"/>
          <w:szCs w:val="24"/>
        </w:rPr>
        <w:t>и</w:t>
      </w:r>
      <w:r w:rsidRPr="00B81F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закончилось</w:t>
      </w:r>
      <w:proofErr w:type="gramEnd"/>
      <w:r w:rsidRPr="00B81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наше сказочное путешествие, которое показало, что Вы любите и читаете сказки.</w:t>
      </w:r>
    </w:p>
    <w:p w14:paraId="191DE7E5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сказки можно поучиться,</w:t>
      </w:r>
      <w:r w:rsidRPr="00B81F1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Она ведь мудрости полна,</w:t>
      </w:r>
      <w:r w:rsidRPr="00B81F1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Ее герои учат жизни,</w:t>
      </w:r>
      <w:r w:rsidRPr="00B81F1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Их украшает доброта.</w:t>
      </w:r>
    </w:p>
    <w:p w14:paraId="2B560686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B81F1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Один ученик заканчивает </w:t>
      </w:r>
      <w:proofErr w:type="gramStart"/>
      <w:r w:rsidRPr="00B81F1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мероприятие  словами</w:t>
      </w:r>
      <w:proofErr w:type="gramEnd"/>
      <w:r w:rsidRPr="00B81F1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:</w:t>
      </w:r>
    </w:p>
    <w:p w14:paraId="1E44FD5A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веселые ребята</w:t>
      </w:r>
    </w:p>
    <w:p w14:paraId="57B821C9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Любим шутки и загадки</w:t>
      </w:r>
    </w:p>
    <w:p w14:paraId="4DF50FC9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приходит вечерок,</w:t>
      </w:r>
    </w:p>
    <w:p w14:paraId="4D6B5DD9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Книгу сразу под бочок</w:t>
      </w:r>
    </w:p>
    <w:p w14:paraId="2AFC20C7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-Что за книга? – спросишь ты,</w:t>
      </w:r>
    </w:p>
    <w:p w14:paraId="25824F0E" w14:textId="77777777" w:rsidR="004C0F19" w:rsidRPr="00B81F18" w:rsidRDefault="004C0F19" w:rsidP="004C0F1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8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-Сказка! – хором скажем мы.</w:t>
      </w:r>
    </w:p>
    <w:p w14:paraId="131FA0FC" w14:textId="77777777" w:rsidR="004C0F19" w:rsidRPr="00B81F18" w:rsidRDefault="004C0F19" w:rsidP="004C0F19">
      <w:pPr>
        <w:rPr>
          <w:sz w:val="24"/>
          <w:szCs w:val="24"/>
        </w:rPr>
      </w:pPr>
    </w:p>
    <w:p w14:paraId="7F628C77" w14:textId="0BDFDF5E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2688C55C" w14:textId="68081457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1901371B" w14:textId="5EABD70E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01662289" w14:textId="46478B34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41B434E4" w14:textId="395DDC74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60DF2EDF" w14:textId="6D160DF4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02224DE5" w14:textId="7912EE3B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664A356F" w14:textId="47F0D8BD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7DB79656" w14:textId="070F4C9E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70FB081C" w14:textId="69731BA5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7FF88458" w14:textId="7BFA2A63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47391312" w14:textId="739D8429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59BC684F" w14:textId="77777777" w:rsidR="004C0F19" w:rsidRPr="000351D7" w:rsidRDefault="004C0F19" w:rsidP="004C0F1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0351D7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Муниципальное  бюджетное</w:t>
      </w:r>
      <w:proofErr w:type="gramEnd"/>
      <w:r w:rsidRPr="000351D7">
        <w:rPr>
          <w:rFonts w:ascii="Times New Roman" w:eastAsia="Calibri" w:hAnsi="Times New Roman" w:cs="Times New Roman"/>
          <w:b/>
          <w:sz w:val="32"/>
          <w:szCs w:val="32"/>
        </w:rPr>
        <w:t xml:space="preserve"> общеобразовательное учреждение</w:t>
      </w:r>
    </w:p>
    <w:p w14:paraId="2BFA965C" w14:textId="77777777" w:rsidR="004C0F19" w:rsidRPr="000351D7" w:rsidRDefault="004C0F19" w:rsidP="004C0F1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51D7">
        <w:rPr>
          <w:rFonts w:ascii="Times New Roman" w:eastAsia="Calibri" w:hAnsi="Times New Roman" w:cs="Times New Roman"/>
          <w:b/>
          <w:sz w:val="32"/>
          <w:szCs w:val="32"/>
        </w:rPr>
        <w:t>Целинская средняя общеобразовательная школа №9</w:t>
      </w:r>
    </w:p>
    <w:p w14:paraId="47672455" w14:textId="77777777" w:rsidR="004C0F19" w:rsidRPr="000351D7" w:rsidRDefault="004C0F19" w:rsidP="004C0F19">
      <w:pPr>
        <w:rPr>
          <w:rFonts w:ascii="Times New Roman" w:hAnsi="Times New Roman" w:cs="Times New Roman"/>
          <w:sz w:val="32"/>
          <w:szCs w:val="32"/>
        </w:rPr>
      </w:pPr>
    </w:p>
    <w:p w14:paraId="5AE9B3B5" w14:textId="77777777" w:rsidR="004C0F19" w:rsidRDefault="004C0F19" w:rsidP="004C0F19"/>
    <w:p w14:paraId="52A016FF" w14:textId="77777777" w:rsidR="004C0F19" w:rsidRPr="00C80CF4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9F1238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8AE988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2DAB32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0D7E1F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C46E6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CF4">
        <w:rPr>
          <w:rFonts w:ascii="Times New Roman" w:hAnsi="Times New Roman" w:cs="Times New Roman"/>
          <w:b/>
          <w:sz w:val="32"/>
          <w:szCs w:val="32"/>
        </w:rPr>
        <w:t xml:space="preserve">Классный час на </w:t>
      </w:r>
      <w:proofErr w:type="gramStart"/>
      <w:r w:rsidRPr="00C80CF4">
        <w:rPr>
          <w:rFonts w:ascii="Times New Roman" w:hAnsi="Times New Roman" w:cs="Times New Roman"/>
          <w:b/>
          <w:sz w:val="32"/>
          <w:szCs w:val="32"/>
        </w:rPr>
        <w:t>тему :</w:t>
      </w:r>
      <w:proofErr w:type="gramEnd"/>
      <w:r w:rsidRPr="00C80CF4">
        <w:rPr>
          <w:rFonts w:ascii="Times New Roman" w:hAnsi="Times New Roman" w:cs="Times New Roman"/>
          <w:b/>
          <w:sz w:val="32"/>
          <w:szCs w:val="32"/>
        </w:rPr>
        <w:t xml:space="preserve">  «Блокада Ленинграда»</w:t>
      </w:r>
    </w:p>
    <w:p w14:paraId="6E28C503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1AEDAA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1C6A0C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1D3FA7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1FB5B8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8B3BB2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7DEC37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color w:val="181818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>Подготовила и провела</w:t>
      </w:r>
    </w:p>
    <w:p w14:paraId="1BDBB793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color w:val="181818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 xml:space="preserve">классный руководитель </w:t>
      </w:r>
      <w:r>
        <w:rPr>
          <w:b/>
          <w:bCs/>
          <w:color w:val="00000A"/>
          <w:sz w:val="32"/>
          <w:szCs w:val="32"/>
        </w:rPr>
        <w:t>4</w:t>
      </w:r>
      <w:r w:rsidRPr="000351D7">
        <w:rPr>
          <w:b/>
          <w:bCs/>
          <w:color w:val="00000A"/>
          <w:sz w:val="32"/>
          <w:szCs w:val="32"/>
        </w:rPr>
        <w:t xml:space="preserve"> класса:</w:t>
      </w:r>
    </w:p>
    <w:p w14:paraId="571E41B7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 xml:space="preserve">Яблонская И. В. </w:t>
      </w:r>
    </w:p>
    <w:p w14:paraId="3ECBF5FA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A85243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689109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90BEB1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F05D86" w14:textId="77777777" w:rsidR="004C0F19" w:rsidRDefault="004C0F19" w:rsidP="004C0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40B39F" w14:textId="77777777" w:rsidR="004C0F19" w:rsidRPr="00F81280" w:rsidRDefault="004C0F19" w:rsidP="004C0F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7C1B7" w14:textId="77777777" w:rsidR="004C0F19" w:rsidRPr="00F81280" w:rsidRDefault="004C0F19" w:rsidP="004C0F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1280">
        <w:rPr>
          <w:rFonts w:ascii="Times New Roman" w:hAnsi="Times New Roman" w:cs="Times New Roman"/>
          <w:b/>
          <w:sz w:val="24"/>
          <w:szCs w:val="24"/>
        </w:rPr>
        <w:t>Цель:</w:t>
      </w:r>
      <w:r w:rsidRPr="00F81280">
        <w:rPr>
          <w:rFonts w:ascii="Times New Roman" w:hAnsi="Times New Roman" w:cs="Times New Roman"/>
          <w:sz w:val="24"/>
          <w:szCs w:val="24"/>
        </w:rPr>
        <w:t xml:space="preserve">  Воспитание</w:t>
      </w:r>
      <w:proofErr w:type="gramEnd"/>
      <w:r w:rsidRPr="00F81280">
        <w:rPr>
          <w:rFonts w:ascii="Times New Roman" w:hAnsi="Times New Roman" w:cs="Times New Roman"/>
          <w:sz w:val="24"/>
          <w:szCs w:val="24"/>
        </w:rPr>
        <w:t xml:space="preserve"> патриотизма, чувства гордости за свою страну, за свой народ.</w:t>
      </w:r>
    </w:p>
    <w:p w14:paraId="390F5323" w14:textId="77777777" w:rsidR="004C0F19" w:rsidRPr="00C80CF4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0C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14:paraId="1BF52E66" w14:textId="77777777" w:rsidR="004C0F19" w:rsidRPr="00C80CF4" w:rsidRDefault="004C0F19" w:rsidP="004C0F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0C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воспитывать уважение к историческому прошлому своего народа;</w:t>
      </w:r>
    </w:p>
    <w:p w14:paraId="2801B9E0" w14:textId="77777777" w:rsidR="004C0F19" w:rsidRPr="00C80CF4" w:rsidRDefault="004C0F19" w:rsidP="004C0F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0C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познакомить ребят с жизнью детей в блокадном Ленинграде;</w:t>
      </w:r>
    </w:p>
    <w:p w14:paraId="65449067" w14:textId="77777777" w:rsidR="004C0F19" w:rsidRPr="00F81280" w:rsidRDefault="004C0F19" w:rsidP="004C0F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0C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пробудить в детях чувство сострадания и гордости за стойкость своего народа, своих сверстников, в период блокады Ленинграда</w:t>
      </w:r>
      <w:r w:rsidRPr="00F812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1280">
        <w:rPr>
          <w:rFonts w:ascii="Times New Roman" w:hAnsi="Times New Roman" w:cs="Times New Roman"/>
          <w:sz w:val="24"/>
          <w:szCs w:val="24"/>
        </w:rPr>
        <w:t>с помощью музыкальных произведений и поэтической литературы.</w:t>
      </w:r>
    </w:p>
    <w:p w14:paraId="1264AAF1" w14:textId="77777777" w:rsidR="004C0F19" w:rsidRPr="00D50289" w:rsidRDefault="004C0F19" w:rsidP="004C0F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2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gramStart"/>
      <w:r w:rsidRPr="00D5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презентация;  выставка</w:t>
      </w:r>
      <w:proofErr w:type="gramEnd"/>
      <w:r w:rsidRPr="00D5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книг;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фото хлебной карточки.</w:t>
      </w:r>
    </w:p>
    <w:p w14:paraId="3AFEAC21" w14:textId="77777777" w:rsidR="004C0F19" w:rsidRPr="00C80CF4" w:rsidRDefault="004C0F19" w:rsidP="004C0F19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1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классного часа</w:t>
      </w:r>
    </w:p>
    <w:p w14:paraId="571E39E4" w14:textId="77777777" w:rsidR="004C0F19" w:rsidRPr="00C80CF4" w:rsidRDefault="004C0F19" w:rsidP="004C0F19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1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Организационный момент.</w:t>
      </w:r>
    </w:p>
    <w:p w14:paraId="3D9FB9BE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1280">
        <w:rPr>
          <w:rFonts w:ascii="Times New Roman" w:hAnsi="Times New Roman" w:cs="Times New Roman"/>
          <w:b/>
          <w:sz w:val="24"/>
          <w:szCs w:val="24"/>
        </w:rPr>
        <w:t>Ученик:</w:t>
      </w:r>
    </w:p>
    <w:p w14:paraId="33A586AA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Была война, прошла война,</w:t>
      </w:r>
    </w:p>
    <w:p w14:paraId="702BFD06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Над полем боя тишина.</w:t>
      </w:r>
    </w:p>
    <w:p w14:paraId="6296C424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Но по стране, по тишине,</w:t>
      </w:r>
    </w:p>
    <w:p w14:paraId="4CEF87BF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Идут легенды о войне</w:t>
      </w:r>
      <w:r w:rsidRPr="00F81280">
        <w:rPr>
          <w:rFonts w:ascii="Times New Roman" w:hAnsi="Times New Roman" w:cs="Times New Roman"/>
          <w:b/>
          <w:sz w:val="24"/>
          <w:szCs w:val="24"/>
        </w:rPr>
        <w:t>.</w:t>
      </w:r>
    </w:p>
    <w:p w14:paraId="1C378F18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1280">
        <w:rPr>
          <w:rFonts w:ascii="Times New Roman" w:hAnsi="Times New Roman" w:cs="Times New Roman"/>
          <w:b/>
          <w:sz w:val="24"/>
          <w:szCs w:val="24"/>
        </w:rPr>
        <w:t xml:space="preserve">Учитель:  </w:t>
      </w:r>
      <w:r w:rsidRPr="00F81280">
        <w:rPr>
          <w:rFonts w:ascii="Times New Roman" w:hAnsi="Times New Roman" w:cs="Times New Roman"/>
          <w:sz w:val="24"/>
          <w:szCs w:val="24"/>
        </w:rPr>
        <w:t>Война</w:t>
      </w:r>
      <w:proofErr w:type="gramEnd"/>
      <w:r w:rsidRPr="00F81280">
        <w:rPr>
          <w:rFonts w:ascii="Times New Roman" w:hAnsi="Times New Roman" w:cs="Times New Roman"/>
          <w:sz w:val="24"/>
          <w:szCs w:val="24"/>
        </w:rPr>
        <w:t xml:space="preserve"> - самое страшное событие, которое только может случиться как в жизни отдельного человека, так и в истории всего человечества.</w:t>
      </w:r>
    </w:p>
    <w:p w14:paraId="1A7943FE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1280">
        <w:rPr>
          <w:rFonts w:ascii="Times New Roman" w:hAnsi="Times New Roman" w:cs="Times New Roman"/>
          <w:b/>
          <w:sz w:val="24"/>
          <w:szCs w:val="24"/>
        </w:rPr>
        <w:t>(Звучит голос Левитана о начале войны)</w:t>
      </w:r>
      <w:r>
        <w:rPr>
          <w:rFonts w:ascii="Times New Roman" w:hAnsi="Times New Roman" w:cs="Times New Roman"/>
          <w:b/>
          <w:sz w:val="24"/>
          <w:szCs w:val="24"/>
        </w:rPr>
        <w:t xml:space="preserve"> – слайд №1</w:t>
      </w:r>
    </w:p>
    <w:p w14:paraId="39322A8F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22 июня 1941 года на рассвете войска фаш</w:t>
      </w:r>
      <w:r>
        <w:rPr>
          <w:rFonts w:ascii="Times New Roman" w:hAnsi="Times New Roman" w:cs="Times New Roman"/>
          <w:sz w:val="24"/>
          <w:szCs w:val="24"/>
        </w:rPr>
        <w:t xml:space="preserve">истской Германии вероломно, без </w:t>
      </w:r>
      <w:r w:rsidRPr="00F81280">
        <w:rPr>
          <w:rFonts w:ascii="Times New Roman" w:hAnsi="Times New Roman" w:cs="Times New Roman"/>
          <w:sz w:val="24"/>
          <w:szCs w:val="24"/>
        </w:rPr>
        <w:t xml:space="preserve">предупреждения напали на нашу Родину. Началась Великая Отечественная война советского народа против фашистских захватчиков. Адольф </w:t>
      </w:r>
      <w:proofErr w:type="gramStart"/>
      <w:r w:rsidRPr="00F81280">
        <w:rPr>
          <w:rFonts w:ascii="Times New Roman" w:hAnsi="Times New Roman" w:cs="Times New Roman"/>
          <w:sz w:val="24"/>
          <w:szCs w:val="24"/>
        </w:rPr>
        <w:t>Гитлер  намеревался</w:t>
      </w:r>
      <w:proofErr w:type="gramEnd"/>
      <w:r w:rsidRPr="00F81280">
        <w:rPr>
          <w:rFonts w:ascii="Times New Roman" w:hAnsi="Times New Roman" w:cs="Times New Roman"/>
          <w:sz w:val="24"/>
          <w:szCs w:val="24"/>
        </w:rPr>
        <w:t xml:space="preserve"> захватить нашу страну за 6 недель. </w:t>
      </w:r>
      <w:r w:rsidRPr="00F81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Темп наступления войск составлял 30 км в сутки.</w:t>
      </w:r>
      <w:r w:rsidRPr="00F81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78E22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1280">
        <w:rPr>
          <w:rFonts w:ascii="Times New Roman" w:hAnsi="Times New Roman" w:cs="Times New Roman"/>
          <w:sz w:val="24"/>
          <w:szCs w:val="24"/>
        </w:rPr>
        <w:t>Фашисты говорили, что Москва – это сердце России, а Ленинград её душа. Как человек не может жить без души, так и страна потеряет свой боевой дух, когда лишится Ленинграда. Поэтому один из основных ударов они направили на Ленинград с целью стереть его с лица земли.</w:t>
      </w:r>
    </w:p>
    <w:p w14:paraId="5534948E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1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Немецко-фашистское командование рассчитывало захватить Ленинград к исходу третьей недели от начала войны. Оно назначило время парада немецких войск на Дворцовой площади, раздало солдатам и офицерам путеводители по Ленинграду и даже отпечатало пригласительные билеты на торжественный банкет в гостинице "Астория". Но триумфального шествия не получилось. Москва и Ленинград обреклись на полное уничтожение - вместе с жителями. С этого и должно начаться то, что Гитлер имел в виду: разгромить русских как народ, то есть истребить, уничтожить.</w:t>
      </w:r>
    </w:p>
    <w:p w14:paraId="5D33DC22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990E84F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1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Перед командующим группой армии "Север" генералом-фельдмаршалом фон </w:t>
      </w:r>
      <w:proofErr w:type="spellStart"/>
      <w:r w:rsidRPr="00F81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Леебом</w:t>
      </w:r>
      <w:proofErr w:type="spellEnd"/>
      <w:r w:rsidRPr="00F81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фюрер поставил задачу штурмом завладеть городом, сравнять его с землей и сделать необитаемым. Не удалось! Тогда Гитлер сделал ставку на голод. "Ленинград выжрет самого себя", - цинично пророчествовал он.</w:t>
      </w:r>
    </w:p>
    <w:p w14:paraId="372CDE04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1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Враг рассчитывал, что голодающие, мерзнущие, измученные люди вцепятся друг другу в горло из-за куска хлеба, из-за глотка воды, возненавидят друг друга, перестанут работать. Но этого не случилось. Фашисты ненавидели Ленинград и боялись его. </w:t>
      </w:r>
    </w:p>
    <w:p w14:paraId="4F4E0596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Ленинград! Для всех людей на планете этот город стал символом стойкости, </w:t>
      </w:r>
      <w:r w:rsidRPr="00AF3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мужества, самоотверженной любви к Родине, удивительной силы духа</w:t>
      </w:r>
      <w:r w:rsidRPr="00F81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3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народа.</w:t>
      </w:r>
    </w:p>
    <w:p w14:paraId="7F3925ED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 xml:space="preserve">27 января 1944 года - что это за </w:t>
      </w:r>
      <w:proofErr w:type="gramStart"/>
      <w:r w:rsidRPr="00F81280">
        <w:rPr>
          <w:rFonts w:ascii="Times New Roman" w:hAnsi="Times New Roman" w:cs="Times New Roman"/>
          <w:sz w:val="24"/>
          <w:szCs w:val="24"/>
        </w:rPr>
        <w:t>дата?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C88">
        <w:rPr>
          <w:rFonts w:ascii="Times New Roman" w:hAnsi="Times New Roman" w:cs="Times New Roman"/>
          <w:b/>
          <w:sz w:val="24"/>
          <w:szCs w:val="24"/>
        </w:rPr>
        <w:t>слайд№2</w:t>
      </w:r>
    </w:p>
    <w:p w14:paraId="4E70FE84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27 января 1944 года – это дата полного снят</w:t>
      </w:r>
      <w:r>
        <w:rPr>
          <w:rFonts w:ascii="Times New Roman" w:hAnsi="Times New Roman" w:cs="Times New Roman"/>
          <w:sz w:val="24"/>
          <w:szCs w:val="24"/>
        </w:rPr>
        <w:t xml:space="preserve">ия немецко-фашистской блокады с </w:t>
      </w:r>
      <w:r w:rsidRPr="00F81280">
        <w:rPr>
          <w:rFonts w:ascii="Times New Roman" w:hAnsi="Times New Roman" w:cs="Times New Roman"/>
          <w:sz w:val="24"/>
          <w:szCs w:val="24"/>
        </w:rPr>
        <w:t xml:space="preserve">Ленинграда. </w:t>
      </w:r>
    </w:p>
    <w:p w14:paraId="5FE0ECE3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Что такое блокада?</w:t>
      </w:r>
    </w:p>
    <w:p w14:paraId="52EC9F9F" w14:textId="77777777" w:rsidR="004C0F19" w:rsidRPr="00F81280" w:rsidRDefault="004C0F19" w:rsidP="004C0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1A1B4A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lastRenderedPageBreak/>
        <w:t>Блокада</w:t>
      </w:r>
      <w:r w:rsidRPr="00F81280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 </w:t>
      </w:r>
      <w:r w:rsidRPr="00F812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окружение города, крепости, армии и т.п. войсками противника с целью не</w:t>
      </w:r>
      <w:r w:rsidRPr="00F81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12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дать возможности оказать помощь окруженным извне и тем самым принудить их к</w:t>
      </w:r>
      <w:r w:rsidRPr="00F81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12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сдаче или прекращению военных действий.</w:t>
      </w:r>
    </w:p>
    <w:p w14:paraId="5AB48AD3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14:paraId="5B3EA85A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Предложено блокировать город и путем обстрела из артиллерии всех калибров и беспрерывной бомбежки с воздуха сравнять его с землей. Для осуществления этого варварского замысла гитлеровское командование бросило к Ленинграду огромные военные силы - более 40 отборных дивизий, свыше тысячи танков и полторы тысячи самолетов. Немцев поддерживала 200 тысячная финская армия «Голубая дивизия» Из фашистской Испании, легионеры Нидерландов, Голландии, Бельгии, Норвегии.</w:t>
      </w:r>
    </w:p>
    <w:p w14:paraId="0DCD6D86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Осада города продолжалась приблизительно 900 дней, с 8 сентября 1941г. по 27 января 1944 г. Два миллиона 887 тысяч гражданского населения (включая 400 тысяч детей) оказались в кольце окружения.</w:t>
      </w:r>
    </w:p>
    <w:p w14:paraId="1CEF6594" w14:textId="77777777" w:rsidR="004C0F19" w:rsidRDefault="004C0F19" w:rsidP="004C0F19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общественный транспорт остановился </w:t>
      </w:r>
      <w:r w:rsidRPr="00F812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AF3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как к зиме 1941-1942 годов не осталось никаких топ</w:t>
      </w:r>
      <w:r w:rsidRPr="00F81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ливных запасов, водных поставок</w:t>
      </w:r>
      <w:r w:rsidRPr="00AF3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почти никакой электроэнергии и очень </w:t>
      </w:r>
      <w:r w:rsidRPr="00F81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небольшой запас продовольствия. </w:t>
      </w:r>
      <w:r w:rsidRPr="00AF3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введены продовольственные карточки: с 1 октября рабочие и инженерно-технические работники стали получать по 400 г хлеба в сутки, все остальные — по 200 г. Но запасы продовольствия стремительно сокращались. И уже в январе 1942 года на человека приходилось только по 125 г хлеба в день. </w:t>
      </w:r>
      <w:r w:rsidRPr="001F7C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слайд№3</w:t>
      </w:r>
    </w:p>
    <w:p w14:paraId="2718A593" w14:textId="77777777" w:rsidR="004C0F19" w:rsidRPr="001F7C8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125 граммов – это кусочек хлеба</w:t>
      </w: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размером со спичечный коробок…и это была норма на весь день. Это было трудно назвать хлебом. Это была тёмно-коричневая липкая масса, отдававшая горечью. Муки в этом хлебе почти не было. Блокадный хлеб на 50 процентов состоял из несъедобных примесей, заменявших муку:</w:t>
      </w:r>
    </w:p>
    <w:p w14:paraId="7794C4D3" w14:textId="77777777" w:rsidR="004C0F19" w:rsidRPr="001F7C8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пищевая целлюлоза – 10 %,</w:t>
      </w:r>
    </w:p>
    <w:p w14:paraId="214FDD59" w14:textId="77777777" w:rsidR="004C0F19" w:rsidRPr="001F7C8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жмых (остатки после отжима растительного масла из семян масличных культур: подсолнечника, рапса, льна) –10 %,</w:t>
      </w:r>
    </w:p>
    <w:p w14:paraId="0FEB5B34" w14:textId="77777777" w:rsidR="004C0F19" w:rsidRPr="001F7C8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обойная пыль – 2 %,</w:t>
      </w:r>
    </w:p>
    <w:p w14:paraId="53169263" w14:textId="77777777" w:rsidR="004C0F19" w:rsidRPr="001F7C8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выбойки из мешков – 2 %,</w:t>
      </w:r>
    </w:p>
    <w:p w14:paraId="23FAB828" w14:textId="77777777" w:rsidR="004C0F19" w:rsidRPr="001F7C8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хвоя – 1 %,</w:t>
      </w:r>
    </w:p>
    <w:p w14:paraId="6477A85A" w14:textId="77777777" w:rsidR="004C0F19" w:rsidRPr="001F7C8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ржаная мука – 75 %.</w:t>
      </w:r>
    </w:p>
    <w:p w14:paraId="5D826C05" w14:textId="77777777" w:rsidR="004C0F19" w:rsidRPr="001F7C8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Представьте хлебную карточку - бумажный листочек, расчерченный на квадратики. За пять таких </w:t>
      </w:r>
      <w:proofErr w:type="gramStart"/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квадратиков  выдавался</w:t>
      </w:r>
      <w:proofErr w:type="gramEnd"/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дневной паёк – сто двадцать пять граммов хлеба. При утере карточка не возобновлялась.</w:t>
      </w:r>
    </w:p>
    <w:p w14:paraId="6F76E829" w14:textId="77777777" w:rsidR="004C0F19" w:rsidRPr="001F7C88" w:rsidRDefault="004C0F19" w:rsidP="004C0F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был почти единственным питанием ленинградцев.</w:t>
      </w:r>
    </w:p>
    <w:p w14:paraId="3FB55FC3" w14:textId="77777777" w:rsidR="004C0F19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14:paraId="2C2780DA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УЧЕНИК:</w:t>
      </w:r>
    </w:p>
    <w:p w14:paraId="0286E9D7" w14:textId="77777777" w:rsidR="004C0F19" w:rsidRPr="001F7C8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это: осьмушка хлеба?</w:t>
      </w: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в граммах, то 125.</w:t>
      </w:r>
    </w:p>
    <w:p w14:paraId="0CC58AE4" w14:textId="77777777" w:rsidR="004C0F19" w:rsidRPr="001F7C8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тот, кто на той войне не был, </w:t>
      </w: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Вкуса хлеба не сможет понять.</w:t>
      </w: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представьте, как детские руки</w:t>
      </w: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Прижимают кусочек к губам.</w:t>
      </w: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Ничего не могло быть вкуснее</w:t>
      </w: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Тех единственных крохотных грамм.</w:t>
      </w:r>
    </w:p>
    <w:p w14:paraId="116DFFA3" w14:textId="77777777" w:rsidR="004C0F19" w:rsidRDefault="004C0F19" w:rsidP="004C0F19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F4BA2A" w14:textId="77777777" w:rsidR="004C0F19" w:rsidRPr="00AF30E1" w:rsidRDefault="004C0F19" w:rsidP="004C0F19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Ленинграде к концу февраля 1942 года от холода и голода умерло более 650 тыс. человек. Но город жил и боролся: заводы</w:t>
      </w:r>
      <w:r w:rsidRPr="00AF3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продолжали выпускать военную продукцию, работали театры, музеи. Промышленность города дала фронту более 2000 танков, 1500 самолётов, 150 тяжёлых орудий, 12000 </w:t>
      </w:r>
      <w:proofErr w:type="gramStart"/>
      <w:r w:rsidRPr="00AF3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миномётов  и</w:t>
      </w:r>
      <w:proofErr w:type="gramEnd"/>
      <w:r w:rsidRPr="00AF3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пулемётов, 10 миллионов снарядов и мин.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7C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слайд №4 -5</w:t>
      </w:r>
    </w:p>
    <w:p w14:paraId="1E96C36D" w14:textId="77777777" w:rsidR="004C0F19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 xml:space="preserve">  Главным подвигом юных жителей города была учеба</w:t>
      </w:r>
      <w:r w:rsidRPr="001F7C88">
        <w:rPr>
          <w:rFonts w:ascii="Times New Roman" w:hAnsi="Times New Roman" w:cs="Times New Roman"/>
          <w:b/>
          <w:sz w:val="24"/>
          <w:szCs w:val="24"/>
        </w:rPr>
        <w:t>. –слайд №6</w:t>
      </w:r>
    </w:p>
    <w:p w14:paraId="18D3E672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 xml:space="preserve"> 39 ленинградских школ работали без перерыва даже в самые тяжёлые зимние дни. Это было невероятно трудно.</w:t>
      </w:r>
    </w:p>
    <w:p w14:paraId="143C5F96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 xml:space="preserve">  Учителя и ученики сами добывали топливо, возили на санках воду, следили за чистотой в школе. Урок продолжался не более 25 минут, больше не выдерживали ни учителя, ни школьники. Записей не вели, так как в неотапливаемых классах мерзли не только руки, но и замерзали чернила. Уроки учили наизусть. Отрывок из дневника школьника:</w:t>
      </w:r>
    </w:p>
    <w:p w14:paraId="6B2BAB7F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«Температура 2-3 градуса ниже нуля. Тусклый зимний свет робко пробивается сквозь единственное небольшое стекло в единственном окне. Ученики жмутся к раскрытой дверке печурки, ежатся от холода. Глаза слезятся, читать тяжело, а писать совершенно невозможно. Мы сидим в пальто, в галошах, в перчатках и даже в головных уборах</w:t>
      </w:r>
      <w:proofErr w:type="gramStart"/>
      <w:r w:rsidRPr="00F81280">
        <w:rPr>
          <w:rFonts w:ascii="Times New Roman" w:hAnsi="Times New Roman" w:cs="Times New Roman"/>
          <w:sz w:val="24"/>
          <w:szCs w:val="24"/>
        </w:rPr>
        <w:t>… »</w:t>
      </w:r>
      <w:proofErr w:type="gramEnd"/>
    </w:p>
    <w:p w14:paraId="055F1536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 xml:space="preserve">  Учеников в каждом классе стало меньше и в школах стало необычайно тихо, обессиленные голодные дети перестали бегать и шуметь на переменах. И в первый раз, когда двое мальчиков подрались на перемене, то учителя не отругали их, а обрадовались. «Значит, оживают наши ребятишки».</w:t>
      </w:r>
    </w:p>
    <w:p w14:paraId="2BBD65A7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УЧЕНИК:</w:t>
      </w:r>
    </w:p>
    <w:p w14:paraId="1BF17184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Девчонка руки протянула</w:t>
      </w:r>
    </w:p>
    <w:p w14:paraId="189C9120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И головой –</w:t>
      </w:r>
    </w:p>
    <w:p w14:paraId="497826A1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На край стола…</w:t>
      </w:r>
    </w:p>
    <w:p w14:paraId="216EDC8F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Сначала думали –</w:t>
      </w:r>
    </w:p>
    <w:p w14:paraId="35102D45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Уснула,</w:t>
      </w:r>
    </w:p>
    <w:p w14:paraId="48A5894E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А оказалось –</w:t>
      </w:r>
    </w:p>
    <w:p w14:paraId="11915BFE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Умерла</w:t>
      </w:r>
    </w:p>
    <w:p w14:paraId="1082CCE8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Ее из школы на носилках</w:t>
      </w:r>
    </w:p>
    <w:p w14:paraId="04FBAB83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Домой</w:t>
      </w:r>
    </w:p>
    <w:p w14:paraId="45EF8227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Ребята понесли.</w:t>
      </w:r>
    </w:p>
    <w:p w14:paraId="1060E98A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В ресницах у подруг</w:t>
      </w:r>
    </w:p>
    <w:p w14:paraId="70EBFEAA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Слезинки</w:t>
      </w:r>
    </w:p>
    <w:p w14:paraId="2895AE0E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То исчезали,</w:t>
      </w:r>
    </w:p>
    <w:p w14:paraId="114310F3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То росли.</w:t>
      </w:r>
    </w:p>
    <w:p w14:paraId="54EE0727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Никто</w:t>
      </w:r>
    </w:p>
    <w:p w14:paraId="4A954AF1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Не обронил ни слова.</w:t>
      </w:r>
    </w:p>
    <w:p w14:paraId="5C68EF58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Лишь хрипло,</w:t>
      </w:r>
    </w:p>
    <w:p w14:paraId="40B2DD1C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Сквозь метельный стон,</w:t>
      </w:r>
    </w:p>
    <w:p w14:paraId="28D9425B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Учитель выдавил,</w:t>
      </w:r>
    </w:p>
    <w:p w14:paraId="31D365F7" w14:textId="77777777" w:rsidR="004C0F19" w:rsidRPr="00F81280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Что снова</w:t>
      </w:r>
    </w:p>
    <w:p w14:paraId="15FB8475" w14:textId="77777777" w:rsidR="004C0F19" w:rsidRPr="00AF30E1" w:rsidRDefault="004C0F19" w:rsidP="004C0F1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Занятья после похорон.</w:t>
      </w:r>
    </w:p>
    <w:p w14:paraId="6D153A2B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Дети блокадного Ленинграда не только пережили блокаду, они, как и их родители, помогли выстоять великому городу. Они учились, сражались, трудились: 15 тысяч ленинградских детей и подростков за мужество и героизм были награждены медалью «За оборону Ленинграда».</w:t>
      </w:r>
    </w:p>
    <w:p w14:paraId="62657044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lastRenderedPageBreak/>
        <w:t>13 января 1943 года вражеское кольцо было прорвано. Но окончательное освобождение наступило только через год.</w:t>
      </w:r>
    </w:p>
    <w:p w14:paraId="6890C93A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В честь выигранного сражения 27 января 1944 года над Невой прогремели 24 залпа</w:t>
      </w:r>
    </w:p>
    <w:p w14:paraId="15849ED3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 xml:space="preserve">торжественного </w:t>
      </w:r>
      <w:proofErr w:type="gramStart"/>
      <w:r w:rsidRPr="00F81280">
        <w:rPr>
          <w:rFonts w:ascii="Times New Roman" w:hAnsi="Times New Roman" w:cs="Times New Roman"/>
          <w:sz w:val="24"/>
          <w:szCs w:val="24"/>
        </w:rPr>
        <w:t>салюта</w:t>
      </w:r>
      <w:r w:rsidRPr="001F7C88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Pr="001F7C88">
        <w:rPr>
          <w:rFonts w:ascii="Times New Roman" w:hAnsi="Times New Roman" w:cs="Times New Roman"/>
          <w:b/>
          <w:sz w:val="24"/>
          <w:szCs w:val="24"/>
        </w:rPr>
        <w:t xml:space="preserve"> слайд №7</w:t>
      </w:r>
    </w:p>
    <w:p w14:paraId="1BCDB595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УЧЕНИК:</w:t>
      </w:r>
    </w:p>
    <w:p w14:paraId="3DBBE00F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Такого дня не видел Ленинград!</w:t>
      </w:r>
    </w:p>
    <w:p w14:paraId="6B8F6B80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Нет, радости подобной не бывало…</w:t>
      </w:r>
    </w:p>
    <w:p w14:paraId="781BF559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Казалось, что все небо грохотало,</w:t>
      </w:r>
    </w:p>
    <w:p w14:paraId="63A04E3E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Приветствуя великое начало</w:t>
      </w:r>
    </w:p>
    <w:p w14:paraId="17E6848E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Весны, уже не знающей преград.</w:t>
      </w:r>
    </w:p>
    <w:p w14:paraId="017801DF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Гремел неумолкаемо салют</w:t>
      </w:r>
    </w:p>
    <w:p w14:paraId="73EC8A05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Из боевых прославленных орудий,</w:t>
      </w:r>
    </w:p>
    <w:p w14:paraId="5477E2FE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Смеялись, пели, обнимались люди</w:t>
      </w:r>
      <w:proofErr w:type="gramStart"/>
      <w:r w:rsidRPr="00F81280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F81280">
        <w:rPr>
          <w:rFonts w:ascii="Times New Roman" w:hAnsi="Times New Roman" w:cs="Times New Roman"/>
          <w:sz w:val="24"/>
          <w:szCs w:val="24"/>
        </w:rPr>
        <w:t>В. Рождественский)</w:t>
      </w:r>
    </w:p>
    <w:p w14:paraId="164C1559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280">
        <w:rPr>
          <w:rFonts w:ascii="Times New Roman" w:hAnsi="Times New Roman" w:cs="Times New Roman"/>
          <w:sz w:val="24"/>
          <w:szCs w:val="24"/>
        </w:rPr>
        <w:t>УЧЕНИК:</w:t>
      </w:r>
    </w:p>
    <w:p w14:paraId="7FDBC075" w14:textId="77777777" w:rsidR="004C0F19" w:rsidRPr="00F81280" w:rsidRDefault="004C0F19" w:rsidP="004C0F19">
      <w:pPr>
        <w:spacing w:after="0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F81280">
        <w:rPr>
          <w:rFonts w:ascii="Times New Roman" w:hAnsi="Times New Roman" w:cs="Times New Roman"/>
          <w:sz w:val="24"/>
          <w:szCs w:val="24"/>
        </w:rPr>
        <w:t xml:space="preserve"> </w:t>
      </w:r>
      <w:r w:rsidRPr="00F8128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Мне кажется: Когда гремит салют,</w:t>
      </w:r>
      <w:r w:rsidRPr="00F8128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F8128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Погибшие блокадники встают.</w:t>
      </w:r>
      <w:r w:rsidRPr="00F8128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F8128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Они к Неве по улицам идут,</w:t>
      </w:r>
      <w:r w:rsidRPr="00F8128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F8128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Как все живые, только не поют.</w:t>
      </w:r>
      <w:r w:rsidRPr="00F8128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F8128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Не потому, что с нами не хотят,</w:t>
      </w:r>
      <w:r w:rsidRPr="00F8128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F8128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А потому, что мертвые молчат.</w:t>
      </w:r>
      <w:r w:rsidRPr="00F8128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F8128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Мы их не слышим, Мы не видим их,</w:t>
      </w:r>
      <w:r w:rsidRPr="00F8128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F8128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Но мертвые всегда среди живых.</w:t>
      </w:r>
      <w:r w:rsidRPr="00F8128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F8128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Идут и смотрят, Будто ждут ответ:</w:t>
      </w:r>
      <w:r w:rsidRPr="00F8128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F8128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Ты этой жизни стоишь или нет?</w:t>
      </w:r>
    </w:p>
    <w:p w14:paraId="2C73537F" w14:textId="77777777" w:rsidR="004C0F19" w:rsidRPr="001F7C88" w:rsidRDefault="004C0F19" w:rsidP="004C0F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7C88">
        <w:rPr>
          <w:rFonts w:ascii="Times New Roman" w:hAnsi="Times New Roman" w:cs="Times New Roman"/>
          <w:b/>
          <w:sz w:val="24"/>
          <w:szCs w:val="24"/>
        </w:rPr>
        <w:t>Минута молчания</w:t>
      </w:r>
    </w:p>
    <w:p w14:paraId="7CE404F0" w14:textId="41226DBB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60D86D3B" w14:textId="69E36984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5453DB2C" w14:textId="300C083E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58A50385" w14:textId="4D84ECB8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7F7A1BCB" w14:textId="0A89297E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4B098C3B" w14:textId="48559BE2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174A0EE3" w14:textId="0F29CF84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520AC582" w14:textId="0247DBCE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19C81D91" w14:textId="2D231234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357E2D28" w14:textId="44973052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77259CFE" w14:textId="7904A8FE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42D407B1" w14:textId="5B37EF09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0BDA0F07" w14:textId="477F4274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78253DD8" w14:textId="47C28247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0D426845" w14:textId="77777777" w:rsidR="004C0F19" w:rsidRDefault="004C0F19" w:rsidP="004C0F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lastRenderedPageBreak/>
        <w:t xml:space="preserve">Сценарий внеклассного спортивного мероприятия для 4 классов </w:t>
      </w:r>
    </w:p>
    <w:p w14:paraId="47A6E9FF" w14:textId="77777777" w:rsidR="004C0F19" w:rsidRPr="00C41EDE" w:rsidRDefault="004C0F19" w:rsidP="004C0F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"</w:t>
      </w:r>
      <w:r w:rsidRPr="00C91B14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Мы за здоровый образ жизни</w:t>
      </w:r>
      <w:r w:rsidRPr="00C41EDE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"</w:t>
      </w:r>
    </w:p>
    <w:p w14:paraId="696BA7B0" w14:textId="77777777" w:rsidR="004C0F19" w:rsidRPr="00C91B14" w:rsidRDefault="004C0F19" w:rsidP="004C0F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составил:</w:t>
      </w:r>
      <w:r w:rsidRPr="00C41E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91B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Яблонская И. В.</w:t>
      </w:r>
      <w:r w:rsidRPr="00C41E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учитель начальных классов</w:t>
      </w:r>
    </w:p>
    <w:p w14:paraId="620CF2C9" w14:textId="77777777" w:rsidR="004C0F19" w:rsidRPr="00C91B14" w:rsidRDefault="004C0F19" w:rsidP="004C0F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5CAFFC8" w14:textId="77777777" w:rsidR="004C0F19" w:rsidRPr="00C91B14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Цель: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потребности детей в здоровом образе жизни, пропаганда физической культур</w:t>
      </w:r>
      <w:r w:rsidRPr="00C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 укрепление здоровья детей</w:t>
      </w:r>
    </w:p>
    <w:p w14:paraId="77C371AC" w14:textId="77777777" w:rsidR="004C0F19" w:rsidRPr="00C91B14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ECC168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</w:t>
      </w:r>
    </w:p>
    <w:p w14:paraId="58C4783D" w14:textId="77777777" w:rsidR="004C0F19" w:rsidRPr="00C41EDE" w:rsidRDefault="004C0F19" w:rsidP="004C0F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крепление здоровья и гармоничного физического развития школьников;</w:t>
      </w:r>
    </w:p>
    <w:p w14:paraId="0445A49D" w14:textId="77777777" w:rsidR="004C0F19" w:rsidRPr="00C41EDE" w:rsidRDefault="004C0F19" w:rsidP="004C0F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и укрепление двигательных умений, навыков и физических качеств детей;</w:t>
      </w:r>
    </w:p>
    <w:p w14:paraId="7EC8D673" w14:textId="77777777" w:rsidR="004C0F19" w:rsidRPr="00C41EDE" w:rsidRDefault="004C0F19" w:rsidP="004C0F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любви к физической культуре и спорту, чувства коллективизма, товарищества, взаимовыручки, творческого мышления.</w:t>
      </w:r>
    </w:p>
    <w:p w14:paraId="79D7FB8D" w14:textId="77777777" w:rsidR="004C0F19" w:rsidRPr="00C91B14" w:rsidRDefault="004C0F19" w:rsidP="004C0F19">
      <w:pPr>
        <w:pStyle w:val="a3"/>
        <w:rPr>
          <w:color w:val="1F2029"/>
          <w:sz w:val="28"/>
          <w:szCs w:val="28"/>
        </w:rPr>
      </w:pPr>
      <w:r w:rsidRPr="00C91B14">
        <w:rPr>
          <w:rStyle w:val="a4"/>
          <w:color w:val="1F2029"/>
          <w:sz w:val="28"/>
          <w:szCs w:val="28"/>
        </w:rPr>
        <w:t>Ведущий:</w:t>
      </w:r>
      <w:r w:rsidRPr="00C91B14">
        <w:rPr>
          <w:color w:val="1F2029"/>
          <w:sz w:val="28"/>
          <w:szCs w:val="28"/>
        </w:rPr>
        <w:t> Здоровье – это бесценное благо. Его надо беречь и укреплять. Я хочу у вас спросить «</w:t>
      </w:r>
      <w:proofErr w:type="gramStart"/>
      <w:r w:rsidRPr="00C91B14">
        <w:rPr>
          <w:color w:val="1F2029"/>
          <w:sz w:val="28"/>
          <w:szCs w:val="28"/>
        </w:rPr>
        <w:t>Как</w:t>
      </w:r>
      <w:r>
        <w:rPr>
          <w:color w:val="1F2029"/>
          <w:sz w:val="28"/>
          <w:szCs w:val="28"/>
        </w:rPr>
        <w:t xml:space="preserve"> </w:t>
      </w:r>
      <w:r w:rsidRPr="00C91B14">
        <w:rPr>
          <w:color w:val="1F2029"/>
          <w:sz w:val="28"/>
          <w:szCs w:val="28"/>
        </w:rPr>
        <w:t xml:space="preserve"> люди</w:t>
      </w:r>
      <w:proofErr w:type="gramEnd"/>
      <w:r w:rsidRPr="00C91B14">
        <w:rPr>
          <w:color w:val="1F2029"/>
          <w:sz w:val="28"/>
          <w:szCs w:val="28"/>
        </w:rPr>
        <w:t xml:space="preserve"> заботятся о здоровье?</w:t>
      </w:r>
    </w:p>
    <w:p w14:paraId="6DDA4123" w14:textId="77777777" w:rsidR="004C0F19" w:rsidRPr="00C91B14" w:rsidRDefault="004C0F19" w:rsidP="004C0F19">
      <w:pPr>
        <w:pStyle w:val="a3"/>
        <w:rPr>
          <w:color w:val="1F2029"/>
          <w:sz w:val="28"/>
          <w:szCs w:val="28"/>
        </w:rPr>
      </w:pPr>
      <w:r w:rsidRPr="00C91B14">
        <w:rPr>
          <w:rStyle w:val="a4"/>
          <w:color w:val="1F2029"/>
          <w:sz w:val="28"/>
          <w:szCs w:val="28"/>
        </w:rPr>
        <w:t>Ответы детей:</w:t>
      </w:r>
      <w:r w:rsidRPr="00C91B14">
        <w:rPr>
          <w:color w:val="1F2029"/>
          <w:sz w:val="28"/>
          <w:szCs w:val="28"/>
        </w:rPr>
        <w:t> занимаются ЗОЖ, правильно питаются, закаляются, занимаются спортом, делают зарядку.</w:t>
      </w:r>
    </w:p>
    <w:p w14:paraId="6901D1BA" w14:textId="77777777" w:rsidR="004C0F19" w:rsidRDefault="004C0F19" w:rsidP="004C0F19">
      <w:pPr>
        <w:pStyle w:val="a3"/>
        <w:rPr>
          <w:color w:val="1F2029"/>
          <w:sz w:val="28"/>
          <w:szCs w:val="28"/>
        </w:rPr>
      </w:pPr>
      <w:r w:rsidRPr="00C91B14">
        <w:rPr>
          <w:rStyle w:val="a4"/>
          <w:color w:val="1F2029"/>
          <w:sz w:val="28"/>
          <w:szCs w:val="28"/>
        </w:rPr>
        <w:t>Ведущий</w:t>
      </w:r>
      <w:proofErr w:type="gramStart"/>
      <w:r w:rsidRPr="00C91B14">
        <w:rPr>
          <w:rStyle w:val="a4"/>
          <w:color w:val="1F2029"/>
          <w:sz w:val="28"/>
          <w:szCs w:val="28"/>
        </w:rPr>
        <w:t>:</w:t>
      </w:r>
      <w:r w:rsidRPr="00C91B14">
        <w:rPr>
          <w:color w:val="1F2029"/>
          <w:sz w:val="28"/>
          <w:szCs w:val="28"/>
        </w:rPr>
        <w:t> Вот</w:t>
      </w:r>
      <w:proofErr w:type="gramEnd"/>
      <w:r w:rsidRPr="00C91B14">
        <w:rPr>
          <w:color w:val="1F2029"/>
          <w:sz w:val="28"/>
          <w:szCs w:val="28"/>
        </w:rPr>
        <w:t xml:space="preserve"> и мы собрались здесь сегодня, чтобы укрепить наше здоровье. Желаю вам зарядиться бодростью и отличным настроением</w:t>
      </w:r>
      <w:r>
        <w:rPr>
          <w:color w:val="1F2029"/>
          <w:sz w:val="28"/>
          <w:szCs w:val="28"/>
        </w:rPr>
        <w:t>.</w:t>
      </w:r>
    </w:p>
    <w:p w14:paraId="05D7A9B6" w14:textId="77777777" w:rsidR="004C0F19" w:rsidRPr="00C91B14" w:rsidRDefault="004C0F19" w:rsidP="004C0F19">
      <w:pPr>
        <w:pStyle w:val="a3"/>
        <w:rPr>
          <w:color w:val="1F2029"/>
          <w:sz w:val="28"/>
          <w:szCs w:val="28"/>
        </w:rPr>
      </w:pPr>
      <w:r w:rsidRPr="00C41EDE">
        <w:rPr>
          <w:color w:val="000000"/>
          <w:sz w:val="28"/>
          <w:szCs w:val="28"/>
        </w:rPr>
        <w:t>Известно, что людей больше всего привлекают игры. Соревнования по играм собирают тысячи болельщиков и приносят радость многим людям</w:t>
      </w:r>
      <w:r w:rsidRPr="00C91B14">
        <w:rPr>
          <w:color w:val="000000"/>
          <w:sz w:val="28"/>
          <w:szCs w:val="28"/>
        </w:rPr>
        <w:t xml:space="preserve">. </w:t>
      </w:r>
      <w:r w:rsidRPr="00C91B14">
        <w:rPr>
          <w:color w:val="000000"/>
          <w:sz w:val="28"/>
          <w:szCs w:val="28"/>
          <w:u w:val="single"/>
        </w:rPr>
        <w:t xml:space="preserve"> </w:t>
      </w:r>
    </w:p>
    <w:p w14:paraId="3D965620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 1.</w:t>
      </w:r>
    </w:p>
    <w:p w14:paraId="4B72ED81" w14:textId="77777777" w:rsidR="004C0F19" w:rsidRPr="00C91B14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 быть здоровым, сильным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Молодым</w:t>
      </w:r>
      <w:r w:rsidRPr="00C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красивым, стильным,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атлетической фигурой?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Занимайся </w:t>
      </w:r>
      <w:hyperlink r:id="rId17" w:tgtFrame="_blank" w:history="1">
        <w:r w:rsidRPr="00C41E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физкультурой.</w:t>
        </w:r>
      </w:hyperlink>
    </w:p>
    <w:p w14:paraId="130E4C93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9C6DA8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Чтец 2.</w:t>
      </w:r>
    </w:p>
    <w:p w14:paraId="5A27A018" w14:textId="77777777" w:rsidR="004C0F19" w:rsidRPr="00C91B14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физкультура?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Тренировка и игра!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такое физкультура?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</w:t>
      </w:r>
      <w:proofErr w:type="spell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куль, и ту, и </w:t>
      </w:r>
      <w:proofErr w:type="spell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– вверх, руки – вниз… Это физ.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Крутим шею, словно руль…Это куль.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Ловко прыгай в высоту … Это ту.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Бегай полчаса с утра … Это </w:t>
      </w:r>
      <w:proofErr w:type="spell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Занимаясь этим делом,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Станешь сильным, ловким, смелым.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(Плюс хорошая фигура!) …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Вот что значит </w:t>
      </w:r>
      <w:proofErr w:type="spell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</w:t>
      </w:r>
      <w:proofErr w:type="spell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куль-ту</w:t>
      </w:r>
      <w:proofErr w:type="gram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3D359F4C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2CF3A3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:</w:t>
      </w:r>
      <w:proofErr w:type="gramEnd"/>
    </w:p>
    <w:p w14:paraId="508B8390" w14:textId="77777777" w:rsidR="004C0F19" w:rsidRPr="00C91B14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сегодня собрались все вместе для </w:t>
      </w:r>
      <w:proofErr w:type="gram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</w:t>
      </w:r>
      <w:proofErr w:type="gram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определить самого, ловкого и умелого участника нашего </w:t>
      </w:r>
      <w:r w:rsidRPr="00C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4312DE" w14:textId="77777777" w:rsidR="004C0F19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37832D" w14:textId="77777777" w:rsidR="004C0F19" w:rsidRPr="00C91B14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Позвольте представить команды.</w:t>
      </w:r>
    </w:p>
    <w:p w14:paraId="5FB0157C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команда «Стрела». Наш девиз: </w:t>
      </w:r>
      <w:hyperlink r:id="rId18" w:tgtFrame="_blank" w:history="1">
        <w:r w:rsidRPr="00C41EDE">
          <w:rPr>
            <w:rFonts w:ascii="Times New Roman" w:eastAsia="Times New Roman" w:hAnsi="Times New Roman" w:cs="Times New Roman"/>
            <w:color w:val="12169F"/>
            <w:sz w:val="28"/>
            <w:szCs w:val="28"/>
            <w:lang w:eastAsia="ru-RU"/>
          </w:rPr>
          <w:t>«</w:t>
        </w:r>
        <w:r w:rsidRPr="00C41E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Спорт – это здоровье»</w:t>
        </w:r>
      </w:hyperlink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команда «Комета». Наш девиз: «Спорт – это успех»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 команда </w:t>
      </w:r>
      <w:proofErr w:type="gram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Метеор</w:t>
      </w:r>
      <w:proofErr w:type="gram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C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девиз: «Спорт – это дружба»</w:t>
      </w:r>
    </w:p>
    <w:p w14:paraId="01352279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14:paraId="6E782910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 конкурс «Веселый мяч»</w:t>
      </w:r>
    </w:p>
    <w:p w14:paraId="12CC31FE" w14:textId="77777777" w:rsidR="004C0F19" w:rsidRPr="00C91B14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хорошо, что есть игры на свете,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которых радость движения с мячом.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Объединяет нас мяч на планете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зажигает сердца наши огнем.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первого задания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Внимательно слушайте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первое испытание.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(Обежать ориентир с мячом в руках, передать следующему участнику.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Побеждает команда, первой закончившая эстафету.)</w:t>
      </w:r>
    </w:p>
    <w:p w14:paraId="3EA6A0EF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78CB7D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 конкурс «Чудный бадминтон»</w:t>
      </w:r>
    </w:p>
    <w:p w14:paraId="4A234C02" w14:textId="77777777" w:rsidR="004C0F19" w:rsidRPr="00C91B14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заданье потрудней,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Помудрей и посложней.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Вам вперед идти,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воздушный шар вести.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(Участники команд должны ракеткой для бадминтона вести шарик до финиша, назад возвращаются бегом и передают эстафету другому).</w:t>
      </w:r>
    </w:p>
    <w:p w14:paraId="4727BB26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437326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 конкурс</w:t>
      </w:r>
    </w:p>
    <w:p w14:paraId="68A56A8B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приглашаю команды принять участие в </w:t>
      </w:r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интеллектуальном конкурсе «Знатоки спорта»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принимаются от той команды, которая быстрее поднимает руку).</w:t>
      </w:r>
    </w:p>
    <w:p w14:paraId="2CF54C5C" w14:textId="77777777" w:rsidR="004C0F19" w:rsidRPr="00C41EDE" w:rsidRDefault="004C0F19" w:rsidP="004C0F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средства закаливания? (Солнце, воздух и вода.)</w:t>
      </w:r>
    </w:p>
    <w:p w14:paraId="597F348C" w14:textId="77777777" w:rsidR="004C0F19" w:rsidRPr="00C41EDE" w:rsidRDefault="004C0F19" w:rsidP="004C0F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 игрока в футбол, который мечтает о безразмерных воротах? (Нападающий.)</w:t>
      </w:r>
    </w:p>
    <w:p w14:paraId="000FB182" w14:textId="77777777" w:rsidR="004C0F19" w:rsidRPr="00C41EDE" w:rsidRDefault="004C0F19" w:rsidP="004C0F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эмблема была на </w:t>
      </w:r>
      <w:hyperlink r:id="rId19" w:tgtFrame="_blank" w:history="1">
        <w:r w:rsidRPr="00C41E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Олимпийских играх</w:t>
        </w:r>
      </w:hyperlink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Москве? (Мишка.)</w:t>
      </w:r>
    </w:p>
    <w:p w14:paraId="7519891D" w14:textId="77777777" w:rsidR="004C0F19" w:rsidRPr="00C41EDE" w:rsidRDefault="004C0F19" w:rsidP="004C0F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проводятся Олимпийские игры? (Через 4 года.)</w:t>
      </w:r>
    </w:p>
    <w:p w14:paraId="6FAE02E9" w14:textId="77777777" w:rsidR="004C0F19" w:rsidRPr="00C41EDE" w:rsidRDefault="004C0F19" w:rsidP="004C0F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инвентарь необходим для игры в бадминтон? (Ракетка, волан.)</w:t>
      </w:r>
    </w:p>
    <w:p w14:paraId="01B2A959" w14:textId="77777777" w:rsidR="004C0F19" w:rsidRPr="00C41EDE" w:rsidRDefault="004C0F19" w:rsidP="004C0F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проводились первые Олимпийские игры? (В Греции.)</w:t>
      </w:r>
    </w:p>
    <w:p w14:paraId="3E1762D2" w14:textId="77777777" w:rsidR="004C0F19" w:rsidRPr="00C41EDE" w:rsidRDefault="004C0F19" w:rsidP="004C0F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 судью в боксе? (Рефери.)</w:t>
      </w:r>
    </w:p>
    <w:p w14:paraId="2236E191" w14:textId="77777777" w:rsidR="004C0F19" w:rsidRPr="00C41EDE" w:rsidRDefault="004C0F19" w:rsidP="004C0F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Где проводились первые Олимпийские игры в России? (В Москве.)</w:t>
      </w:r>
    </w:p>
    <w:p w14:paraId="2E7848E6" w14:textId="77777777" w:rsidR="004C0F19" w:rsidRPr="00C41EDE" w:rsidRDefault="004C0F19" w:rsidP="004C0F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Участвовали ли женщины в древних Олимпийских играх? (</w:t>
      </w:r>
    </w:p>
    <w:p w14:paraId="5791757F" w14:textId="77777777" w:rsidR="004C0F19" w:rsidRPr="00C41EDE" w:rsidRDefault="004C0F19" w:rsidP="004C0F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девиз Олимпийских игр. (Быстрее, выше, сильнее.)</w:t>
      </w:r>
    </w:p>
    <w:p w14:paraId="02557018" w14:textId="77777777" w:rsidR="004C0F19" w:rsidRPr="00C41EDE" w:rsidRDefault="004C0F19" w:rsidP="004C0F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применение на соревнованиях каких средств дисквалифицируются спортсмены? (за допинг).</w:t>
      </w:r>
    </w:p>
    <w:p w14:paraId="22B9EBDD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 конкурс «Кенгуру»</w:t>
      </w:r>
    </w:p>
    <w:p w14:paraId="519A3808" w14:textId="77777777" w:rsidR="004C0F19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"Необычный чудо-зверь,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глазам своим не верь!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Лихо скачет по саванне,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малыш сидит в кармане”. (кенгуру)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Сейчас каждый из вас сможет попробовать себя в роли кенгуру.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(конкурс «Кенгуру». Подвязав фартук и посадив в карман зверюшку, допрыгать на двух ногах до противоположной стены и обратно, затем передать фартук следующему члену команды.)</w:t>
      </w:r>
    </w:p>
    <w:p w14:paraId="246464F9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8264AC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:</w:t>
      </w:r>
      <w:proofErr w:type="gramEnd"/>
    </w:p>
    <w:p w14:paraId="375CE783" w14:textId="77777777" w:rsidR="004C0F19" w:rsidRPr="00C91B14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очень славно потрудились,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видно немного утомились.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Однако, что еще придумать,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без падений и без шума.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Ага! Есть славная забава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придется Вам по нраву.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будете людей лечить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22A5BF1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15EDBD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 конкурс «Айболит».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«Айболит» - игрок с градусником (эстафетной палочкой или нарисованным на картоне градусником) добегает до стула, на котором сидит кто-нибудь из зрителей. Ставит ему «градусник» под мышку и возвращается к команде. Следующий «доктор Айболит» забирает «градусник» и т.д.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14:paraId="1A4E468E" w14:textId="77777777" w:rsidR="004C0F19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справились все с этим заданием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впереди наш ждёт следующее </w:t>
      </w:r>
      <w:proofErr w:type="gram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испытание :</w:t>
      </w:r>
      <w:proofErr w:type="gram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я вам буду задавать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 вы должны ответить на них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должны сначала дослуша</w:t>
      </w:r>
      <w:r w:rsidRPr="00C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его до конца, не выкрикивать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поднимать руку.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Сколько раз в день нужно чистить зубы ? (2)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-Почему нужно мыть овощи и фрукты перед едой? </w:t>
      </w:r>
      <w:proofErr w:type="gram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чтобы</w:t>
      </w:r>
      <w:proofErr w:type="gram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заболеть кишечными инфекциями)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-Что говорят когда выходишь из- за стола? </w:t>
      </w:r>
      <w:proofErr w:type="gram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Спасибо</w:t>
      </w:r>
      <w:proofErr w:type="gram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-Куда первоначально попадает пища? (рот)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-Какие овощи нам не помогут заболеть гриппом? (лук и чеснок)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называется трава-</w:t>
      </w:r>
      <w:proofErr w:type="gram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,</w:t>
      </w:r>
      <w:proofErr w:type="gram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её даже знают слепые? (крапива)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-В какой ягоде содержится много витамина </w:t>
      </w:r>
      <w:proofErr w:type="gram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?</w:t>
      </w:r>
      <w:proofErr w:type="gram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(смородине)</w:t>
      </w:r>
    </w:p>
    <w:p w14:paraId="47F5665D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Ведущий:</w:t>
      </w:r>
      <w:r w:rsidRPr="00C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-Наши участники наверное </w:t>
      </w:r>
      <w:proofErr w:type="gram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устали ,</w:t>
      </w:r>
      <w:proofErr w:type="gram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все вместе с вами поиграем в игру «</w:t>
      </w:r>
      <w:proofErr w:type="spell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Кричалка</w:t>
      </w:r>
      <w:proofErr w:type="spell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 читаю предложения , а вы их должны закончить</w:t>
      </w:r>
    </w:p>
    <w:p w14:paraId="2C64E124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маленьких детей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Лечит птичек и зверей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Сквозь очки свои глядит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Добрый доктор-------(Айболит)</w:t>
      </w:r>
    </w:p>
    <w:p w14:paraId="351DF660" w14:textId="77777777" w:rsidR="004C0F19" w:rsidRPr="00C41EDE" w:rsidRDefault="004C0F19" w:rsidP="004C0F1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раньше поднимайся,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прыгай, бегай, отжимайся.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здоровья, для порядка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Людям всем нужна </w:t>
      </w:r>
      <w:proofErr w:type="gram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(зарядка)</w:t>
      </w:r>
    </w:p>
    <w:p w14:paraId="5981819D" w14:textId="77777777" w:rsidR="004C0F19" w:rsidRPr="00C41EDE" w:rsidRDefault="004C0F19" w:rsidP="004C0F1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 ты побить рекорд?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тебе поможет ……(спорт)</w:t>
      </w:r>
    </w:p>
    <w:p w14:paraId="58563B7A" w14:textId="77777777" w:rsidR="004C0F19" w:rsidRPr="00C41EDE" w:rsidRDefault="004C0F19" w:rsidP="004C0F1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Ясным утром вдоль дороги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траве блестит роса.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дороге едут ноги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бегут два колеса.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загадки есть ответ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мой</w:t>
      </w:r>
      <w:proofErr w:type="gram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.(велосипед)</w:t>
      </w:r>
    </w:p>
    <w:p w14:paraId="7F34902F" w14:textId="77777777" w:rsidR="004C0F19" w:rsidRPr="00C41EDE" w:rsidRDefault="004C0F19" w:rsidP="004C0F1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ребята у меня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серебряных коня.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Езжу сразу на обоих-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кони у меня? (коньки)</w:t>
      </w:r>
    </w:p>
    <w:p w14:paraId="1E8C4540" w14:textId="77777777" w:rsidR="004C0F19" w:rsidRPr="00C41EDE" w:rsidRDefault="004C0F19" w:rsidP="004C0F1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весна берёт своё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ручейки бегут звеня,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прыгаю через неё,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она через меня. (Скакалка)</w:t>
      </w:r>
    </w:p>
    <w:p w14:paraId="06496A91" w14:textId="77777777" w:rsidR="004C0F19" w:rsidRPr="00C41EDE" w:rsidRDefault="004C0F19" w:rsidP="004C0F1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большим спортсменом стать.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очень много знать.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поможет здесь сноровка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И, конечно, </w:t>
      </w:r>
      <w:proofErr w:type="gramStart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.(тренировка)</w:t>
      </w:r>
    </w:p>
    <w:p w14:paraId="4989E6A3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</w:p>
    <w:p w14:paraId="4A61CA44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вид соревнований,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завершили и сейчас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Итог всех наших состязаний,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судьи доведут до нас.</w:t>
      </w:r>
    </w:p>
    <w:p w14:paraId="24995E62" w14:textId="77777777" w:rsidR="004C0F19" w:rsidRPr="00C91B14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C69A9D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Ученик:</w:t>
      </w:r>
    </w:p>
    <w:p w14:paraId="202637AD" w14:textId="77777777" w:rsidR="004C0F19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подводим мы итоги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Какие не были б они,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Пускай спортивные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Здоровьем полнят ваши дни.</w:t>
      </w:r>
    </w:p>
    <w:p w14:paraId="7532BBFD" w14:textId="77777777" w:rsidR="004C0F19" w:rsidRPr="00C41EDE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</w:t>
      </w:r>
      <w:r w:rsidRPr="00C91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подведения итогов слово предоставляется жюри.</w:t>
      </w:r>
      <w:r w:rsidRPr="00C4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(объявляются итоги в командном зачете, проводится награждение)</w:t>
      </w:r>
    </w:p>
    <w:p w14:paraId="3662D870" w14:textId="77777777" w:rsidR="004C0F19" w:rsidRDefault="004C0F19" w:rsidP="004C0F19"/>
    <w:p w14:paraId="0C0CAC8C" w14:textId="7FC58F9C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59233DB2" w14:textId="3802B067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5A3637FB" w14:textId="6D0E8CD8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623E338D" w14:textId="074C9672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20344E4F" w14:textId="11ACFDB3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348D7D11" w14:textId="3303C221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323B345F" w14:textId="2454E5D3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680183CD" w14:textId="1D2A3980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77EC97CC" w14:textId="4A886512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6D9A3608" w14:textId="5017D095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3CA9D1C0" w14:textId="59E0829F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14FFFFBB" w14:textId="3C0266FA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43354795" w14:textId="6E07F2E5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41FE3E3E" w14:textId="51A69E86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001C57E5" w14:textId="5A649E2B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6114B761" w14:textId="72CBF1B5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1504950F" w14:textId="6BD70DEE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343E471E" w14:textId="543B13DA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797576BF" w14:textId="2A597473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44D52B61" w14:textId="40EE0CA4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0767D8B5" w14:textId="35F14529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03F71296" w14:textId="3890AC0E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21256B55" w14:textId="339351FA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35BCC334" w14:textId="25998480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0D7CD77A" w14:textId="096326E9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3BD865FA" w14:textId="77CCFD89" w:rsid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p w14:paraId="0A314293" w14:textId="77777777" w:rsidR="004C0F19" w:rsidRPr="000351D7" w:rsidRDefault="004C0F19" w:rsidP="004C0F1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0351D7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Муниципальное  бюджетное</w:t>
      </w:r>
      <w:proofErr w:type="gramEnd"/>
      <w:r w:rsidRPr="000351D7">
        <w:rPr>
          <w:rFonts w:ascii="Times New Roman" w:eastAsia="Calibri" w:hAnsi="Times New Roman" w:cs="Times New Roman"/>
          <w:b/>
          <w:sz w:val="32"/>
          <w:szCs w:val="32"/>
        </w:rPr>
        <w:t xml:space="preserve"> общеобразовательное учреждение</w:t>
      </w:r>
    </w:p>
    <w:p w14:paraId="1ED3A538" w14:textId="77777777" w:rsidR="004C0F19" w:rsidRPr="000351D7" w:rsidRDefault="004C0F19" w:rsidP="004C0F1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51D7">
        <w:rPr>
          <w:rFonts w:ascii="Times New Roman" w:eastAsia="Calibri" w:hAnsi="Times New Roman" w:cs="Times New Roman"/>
          <w:b/>
          <w:sz w:val="32"/>
          <w:szCs w:val="32"/>
        </w:rPr>
        <w:t>Целинская средняя общеобразовательная школа №9</w:t>
      </w:r>
    </w:p>
    <w:p w14:paraId="38762871" w14:textId="77777777" w:rsidR="004C0F19" w:rsidRPr="000351D7" w:rsidRDefault="004C0F19" w:rsidP="004C0F19">
      <w:pPr>
        <w:rPr>
          <w:rFonts w:ascii="Times New Roman" w:hAnsi="Times New Roman" w:cs="Times New Roman"/>
          <w:sz w:val="32"/>
          <w:szCs w:val="32"/>
        </w:rPr>
      </w:pPr>
    </w:p>
    <w:p w14:paraId="27FA3B63" w14:textId="77777777" w:rsidR="004C0F19" w:rsidRPr="000351D7" w:rsidRDefault="004C0F19" w:rsidP="004C0F19">
      <w:pPr>
        <w:rPr>
          <w:rFonts w:ascii="Times New Roman" w:hAnsi="Times New Roman" w:cs="Times New Roman"/>
          <w:sz w:val="32"/>
          <w:szCs w:val="32"/>
        </w:rPr>
      </w:pPr>
    </w:p>
    <w:p w14:paraId="45C5119E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3441AD45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56A105DC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7A6AA1EF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67D345EF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2F2EC242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2FDF2F0D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201CCDBB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color w:val="181818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>Классный час на тему:</w:t>
      </w:r>
    </w:p>
    <w:p w14:paraId="0C0D47C4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>«Что такое хорошо и что такое плохо?»</w:t>
      </w:r>
    </w:p>
    <w:p w14:paraId="7486F2F5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78238927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06518998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01183968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195EEC34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</w:rPr>
      </w:pPr>
    </w:p>
    <w:p w14:paraId="69983AD1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1015448D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1AF37E23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0A3ABEF0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0ABBB5D6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5E3B9281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2E704ECF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258C1CEA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0B3DFBF3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63F762EE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249B3382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7113BD0B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1D483F64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77B4A47C" w14:textId="77777777" w:rsidR="004C0F19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</w:p>
    <w:p w14:paraId="68171BFC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color w:val="181818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>Подготовила и провела</w:t>
      </w:r>
    </w:p>
    <w:p w14:paraId="599984F6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color w:val="181818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>классный руководитель 3 класса:</w:t>
      </w:r>
    </w:p>
    <w:p w14:paraId="718EB937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  <w:sz w:val="32"/>
          <w:szCs w:val="32"/>
        </w:rPr>
      </w:pPr>
      <w:r w:rsidRPr="000351D7">
        <w:rPr>
          <w:b/>
          <w:bCs/>
          <w:color w:val="00000A"/>
          <w:sz w:val="32"/>
          <w:szCs w:val="32"/>
        </w:rPr>
        <w:t xml:space="preserve">Яблонская И. В. </w:t>
      </w:r>
    </w:p>
    <w:p w14:paraId="0B6469BF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color w:val="00000A"/>
        </w:rPr>
      </w:pPr>
    </w:p>
    <w:p w14:paraId="2639741E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color w:val="00000A"/>
        </w:rPr>
      </w:pPr>
      <w:r w:rsidRPr="000351D7">
        <w:rPr>
          <w:b/>
          <w:bCs/>
          <w:color w:val="00000A"/>
          <w:u w:val="single"/>
          <w:shd w:val="clear" w:color="auto" w:fill="FFFFFF"/>
        </w:rPr>
        <w:t>Цель:</w:t>
      </w:r>
      <w:r w:rsidRPr="000351D7">
        <w:rPr>
          <w:color w:val="00000A"/>
          <w:shd w:val="clear" w:color="auto" w:fill="FFFFFF"/>
        </w:rPr>
        <w:t xml:space="preserve"> Формирование нравственных качеств личности детей, </w:t>
      </w:r>
      <w:r w:rsidRPr="000351D7">
        <w:t xml:space="preserve">используя индивидуальный опыт ребенка.  </w:t>
      </w:r>
    </w:p>
    <w:p w14:paraId="0528716D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color w:val="00000A"/>
        </w:rPr>
      </w:pPr>
    </w:p>
    <w:p w14:paraId="7B9423DB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0351D7">
        <w:rPr>
          <w:b/>
          <w:bCs/>
          <w:color w:val="00000A"/>
          <w:u w:val="single"/>
          <w:shd w:val="clear" w:color="auto" w:fill="FFFFFF"/>
        </w:rPr>
        <w:t>Задачи:</w:t>
      </w:r>
    </w:p>
    <w:p w14:paraId="7D3090C6" w14:textId="77777777" w:rsidR="004C0F19" w:rsidRPr="000351D7" w:rsidRDefault="004C0F19" w:rsidP="004C0F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181818"/>
        </w:rPr>
      </w:pPr>
      <w:r w:rsidRPr="000351D7">
        <w:rPr>
          <w:color w:val="333333"/>
        </w:rPr>
        <w:t xml:space="preserve"> расширить знания детей о добре и зле;</w:t>
      </w:r>
    </w:p>
    <w:p w14:paraId="4B2F04D3" w14:textId="77777777" w:rsidR="004C0F19" w:rsidRPr="00E03417" w:rsidRDefault="004C0F19" w:rsidP="004C0F19">
      <w:pPr>
        <w:numPr>
          <w:ilvl w:val="0"/>
          <w:numId w:val="7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3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детей отличать хорошие дела и поступки от плохих, стремиться быть добрыми;</w:t>
      </w:r>
    </w:p>
    <w:p w14:paraId="65D8E718" w14:textId="77777777" w:rsidR="004C0F19" w:rsidRPr="00E03417" w:rsidRDefault="004C0F19" w:rsidP="004C0F19">
      <w:pPr>
        <w:numPr>
          <w:ilvl w:val="0"/>
          <w:numId w:val="7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3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воспитывать уважительное отношение к старшим и друг к другу, учить слушать </w:t>
      </w:r>
      <w:r w:rsidRPr="00035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собеседника</w:t>
      </w:r>
      <w:r w:rsidRPr="00E03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 перебивая, грамотно вести диалог, выстраивая речевые высказывания в соответствии с нормами русского языка;</w:t>
      </w:r>
    </w:p>
    <w:p w14:paraId="4D2678C2" w14:textId="77777777" w:rsidR="004C0F19" w:rsidRPr="00E03417" w:rsidRDefault="004C0F19" w:rsidP="004C0F19">
      <w:pPr>
        <w:numPr>
          <w:ilvl w:val="0"/>
          <w:numId w:val="7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3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 умения нравственного суждения</w:t>
      </w:r>
      <w:r w:rsidRPr="00E03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способствовать обогащению словарного запаса у учащихся</w:t>
      </w:r>
      <w:r w:rsidRPr="00035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7F379AD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color w:val="00000A"/>
        </w:rPr>
      </w:pPr>
    </w:p>
    <w:p w14:paraId="328FBB77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color w:val="00000A"/>
          <w:u w:val="single"/>
          <w:shd w:val="clear" w:color="auto" w:fill="FFFFFF"/>
        </w:rPr>
      </w:pPr>
      <w:r w:rsidRPr="000351D7">
        <w:rPr>
          <w:b/>
          <w:bCs/>
          <w:color w:val="00000A"/>
          <w:u w:val="single"/>
          <w:shd w:val="clear" w:color="auto" w:fill="FFFFFF"/>
        </w:rPr>
        <w:t>Оборудование:</w:t>
      </w:r>
    </w:p>
    <w:p w14:paraId="4F1780FF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rPr>
          <w:bCs/>
          <w:color w:val="00000A"/>
          <w:shd w:val="clear" w:color="auto" w:fill="FFFFFF"/>
        </w:rPr>
      </w:pPr>
      <w:proofErr w:type="gramStart"/>
      <w:r w:rsidRPr="000351D7">
        <w:rPr>
          <w:bCs/>
          <w:color w:val="00000A"/>
          <w:shd w:val="clear" w:color="auto" w:fill="FFFFFF"/>
        </w:rPr>
        <w:t xml:space="preserve">презентация; </w:t>
      </w:r>
      <w:r w:rsidRPr="000351D7">
        <w:t xml:space="preserve"> выставка</w:t>
      </w:r>
      <w:proofErr w:type="gramEnd"/>
      <w:r w:rsidRPr="000351D7">
        <w:t xml:space="preserve"> книг; ромашка добрых дел; листочки с пословицами, музыкальное сопровождение для сценки.</w:t>
      </w:r>
    </w:p>
    <w:p w14:paraId="53BC9C63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color w:val="00000A"/>
        </w:rPr>
      </w:pPr>
    </w:p>
    <w:p w14:paraId="05C8756F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color w:val="181818"/>
        </w:rPr>
      </w:pPr>
    </w:p>
    <w:p w14:paraId="764DD346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</w:rPr>
      </w:pPr>
      <w:r w:rsidRPr="000351D7">
        <w:rPr>
          <w:b/>
        </w:rPr>
        <w:t xml:space="preserve">Ход классного часа: </w:t>
      </w:r>
    </w:p>
    <w:p w14:paraId="22AF2E3A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color w:val="00000A"/>
        </w:rPr>
      </w:pPr>
      <w:r w:rsidRPr="000351D7">
        <w:rPr>
          <w:b/>
        </w:rPr>
        <w:t>1. Организационный момент.</w:t>
      </w:r>
    </w:p>
    <w:p w14:paraId="358D1C0C" w14:textId="77777777" w:rsidR="004C0F19" w:rsidRPr="000351D7" w:rsidRDefault="004C0F19" w:rsidP="004C0F1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color w:val="181818"/>
        </w:rPr>
      </w:pPr>
    </w:p>
    <w:p w14:paraId="0179BBF3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Мир </w:t>
      </w:r>
      <w:proofErr w:type="gramStart"/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это большое зеркало</w:t>
      </w:r>
      <w:proofErr w:type="gramEnd"/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улыбаясь кому-то, ваша улыбка будет возвращаться к вам с радостью.</w:t>
      </w:r>
    </w:p>
    <w:p w14:paraId="362C069C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Подарите улыбку друг другу, чтобы настроение на весь урок было хорошим. </w:t>
      </w:r>
      <w:proofErr w:type="gramStart"/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 слайд</w:t>
      </w:r>
      <w:proofErr w:type="gramEnd"/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1)</w:t>
      </w:r>
    </w:p>
    <w:p w14:paraId="52066464" w14:textId="77777777" w:rsidR="004C0F19" w:rsidRPr="000351D7" w:rsidRDefault="004C0F19" w:rsidP="004C0F19">
      <w:pPr>
        <w:rPr>
          <w:rFonts w:ascii="Times New Roman" w:hAnsi="Times New Roman" w:cs="Times New Roman"/>
          <w:b/>
          <w:sz w:val="24"/>
          <w:szCs w:val="24"/>
        </w:rPr>
      </w:pPr>
      <w:r w:rsidRPr="000351D7">
        <w:rPr>
          <w:rFonts w:ascii="Times New Roman" w:hAnsi="Times New Roman" w:cs="Times New Roman"/>
          <w:b/>
          <w:sz w:val="24"/>
          <w:szCs w:val="24"/>
        </w:rPr>
        <w:t>2. Мотивация.</w:t>
      </w:r>
    </w:p>
    <w:p w14:paraId="5A462DD6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351D7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</w:t>
      </w:r>
      <w:proofErr w:type="gramEnd"/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сейчас послушайте притчу и попробуйте определить о чем  мы будем сегодня говорить.</w:t>
      </w:r>
    </w:p>
    <w:p w14:paraId="51595EF5" w14:textId="77777777" w:rsidR="004C0F19" w:rsidRPr="006E72A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Когда-то давно старый индеец открыл своему внуку одну жизненную истину.</w:t>
      </w:r>
    </w:p>
    <w:p w14:paraId="6C9CAC47" w14:textId="77777777" w:rsidR="004C0F19" w:rsidRPr="006E72A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18A0060" w14:textId="77777777" w:rsidR="004C0F19" w:rsidRPr="006E72A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 каждом человеке идет борьба, очень похожая на борьбу двух волков. Один волк представляет зло — зависть, ревность, сожаление, эгоизм, амбиции, ложь…</w:t>
      </w:r>
    </w:p>
    <w:p w14:paraId="363D41F6" w14:textId="77777777" w:rsidR="004C0F19" w:rsidRPr="006E72A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7184119" w14:textId="77777777" w:rsidR="004C0F19" w:rsidRPr="006E72A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Другой волк представляет добро — мир, любовь, надежду, истину, доброту, верность…</w:t>
      </w:r>
    </w:p>
    <w:p w14:paraId="288647E8" w14:textId="77777777" w:rsidR="004C0F19" w:rsidRPr="006E72A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281515E" w14:textId="77777777" w:rsidR="004C0F19" w:rsidRPr="006E72A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Маленький индеец, тронутый до глубины души словами деда, на несколько мгновений задумался, а потом спросил:</w:t>
      </w:r>
    </w:p>
    <w:p w14:paraId="761B64ED" w14:textId="77777777" w:rsidR="004C0F19" w:rsidRPr="006E72A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А какой волк в конце побеждает?</w:t>
      </w:r>
    </w:p>
    <w:p w14:paraId="13FBD9E0" w14:textId="77777777" w:rsidR="004C0F19" w:rsidRPr="006E72A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FE230EE" w14:textId="77777777" w:rsidR="004C0F19" w:rsidRPr="006E72A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Старый индеец едва заметно улыбнулся и ответил:</w:t>
      </w:r>
    </w:p>
    <w:p w14:paraId="637BEA08" w14:textId="77777777" w:rsidR="004C0F19" w:rsidRPr="006E72A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3CE315D" w14:textId="77777777" w:rsidR="004C0F19" w:rsidRPr="006E72A8" w:rsidRDefault="004C0F19" w:rsidP="004C0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Всегда побеждает тот волк, которого ты кормишь.</w:t>
      </w:r>
    </w:p>
    <w:p w14:paraId="38488B50" w14:textId="77777777" w:rsidR="004C0F19" w:rsidRPr="000351D7" w:rsidRDefault="004C0F19" w:rsidP="004C0F19">
      <w:pPr>
        <w:rPr>
          <w:rFonts w:ascii="Times New Roman" w:hAnsi="Times New Roman" w:cs="Times New Roman"/>
          <w:b/>
          <w:sz w:val="24"/>
          <w:szCs w:val="24"/>
        </w:rPr>
      </w:pPr>
    </w:p>
    <w:p w14:paraId="52153D53" w14:textId="77777777" w:rsidR="004C0F19" w:rsidRPr="000351D7" w:rsidRDefault="004C0F19" w:rsidP="004C0F19">
      <w:pPr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b/>
          <w:sz w:val="24"/>
          <w:szCs w:val="24"/>
        </w:rPr>
        <w:t xml:space="preserve">3. Актуализация </w:t>
      </w:r>
      <w:r w:rsidRPr="000351D7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знаний.</w:t>
      </w:r>
    </w:p>
    <w:p w14:paraId="13DE7B03" w14:textId="77777777" w:rsidR="004C0F19" w:rsidRPr="000351D7" w:rsidRDefault="004C0F19" w:rsidP="004C0F1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 каких основных </w:t>
      </w:r>
      <w:proofErr w:type="gramStart"/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этических  понятиях</w:t>
      </w:r>
      <w:proofErr w:type="gramEnd"/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мы будем говорить?</w:t>
      </w:r>
    </w:p>
    <w:p w14:paraId="5921DE1B" w14:textId="77777777" w:rsidR="004C0F19" w:rsidRPr="000351D7" w:rsidRDefault="004C0F19" w:rsidP="004C0F19">
      <w:pP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r w:rsidRPr="000351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0351D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древности люди говорили, что душа человека — арена борьбы добра и зла. </w:t>
      </w:r>
    </w:p>
    <w:p w14:paraId="03529E9C" w14:textId="77777777" w:rsidR="004C0F19" w:rsidRPr="000351D7" w:rsidRDefault="004C0F19" w:rsidP="004C0F19">
      <w:pP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А что для вас </w:t>
      </w:r>
      <w:proofErr w:type="gramStart"/>
      <w:r w:rsidRPr="000351D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 добро</w:t>
      </w:r>
      <w:proofErr w:type="gramEnd"/>
      <w:r w:rsidRPr="000351D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» и «зло»?</w:t>
      </w:r>
    </w:p>
    <w:p w14:paraId="139B7043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351D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Предлагаю  </w:t>
      </w: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придумать</w:t>
      </w:r>
      <w:proofErr w:type="gramEnd"/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каждую букву слова “добро” слова, обозначающие положительные качества характера человека.</w:t>
      </w:r>
    </w:p>
    <w:p w14:paraId="4D2E668D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Д – доверчивый, дружелюбный</w:t>
      </w:r>
    </w:p>
    <w:p w14:paraId="08210026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– ответственный, отзывчивый</w:t>
      </w:r>
    </w:p>
    <w:p w14:paraId="750F6BDF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 – благородный, бережливый</w:t>
      </w:r>
    </w:p>
    <w:p w14:paraId="6BAA4172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 – работоспособный, рассудительный</w:t>
      </w:r>
    </w:p>
    <w:p w14:paraId="7D9DA0EE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– открытый, организованный</w:t>
      </w:r>
    </w:p>
    <w:p w14:paraId="2333C7AB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А </w:t>
      </w:r>
      <w:proofErr w:type="gramStart"/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сейчас  на</w:t>
      </w:r>
      <w:proofErr w:type="gramEnd"/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каждую букву слова « зло» слова, обозначающие отрицательные качества характера человека.</w:t>
      </w:r>
    </w:p>
    <w:p w14:paraId="147FB2AE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 – злой, завистливый</w:t>
      </w:r>
    </w:p>
    <w:p w14:paraId="01F68299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 – ленивый, льстивый</w:t>
      </w:r>
    </w:p>
    <w:p w14:paraId="68FCE2B3" w14:textId="77777777" w:rsidR="004C0F19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– озлобленный, очерствелый</w:t>
      </w:r>
    </w:p>
    <w:p w14:paraId="4891D2EF" w14:textId="77777777" w:rsidR="004C0F19" w:rsidRPr="003F1AF9" w:rsidRDefault="004C0F19" w:rsidP="004C0F1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F1A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4. Осознание </w:t>
      </w:r>
      <w:r w:rsidRPr="003F1AF9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осмысление учебного материала.</w:t>
      </w:r>
    </w:p>
    <w:p w14:paraId="1D55E681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Заглянем в книгу мудрости – в толковый словарь С.И. </w:t>
      </w:r>
      <w:proofErr w:type="gramStart"/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Ожегова.(</w:t>
      </w:r>
      <w:proofErr w:type="gramEnd"/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слайд2)</w:t>
      </w:r>
    </w:p>
    <w:p w14:paraId="0378A7E0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УЧЕНИК: </w:t>
      </w:r>
    </w:p>
    <w:p w14:paraId="46CCFB04" w14:textId="77777777" w:rsidR="004C0F19" w:rsidRPr="0082332A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Добро и Зло – два вечных спутника,</w:t>
      </w:r>
    </w:p>
    <w:p w14:paraId="40C69C99" w14:textId="77777777" w:rsidR="004C0F19" w:rsidRPr="0082332A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Идут по жизни с нами до конца.</w:t>
      </w:r>
    </w:p>
    <w:p w14:paraId="1E7272C0" w14:textId="77777777" w:rsidR="004C0F19" w:rsidRPr="0082332A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Как разделить их, чтоб не мучиться,</w:t>
      </w:r>
    </w:p>
    <w:p w14:paraId="27A8E912" w14:textId="77777777" w:rsidR="004C0F19" w:rsidRPr="0082332A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не болела по ночам душа.</w:t>
      </w:r>
    </w:p>
    <w:p w14:paraId="16022FA8" w14:textId="77777777" w:rsidR="004C0F19" w:rsidRPr="0082332A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Добро – такое теплое, как солнышко,</w:t>
      </w:r>
    </w:p>
    <w:p w14:paraId="6CEB0AE2" w14:textId="77777777" w:rsidR="004C0F19" w:rsidRPr="0082332A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 зло – оно холодное, как лед.</w:t>
      </w:r>
    </w:p>
    <w:p w14:paraId="100D6B8D" w14:textId="77777777" w:rsidR="004C0F19" w:rsidRDefault="004C0F19" w:rsidP="004C0F19">
      <w:pPr>
        <w:rPr>
          <w:rFonts w:ascii="Times New Roman" w:hAnsi="Times New Roman" w:cs="Times New Roman"/>
          <w:sz w:val="24"/>
          <w:szCs w:val="24"/>
        </w:rPr>
      </w:pPr>
    </w:p>
    <w:p w14:paraId="6DE3C5FA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УЧИТЕЛЬ: А как вы думаете, какому человеку легче живется и почему?</w:t>
      </w:r>
    </w:p>
    <w:p w14:paraId="562F0C25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Добро и зло! Это особые слова.</w:t>
      </w:r>
    </w:p>
    <w:p w14:paraId="65F1B8E3" w14:textId="77777777" w:rsidR="004C0F19" w:rsidRPr="000351D7" w:rsidRDefault="004C0F19" w:rsidP="004C0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В каком литературном жанре мы наиболее часто сталкиваемся с победой добра над злом?</w:t>
      </w:r>
    </w:p>
    <w:p w14:paraId="054EC751" w14:textId="77777777" w:rsidR="004C0F19" w:rsidRPr="00334834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Сейчас мы с вами поиграем в игру. Я буду называть имя сказочного героя, а вы определяете, добрый он или злой. Если добрый, вы радостно хлопаете в ладоши, если злой — </w:t>
      </w:r>
      <w:r w:rsidRPr="00035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топаете. </w:t>
      </w:r>
      <w:proofErr w:type="gramStart"/>
      <w:r w:rsidRPr="00035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слайд</w:t>
      </w:r>
      <w:proofErr w:type="gramEnd"/>
      <w:r w:rsidRPr="00035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</w:t>
      </w:r>
    </w:p>
    <w:p w14:paraId="3A4122A7" w14:textId="77777777" w:rsidR="004C0F19" w:rsidRPr="00334834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начали:</w:t>
      </w:r>
    </w:p>
    <w:p w14:paraId="6FDB2B4B" w14:textId="77777777" w:rsidR="004C0F19" w:rsidRPr="00334834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1.Он живет в глуши лесной,</w:t>
      </w:r>
    </w:p>
    <w:p w14:paraId="4618D927" w14:textId="77777777" w:rsidR="004C0F19" w:rsidRPr="00334834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Сердца моего герой.</w:t>
      </w:r>
    </w:p>
    <w:p w14:paraId="424F7F37" w14:textId="77777777" w:rsidR="004C0F19" w:rsidRPr="00334834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костями громыхает</w:t>
      </w:r>
    </w:p>
    <w:p w14:paraId="7ED036D8" w14:textId="77777777" w:rsidR="004C0F19" w:rsidRPr="00334834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 округе всех пугает.</w:t>
      </w:r>
    </w:p>
    <w:p w14:paraId="14D502D1" w14:textId="77777777" w:rsidR="004C0F19" w:rsidRPr="00334834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что за старичок?</w:t>
      </w:r>
    </w:p>
    <w:p w14:paraId="4AD9D9A0" w14:textId="77777777" w:rsidR="004C0F19" w:rsidRPr="000351D7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 конечно, ... (Кощей)</w:t>
      </w:r>
    </w:p>
    <w:p w14:paraId="227EB6D4" w14:textId="77777777" w:rsidR="004C0F19" w:rsidRPr="000351D7" w:rsidRDefault="004C0F19" w:rsidP="004C0F1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351D7">
        <w:rPr>
          <w:rStyle w:val="c0"/>
          <w:color w:val="000000"/>
        </w:rPr>
        <w:lastRenderedPageBreak/>
        <w:t>2. Этот герой говорил:  </w:t>
      </w:r>
    </w:p>
    <w:p w14:paraId="7238A579" w14:textId="77777777" w:rsidR="004C0F19" w:rsidRPr="000351D7" w:rsidRDefault="004C0F19" w:rsidP="004C0F1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351D7">
        <w:rPr>
          <w:rStyle w:val="c0"/>
          <w:color w:val="000000"/>
        </w:rPr>
        <w:t xml:space="preserve">«Счастье </w:t>
      </w:r>
      <w:proofErr w:type="gramStart"/>
      <w:r w:rsidRPr="000351D7">
        <w:rPr>
          <w:rStyle w:val="c0"/>
          <w:color w:val="000000"/>
        </w:rPr>
        <w:t>- это</w:t>
      </w:r>
      <w:proofErr w:type="gramEnd"/>
      <w:r w:rsidRPr="000351D7">
        <w:rPr>
          <w:rStyle w:val="c0"/>
          <w:color w:val="000000"/>
        </w:rPr>
        <w:t xml:space="preserve"> когда все дома!» (</w:t>
      </w:r>
      <w:r w:rsidRPr="000351D7">
        <w:rPr>
          <w:rStyle w:val="c0"/>
          <w:i/>
          <w:iCs/>
          <w:color w:val="000000"/>
        </w:rPr>
        <w:t>Домовёнок Кузя</w:t>
      </w:r>
      <w:r w:rsidRPr="000351D7">
        <w:rPr>
          <w:rStyle w:val="c0"/>
          <w:color w:val="000000"/>
        </w:rPr>
        <w:t>)</w:t>
      </w:r>
    </w:p>
    <w:p w14:paraId="02311796" w14:textId="77777777" w:rsidR="004C0F19" w:rsidRPr="00334834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0627616" w14:textId="77777777" w:rsidR="004C0F19" w:rsidRPr="000351D7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.Берегись болезнь любая:</w:t>
      </w: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Грипп, ангина и бронхит.</w:t>
      </w: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Всех на бой вас вызывает</w:t>
      </w: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Славный доктор…(Айболит)</w:t>
      </w:r>
    </w:p>
    <w:p w14:paraId="4C59045C" w14:textId="77777777" w:rsidR="004C0F19" w:rsidRPr="000351D7" w:rsidRDefault="004C0F19" w:rsidP="004C0F1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51D7">
        <w:rPr>
          <w:rStyle w:val="c0"/>
          <w:color w:val="000000"/>
        </w:rPr>
        <w:t>4. В ступе летаю,</w:t>
      </w:r>
      <w:r w:rsidRPr="000351D7">
        <w:rPr>
          <w:rStyle w:val="c0"/>
          <w:b/>
          <w:bCs/>
          <w:color w:val="000000"/>
        </w:rPr>
        <w:t>   </w:t>
      </w:r>
    </w:p>
    <w:p w14:paraId="0E090A27" w14:textId="77777777" w:rsidR="004C0F19" w:rsidRPr="000351D7" w:rsidRDefault="004C0F19" w:rsidP="004C0F1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351D7">
        <w:rPr>
          <w:rStyle w:val="c0"/>
          <w:color w:val="000000"/>
        </w:rPr>
        <w:t>Детей похищаю</w:t>
      </w:r>
    </w:p>
    <w:p w14:paraId="0BD72DA6" w14:textId="77777777" w:rsidR="004C0F19" w:rsidRPr="000351D7" w:rsidRDefault="004C0F19" w:rsidP="004C0F1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351D7">
        <w:rPr>
          <w:rStyle w:val="c0"/>
          <w:color w:val="000000"/>
        </w:rPr>
        <w:t>В избе на куриной Ноге проживаю,</w:t>
      </w:r>
    </w:p>
    <w:p w14:paraId="58FEE49D" w14:textId="77777777" w:rsidR="004C0F19" w:rsidRPr="000351D7" w:rsidRDefault="004C0F19" w:rsidP="004C0F1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351D7">
        <w:rPr>
          <w:rStyle w:val="c0"/>
          <w:color w:val="000000"/>
        </w:rPr>
        <w:t>Красавица златокудрая,</w:t>
      </w:r>
    </w:p>
    <w:p w14:paraId="4595346D" w14:textId="77777777" w:rsidR="004C0F19" w:rsidRPr="000351D7" w:rsidRDefault="004C0F19" w:rsidP="004C0F1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351D7">
        <w:rPr>
          <w:rStyle w:val="c0"/>
          <w:color w:val="000000"/>
        </w:rPr>
        <w:t>А зовут меня</w:t>
      </w:r>
      <w:proofErr w:type="gramStart"/>
      <w:r w:rsidRPr="000351D7">
        <w:rPr>
          <w:rStyle w:val="c0"/>
          <w:color w:val="000000"/>
        </w:rPr>
        <w:t>...(</w:t>
      </w:r>
      <w:proofErr w:type="gramEnd"/>
      <w:r w:rsidRPr="000351D7">
        <w:rPr>
          <w:rStyle w:val="c0"/>
          <w:i/>
          <w:iCs/>
          <w:color w:val="000000"/>
        </w:rPr>
        <w:t>Баба Яга</w:t>
      </w:r>
      <w:r w:rsidRPr="000351D7">
        <w:rPr>
          <w:rStyle w:val="c0"/>
          <w:color w:val="000000"/>
        </w:rPr>
        <w:t>)</w:t>
      </w:r>
    </w:p>
    <w:p w14:paraId="080907D4" w14:textId="77777777" w:rsidR="004C0F19" w:rsidRPr="00334834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D7DF567" w14:textId="77777777" w:rsidR="004C0F19" w:rsidRPr="00334834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 его любимой песенке поется:</w:t>
      </w:r>
    </w:p>
    <w:p w14:paraId="443C62C2" w14:textId="77777777" w:rsidR="004C0F19" w:rsidRPr="00334834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добрый ты, то всегда легко,</w:t>
      </w: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когда наоборот - трудно.</w:t>
      </w: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добрый ты, то всегда легко,</w:t>
      </w: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 когда наоборот - </w:t>
      </w:r>
      <w:proofErr w:type="gramStart"/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трудно.(</w:t>
      </w:r>
      <w:proofErr w:type="gramEnd"/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 Леопольд)</w:t>
      </w:r>
    </w:p>
    <w:p w14:paraId="5BA58D5C" w14:textId="77777777" w:rsidR="004C0F19" w:rsidRPr="00334834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.Она часто напевала:</w:t>
      </w:r>
    </w:p>
    <w:p w14:paraId="792CD6F0" w14:textId="77777777" w:rsidR="004C0F19" w:rsidRPr="000351D7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«Кто людям помогает - тот тратит время зря.</w:t>
      </w: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Хорошими делами прославиться нельзя.</w:t>
      </w: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Поэтому я всем и каждому советую</w:t>
      </w: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Всё делать точно так,</w:t>
      </w:r>
      <w:r w:rsidRPr="00334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делает старуха по кличке (Шапокляк).</w:t>
      </w:r>
    </w:p>
    <w:p w14:paraId="483EB132" w14:textId="77777777" w:rsidR="004C0F19" w:rsidRPr="00334834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8209652" w14:textId="77777777" w:rsidR="004C0F19" w:rsidRPr="000351D7" w:rsidRDefault="004C0F19" w:rsidP="004C0F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351D7">
        <w:rPr>
          <w:rFonts w:ascii="Times New Roman" w:hAnsi="Times New Roman" w:cs="Times New Roman"/>
          <w:sz w:val="24"/>
          <w:szCs w:val="24"/>
        </w:rPr>
        <w:t>Стремясь  к</w:t>
      </w:r>
      <w:proofErr w:type="gramEnd"/>
      <w:r w:rsidRPr="000351D7">
        <w:rPr>
          <w:rFonts w:ascii="Times New Roman" w:hAnsi="Times New Roman" w:cs="Times New Roman"/>
          <w:sz w:val="24"/>
          <w:szCs w:val="24"/>
        </w:rPr>
        <w:t xml:space="preserve"> добру, истине, помогая другим, иногда </w:t>
      </w:r>
      <w:r w:rsidRPr="00035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ущерб себе.</w:t>
      </w:r>
    </w:p>
    <w:p w14:paraId="05338263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УЧЕНИК: </w:t>
      </w:r>
      <w:r w:rsidRPr="000351D7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proofErr w:type="spellStart"/>
      <w:r w:rsidRPr="000351D7">
        <w:rPr>
          <w:rFonts w:ascii="Times New Roman" w:hAnsi="Times New Roman" w:cs="Times New Roman"/>
          <w:sz w:val="24"/>
          <w:szCs w:val="24"/>
        </w:rPr>
        <w:t>Н.Тулуповой</w:t>
      </w:r>
      <w:proofErr w:type="spellEnd"/>
      <w:r w:rsidRPr="000351D7">
        <w:rPr>
          <w:rFonts w:ascii="Times New Roman" w:hAnsi="Times New Roman" w:cs="Times New Roman"/>
          <w:sz w:val="24"/>
          <w:szCs w:val="24"/>
        </w:rPr>
        <w:t xml:space="preserve"> «Доброта» </w:t>
      </w:r>
    </w:p>
    <w:p w14:paraId="241DC517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 xml:space="preserve"> Добрым быть совсем, совсем не просто</w:t>
      </w:r>
    </w:p>
    <w:p w14:paraId="251ED4E1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Не зависит доброта от роста,</w:t>
      </w:r>
    </w:p>
    <w:p w14:paraId="2AD98731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Не зависит доброта от цвета,</w:t>
      </w:r>
    </w:p>
    <w:p w14:paraId="76243944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Доброта - не пряник, не конфета.</w:t>
      </w:r>
    </w:p>
    <w:p w14:paraId="66B5D711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Только надо, надо добрым быть</w:t>
      </w:r>
    </w:p>
    <w:p w14:paraId="6908A0A2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И в беде друг друга не забыть.</w:t>
      </w:r>
    </w:p>
    <w:p w14:paraId="0B07518E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И завертится земля быстрей,</w:t>
      </w:r>
    </w:p>
    <w:p w14:paraId="32D05AE0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Если будем мы с тобой добрей.</w:t>
      </w:r>
    </w:p>
    <w:p w14:paraId="7E3B163E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Добрым быть совсем не просто,</w:t>
      </w:r>
    </w:p>
    <w:p w14:paraId="3BD144AE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Не зависит доброта от роста,</w:t>
      </w:r>
    </w:p>
    <w:p w14:paraId="6644A04C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Доброта приносит людям радость</w:t>
      </w:r>
    </w:p>
    <w:p w14:paraId="71C682AF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И взамен не требует наград.</w:t>
      </w:r>
    </w:p>
    <w:p w14:paraId="6790762C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lastRenderedPageBreak/>
        <w:t>Доброта с годами не стареет,</w:t>
      </w:r>
    </w:p>
    <w:p w14:paraId="2C1266E7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Доброта от холода согреет.</w:t>
      </w:r>
    </w:p>
    <w:p w14:paraId="59027B7E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Если доброта, как солнце, светит,</w:t>
      </w:r>
    </w:p>
    <w:p w14:paraId="4F4866DE" w14:textId="77777777" w:rsidR="004C0F19" w:rsidRPr="000351D7" w:rsidRDefault="004C0F19" w:rsidP="004C0F19">
      <w:pPr>
        <w:rPr>
          <w:rFonts w:ascii="Times New Roman" w:hAnsi="Times New Roman" w:cs="Times New Roman"/>
          <w:sz w:val="24"/>
          <w:szCs w:val="24"/>
        </w:rPr>
      </w:pPr>
      <w:r w:rsidRPr="000351D7">
        <w:rPr>
          <w:rFonts w:ascii="Times New Roman" w:hAnsi="Times New Roman" w:cs="Times New Roman"/>
          <w:sz w:val="24"/>
          <w:szCs w:val="24"/>
        </w:rPr>
        <w:t>Радуются взрослые и дети.</w:t>
      </w:r>
    </w:p>
    <w:p w14:paraId="279F212D" w14:textId="77777777" w:rsidR="004C0F19" w:rsidRPr="000351D7" w:rsidRDefault="004C0F19" w:rsidP="004C0F1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Игра «Собери пословицу».</w:t>
      </w:r>
    </w:p>
    <w:p w14:paraId="1EC87C9D" w14:textId="77777777" w:rsidR="004C0F19" w:rsidRPr="000351D7" w:rsidRDefault="004C0F19" w:rsidP="004C0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008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Народная мудрость воплощена во многих пословицах и поговорках.</w:t>
      </w:r>
      <w:r w:rsidRPr="00035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008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Познакомимся с некоторыми из них. У вас на парте лежат листочки с пословицами. Давайте с ними поработаем. Соедините стрелками слова первого и второго столбиков, чтобы получилась пословица</w:t>
      </w:r>
      <w:r w:rsidRPr="000351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14:paraId="0C614E88" w14:textId="77777777" w:rsidR="004C0F19" w:rsidRPr="000351D7" w:rsidRDefault="004C0F19" w:rsidP="004C0F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Доброе слово человеку — что дождь в засуху.</w:t>
      </w:r>
    </w:p>
    <w:p w14:paraId="0C0E736D" w14:textId="77777777" w:rsidR="004C0F19" w:rsidRPr="000351D7" w:rsidRDefault="004C0F19" w:rsidP="004C0F1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Не хвались серебром, а хвались добром.</w:t>
      </w:r>
    </w:p>
    <w:p w14:paraId="216EE308" w14:textId="77777777" w:rsidR="004C0F19" w:rsidRPr="000351D7" w:rsidRDefault="004C0F19" w:rsidP="004C0F1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1AF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</w:t>
      </w:r>
      <w:r w:rsidRPr="000351D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35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Доброму человеку и чужая болезнь к сердцу.</w:t>
      </w:r>
    </w:p>
    <w:p w14:paraId="360879DB" w14:textId="77777777" w:rsidR="004C0F19" w:rsidRPr="000351D7" w:rsidRDefault="004C0F19" w:rsidP="004C0F19">
      <w:pPr>
        <w:spacing w:after="0"/>
        <w:rPr>
          <w:rFonts w:ascii="Times New Roman" w:hAnsi="Times New Roman" w:cs="Times New Roman"/>
          <w:color w:val="454445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454445"/>
          <w:sz w:val="24"/>
          <w:szCs w:val="24"/>
          <w:shd w:val="clear" w:color="auto" w:fill="FFFFFF"/>
        </w:rPr>
        <w:t>4. Добрые слова лучше мягкого пирога.</w:t>
      </w:r>
    </w:p>
    <w:p w14:paraId="7E379920" w14:textId="77777777" w:rsidR="004C0F19" w:rsidRPr="000351D7" w:rsidRDefault="004C0F19" w:rsidP="004C0F19">
      <w:pPr>
        <w:spacing w:after="0"/>
        <w:rPr>
          <w:rFonts w:ascii="Times New Roman" w:hAnsi="Times New Roman" w:cs="Times New Roman"/>
          <w:color w:val="454445"/>
          <w:sz w:val="24"/>
          <w:szCs w:val="24"/>
          <w:shd w:val="clear" w:color="auto" w:fill="FFFFFF"/>
        </w:rPr>
      </w:pPr>
      <w:r w:rsidRPr="000351D7">
        <w:rPr>
          <w:rFonts w:ascii="Times New Roman" w:hAnsi="Times New Roman" w:cs="Times New Roman"/>
          <w:color w:val="454445"/>
          <w:sz w:val="24"/>
          <w:szCs w:val="24"/>
          <w:shd w:val="clear" w:color="auto" w:fill="FFFFFF"/>
        </w:rPr>
        <w:t>5. Доброе дело без награды не останется.</w:t>
      </w:r>
    </w:p>
    <w:p w14:paraId="35FA6746" w14:textId="77777777" w:rsidR="004C0F19" w:rsidRDefault="004C0F19" w:rsidP="004C0F1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35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.Жизнь</w:t>
      </w:r>
      <w:proofErr w:type="gramEnd"/>
      <w:r w:rsidRPr="00035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дана на добрые дела.</w:t>
      </w:r>
    </w:p>
    <w:p w14:paraId="6258ABA3" w14:textId="77777777" w:rsidR="004C0F19" w:rsidRDefault="004C0F19" w:rsidP="004C0F1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BD89CB" w14:textId="77777777" w:rsidR="004C0F19" w:rsidRPr="00092B7E" w:rsidRDefault="004C0F19" w:rsidP="004C0F1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92B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5. Итог занятия.</w:t>
      </w:r>
    </w:p>
    <w:p w14:paraId="485C1B12" w14:textId="77777777" w:rsidR="004C0F19" w:rsidRPr="00092B7E" w:rsidRDefault="004C0F19" w:rsidP="004C0F1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92B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Сценка </w:t>
      </w:r>
      <w:proofErr w:type="gramStart"/>
      <w:r w:rsidRPr="00092B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 Трубка</w:t>
      </w:r>
      <w:proofErr w:type="gramEnd"/>
      <w:r w:rsidRPr="00092B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мира»</w:t>
      </w:r>
    </w:p>
    <w:p w14:paraId="108751CA" w14:textId="77777777" w:rsidR="004C0F19" w:rsidRPr="00092B7E" w:rsidRDefault="004C0F19" w:rsidP="004C0F19">
      <w:pPr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</w:pPr>
      <w:r w:rsidRPr="00092B7E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УЧИТЕЛЬ</w:t>
      </w:r>
      <w:proofErr w:type="gramStart"/>
      <w:r w:rsidRPr="00092B7E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: Нет</w:t>
      </w:r>
      <w:proofErr w:type="gramEnd"/>
      <w:r w:rsidRPr="00092B7E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в мире прекраснее чувства, чем ощущение, что ты сделал людям хоть каплю добра.</w:t>
      </w:r>
    </w:p>
    <w:p w14:paraId="32597A77" w14:textId="77777777" w:rsidR="004C0F19" w:rsidRPr="00092B7E" w:rsidRDefault="004C0F19" w:rsidP="004C0F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даже если вы уже кого-то обидели словом или делом, никогда не поздно сказать: “Прости меня!”. Давай те всегда по жизни идти дорогою добра.</w:t>
      </w:r>
    </w:p>
    <w:p w14:paraId="2DBBF708" w14:textId="77777777" w:rsidR="004C0F19" w:rsidRPr="00092B7E" w:rsidRDefault="004C0F19" w:rsidP="004C0F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Исполнение песни «Дорогою </w:t>
      </w:r>
      <w:proofErr w:type="gramStart"/>
      <w:r w:rsidRPr="00092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добра»</w:t>
      </w:r>
      <w:r w:rsidRPr="00092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092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поют караоке)</w:t>
      </w:r>
    </w:p>
    <w:p w14:paraId="1F00B28B" w14:textId="77777777" w:rsidR="004C0F19" w:rsidRDefault="004C0F19" w:rsidP="004C0F19">
      <w:pPr>
        <w:rPr>
          <w:rStyle w:val="c0"/>
          <w:bCs/>
          <w:color w:val="000000"/>
          <w:sz w:val="24"/>
          <w:szCs w:val="24"/>
        </w:rPr>
      </w:pPr>
    </w:p>
    <w:p w14:paraId="78CE40A8" w14:textId="77777777" w:rsidR="004C0F19" w:rsidRPr="003F1AF9" w:rsidRDefault="004C0F19" w:rsidP="004C0F1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B9355C9" w14:textId="77777777" w:rsidR="004C0F19" w:rsidRPr="003F1AF9" w:rsidRDefault="004C0F19" w:rsidP="004C0F1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E4EB118" w14:textId="77777777" w:rsidR="004C0F19" w:rsidRDefault="004C0F19" w:rsidP="004C0F19"/>
    <w:p w14:paraId="0E27692F" w14:textId="77777777" w:rsidR="004C0F19" w:rsidRPr="004C0F19" w:rsidRDefault="004C0F19" w:rsidP="004C0F19">
      <w:pPr>
        <w:rPr>
          <w:rFonts w:ascii="Times New Roman" w:hAnsi="Times New Roman" w:cs="Times New Roman"/>
          <w:sz w:val="28"/>
          <w:szCs w:val="28"/>
        </w:rPr>
      </w:pPr>
    </w:p>
    <w:sectPr w:rsidR="004C0F19" w:rsidRPr="004C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944"/>
    <w:multiLevelType w:val="multilevel"/>
    <w:tmpl w:val="EA821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264CB"/>
    <w:multiLevelType w:val="multilevel"/>
    <w:tmpl w:val="2D86C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CB020FA"/>
    <w:multiLevelType w:val="multilevel"/>
    <w:tmpl w:val="991A15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C1D43"/>
    <w:multiLevelType w:val="multilevel"/>
    <w:tmpl w:val="9ED4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877AB"/>
    <w:multiLevelType w:val="multilevel"/>
    <w:tmpl w:val="7EC2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0A2D59"/>
    <w:multiLevelType w:val="multilevel"/>
    <w:tmpl w:val="D160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A5136"/>
    <w:multiLevelType w:val="multilevel"/>
    <w:tmpl w:val="B49C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19"/>
    <w:rsid w:val="004C0F19"/>
    <w:rsid w:val="008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E42B"/>
  <w15:chartTrackingRefBased/>
  <w15:docId w15:val="{6952B493-CE83-4151-8F5F-340FAFC0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F19"/>
    <w:rPr>
      <w:b/>
      <w:bCs/>
    </w:rPr>
  </w:style>
  <w:style w:type="paragraph" w:customStyle="1" w:styleId="c5">
    <w:name w:val="c5"/>
    <w:basedOn w:val="a"/>
    <w:rsid w:val="004C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0F19"/>
  </w:style>
  <w:style w:type="paragraph" w:customStyle="1" w:styleId="c11">
    <w:name w:val="c11"/>
    <w:basedOn w:val="a"/>
    <w:rsid w:val="004C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://www.uchportal.ru/load/198-1-0-1678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uchportal.ru/load/10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obobo.ru/skazki/skazki-vladimira-suteeva/palochka-vyruchalochk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hyperlink" Target="http://www.uchportal.ru/load/90-1-0-207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5501</Words>
  <Characters>31362</Characters>
  <Application>Microsoft Office Word</Application>
  <DocSecurity>0</DocSecurity>
  <Lines>261</Lines>
  <Paragraphs>73</Paragraphs>
  <ScaleCrop>false</ScaleCrop>
  <Company/>
  <LinksUpToDate>false</LinksUpToDate>
  <CharactersWithSpaces>36790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2022-06-01T11:19:00Z</dcterms:created>
  <dcterms:modified xsi:type="dcterms:W3CDTF">2022-06-01T11:25:00Z</dcterms:modified>
</cp:coreProperties>
</file>