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A6" w:rsidRPr="004462A6" w:rsidRDefault="004462A6" w:rsidP="004462A6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b/>
          <w:bCs/>
          <w:color w:val="808080"/>
          <w:sz w:val="21"/>
          <w:szCs w:val="21"/>
          <w:bdr w:val="none" w:sz="0" w:space="0" w:color="auto" w:frame="1"/>
          <w:lang w:eastAsia="ru-RU"/>
        </w:rPr>
        <w:t>Практические советы родителям, дети которых обучаются в общеобразовательных учреждениях.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Достоинства у ребенка есть сейчас, надо уметь их видеть.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Не скупись на похвалу : хвали исполнителя</w:t>
      </w:r>
      <w:proofErr w:type="gramStart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,</w:t>
      </w:r>
      <w:proofErr w:type="gramEnd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а критикуй только исполнение.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Ставьте перед ребенком достижимые цели.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Позволения учат детей гораздо лучше, чем запреты.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Ребенок должен понимать</w:t>
      </w:r>
      <w:proofErr w:type="gramStart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,</w:t>
      </w:r>
      <w:proofErr w:type="gramEnd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за что и почему его наказывают.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Любой ребёнок - отличник или двоечник, подвижный или медлительный, атлет или рохля - заслуживает любви и уважения: ценность в нём самом.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Всякое повышение требований надо начинать с похвалы</w:t>
      </w:r>
      <w:proofErr w:type="gramStart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,</w:t>
      </w:r>
      <w:proofErr w:type="gramEnd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даже авансом.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Помните, что ребёнок не состоит сплошь из недостатков, слабостей, неуспехов.</w:t>
      </w:r>
    </w:p>
    <w:p w:rsidR="004462A6" w:rsidRPr="004462A6" w:rsidRDefault="004462A6" w:rsidP="004462A6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Надо убедить себя, что в большинстве случаев замечания</w:t>
      </w:r>
      <w:proofErr w:type="gramStart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,</w:t>
      </w:r>
      <w:proofErr w:type="gramEnd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одергивание , требования просто не нужны!</w:t>
      </w:r>
    </w:p>
    <w:p w:rsidR="004462A6" w:rsidRPr="004462A6" w:rsidRDefault="004462A6" w:rsidP="004462A6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b/>
          <w:bCs/>
          <w:color w:val="808080"/>
          <w:sz w:val="21"/>
          <w:szCs w:val="21"/>
          <w:bdr w:val="none" w:sz="0" w:space="0" w:color="auto" w:frame="1"/>
          <w:lang w:eastAsia="ru-RU"/>
        </w:rPr>
        <w:t>Советы родителям</w:t>
      </w:r>
    </w:p>
    <w:p w:rsidR="004462A6" w:rsidRPr="004462A6" w:rsidRDefault="004462A6" w:rsidP="004462A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Давайте возможность ребенку сделать свое маленькое открытие.</w:t>
      </w:r>
    </w:p>
    <w:p w:rsidR="004462A6" w:rsidRPr="004462A6" w:rsidRDefault="004462A6" w:rsidP="004462A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Чем выше уровень эмоционального комфорта, тем больше шансов на успех в учебе.</w:t>
      </w:r>
    </w:p>
    <w:p w:rsidR="004462A6" w:rsidRPr="004462A6" w:rsidRDefault="004462A6" w:rsidP="004462A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Не пугайтесь детских ошибок. Детская ошибка</w:t>
      </w:r>
      <w:proofErr w:type="gramStart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-- </w:t>
      </w:r>
      <w:proofErr w:type="gramEnd"/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это находка.</w:t>
      </w:r>
    </w:p>
    <w:p w:rsidR="004462A6" w:rsidRPr="004462A6" w:rsidRDefault="004462A6" w:rsidP="004462A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Помните, что ошибка одного может породить мысль другого.</w:t>
      </w:r>
    </w:p>
    <w:p w:rsidR="004462A6" w:rsidRPr="004462A6" w:rsidRDefault="004462A6" w:rsidP="004462A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Не бойтесь сделать вид, что Вы что-то не понимаете: нужно найти разумное обоснование.</w:t>
      </w:r>
    </w:p>
    <w:p w:rsidR="004462A6" w:rsidRPr="004462A6" w:rsidRDefault="004462A6" w:rsidP="004462A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Помните, что недостаток любви и заниженная самооценка приведут к неудачам в учебе.</w:t>
      </w:r>
    </w:p>
    <w:p w:rsidR="004462A6" w:rsidRPr="004462A6" w:rsidRDefault="004462A6" w:rsidP="004462A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Не пытайтесь объяснить ребенку то, до чего он может додуматься сам.</w:t>
      </w:r>
    </w:p>
    <w:p w:rsidR="004462A6" w:rsidRPr="004462A6" w:rsidRDefault="004462A6" w:rsidP="004462A6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4462A6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Просто любите детей и не бойтесь им показать это.</w:t>
      </w:r>
    </w:p>
    <w:p w:rsidR="0058169D" w:rsidRDefault="004462A6">
      <w:bookmarkStart w:id="0" w:name="_GoBack"/>
      <w:bookmarkEnd w:id="0"/>
    </w:p>
    <w:sectPr w:rsidR="0058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46D"/>
    <w:multiLevelType w:val="multilevel"/>
    <w:tmpl w:val="8740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707D8"/>
    <w:multiLevelType w:val="multilevel"/>
    <w:tmpl w:val="59B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9B"/>
    <w:rsid w:val="0013389B"/>
    <w:rsid w:val="004462A6"/>
    <w:rsid w:val="005638D9"/>
    <w:rsid w:val="0062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Администратор-1</dc:creator>
  <cp:keywords/>
  <dc:description/>
  <cp:lastModifiedBy>Администратор-1</cp:lastModifiedBy>
  <cp:revision>2</cp:revision>
  <dcterms:created xsi:type="dcterms:W3CDTF">2025-01-22T19:15:00Z</dcterms:created>
  <dcterms:modified xsi:type="dcterms:W3CDTF">2025-01-22T19:16:00Z</dcterms:modified>
</cp:coreProperties>
</file>