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60" w:rsidRPr="008E4112" w:rsidRDefault="00130460" w:rsidP="00A55172">
      <w:pPr>
        <w:spacing w:after="0" w:line="408" w:lineRule="auto"/>
        <w:ind w:left="120"/>
        <w:rPr>
          <w:lang w:val="ru-RU"/>
        </w:rPr>
      </w:pPr>
      <w:bookmarkStart w:id="0" w:name="block-60106029"/>
    </w:p>
    <w:p w:rsidR="00130460" w:rsidRPr="008E4112" w:rsidRDefault="00130460">
      <w:pPr>
        <w:spacing w:after="0" w:line="408" w:lineRule="auto"/>
        <w:ind w:left="120"/>
        <w:jc w:val="center"/>
        <w:rPr>
          <w:lang w:val="ru-RU"/>
        </w:rPr>
      </w:pPr>
    </w:p>
    <w:p w:rsidR="00130460" w:rsidRPr="008E4112" w:rsidRDefault="00130460">
      <w:pPr>
        <w:spacing w:after="0"/>
        <w:ind w:left="120"/>
        <w:jc w:val="center"/>
        <w:rPr>
          <w:lang w:val="ru-RU"/>
        </w:rPr>
      </w:pPr>
    </w:p>
    <w:p w:rsidR="00130460" w:rsidRPr="008E4112" w:rsidRDefault="00130460">
      <w:pPr>
        <w:spacing w:after="0"/>
        <w:ind w:left="120"/>
        <w:jc w:val="center"/>
        <w:rPr>
          <w:lang w:val="ru-RU"/>
        </w:rPr>
      </w:pPr>
    </w:p>
    <w:p w:rsidR="00130460" w:rsidRPr="008E4112" w:rsidRDefault="00130460">
      <w:pPr>
        <w:spacing w:after="0"/>
        <w:ind w:left="120"/>
        <w:jc w:val="center"/>
        <w:rPr>
          <w:lang w:val="ru-RU"/>
        </w:rPr>
      </w:pPr>
    </w:p>
    <w:p w:rsidR="00130460" w:rsidRPr="008E4112" w:rsidRDefault="00A55172">
      <w:pPr>
        <w:spacing w:after="0"/>
        <w:ind w:left="120"/>
        <w:jc w:val="center"/>
        <w:rPr>
          <w:lang w:val="ru-RU"/>
        </w:rPr>
      </w:pPr>
      <w:r w:rsidRPr="00A55172">
        <w:rPr>
          <w:noProof/>
          <w:lang w:val="ru-RU" w:eastAsia="ru-RU"/>
        </w:rPr>
        <w:lastRenderedPageBreak/>
        <w:drawing>
          <wp:inline distT="0" distB="0" distL="0" distR="0">
            <wp:extent cx="5940425" cy="8168084"/>
            <wp:effectExtent l="0" t="0" r="0" b="0"/>
            <wp:docPr id="2" name="Рисунок 2" descr="C:\Users\W 7\Desktop\раб прогр титульники 2 класс\о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 7\Desktop\раб прогр титульники 2 класс\ок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30460" w:rsidRPr="008E4112" w:rsidRDefault="00130460">
      <w:pPr>
        <w:spacing w:after="0"/>
        <w:ind w:left="120"/>
        <w:jc w:val="center"/>
        <w:rPr>
          <w:lang w:val="ru-RU"/>
        </w:rPr>
      </w:pPr>
    </w:p>
    <w:p w:rsidR="00130460" w:rsidRPr="008E4112" w:rsidRDefault="00130460">
      <w:pPr>
        <w:spacing w:after="0"/>
        <w:ind w:left="120"/>
        <w:jc w:val="center"/>
        <w:rPr>
          <w:lang w:val="ru-RU"/>
        </w:rPr>
      </w:pPr>
    </w:p>
    <w:p w:rsidR="00130460" w:rsidRPr="008E4112" w:rsidRDefault="00130460">
      <w:pPr>
        <w:spacing w:after="0"/>
        <w:ind w:left="120"/>
        <w:jc w:val="center"/>
        <w:rPr>
          <w:lang w:val="ru-RU"/>
        </w:rPr>
      </w:pPr>
    </w:p>
    <w:p w:rsidR="00130460" w:rsidRPr="008E4112" w:rsidRDefault="00130460">
      <w:pPr>
        <w:spacing w:after="0"/>
        <w:ind w:left="120"/>
        <w:jc w:val="center"/>
        <w:rPr>
          <w:lang w:val="ru-RU"/>
        </w:rPr>
      </w:pPr>
    </w:p>
    <w:p w:rsidR="00130460" w:rsidRPr="008E4112" w:rsidRDefault="00130460">
      <w:pPr>
        <w:spacing w:after="0"/>
        <w:ind w:left="120"/>
        <w:rPr>
          <w:lang w:val="ru-RU"/>
        </w:rPr>
      </w:pPr>
    </w:p>
    <w:p w:rsidR="00130460" w:rsidRPr="008E4112" w:rsidRDefault="00130460">
      <w:pPr>
        <w:rPr>
          <w:lang w:val="ru-RU"/>
        </w:rPr>
        <w:sectPr w:rsidR="00130460" w:rsidRPr="008E4112">
          <w:pgSz w:w="11906" w:h="16383"/>
          <w:pgMar w:top="1134" w:right="850" w:bottom="1134" w:left="1701" w:header="720" w:footer="720" w:gutter="0"/>
          <w:cols w:space="720"/>
        </w:sectPr>
      </w:pP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bookmarkStart w:id="2" w:name="block-60106028"/>
      <w:bookmarkEnd w:id="0"/>
      <w:r w:rsidRPr="008E4112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30460" w:rsidRPr="008E4112" w:rsidRDefault="00130460">
      <w:pPr>
        <w:spacing w:after="0" w:line="264" w:lineRule="auto"/>
        <w:ind w:left="120"/>
        <w:rPr>
          <w:lang w:val="ru-RU"/>
        </w:rPr>
      </w:pPr>
    </w:p>
    <w:p w:rsidR="00130460" w:rsidRPr="008E4112" w:rsidRDefault="008E4112">
      <w:pPr>
        <w:spacing w:after="0" w:line="264" w:lineRule="auto"/>
        <w:ind w:left="120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130460" w:rsidRPr="008E4112" w:rsidRDefault="00130460">
      <w:pPr>
        <w:spacing w:after="0" w:line="264" w:lineRule="auto"/>
        <w:ind w:left="120"/>
        <w:jc w:val="both"/>
        <w:rPr>
          <w:lang w:val="ru-RU"/>
        </w:rPr>
      </w:pP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30460" w:rsidRPr="008E4112" w:rsidRDefault="008E411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130460" w:rsidRPr="008E4112" w:rsidRDefault="008E411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30460" w:rsidRPr="008E4112" w:rsidRDefault="008E411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30460" w:rsidRPr="008E4112" w:rsidRDefault="008E411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30460" w:rsidRPr="008E4112" w:rsidRDefault="008E411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30460" w:rsidRPr="008E4112" w:rsidRDefault="008E411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30460" w:rsidRPr="008E4112" w:rsidRDefault="008E411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30460" w:rsidRPr="008E4112" w:rsidRDefault="008E411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30460" w:rsidRPr="008E4112" w:rsidRDefault="008E411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130460" w:rsidRPr="008E4112" w:rsidRDefault="008E411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8E4112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3"/>
      <w:r w:rsidRPr="008E4112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8E4112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4"/>
      <w:r w:rsidRPr="008E4112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130460" w:rsidRPr="008E4112" w:rsidRDefault="00130460">
      <w:pPr>
        <w:rPr>
          <w:lang w:val="ru-RU"/>
        </w:rPr>
        <w:sectPr w:rsidR="00130460" w:rsidRPr="008E4112">
          <w:pgSz w:w="11906" w:h="16383"/>
          <w:pgMar w:top="1134" w:right="850" w:bottom="1134" w:left="1701" w:header="720" w:footer="720" w:gutter="0"/>
          <w:cols w:space="720"/>
        </w:sectPr>
      </w:pPr>
    </w:p>
    <w:p w:rsidR="00130460" w:rsidRPr="008E4112" w:rsidRDefault="008E4112">
      <w:pPr>
        <w:spacing w:after="0" w:line="264" w:lineRule="auto"/>
        <w:ind w:left="120"/>
        <w:jc w:val="both"/>
        <w:rPr>
          <w:lang w:val="ru-RU"/>
        </w:rPr>
      </w:pPr>
      <w:bookmarkStart w:id="5" w:name="block-60106031"/>
      <w:bookmarkEnd w:id="2"/>
      <w:r w:rsidRPr="008E411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30460" w:rsidRPr="008E4112" w:rsidRDefault="00130460">
      <w:pPr>
        <w:spacing w:after="0" w:line="264" w:lineRule="auto"/>
        <w:ind w:left="120"/>
        <w:jc w:val="both"/>
        <w:rPr>
          <w:lang w:val="ru-RU"/>
        </w:rPr>
      </w:pPr>
    </w:p>
    <w:p w:rsidR="00130460" w:rsidRPr="008E4112" w:rsidRDefault="008E4112">
      <w:pPr>
        <w:spacing w:after="0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30460" w:rsidRPr="008E4112" w:rsidRDefault="008E4112">
      <w:pPr>
        <w:spacing w:after="0" w:line="257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130460" w:rsidRPr="008E4112" w:rsidRDefault="008E4112">
      <w:pPr>
        <w:spacing w:after="0" w:line="257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650ABB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8E4112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130460" w:rsidRPr="008E4112" w:rsidRDefault="008E4112">
      <w:pPr>
        <w:spacing w:after="0" w:line="264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130460" w:rsidRPr="008E4112" w:rsidRDefault="00130460">
      <w:pPr>
        <w:spacing w:after="0" w:line="264" w:lineRule="auto"/>
        <w:ind w:left="120"/>
        <w:jc w:val="both"/>
        <w:rPr>
          <w:lang w:val="ru-RU"/>
        </w:rPr>
      </w:pPr>
    </w:p>
    <w:p w:rsidR="00130460" w:rsidRPr="008E4112" w:rsidRDefault="008E4112">
      <w:pPr>
        <w:spacing w:after="0" w:line="264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130460" w:rsidRPr="008E4112" w:rsidRDefault="008E4112">
      <w:pPr>
        <w:spacing w:after="0" w:line="264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30460" w:rsidRPr="008E4112" w:rsidRDefault="008E4112">
      <w:pPr>
        <w:spacing w:after="0" w:line="264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30460" w:rsidRPr="008E4112" w:rsidRDefault="008E4112">
      <w:pPr>
        <w:spacing w:after="0" w:line="264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пределах изученного);</w:t>
      </w: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130460" w:rsidRPr="008E4112" w:rsidRDefault="008E4112">
      <w:pPr>
        <w:spacing w:after="0" w:line="252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lastRenderedPageBreak/>
        <w:t>используя текстовую информацию, заполнять таблицы; дополнять схемы;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130460" w:rsidRPr="008E4112" w:rsidRDefault="00130460">
      <w:pPr>
        <w:spacing w:after="0" w:line="252" w:lineRule="auto"/>
        <w:ind w:left="120"/>
        <w:jc w:val="both"/>
        <w:rPr>
          <w:lang w:val="ru-RU"/>
        </w:rPr>
      </w:pPr>
    </w:p>
    <w:p w:rsidR="00130460" w:rsidRPr="008E4112" w:rsidRDefault="008E4112">
      <w:pPr>
        <w:spacing w:after="0" w:line="252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130460" w:rsidRPr="008E4112" w:rsidRDefault="00130460">
      <w:pPr>
        <w:spacing w:after="0" w:line="252" w:lineRule="auto"/>
        <w:ind w:left="120"/>
        <w:jc w:val="both"/>
        <w:rPr>
          <w:lang w:val="ru-RU"/>
        </w:rPr>
      </w:pPr>
    </w:p>
    <w:p w:rsidR="00130460" w:rsidRPr="008E4112" w:rsidRDefault="008E4112">
      <w:pPr>
        <w:spacing w:after="0" w:line="252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130460" w:rsidRPr="008E4112" w:rsidRDefault="00130460">
      <w:pPr>
        <w:spacing w:after="0" w:line="252" w:lineRule="auto"/>
        <w:ind w:left="120"/>
        <w:jc w:val="both"/>
        <w:rPr>
          <w:lang w:val="ru-RU"/>
        </w:rPr>
      </w:pPr>
    </w:p>
    <w:p w:rsidR="00130460" w:rsidRPr="008E4112" w:rsidRDefault="008E4112">
      <w:pPr>
        <w:spacing w:after="0" w:line="252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lastRenderedPageBreak/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130460" w:rsidRPr="008E4112" w:rsidRDefault="008E4112">
      <w:pPr>
        <w:spacing w:after="0" w:line="264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130460" w:rsidRPr="008E4112" w:rsidRDefault="00130460">
      <w:pPr>
        <w:spacing w:after="0" w:line="264" w:lineRule="auto"/>
        <w:ind w:left="120"/>
        <w:jc w:val="both"/>
        <w:rPr>
          <w:lang w:val="ru-RU"/>
        </w:rPr>
      </w:pPr>
    </w:p>
    <w:p w:rsidR="00130460" w:rsidRPr="008E4112" w:rsidRDefault="00130460">
      <w:pPr>
        <w:rPr>
          <w:lang w:val="ru-RU"/>
        </w:rPr>
        <w:sectPr w:rsidR="00130460" w:rsidRPr="008E4112">
          <w:pgSz w:w="11906" w:h="16383"/>
          <w:pgMar w:top="1134" w:right="850" w:bottom="1134" w:left="1701" w:header="720" w:footer="720" w:gutter="0"/>
          <w:cols w:space="720"/>
        </w:sectPr>
      </w:pPr>
    </w:p>
    <w:p w:rsidR="00130460" w:rsidRPr="008E4112" w:rsidRDefault="008E4112">
      <w:pPr>
        <w:spacing w:after="0"/>
        <w:ind w:left="120"/>
        <w:jc w:val="both"/>
        <w:rPr>
          <w:lang w:val="ru-RU"/>
        </w:rPr>
      </w:pPr>
      <w:bookmarkStart w:id="6" w:name="block-60106032"/>
      <w:bookmarkEnd w:id="5"/>
      <w:r w:rsidRPr="008E411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130460" w:rsidRPr="008E4112" w:rsidRDefault="00130460">
      <w:pPr>
        <w:spacing w:after="0" w:line="257" w:lineRule="auto"/>
        <w:ind w:left="120"/>
        <w:jc w:val="both"/>
        <w:rPr>
          <w:lang w:val="ru-RU"/>
        </w:rPr>
      </w:pPr>
    </w:p>
    <w:p w:rsidR="00130460" w:rsidRPr="008E4112" w:rsidRDefault="008E4112">
      <w:pPr>
        <w:spacing w:after="0" w:line="269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30460" w:rsidRPr="008E4112" w:rsidRDefault="008E4112">
      <w:pPr>
        <w:spacing w:after="0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E41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4112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130460" w:rsidRPr="008E4112" w:rsidRDefault="008E4112">
      <w:pPr>
        <w:spacing w:after="0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E41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411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130460" w:rsidRPr="008E4112" w:rsidRDefault="008E4112">
      <w:pPr>
        <w:spacing w:after="0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E41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411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130460" w:rsidRPr="008E4112" w:rsidRDefault="008E4112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8E41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4112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8E4112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130460" w:rsidRPr="008E4112" w:rsidRDefault="008E4112">
      <w:pPr>
        <w:spacing w:after="0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8E41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411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130460" w:rsidRPr="008E4112" w:rsidRDefault="008E4112">
      <w:pPr>
        <w:spacing w:after="0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E41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411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130460" w:rsidRPr="008E4112" w:rsidRDefault="008E4112">
      <w:pPr>
        <w:spacing w:after="0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E41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411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130460" w:rsidRPr="008E4112" w:rsidRDefault="008E4112">
      <w:pPr>
        <w:spacing w:after="0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30460" w:rsidRPr="008E4112" w:rsidRDefault="008E4112">
      <w:pPr>
        <w:spacing w:after="0" w:line="257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30460" w:rsidRPr="008E4112" w:rsidRDefault="008E4112">
      <w:pPr>
        <w:spacing w:after="0" w:line="257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130460" w:rsidRPr="008E4112" w:rsidRDefault="008E4112">
      <w:pPr>
        <w:spacing w:after="0" w:line="269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E4112">
        <w:rPr>
          <w:rFonts w:ascii="Times New Roman" w:hAnsi="Times New Roman"/>
          <w:color w:val="000000"/>
          <w:sz w:val="28"/>
          <w:lang w:val="ru-RU"/>
        </w:rPr>
        <w:t>: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130460" w:rsidRPr="008E4112" w:rsidRDefault="008E4112">
      <w:pPr>
        <w:spacing w:after="0" w:line="269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130460" w:rsidRPr="008E4112" w:rsidRDefault="008E4112">
      <w:pPr>
        <w:spacing w:after="0" w:line="269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130460" w:rsidRPr="008E4112" w:rsidRDefault="00130460">
      <w:pPr>
        <w:spacing w:after="0" w:line="252" w:lineRule="auto"/>
        <w:ind w:left="120"/>
        <w:jc w:val="both"/>
        <w:rPr>
          <w:lang w:val="ru-RU"/>
        </w:rPr>
      </w:pPr>
    </w:p>
    <w:p w:rsidR="00130460" w:rsidRPr="008E4112" w:rsidRDefault="008E4112">
      <w:pPr>
        <w:spacing w:after="0" w:line="252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30460" w:rsidRPr="008E4112" w:rsidRDefault="008E4112">
      <w:pPr>
        <w:spacing w:after="0" w:line="252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130460" w:rsidRPr="008E4112" w:rsidRDefault="00130460">
      <w:pPr>
        <w:spacing w:after="0" w:line="252" w:lineRule="auto"/>
        <w:ind w:left="120"/>
        <w:jc w:val="both"/>
        <w:rPr>
          <w:lang w:val="ru-RU"/>
        </w:rPr>
      </w:pPr>
    </w:p>
    <w:p w:rsidR="00130460" w:rsidRPr="008E4112" w:rsidRDefault="008E4112">
      <w:pPr>
        <w:spacing w:after="0" w:line="252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30460" w:rsidRPr="008E4112" w:rsidRDefault="008E4112">
      <w:pPr>
        <w:spacing w:after="0" w:line="252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130460" w:rsidRPr="008E4112" w:rsidRDefault="00130460">
      <w:pPr>
        <w:spacing w:after="0" w:line="252" w:lineRule="auto"/>
        <w:ind w:left="120"/>
        <w:jc w:val="both"/>
        <w:rPr>
          <w:lang w:val="ru-RU"/>
        </w:rPr>
      </w:pPr>
    </w:p>
    <w:p w:rsidR="00130460" w:rsidRPr="008E4112" w:rsidRDefault="008E4112">
      <w:pPr>
        <w:spacing w:after="0" w:line="252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130460" w:rsidRPr="008E4112" w:rsidRDefault="008E4112">
      <w:pPr>
        <w:spacing w:after="0" w:line="252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8E4112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130460" w:rsidRPr="008E4112" w:rsidRDefault="00130460">
      <w:pPr>
        <w:spacing w:after="0" w:line="257" w:lineRule="auto"/>
        <w:ind w:left="120"/>
        <w:jc w:val="both"/>
        <w:rPr>
          <w:lang w:val="ru-RU"/>
        </w:rPr>
      </w:pPr>
    </w:p>
    <w:p w:rsidR="00130460" w:rsidRPr="008E4112" w:rsidRDefault="008E4112">
      <w:pPr>
        <w:spacing w:after="0" w:line="257" w:lineRule="auto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130460" w:rsidRPr="008E4112" w:rsidRDefault="00130460">
      <w:pPr>
        <w:spacing w:after="0"/>
        <w:ind w:left="120"/>
        <w:jc w:val="both"/>
        <w:rPr>
          <w:lang w:val="ru-RU"/>
        </w:rPr>
      </w:pPr>
    </w:p>
    <w:p w:rsidR="00130460" w:rsidRPr="008E4112" w:rsidRDefault="008E4112">
      <w:pPr>
        <w:spacing w:after="0"/>
        <w:ind w:left="120"/>
        <w:jc w:val="both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8E4112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8E411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lastRenderedPageBreak/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130460" w:rsidRPr="008E4112" w:rsidRDefault="008E4112">
      <w:pPr>
        <w:spacing w:after="0" w:line="257" w:lineRule="auto"/>
        <w:ind w:firstLine="600"/>
        <w:jc w:val="both"/>
        <w:rPr>
          <w:lang w:val="ru-RU"/>
        </w:rPr>
      </w:pPr>
      <w:r w:rsidRPr="008E4112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130460" w:rsidRPr="008E4112" w:rsidRDefault="00130460">
      <w:pPr>
        <w:rPr>
          <w:lang w:val="ru-RU"/>
        </w:rPr>
        <w:sectPr w:rsidR="00130460" w:rsidRPr="008E4112">
          <w:pgSz w:w="11906" w:h="16383"/>
          <w:pgMar w:top="1134" w:right="850" w:bottom="1134" w:left="1701" w:header="720" w:footer="720" w:gutter="0"/>
          <w:cols w:space="720"/>
        </w:sectPr>
      </w:pPr>
    </w:p>
    <w:p w:rsidR="00130460" w:rsidRDefault="008E4112">
      <w:pPr>
        <w:spacing w:after="0"/>
        <w:ind w:left="120"/>
      </w:pPr>
      <w:bookmarkStart w:id="7" w:name="block-60106030"/>
      <w:bookmarkEnd w:id="6"/>
      <w:r w:rsidRPr="008E41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30460" w:rsidRDefault="008E4112" w:rsidP="008E4112">
      <w:pPr>
        <w:spacing w:after="0"/>
        <w:ind w:left="120"/>
        <w:sectPr w:rsidR="00130460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30460" w:rsidRDefault="008E41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30460" w:rsidTr="008E4112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460" w:rsidRDefault="00130460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460" w:rsidRDefault="001304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460" w:rsidRDefault="00130460">
            <w:pPr>
              <w:spacing w:after="0"/>
              <w:ind w:left="135"/>
            </w:pPr>
          </w:p>
        </w:tc>
      </w:tr>
      <w:tr w:rsidR="00130460" w:rsidTr="008E41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460" w:rsidRDefault="00130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460" w:rsidRDefault="00130460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460" w:rsidRDefault="0013046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460" w:rsidRDefault="0013046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460" w:rsidRDefault="001304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460" w:rsidRDefault="00130460"/>
        </w:tc>
      </w:tr>
      <w:tr w:rsidR="00130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E4112" w:rsidRPr="00A5517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4112" w:rsidRPr="008E4112" w:rsidRDefault="008E4112" w:rsidP="008E4112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112" w:rsidRPr="00A55172" w:rsidTr="008E411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4112" w:rsidRPr="008E4112" w:rsidRDefault="008E4112" w:rsidP="008E4112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112" w:rsidRPr="00A55172" w:rsidTr="008E411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E4112" w:rsidRPr="008E4112" w:rsidRDefault="008E4112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4112" w:rsidRPr="008E4112" w:rsidRDefault="008E4112" w:rsidP="008E4112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460" w:rsidRDefault="00130460"/>
        </w:tc>
      </w:tr>
      <w:tr w:rsidR="00130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E4112" w:rsidRPr="00A55172" w:rsidTr="008E411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E4112" w:rsidRPr="008E4112" w:rsidRDefault="008E4112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4112" w:rsidRPr="008E4112" w:rsidRDefault="008E4112" w:rsidP="008E4112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112" w:rsidRPr="00A55172" w:rsidTr="008E411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4112" w:rsidRPr="008E4112" w:rsidRDefault="008E4112" w:rsidP="008E4112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112" w:rsidRPr="00A55172" w:rsidTr="008E411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4112" w:rsidRPr="008E4112" w:rsidRDefault="008E4112" w:rsidP="008E4112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112" w:rsidRPr="00A55172" w:rsidTr="008E411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E4112" w:rsidRPr="008E4112" w:rsidRDefault="008E4112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4112" w:rsidRPr="008E4112" w:rsidRDefault="008E4112" w:rsidP="008E4112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4112" w:rsidRDefault="008E4112"/>
        </w:tc>
      </w:tr>
      <w:tr w:rsidR="008E41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E4112" w:rsidRPr="00A55172" w:rsidTr="008E411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4112" w:rsidRPr="008E4112" w:rsidRDefault="008E4112" w:rsidP="008E4112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112" w:rsidRPr="00A55172" w:rsidTr="008E411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E4112" w:rsidRPr="008E4112" w:rsidRDefault="008E4112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4112" w:rsidRPr="008E4112" w:rsidRDefault="008E4112" w:rsidP="008E4112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4112" w:rsidRDefault="008E4112"/>
        </w:tc>
      </w:tr>
      <w:tr w:rsidR="008E4112" w:rsidTr="008E4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</w:pPr>
          </w:p>
        </w:tc>
      </w:tr>
      <w:tr w:rsidR="008E4112" w:rsidTr="008E4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4112" w:rsidRPr="008E4112" w:rsidRDefault="008E4112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12" w:rsidRDefault="008E4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4112" w:rsidRDefault="008E4112"/>
        </w:tc>
      </w:tr>
    </w:tbl>
    <w:p w:rsidR="00130460" w:rsidRDefault="00130460">
      <w:pPr>
        <w:sectPr w:rsidR="00130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460" w:rsidRPr="008E4112" w:rsidRDefault="008E4112">
      <w:pPr>
        <w:spacing w:after="0"/>
        <w:ind w:left="120"/>
        <w:rPr>
          <w:lang w:val="ru-RU"/>
        </w:rPr>
      </w:pPr>
      <w:bookmarkStart w:id="8" w:name="block-60106034"/>
      <w:bookmarkEnd w:id="7"/>
      <w:r w:rsidRPr="008E41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КЛАССЫ, В 2 ЧАСТЯХ, ПЛЕШАКОВ А.А. </w:t>
      </w:r>
    </w:p>
    <w:p w:rsidR="00130460" w:rsidRPr="00650ABB" w:rsidRDefault="008E4112" w:rsidP="006F7296">
      <w:pPr>
        <w:spacing w:after="0"/>
        <w:ind w:left="120"/>
        <w:rPr>
          <w:lang w:val="ru-RU"/>
        </w:rPr>
        <w:sectPr w:rsidR="00130460" w:rsidRPr="00650ABB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30460" w:rsidRDefault="008E4112">
      <w:pPr>
        <w:spacing w:after="0"/>
        <w:ind w:left="120"/>
      </w:pPr>
      <w:r w:rsidRPr="00650A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4215"/>
        <w:gridCol w:w="1089"/>
        <w:gridCol w:w="1841"/>
        <w:gridCol w:w="1910"/>
        <w:gridCol w:w="1347"/>
        <w:gridCol w:w="2837"/>
      </w:tblGrid>
      <w:tr w:rsidR="00130460" w:rsidTr="006F7296">
        <w:trPr>
          <w:trHeight w:val="144"/>
          <w:tblCellSpacing w:w="20" w:type="nil"/>
        </w:trPr>
        <w:tc>
          <w:tcPr>
            <w:tcW w:w="8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460" w:rsidRDefault="00130460">
            <w:pPr>
              <w:spacing w:after="0"/>
              <w:ind w:left="135"/>
            </w:pPr>
          </w:p>
        </w:tc>
        <w:tc>
          <w:tcPr>
            <w:tcW w:w="42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460" w:rsidRDefault="001304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460" w:rsidRDefault="00130460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460" w:rsidRDefault="00130460">
            <w:pPr>
              <w:spacing w:after="0"/>
              <w:ind w:left="135"/>
            </w:pPr>
          </w:p>
        </w:tc>
      </w:tr>
      <w:tr w:rsidR="001304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460" w:rsidRDefault="00130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460" w:rsidRDefault="00130460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460" w:rsidRDefault="00130460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460" w:rsidRDefault="00130460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460" w:rsidRDefault="001304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460" w:rsidRDefault="00130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460" w:rsidRDefault="00130460"/>
        </w:tc>
      </w:tr>
      <w:tr w:rsidR="001304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30460" w:rsidRDefault="00130460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460" w:rsidRDefault="00130460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30460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30460" w:rsidRDefault="00130460">
            <w:pPr>
              <w:spacing w:after="0"/>
              <w:ind w:left="135"/>
            </w:pPr>
          </w:p>
        </w:tc>
      </w:tr>
      <w:tr w:rsidR="006F7296" w:rsidRPr="00A5517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F7296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523991" w:rsidP="00B10328">
            <w:pPr>
              <w:spacing w:after="0"/>
              <w:ind w:left="135"/>
              <w:rPr>
                <w:lang w:val="ru-RU"/>
              </w:rPr>
            </w:pPr>
            <w:r w:rsidRPr="007B0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</w:t>
            </w:r>
            <w:r w:rsidRPr="007B07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 по разделу "Где мы живём?"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Default="006F7296" w:rsidP="00650ABB">
            <w:pPr>
              <w:spacing w:after="0"/>
              <w:ind w:left="135"/>
            </w:pPr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Default="006F7296" w:rsidP="00650ABB">
            <w:pPr>
              <w:spacing w:after="0"/>
              <w:ind w:left="135"/>
            </w:pPr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Default="006F7296" w:rsidP="00650ABB">
            <w:pPr>
              <w:spacing w:after="0"/>
              <w:ind w:left="135"/>
            </w:pPr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Default="006F7296" w:rsidP="00650ABB">
            <w:pPr>
              <w:spacing w:after="0"/>
              <w:ind w:left="135"/>
            </w:pPr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650ABB" w:rsidRDefault="00650A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Default="006F7296" w:rsidP="00650ABB">
            <w:pPr>
              <w:spacing w:after="0"/>
              <w:ind w:left="135"/>
            </w:pPr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B10328">
            <w:pPr>
              <w:spacing w:after="0"/>
              <w:ind w:left="135"/>
              <w:rPr>
                <w:lang w:val="ru-RU"/>
              </w:rPr>
            </w:pPr>
            <w:r w:rsidRPr="007B07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</w:t>
            </w:r>
            <w:r w:rsidRPr="00C66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проверочная работа </w:t>
            </w:r>
            <w:r w:rsidRPr="007B0736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"Человек и природа"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Default="006F7296" w:rsidP="00650ABB">
            <w:pPr>
              <w:spacing w:after="0"/>
              <w:ind w:left="135"/>
            </w:pPr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Default="006F7296" w:rsidP="00650ABB">
            <w:pPr>
              <w:spacing w:after="0"/>
              <w:ind w:left="135"/>
            </w:pPr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Default="006F7296" w:rsidP="00650ABB">
            <w:pPr>
              <w:spacing w:after="0"/>
              <w:ind w:left="135"/>
            </w:pPr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Default="006F7296" w:rsidP="00650ABB">
            <w:pPr>
              <w:spacing w:after="0"/>
              <w:ind w:left="135"/>
            </w:pPr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Default="006F7296" w:rsidP="00650ABB">
            <w:pPr>
              <w:spacing w:after="0"/>
              <w:ind w:left="135"/>
            </w:pPr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 w:rsidP="00650ABB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</w:t>
            </w: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B10328" w:rsidP="00B10328">
            <w:pPr>
              <w:spacing w:after="0"/>
              <w:ind w:left="135"/>
              <w:rPr>
                <w:lang w:val="ru-RU"/>
              </w:rPr>
            </w:pPr>
            <w:r w:rsidRPr="008A73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Тематическая проверочная работа по итогам 2 класса</w:t>
            </w: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Pr="00523991" w:rsidRDefault="0052399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B10328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 нашего края: узнавание, название, краткое описание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6F7296"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</w:p>
        </w:tc>
      </w:tr>
      <w:tr w:rsidR="006F7296" w:rsidRPr="00A55172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Pr="006F7296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4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26" w:type="dxa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5239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F729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7296" w:rsidRPr="004D2E23" w:rsidRDefault="004D2E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</w:pPr>
          </w:p>
        </w:tc>
      </w:tr>
      <w:tr w:rsidR="006F7296" w:rsidTr="006F72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296" w:rsidRPr="008E4112" w:rsidRDefault="006F7296">
            <w:pPr>
              <w:spacing w:after="0"/>
              <w:ind w:left="135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7296" w:rsidRDefault="006F7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7296" w:rsidRDefault="006F7296"/>
        </w:tc>
      </w:tr>
    </w:tbl>
    <w:p w:rsidR="00130460" w:rsidRDefault="00130460">
      <w:pPr>
        <w:sectPr w:rsidR="00130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460" w:rsidRDefault="00130460">
      <w:pPr>
        <w:sectPr w:rsidR="0013046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60106033"/>
      <w:bookmarkEnd w:id="8"/>
    </w:p>
    <w:p w:rsidR="00130460" w:rsidRDefault="00130460">
      <w:pPr>
        <w:sectPr w:rsidR="00130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460" w:rsidRPr="008E4112" w:rsidRDefault="008E4112">
      <w:pPr>
        <w:spacing w:before="199" w:after="199" w:line="336" w:lineRule="auto"/>
        <w:ind w:left="120"/>
        <w:rPr>
          <w:lang w:val="ru-RU"/>
        </w:rPr>
      </w:pPr>
      <w:bookmarkStart w:id="10" w:name="block-60106035"/>
      <w:bookmarkEnd w:id="9"/>
      <w:r w:rsidRPr="008E41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130460" w:rsidRDefault="008E411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130460" w:rsidRDefault="00130460">
      <w:pPr>
        <w:spacing w:after="0"/>
        <w:ind w:left="120"/>
      </w:pPr>
    </w:p>
    <w:p w:rsidR="00130460" w:rsidRPr="008E4112" w:rsidRDefault="00130460">
      <w:pPr>
        <w:spacing w:after="0"/>
        <w:ind w:left="120"/>
        <w:rPr>
          <w:lang w:val="ru-RU"/>
        </w:rPr>
      </w:pPr>
    </w:p>
    <w:p w:rsidR="00130460" w:rsidRDefault="008E411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/>
              <w:ind w:left="272"/>
              <w:rPr>
                <w:lang w:val="ru-RU"/>
              </w:rPr>
            </w:pPr>
            <w:r w:rsidRPr="008E41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3046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13046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13046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13046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окружающего мира по их описанию, рисункам и фотографиям, различать их в окружающем </w:t>
            </w: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мире</w:t>
            </w:r>
          </w:p>
        </w:tc>
      </w:tr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13046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13046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130460" w:rsidRPr="00A5517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130460" w:rsidRPr="008E4112" w:rsidRDefault="00130460">
      <w:pPr>
        <w:spacing w:after="0"/>
        <w:ind w:left="120"/>
        <w:rPr>
          <w:lang w:val="ru-RU"/>
        </w:rPr>
      </w:pPr>
    </w:p>
    <w:p w:rsidR="00130460" w:rsidRPr="008E4112" w:rsidRDefault="00130460">
      <w:pPr>
        <w:rPr>
          <w:lang w:val="ru-RU"/>
        </w:rPr>
        <w:sectPr w:rsidR="00130460" w:rsidRPr="008E4112">
          <w:pgSz w:w="11906" w:h="16383"/>
          <w:pgMar w:top="1134" w:right="850" w:bottom="1134" w:left="1701" w:header="720" w:footer="720" w:gutter="0"/>
          <w:cols w:space="720"/>
        </w:sectPr>
      </w:pPr>
    </w:p>
    <w:p w:rsidR="00130460" w:rsidRDefault="008E4112">
      <w:pPr>
        <w:spacing w:before="199" w:after="199"/>
        <w:ind w:left="120"/>
      </w:pPr>
      <w:bookmarkStart w:id="11" w:name="block-6010603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30460" w:rsidRDefault="00130460">
      <w:pPr>
        <w:spacing w:after="0"/>
        <w:ind w:left="120"/>
      </w:pPr>
    </w:p>
    <w:p w:rsidR="00130460" w:rsidRPr="008E4112" w:rsidRDefault="00130460">
      <w:pPr>
        <w:spacing w:after="0"/>
        <w:ind w:left="120"/>
        <w:rPr>
          <w:lang w:val="ru-RU"/>
        </w:rPr>
      </w:pPr>
    </w:p>
    <w:p w:rsidR="00130460" w:rsidRDefault="008E411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1304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304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304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12" w:lineRule="auto"/>
              <w:ind w:left="365"/>
              <w:jc w:val="both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1304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12" w:lineRule="auto"/>
              <w:ind w:left="365"/>
              <w:jc w:val="both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1304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130460" w:rsidRPr="00A5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130460" w:rsidRPr="00A5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1304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12" w:lineRule="auto"/>
              <w:ind w:left="365"/>
              <w:jc w:val="both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130460" w:rsidRPr="00A5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130460" w:rsidRPr="00A5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130460" w:rsidRPr="00A5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130460" w:rsidRPr="00A5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1304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30460" w:rsidRPr="00A5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130460" w:rsidRPr="00A5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1304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12" w:lineRule="auto"/>
              <w:ind w:left="365"/>
              <w:jc w:val="both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1304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1304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12" w:lineRule="auto"/>
              <w:ind w:left="365"/>
              <w:jc w:val="both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</w:t>
            </w: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1304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12" w:lineRule="auto"/>
              <w:ind w:left="365"/>
              <w:jc w:val="both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130460" w:rsidRPr="00A5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130460" w:rsidRPr="00A5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130460" w:rsidRPr="00A5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130460" w:rsidRPr="00A5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1304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30460" w:rsidRPr="00A5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130460" w:rsidRPr="00A5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13046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12" w:lineRule="auto"/>
              <w:ind w:left="365"/>
              <w:jc w:val="both"/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130460" w:rsidRPr="00A5517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30460" w:rsidRDefault="008E41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30460" w:rsidRPr="008E4112" w:rsidRDefault="008E411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E411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130460" w:rsidRPr="008E4112" w:rsidRDefault="00130460">
      <w:pPr>
        <w:spacing w:after="0"/>
        <w:ind w:left="120"/>
        <w:rPr>
          <w:lang w:val="ru-RU"/>
        </w:rPr>
      </w:pPr>
    </w:p>
    <w:p w:rsidR="00130460" w:rsidRPr="008E4112" w:rsidRDefault="00130460">
      <w:pPr>
        <w:rPr>
          <w:lang w:val="ru-RU"/>
        </w:rPr>
        <w:sectPr w:rsidR="00130460" w:rsidRPr="008E4112">
          <w:pgSz w:w="11906" w:h="16383"/>
          <w:pgMar w:top="1134" w:right="850" w:bottom="1134" w:left="1701" w:header="720" w:footer="720" w:gutter="0"/>
          <w:cols w:space="720"/>
        </w:sectPr>
      </w:pPr>
    </w:p>
    <w:p w:rsidR="00130460" w:rsidRPr="008E4112" w:rsidRDefault="008E4112">
      <w:pPr>
        <w:spacing w:after="0"/>
        <w:ind w:left="120"/>
        <w:rPr>
          <w:lang w:val="ru-RU"/>
        </w:rPr>
      </w:pPr>
      <w:bookmarkStart w:id="12" w:name="block-60106037"/>
      <w:bookmarkEnd w:id="11"/>
      <w:r w:rsidRPr="008E411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30460" w:rsidRPr="008E4112" w:rsidRDefault="008E4112">
      <w:pPr>
        <w:spacing w:after="0" w:line="480" w:lineRule="auto"/>
        <w:ind w:left="120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30460" w:rsidRPr="008E4112" w:rsidRDefault="00130460">
      <w:pPr>
        <w:spacing w:after="0" w:line="480" w:lineRule="auto"/>
        <w:ind w:left="120"/>
        <w:rPr>
          <w:lang w:val="ru-RU"/>
        </w:rPr>
      </w:pPr>
    </w:p>
    <w:p w:rsidR="00130460" w:rsidRPr="008E4112" w:rsidRDefault="00130460">
      <w:pPr>
        <w:spacing w:after="0" w:line="480" w:lineRule="auto"/>
        <w:ind w:left="120"/>
        <w:rPr>
          <w:lang w:val="ru-RU"/>
        </w:rPr>
      </w:pPr>
    </w:p>
    <w:p w:rsidR="00130460" w:rsidRPr="008E4112" w:rsidRDefault="00130460">
      <w:pPr>
        <w:spacing w:after="0"/>
        <w:ind w:left="120"/>
        <w:rPr>
          <w:lang w:val="ru-RU"/>
        </w:rPr>
      </w:pPr>
    </w:p>
    <w:p w:rsidR="00130460" w:rsidRPr="008E4112" w:rsidRDefault="008E4112">
      <w:pPr>
        <w:spacing w:after="0" w:line="480" w:lineRule="auto"/>
        <w:ind w:left="120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30460" w:rsidRPr="008E4112" w:rsidRDefault="00130460">
      <w:pPr>
        <w:spacing w:after="0" w:line="480" w:lineRule="auto"/>
        <w:ind w:left="120"/>
        <w:rPr>
          <w:lang w:val="ru-RU"/>
        </w:rPr>
      </w:pPr>
    </w:p>
    <w:p w:rsidR="00130460" w:rsidRPr="008E4112" w:rsidRDefault="00130460">
      <w:pPr>
        <w:spacing w:after="0"/>
        <w:ind w:left="120"/>
        <w:rPr>
          <w:lang w:val="ru-RU"/>
        </w:rPr>
      </w:pPr>
    </w:p>
    <w:p w:rsidR="00130460" w:rsidRPr="008E4112" w:rsidRDefault="008E4112">
      <w:pPr>
        <w:spacing w:after="0" w:line="480" w:lineRule="auto"/>
        <w:ind w:left="120"/>
        <w:rPr>
          <w:lang w:val="ru-RU"/>
        </w:rPr>
      </w:pPr>
      <w:r w:rsidRPr="008E411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30460" w:rsidRPr="008E4112" w:rsidRDefault="00130460">
      <w:pPr>
        <w:spacing w:after="0" w:line="480" w:lineRule="auto"/>
        <w:ind w:left="120"/>
        <w:rPr>
          <w:lang w:val="ru-RU"/>
        </w:rPr>
      </w:pPr>
    </w:p>
    <w:p w:rsidR="00130460" w:rsidRPr="008E4112" w:rsidRDefault="00130460">
      <w:pPr>
        <w:rPr>
          <w:lang w:val="ru-RU"/>
        </w:rPr>
        <w:sectPr w:rsidR="00130460" w:rsidRPr="008E411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50ABB" w:rsidRPr="003911BA" w:rsidRDefault="00650ABB" w:rsidP="00650AB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911B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Контрольно-измерительные материалы </w:t>
      </w:r>
    </w:p>
    <w:p w:rsidR="00650ABB" w:rsidRDefault="00650ABB" w:rsidP="00650AB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911B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Окружающий мир</w:t>
      </w:r>
      <w:r w:rsidRPr="003911B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 2 класс</w:t>
      </w:r>
    </w:p>
    <w:p w:rsidR="00650ABB" w:rsidRPr="00B846C8" w:rsidRDefault="00650ABB" w:rsidP="00650ABB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927B48">
        <w:rPr>
          <w:rFonts w:ascii="Times New Roman" w:hAnsi="Times New Roman"/>
          <w:b/>
          <w:color w:val="000000"/>
          <w:sz w:val="24"/>
          <w:szCs w:val="24"/>
          <w:lang w:val="ru-RU"/>
        </w:rPr>
        <w:t>Проверочная работа по разделу "Человек и общество"</w:t>
      </w:r>
    </w:p>
    <w:p w:rsidR="00650ABB" w:rsidRPr="00B846C8" w:rsidRDefault="00650ABB" w:rsidP="00650ABB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846C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Дата: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01</w:t>
      </w:r>
      <w:r w:rsidRPr="00B846C8">
        <w:rPr>
          <w:rFonts w:ascii="Times New Roman" w:hAnsi="Times New Roman"/>
          <w:b/>
          <w:color w:val="000000"/>
          <w:sz w:val="24"/>
          <w:szCs w:val="24"/>
          <w:lang w:val="ru-RU"/>
        </w:rPr>
        <w:t>.10.202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</w:t>
      </w:r>
      <w:r w:rsidRPr="00B846C8">
        <w:rPr>
          <w:rFonts w:ascii="Times New Roman" w:hAnsi="Times New Roman"/>
          <w:b/>
          <w:color w:val="000000"/>
          <w:sz w:val="24"/>
          <w:szCs w:val="24"/>
          <w:lang w:val="ru-RU"/>
        </w:rPr>
        <w:t>г.</w:t>
      </w: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  <w:r w:rsidRPr="00B846C8">
        <w:rPr>
          <w:rStyle w:val="af"/>
          <w:color w:val="212529"/>
        </w:rPr>
        <w:t>1. Укажи название планеты, на которой мы живём:</w:t>
      </w: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  <w:r w:rsidRPr="00B846C8">
        <w:rPr>
          <w:color w:val="212529"/>
        </w:rPr>
        <w:t>1) Марс                                3) Юпитер</w:t>
      </w: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  <w:r w:rsidRPr="00B846C8">
        <w:rPr>
          <w:color w:val="212529"/>
        </w:rPr>
        <w:t>2) Земля                              4) Венера</w:t>
      </w: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  <w:r w:rsidRPr="00B846C8">
        <w:rPr>
          <w:rStyle w:val="af"/>
          <w:color w:val="212529"/>
        </w:rPr>
        <w:t>2. Отметь полное название нашей страны:</w:t>
      </w: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  <w:r w:rsidRPr="00B846C8">
        <w:rPr>
          <w:color w:val="212529"/>
        </w:rPr>
        <w:t xml:space="preserve">1) Российская империя                                                     2) Российская Федерация </w:t>
      </w: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  <w:r w:rsidRPr="00B846C8">
        <w:rPr>
          <w:color w:val="212529"/>
        </w:rPr>
        <w:t>3) Союз Советских Социалистических Республик         4) Россия</w:t>
      </w: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  <w:r w:rsidRPr="00B846C8">
        <w:rPr>
          <w:rStyle w:val="af"/>
          <w:color w:val="212529"/>
        </w:rPr>
        <w:t>3. Вспомни, какой орёл изображён на гербе Российской Федерации:</w:t>
      </w: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  <w:r w:rsidRPr="00B846C8">
        <w:rPr>
          <w:color w:val="212529"/>
        </w:rPr>
        <w:t>1) с одной головой                           3) трёхглавый</w:t>
      </w: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  <w:r w:rsidRPr="00B846C8">
        <w:rPr>
          <w:color w:val="212529"/>
        </w:rPr>
        <w:t>2) двуглавый                                    4) без головы</w:t>
      </w: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  <w:r w:rsidRPr="00B846C8">
        <w:rPr>
          <w:color w:val="212529"/>
        </w:rPr>
        <w:t xml:space="preserve">4. </w:t>
      </w:r>
      <w:r w:rsidRPr="00B846C8">
        <w:rPr>
          <w:rStyle w:val="af"/>
          <w:color w:val="212529"/>
        </w:rPr>
        <w:t> Подумай, в каком порядке расположены цвета на флаге Российской Федерации:</w:t>
      </w: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  <w:r w:rsidRPr="00B846C8">
        <w:rPr>
          <w:color w:val="212529"/>
        </w:rPr>
        <w:t>1) белый, синий, красный                              3) белый, синий, черный</w:t>
      </w: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  <w:r w:rsidRPr="00B846C8">
        <w:rPr>
          <w:color w:val="212529"/>
        </w:rPr>
        <w:t>2) белый, жёлтый, красный                           4) красный, жёлтый, зеленый</w:t>
      </w: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color w:val="000000"/>
          <w:u w:val="single"/>
        </w:rPr>
      </w:pP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b/>
          <w:color w:val="000000"/>
        </w:rPr>
      </w:pPr>
      <w:r w:rsidRPr="00B846C8">
        <w:rPr>
          <w:b/>
          <w:color w:val="000000"/>
        </w:rPr>
        <w:t>5. К какой части окружающего мира относится человек?</w:t>
      </w: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color w:val="000000"/>
        </w:rPr>
      </w:pPr>
      <w:r w:rsidRPr="00B846C8">
        <w:rPr>
          <w:color w:val="000000"/>
        </w:rPr>
        <w:t>А) к живой природе</w:t>
      </w: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color w:val="000000"/>
        </w:rPr>
      </w:pPr>
      <w:r w:rsidRPr="00B846C8">
        <w:rPr>
          <w:color w:val="000000"/>
        </w:rPr>
        <w:t>Б) к неживой природе</w:t>
      </w: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color w:val="000000"/>
        </w:rPr>
      </w:pPr>
      <w:r w:rsidRPr="00B846C8">
        <w:rPr>
          <w:color w:val="000000"/>
        </w:rPr>
        <w:t>В) к рукотворному миру</w:t>
      </w: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color w:val="000000"/>
        </w:rPr>
      </w:pP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  <w:r w:rsidRPr="00B846C8">
        <w:rPr>
          <w:color w:val="000000"/>
        </w:rPr>
        <w:t xml:space="preserve">6. </w:t>
      </w:r>
      <w:r w:rsidRPr="00B846C8">
        <w:rPr>
          <w:rStyle w:val="af"/>
          <w:color w:val="212529"/>
        </w:rPr>
        <w:t>Определи, какие предметы относятся к рукотворному миру:</w:t>
      </w: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  <w:r w:rsidRPr="00B846C8">
        <w:rPr>
          <w:color w:val="212529"/>
        </w:rPr>
        <w:t>1) птицы, насекомые, грибы, солнце, луна, камни</w:t>
      </w: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  <w:r w:rsidRPr="00B846C8">
        <w:rPr>
          <w:color w:val="212529"/>
        </w:rPr>
        <w:t>2) ворона, лисица, одуванчик, подосиновик, заяц</w:t>
      </w: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  <w:r w:rsidRPr="00B846C8">
        <w:rPr>
          <w:color w:val="212529"/>
        </w:rPr>
        <w:t xml:space="preserve">3) автомобиль, радио, телефон, утюг, телевизор </w:t>
      </w: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b/>
          <w:color w:val="000000"/>
        </w:rPr>
      </w:pPr>
      <w:r w:rsidRPr="00B846C8">
        <w:rPr>
          <w:b/>
          <w:color w:val="212529"/>
        </w:rPr>
        <w:t xml:space="preserve">7. </w:t>
      </w:r>
      <w:r w:rsidRPr="00B846C8">
        <w:rPr>
          <w:b/>
          <w:color w:val="000000"/>
        </w:rPr>
        <w:t>Каким словом можно заменить эту группу людей: бабушка, брат, дядя?</w:t>
      </w: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color w:val="000000"/>
        </w:rPr>
      </w:pPr>
      <w:r w:rsidRPr="00B846C8">
        <w:rPr>
          <w:color w:val="000000"/>
        </w:rPr>
        <w:t>А) родословная              Б) родственники                       В) семья</w:t>
      </w: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color w:val="000000"/>
        </w:rPr>
      </w:pP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b/>
          <w:color w:val="000000"/>
        </w:rPr>
      </w:pPr>
      <w:r w:rsidRPr="00B846C8">
        <w:rPr>
          <w:b/>
          <w:color w:val="000000"/>
        </w:rPr>
        <w:t>8. Красивым считается человек:</w:t>
      </w: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color w:val="000000"/>
        </w:rPr>
      </w:pPr>
      <w:r w:rsidRPr="00B846C8">
        <w:rPr>
          <w:color w:val="000000"/>
        </w:rPr>
        <w:t>А) покупающий красивую одежду и обувь, дорогие украшения</w:t>
      </w: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color w:val="000000"/>
        </w:rPr>
      </w:pPr>
      <w:r w:rsidRPr="00B846C8">
        <w:rPr>
          <w:color w:val="000000"/>
        </w:rPr>
        <w:t>Б) добрый, отзывчивый, умеющий дружить</w:t>
      </w: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color w:val="000000"/>
        </w:rPr>
      </w:pPr>
      <w:r w:rsidRPr="00B846C8">
        <w:rPr>
          <w:color w:val="000000"/>
        </w:rPr>
        <w:t>В) умеющий красиво говорить</w:t>
      </w: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color w:val="000000"/>
        </w:rPr>
      </w:pP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b/>
          <w:color w:val="000000"/>
          <w:u w:val="single"/>
        </w:rPr>
      </w:pPr>
      <w:r w:rsidRPr="00B846C8">
        <w:rPr>
          <w:b/>
          <w:color w:val="000000"/>
          <w:u w:val="single"/>
        </w:rPr>
        <w:t>9.</w:t>
      </w:r>
      <w:r w:rsidRPr="00B846C8">
        <w:rPr>
          <w:b/>
          <w:bCs/>
          <w:color w:val="000000"/>
          <w:u w:val="single"/>
        </w:rPr>
        <w:t xml:space="preserve">  </w:t>
      </w:r>
      <w:r w:rsidRPr="00B846C8">
        <w:rPr>
          <w:b/>
          <w:color w:val="000000"/>
          <w:u w:val="single"/>
        </w:rPr>
        <w:t>Общительным называют человека… .</w:t>
      </w: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color w:val="000000"/>
        </w:rPr>
      </w:pPr>
      <w:r w:rsidRPr="00B846C8">
        <w:rPr>
          <w:color w:val="000000"/>
        </w:rPr>
        <w:t>А) знающего много историй;</w:t>
      </w: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color w:val="000000"/>
        </w:rPr>
      </w:pPr>
      <w:r w:rsidRPr="00B846C8">
        <w:rPr>
          <w:color w:val="000000"/>
        </w:rPr>
        <w:t>Б) умеющего поддержать беседу;</w:t>
      </w: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color w:val="000000"/>
        </w:rPr>
      </w:pPr>
      <w:r w:rsidRPr="00B846C8">
        <w:rPr>
          <w:color w:val="000000"/>
        </w:rPr>
        <w:t>В) болтливого.</w:t>
      </w: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color w:val="000000"/>
        </w:rPr>
      </w:pPr>
    </w:p>
    <w:p w:rsidR="00650ABB" w:rsidRPr="00B846C8" w:rsidRDefault="00650ABB" w:rsidP="00650AB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B846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10. </w:t>
      </w:r>
      <w:r w:rsidRPr="00B846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Какой язык является государственным на территории РФ?</w:t>
      </w:r>
    </w:p>
    <w:p w:rsidR="00650ABB" w:rsidRDefault="00650ABB" w:rsidP="00650ABB">
      <w:pPr>
        <w:pStyle w:val="ae"/>
        <w:spacing w:before="0" w:beforeAutospacing="0" w:after="0" w:afterAutospacing="0" w:line="240" w:lineRule="atLeast"/>
        <w:rPr>
          <w:rFonts w:eastAsia="Calibri"/>
          <w:b/>
          <w:bCs/>
          <w:color w:val="000000"/>
          <w:lang w:eastAsia="en-US"/>
        </w:rPr>
      </w:pPr>
      <w:r w:rsidRPr="00B846C8">
        <w:rPr>
          <w:rFonts w:eastAsia="Calibri"/>
          <w:b/>
          <w:bCs/>
          <w:color w:val="000000"/>
          <w:lang w:eastAsia="en-US"/>
        </w:rPr>
        <w:t>___________________________________________________________</w:t>
      </w:r>
    </w:p>
    <w:p w:rsidR="00650ABB" w:rsidRDefault="00650ABB" w:rsidP="00650ABB">
      <w:pPr>
        <w:pStyle w:val="ae"/>
        <w:spacing w:before="0" w:beforeAutospacing="0" w:after="0" w:afterAutospacing="0" w:line="240" w:lineRule="atLeast"/>
        <w:jc w:val="center"/>
        <w:rPr>
          <w:b/>
          <w:color w:val="000000"/>
        </w:rPr>
      </w:pPr>
    </w:p>
    <w:p w:rsidR="00650ABB" w:rsidRDefault="00650ABB" w:rsidP="00650ABB">
      <w:pPr>
        <w:pStyle w:val="ae"/>
        <w:spacing w:before="0" w:beforeAutospacing="0" w:after="0" w:afterAutospacing="0" w:line="240" w:lineRule="atLeast"/>
        <w:jc w:val="center"/>
        <w:rPr>
          <w:b/>
          <w:color w:val="000000"/>
        </w:rPr>
      </w:pPr>
    </w:p>
    <w:p w:rsidR="00650ABB" w:rsidRPr="00927B48" w:rsidRDefault="00650ABB" w:rsidP="00650ABB">
      <w:pPr>
        <w:pStyle w:val="ae"/>
        <w:spacing w:before="0" w:beforeAutospacing="0" w:after="0" w:afterAutospacing="0" w:line="240" w:lineRule="atLeast"/>
        <w:jc w:val="center"/>
        <w:rPr>
          <w:rFonts w:eastAsia="Calibri"/>
          <w:b/>
          <w:bCs/>
          <w:color w:val="000000"/>
          <w:lang w:eastAsia="en-US"/>
        </w:rPr>
      </w:pPr>
      <w:r w:rsidRPr="00B846C8">
        <w:rPr>
          <w:b/>
          <w:color w:val="000000"/>
        </w:rPr>
        <w:t xml:space="preserve">Проверочная работа по </w:t>
      </w:r>
      <w:r w:rsidRPr="00927B48">
        <w:rPr>
          <w:b/>
          <w:color w:val="000000"/>
        </w:rPr>
        <w:t>разделу "Человек и природа"</w:t>
      </w:r>
    </w:p>
    <w:p w:rsidR="00650ABB" w:rsidRPr="00B846C8" w:rsidRDefault="00650ABB" w:rsidP="00650ABB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927B48">
        <w:rPr>
          <w:rFonts w:ascii="Times New Roman" w:hAnsi="Times New Roman"/>
          <w:b/>
          <w:color w:val="000000"/>
          <w:sz w:val="24"/>
          <w:szCs w:val="24"/>
          <w:lang w:val="ru-RU"/>
        </w:rPr>
        <w:t>Дата: 14.01.2025г.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Фамилия, имя ________________________________________ Класс ________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1. Кустарниками называют растения, у которых: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гибкий стебель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 несколько стволов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один главный ствол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2. </w:t>
      </w:r>
      <w:r w:rsidRPr="00552A0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Горох, пшеница, смородина</w:t>
      </w:r>
      <w:r w:rsidRPr="00552A0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 относятся к :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травянистым растениям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кустарникам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 культурным растениям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3.  </w:t>
      </w:r>
      <w:r w:rsidRPr="00552A0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Ель, лиственницу, сосну</w:t>
      </w:r>
      <w:r w:rsidRPr="00552A0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 называют: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 хвойными деревьями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лиственными деревьями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вечнозелёными деревьями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4. Млекопитающие животные: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имеют густую шерсть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дышат лёгкими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 рождают детёнышей и вскармливают своим молоком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5. К насекомым</w:t>
      </w:r>
      <w:r w:rsidRPr="00552A0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 </w:t>
      </w:r>
      <w:r w:rsidRPr="00552A0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относятся: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 животные, имеющие шесть ног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животные маленького размера, их тело имеет 2 или 3 части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животные, имеющие крылышки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6. </w:t>
      </w:r>
      <w:r w:rsidRPr="00552A0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Лягушка и жаба</w:t>
      </w:r>
      <w:r w:rsidRPr="00552A0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 относятся к группе:</w:t>
      </w:r>
    </w:p>
    <w:p w:rsidR="00650ABB" w:rsidRPr="00B846C8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пресмыкающихся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</w:t>
      </w:r>
      <w:r w:rsidRPr="00552A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рыб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</w:t>
      </w:r>
      <w:r w:rsidRPr="00552A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 земноводных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7. Впиши в таблицу данные слова соответственно названиям граф.</w:t>
      </w: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Лыжи, Солнце, стрекоза, уголь, очки, одуванчик, мяч, конь, град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106"/>
      </w:tblGrid>
      <w:tr w:rsidR="00650ABB" w:rsidRPr="00552A07" w:rsidTr="00650ABB">
        <w:tc>
          <w:tcPr>
            <w:tcW w:w="3560" w:type="dxa"/>
          </w:tcPr>
          <w:p w:rsidR="00650ABB" w:rsidRPr="00552A07" w:rsidRDefault="00650ABB" w:rsidP="00650ABB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 живой природы</w:t>
            </w:r>
          </w:p>
        </w:tc>
        <w:tc>
          <w:tcPr>
            <w:tcW w:w="3561" w:type="dxa"/>
          </w:tcPr>
          <w:p w:rsidR="00650ABB" w:rsidRPr="00552A07" w:rsidRDefault="00650ABB" w:rsidP="00650ABB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 неживой природы</w:t>
            </w:r>
          </w:p>
        </w:tc>
        <w:tc>
          <w:tcPr>
            <w:tcW w:w="3561" w:type="dxa"/>
          </w:tcPr>
          <w:p w:rsidR="00650ABB" w:rsidRPr="00552A07" w:rsidRDefault="00650ABB" w:rsidP="00650ABB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Тела, сделанные человеком</w:t>
            </w:r>
          </w:p>
        </w:tc>
      </w:tr>
      <w:tr w:rsidR="00650ABB" w:rsidRPr="00552A07" w:rsidTr="00650ABB">
        <w:tc>
          <w:tcPr>
            <w:tcW w:w="3560" w:type="dxa"/>
          </w:tcPr>
          <w:p w:rsidR="00650ABB" w:rsidRPr="00552A07" w:rsidRDefault="00650ABB" w:rsidP="00650ABB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650ABB" w:rsidRPr="00552A07" w:rsidRDefault="00650ABB" w:rsidP="00650ABB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650ABB" w:rsidRPr="00552A07" w:rsidRDefault="00650ABB" w:rsidP="00650ABB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ABB" w:rsidRPr="00552A07" w:rsidTr="00650ABB">
        <w:tc>
          <w:tcPr>
            <w:tcW w:w="3560" w:type="dxa"/>
          </w:tcPr>
          <w:p w:rsidR="00650ABB" w:rsidRPr="00552A07" w:rsidRDefault="00650ABB" w:rsidP="00650ABB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650ABB" w:rsidRPr="00552A07" w:rsidRDefault="00650ABB" w:rsidP="00650ABB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650ABB" w:rsidRPr="00552A07" w:rsidRDefault="00650ABB" w:rsidP="00650ABB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ABB" w:rsidRPr="00552A07" w:rsidTr="00650ABB">
        <w:tc>
          <w:tcPr>
            <w:tcW w:w="3560" w:type="dxa"/>
          </w:tcPr>
          <w:p w:rsidR="00650ABB" w:rsidRPr="00552A07" w:rsidRDefault="00650ABB" w:rsidP="00650ABB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650ABB" w:rsidRPr="00552A07" w:rsidRDefault="00650ABB" w:rsidP="00650ABB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650ABB" w:rsidRPr="00552A07" w:rsidRDefault="00650ABB" w:rsidP="00650ABB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ABB" w:rsidRPr="00552A07" w:rsidTr="00650ABB">
        <w:tc>
          <w:tcPr>
            <w:tcW w:w="3560" w:type="dxa"/>
          </w:tcPr>
          <w:p w:rsidR="00650ABB" w:rsidRPr="00552A07" w:rsidRDefault="00650ABB" w:rsidP="00650ABB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650ABB" w:rsidRPr="00552A07" w:rsidRDefault="00650ABB" w:rsidP="00650ABB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650ABB" w:rsidRPr="00552A07" w:rsidRDefault="00650ABB" w:rsidP="00650ABB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0ABB" w:rsidRDefault="00650ABB" w:rsidP="0065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50ABB" w:rsidRPr="00552A07" w:rsidRDefault="00650ABB" w:rsidP="00650ABB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</w:pPr>
      <w:r w:rsidRPr="00552A07">
        <w:rPr>
          <w:rFonts w:ascii="Times New Roman" w:hAnsi="Times New Roman" w:cs="Times New Roman"/>
          <w:b/>
          <w:sz w:val="24"/>
          <w:szCs w:val="24"/>
          <w:lang w:val="ru-RU"/>
        </w:rPr>
        <w:t>8. Установи соответствие.</w:t>
      </w:r>
      <w:r w:rsidR="00A55172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198pt;margin-top:-.2pt;width:63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0m1AEAAKUDAAAOAAAAZHJzL2Uyb0RvYy54bWysU0tu2zAQ3RfoHQjua8mOkyaC5SAfuChQ&#10;tAXSHoCiSIsAySFIxpJP01N0VaBn8JE6pFTHaXZFtKA4H72Z92a0uh6MJjvhgwJb0/mspERYDq2y&#10;25p+/7Z5d0lJiMy2TIMVNd2LQK/Xb9+seleJBXSgW+EJgthQ9a6mXYyuKorAO2FYmIETFoMSvGER&#10;Tb8tWs96RDe6WJTlRdGDb50HLkJA7/0YpOuML6Xg8YuUQUSia4q9xXz6fDbpLNYrVm09c53iUxvs&#10;P7owTFkseoS6Z5GRR69eQBnFPQSQccbBFCCl4iJzQDbz8h82Dx1zInNBcYI7yhReD5Z/3n31RLU4&#10;O0osMziiw4/D78Ovw08yT+r0LlSY9OAwLQ63MKTMyR/QmUgP0pv0RjoE46jz/qitGCLh6LwskR9G&#10;OIbOlosrvCNK8fSx8yF+EGBIutTU4+iyomz3KcQx9W9KqhVAq3ajtM6G3zZ32pMdwzFv8jOhP0vT&#10;lvQ1vTg7z8DPQuEUoczPSwTsVltsOmkyck+3ODTDJEgD7R510h8tjuhqvlymlcvG8vz9Ag1/GmlO&#10;I8zyDnAxR9IWbh4jSJWJpyIj8lQbdyFLN+1tWrZTO2c9/V3rPwAAAP//AwBQSwMEFAAGAAgAAAAh&#10;ABLLzobeAAAACAEAAA8AAABkcnMvZG93bnJldi54bWxMj8FOwzAQRO9I/IO1SNxah5SmbYhTISSK&#10;uFQi0Lsbb5MIex3Fbpv261lOcNvRjGbfFOvRWXHCIXSeFDxMExBItTcdNQq+Pl8nSxAhajLaekIF&#10;FwywLm9vCp0bf6YPPFWxEVxCIdcK2hj7XMpQt+h0mPoeib2DH5yOLIdGmkGfudxZmSZJJp3uiD+0&#10;useXFuvv6ugUrOZv75XEhb2MZoeHrb8uNpurUvd34/MTiIhj/AvDLz6jQ8lMe38kE4RVMFtlvCUq&#10;mDyCYH+epqz3fMwykGUh/w8ofwAAAP//AwBQSwECLQAUAAYACAAAACEAtoM4kv4AAADhAQAAEwAA&#10;AAAAAAAAAAAAAAAAAAAAW0NvbnRlbnRfVHlwZXNdLnhtbFBLAQItABQABgAIAAAAIQA4/SH/1gAA&#10;AJQBAAALAAAAAAAAAAAAAAAAAC8BAABfcmVscy8ucmVsc1BLAQItABQABgAIAAAAIQAqQL0m1AEA&#10;AKUDAAAOAAAAAAAAAAAAAAAAAC4CAABkcnMvZTJvRG9jLnhtbFBLAQItABQABgAIAAAAIQASy86G&#10;3gAAAAgBAAAPAAAAAAAAAAAAAAAAAC4EAABkcnMvZG93bnJldi54bWxQSwUGAAAAAAQABADzAAAA&#10;OQUAAAAA&#10;" strokeweight=".05pt">
            <v:textbox>
              <w:txbxContent>
                <w:p w:rsidR="00650ABB" w:rsidRDefault="00650ABB" w:rsidP="00650ABB">
                  <w:pPr>
                    <w:pStyle w:val="af0"/>
                    <w:jc w:val="center"/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облако</w:t>
                  </w:r>
                </w:p>
              </w:txbxContent>
            </v:textbox>
          </v:shape>
        </w:pict>
      </w:r>
    </w:p>
    <w:p w:rsidR="00650ABB" w:rsidRPr="00552A07" w:rsidRDefault="00A55172" w:rsidP="00650AB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sz w:val="24"/>
          <w:szCs w:val="24"/>
        </w:rPr>
        <w:pict>
          <v:shape id="Поле 4" o:spid="_x0000_s1027" type="#_x0000_t202" style="position:absolute;margin-left:198pt;margin-top:168.3pt;width:63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DgU1wEAAKwDAAAOAAAAZHJzL2Uyb0RvYy54bWysU0Fu2zAQvBfoHwjea8mOkiaC5aBt4KJA&#10;0RZI+wCKIi0CJJcgGUt+TV/RU4G+wU/KknIcJ7kF1YHiclbDndnV8no0mmyFDwpsQ+ezkhJhOXTK&#10;bhr66+f63SUlITLbMQ1WNHQnAr1evX2zHFwtFtCD7oQnSGJDPbiG9jG6uigC74VhYQZOWAQleMMi&#10;hn5TdJ4NyG50sSjLi2IA3zkPXISApzcTSFeZX0rB43cpg4hENxRri3n1eW3TWqyWrN545nrFD2Ww&#10;V1RhmLJ46ZHqhkVG7rx6QWUU9xBAxhkHU4CUiousAdXMy2dqbnvmRNaC5gR3tCn8P1r+bfvDE9U1&#10;tKLEMoMt2v/e/9v/3f8hVXJncKHGpFuHaXH8CCN2+eE84GESPUpv0hvlEMTR593RWzFGwvHwskR9&#10;iHCEzqrFFe6RvXj82PkQPwswJG0a6rF12VG2/RrilPqQku4KoFW3VlrnwG/aT9qTLcM2r/NzYH+S&#10;pi0ZGnpxdp6Jn0DhlKHMz0sGrFZbLDp5MmlPuzi2Y3bw6EsL3Q7t0l8sdupqXlVp8nJQnb9fYOBP&#10;kfYUYZb3gPM5abfw4S6CVFl/umtiPpSAI5EdPIxvmrnTOGc9/mSrewAAAP//AwBQSwMEFAAGAAgA&#10;AAAhAD/Ve8vfAAAACwEAAA8AAABkcnMvZG93bnJldi54bWxMj0FPwzAMhe9I/IfISNxYSqdlrDSd&#10;EBJDXJAocM8ar61InKrJtm6/Hu8EN9vv6fl75XryThxwjH0gDfezDARSE2xPrYavz5e7BxAxGbLG&#10;BUINJ4ywrq6vSlPYcKQPPNSpFRxCsTAaupSGQsrYdOhNnIUBibVdGL1JvI6ttKM5crh3Ms8yJb3p&#10;iT90ZsDnDpufeu81rBavb7XEpTtN9ht37+G83GzOWt/eTE+PIBJO6c8MF3xGh4qZtmFPNgqnYb5S&#10;3CXxMFcKBDsWec6X7UXKFMiqlP87VL8AAAD//wMAUEsBAi0AFAAGAAgAAAAhALaDOJL+AAAA4QEA&#10;ABMAAAAAAAAAAAAAAAAAAAAAAFtDb250ZW50X1R5cGVzXS54bWxQSwECLQAUAAYACAAAACEAOP0h&#10;/9YAAACUAQAACwAAAAAAAAAAAAAAAAAvAQAAX3JlbHMvLnJlbHNQSwECLQAUAAYACAAAACEAdrA4&#10;FNcBAACsAwAADgAAAAAAAAAAAAAAAAAuAgAAZHJzL2Uyb0RvYy54bWxQSwECLQAUAAYACAAAACEA&#10;P9V7y98AAAALAQAADwAAAAAAAAAAAAAAAAAxBAAAZHJzL2Rvd25yZXYueG1sUEsFBgAAAAAEAAQA&#10;8wAAAD0FAAAAAA==&#10;" strokeweight=".05pt">
            <v:textbox>
              <w:txbxContent>
                <w:p w:rsidR="00650ABB" w:rsidRDefault="00650ABB" w:rsidP="00650ABB">
                  <w:pPr>
                    <w:pStyle w:val="af0"/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стол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Поле 5" o:spid="_x0000_s1028" type="#_x0000_t202" style="position:absolute;margin-left:198pt;margin-top:24.3pt;width:63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fKX2AEAAKwDAAAOAAAAZHJzL2Uyb0RvYy54bWysU0Fu2zAQvBfoHwjea8mKnSaC5aBt4KJA&#10;0RZI+wCaIi0CJJcgGUt+TV/RU4G+wU/KkrIdJ7kF1YHiclbDndnV4mYwmmyFDwpsQ6eTkhJhObTK&#10;bhr66+fq3RUlITLbMg1WNHQnAr1Zvn2z6F0tKuhAt8ITJLGh7l1DuxhdXRSBd8KwMAEnLIISvGER&#10;Q78pWs96ZDe6qMrysujBt84DFyHg6e0I0mXml1Lw+F3KICLRDcXaYl59XtdpLZYLVm88c53ihzLY&#10;K6owTFm89ER1yyIj9169oDKKewgg44SDKUBKxUXWgGqm5TM1dx1zImtBc4I72RT+Hy3/tv3hiWob&#10;OqfEMoMt2v/e/9v/3f8h8+RO70KNSXcO0+LwEQbs8vE84GESPUhv0hvlEMTR593JWzFEwvHwqkR9&#10;iHCELmbVNe6RvXj82PkQPwswJG0a6rF12VG2/RrimHpMSXcF0KpdKa1z4DfrT9qTLcM2r/JzYH+S&#10;pi3pG3p5Mc/ET6BwzlDm5yUDVqstFp08GbWnXRzWQ3awOvqyhnaHdukvFjt1PZ3N0uTlYDZ/X2Hg&#10;z5H1OcIs7wDnc9Ru4cN9BKmy/nTXyHwoAUciO3gY3zRz53HOevzJlg8AAAD//wMAUEsDBBQABgAI&#10;AAAAIQADyvJs3wAAAAoBAAAPAAAAZHJzL2Rvd25yZXYueG1sTI/BTsMwDIbvSHuHyEjcWErZuq00&#10;nSYkNnFBosA9a7y2InGqJtu6PT3mBEfbn35/f7EenRUnHELnScHDNAGBVHvTUaPg8+PlfgkiRE1G&#10;W0+o4IIB1uXkptC58Wd6x1MVG8EhFHKtoI2xz6UMdYtOh6nvkfh28IPTkcehkWbQZw53VqZJkkmn&#10;O+IPre7xucX6uzo6Bav57rWSuLCX0Xzh4c1fF9vtVam723HzBCLiGP9g+NVndSjZae+PZIKwCh5X&#10;GXeJCmbLDAQD8zTlxZ7JJM1AloX8X6H8AQAA//8DAFBLAQItABQABgAIAAAAIQC2gziS/gAAAOEB&#10;AAATAAAAAAAAAAAAAAAAAAAAAABbQ29udGVudF9UeXBlc10ueG1sUEsBAi0AFAAGAAgAAAAhADj9&#10;If/WAAAAlAEAAAsAAAAAAAAAAAAAAAAALwEAAF9yZWxzLy5yZWxzUEsBAi0AFAAGAAgAAAAhAJf5&#10;8pfYAQAArAMAAA4AAAAAAAAAAAAAAAAALgIAAGRycy9lMm9Eb2MueG1sUEsBAi0AFAAGAAgAAAAh&#10;AAPK8mzfAAAACgEAAA8AAAAAAAAAAAAAAAAAMgQAAGRycy9kb3ducmV2LnhtbFBLBQYAAAAABAAE&#10;APMAAAA+BQAAAAA=&#10;" strokeweight=".05pt">
            <v:textbox>
              <w:txbxContent>
                <w:p w:rsidR="00650ABB" w:rsidRDefault="00650ABB" w:rsidP="00650ABB">
                  <w:pPr>
                    <w:pStyle w:val="af0"/>
                    <w:jc w:val="center"/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солнце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Поле 6" o:spid="_x0000_s1029" type="#_x0000_t202" style="position:absolute;margin-left:198pt;margin-top:60.3pt;width:63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4U1wEAAKwDAAAOAAAAZHJzL2Uyb0RvYy54bWysU12O0zAQfkfiDpbfadKfLbtR0xWwKkJC&#10;gLRwAMexG0u2x7K9TXoaTsETEmfokXbstN0u+4bIg+PxN/k83zeT1e1gNNkJHxTYmk4nJSXCcmiV&#10;3db0x/fNm2tKQmS2ZRqsqOleBHq7fv1q1btKzKAD3QpPkMSGqnc17WJ0VVEE3gnDwgScsAhK8IZF&#10;DP22aD3rkd3oYlaWy6IH3zoPXISAp3cjSNeZX0rB41cpg4hE1xRri3n1eW3SWqxXrNp65jrFj2Ww&#10;f6jCMGXx0jPVHYuMPHj1gsoo7iGAjBMOpgApFRdZA6qZln+pue+YE1kLmhPc2abw/2j5l903T1Rb&#10;0yUllhls0eHn4c/h9+EXWSZ3ehcqTLp3mBaH9zBgl0/nAQ+T6EF6k94ohyCOPu/P3oohEo6H1yXq&#10;Q4QjNF/MbnCP7MXTx86H+FGAIWlTU4+ty46y3ecQx9RTSrorgFbtRmmdA79tPmhPdgzbvMnPkf1Z&#10;mrakR6Hzq0z8DAqXDGV+XjJgtdpi0cmTUXvaxaEZsoPzky8NtHu0S3+y2Kmb6WKRJi8Hi6u3Mwz8&#10;JdJcIszyDnA+R+0W3j1EkCrrT3eNzMcScCSyg8fxTTN3Geesp59s/QgAAP//AwBQSwMEFAAGAAgA&#10;AAAhAP7SqCjfAAAACwEAAA8AAABkcnMvZG93bnJldi54bWxMj8FOwzAQRO9I/IO1SNyoQ6BJG+JU&#10;CIkiLpUI9O7G2yTCXkex26b9epYTHHdmNPumXE3OiiOOofek4H6WgEBqvOmpVfD1+Xq3ABGiJqOt&#10;J1RwxgCr6vqq1IXxJ/rAYx1bwSUUCq2gi3EopAxNh06HmR+Q2Nv70enI59hKM+oTlzsr0yTJpNM9&#10;8YdOD/jSYfNdH5yC5fztvZaY2/Nktrjf+Eu+Xl+Uur2Znp9ARJziXxh+8RkdKmba+QOZIKyCh2XG&#10;WyIbaZKB4MQ8TVnZsZI/ZiCrUv7fUP0AAAD//wMAUEsBAi0AFAAGAAgAAAAhALaDOJL+AAAA4QEA&#10;ABMAAAAAAAAAAAAAAAAAAAAAAFtDb250ZW50X1R5cGVzXS54bWxQSwECLQAUAAYACAAAACEAOP0h&#10;/9YAAACUAQAACwAAAAAAAAAAAAAAAAAvAQAAX3JlbHMvLnJlbHNQSwECLQAUAAYACAAAACEA1e8e&#10;FNcBAACsAwAADgAAAAAAAAAAAAAAAAAuAgAAZHJzL2Uyb0RvYy54bWxQSwECLQAUAAYACAAAACEA&#10;/tKoKN8AAAALAQAADwAAAAAAAAAAAAAAAAAxBAAAZHJzL2Rvd25yZXYueG1sUEsFBgAAAAAEAAQA&#10;8wAAAD0FAAAAAA==&#10;" strokeweight=".05pt">
            <v:textbox>
              <w:txbxContent>
                <w:p w:rsidR="00650ABB" w:rsidRDefault="00650ABB" w:rsidP="00650ABB">
                  <w:pPr>
                    <w:pStyle w:val="af0"/>
                    <w:jc w:val="center"/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машина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Поле 7" o:spid="_x0000_s1030" type="#_x0000_t202" style="position:absolute;margin-left:198pt;margin-top:96.3pt;width:63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dL2AEAAKwDAAAOAAAAZHJzL2Uyb0RvYy54bWysU0Fu2zAQvBfoHwjea8mOEieC5aBt4KJA&#10;0RZI+wCaIi0CJJcgGUt+TV/RU4G+wU/qkrIdp7kF0YHiclbDndnV4nYwmmyFDwpsQ6eTkhJhObTK&#10;bhr688fq3TUlITLbMg1WNHQnAr1dvn2z6F0tZtCBboUnSGJD3buGdjG6uigC74RhYQJOWAQleMMi&#10;hn5TtJ71yG50MSvLq6IH3zoPXISAp3cjSJeZX0rB4zcpg4hENxRri3n1eV2ntVguWL3xzHWKH8pg&#10;L6jCMGXx0hPVHYuMPHj1jMoo7iGAjBMOpgApFRdZA6qZlv+pue+YE1kLmhPcyabwerT86/a7J6pt&#10;6JwSywy2aP9r/3f/Z/+bzJM7vQs1Jt07TIvDBxiwy8fzgIdJ9CC9SW+UQxBHn3cnb8UQCcfD6xL1&#10;IcIRuqhmN7hH9uLxY+dD/CTAkLRpqMfWZUfZ9kuIY+oxJd0VQKt2pbTOgd+sP2pPtgzbvMrPgf1J&#10;mrakb+jVxWUmfgKFc4YyP88ZsFptsejkyag97eKwHrKD1dGXNbQ7tEt/ttipm2lVpcnLQXU5n2Hg&#10;z5H1OcIs7wDnc9Ru4f1DBKmy/nTXyHwoAUciO3gY3zRz53HOevzJlv8AAAD//wMAUEsDBBQABgAI&#10;AAAAIQAkPSCq4AAAAAsBAAAPAAAAZHJzL2Rvd25yZXYueG1sTI/NTsMwEITvSLyDtUjcqIOhbhPi&#10;VAiJIi6VCPTuxtskwj9R7LZpn57lBMedGc1+U64mZ9kRx9gHr+B+lgFD3wTT+1bB1+fr3RJYTNob&#10;bYNHBWeMsKqur0pdmHDyH3isU8uoxMdCK+hSGgrOY9Oh03EWBvTk7cPodKJzbLkZ9YnKneUiyyR3&#10;uvf0odMDvnTYfNcHpyCfv73XHBf2PJkt7jfhslivL0rd3kzPT8ASTukvDL/4hA4VMe3CwZvIrIKH&#10;XNKWREYuJDBKzIUgZadAPEoJvCr5/w3VDwAAAP//AwBQSwECLQAUAAYACAAAACEAtoM4kv4AAADh&#10;AQAAEwAAAAAAAAAAAAAAAAAAAAAAW0NvbnRlbnRfVHlwZXNdLnhtbFBLAQItABQABgAIAAAAIQA4&#10;/SH/1gAAAJQBAAALAAAAAAAAAAAAAAAAAC8BAABfcmVscy8ucmVsc1BLAQItABQABgAIAAAAIQAU&#10;bBdL2AEAAKwDAAAOAAAAAAAAAAAAAAAAAC4CAABkcnMvZTJvRG9jLnhtbFBLAQItABQABgAIAAAA&#10;IQAkPSCq4AAAAAsBAAAPAAAAAAAAAAAAAAAAADIEAABkcnMvZG93bnJldi54bWxQSwUGAAAAAAQA&#10;BADzAAAAPwUAAAAA&#10;" strokeweight=".05pt">
            <v:textbox>
              <w:txbxContent>
                <w:p w:rsidR="00650ABB" w:rsidRDefault="00650ABB" w:rsidP="00650ABB">
                  <w:pPr>
                    <w:pStyle w:val="af0"/>
                    <w:jc w:val="center"/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фабрика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Поле 8" o:spid="_x0000_s1031" type="#_x0000_t202" style="position:absolute;margin-left:198pt;margin-top:132.3pt;width:63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xt21wEAAKwDAAAOAAAAZHJzL2Uyb0RvYy54bWysU1GO0zAQ/UfiDpb/adJuu3SjpitgVYSE&#10;AGnhAI5jN5Zsj2V7m/Q0nIIvJM7QI+3Yabtd9g+RD8fjN3me92ayuh2MJjvhgwJb0+mkpERYDq2y&#10;25r++L55s6QkRGZbpsGKmu5FoLfr169WvavEDDrQrfAESWyoelfTLkZXFUXgnTAsTMAJi6AEb1jE&#10;0G+L1rMe2Y0uZmV5XfTgW+eBixDw9G4E6TrzSyl4/CplEJHommJtMa8+r01ai/WKVVvPXKf4sQz2&#10;D1UYpixeeqa6Y5GRB69eUBnFPQSQccLBFCCl4iJrQDXT8i819x1zImtBc4I72xT+Hy3/svvmiWpr&#10;io2yzGCLDj8Pfw6/D7/IMrnTu1Bh0r3DtDi8hwG7fDoPeJhED9Kb9EY5BHH0eX/2VgyRcDxclqgP&#10;EY7Q1Xx2g3tkL54+dj7EjwIMSZuaemxddpTtPoc4pp5S0l0BtGo3Susc+G3zQXuyY9jmTX6O7M/S&#10;tCV9Ta+vFpn4GRQuGcr8vGTAarXFopMno/a0i0MzZAcXJ18aaPdol/5ksVM30/k8TV4O5ou3Mwz8&#10;JdJcIszyDnA+R+0W3j1EkCrrT3eNzMcScCSyg8fxTTN3Geesp59s/QgAAP//AwBQSwMEFAAGAAgA&#10;AAAhAHVGqrPgAAAACwEAAA8AAABkcnMvZG93bnJldi54bWxMj8FOwzAQRO9I/IO1SNyo00DTNo1T&#10;ISSKuFQi0Lsbb5MIex3Fbpv261lOcNyZ0eybYj06K044hM6TgukkAYFUe9NRo+Dr8/VhASJETUZb&#10;T6jgggHW5e1NoXPjz/SBpyo2gkso5FpBG2OfSxnqFp0OE98jsXfwg9ORz6GRZtBnLndWpkmSSac7&#10;4g+t7vGlxfq7OjoFy9nbeyVxbi+j2eFh66/zzeaq1P3d+LwCEXGMf2H4xWd0KJlp749kgrAKHpcZ&#10;b4kK0uwpA8GJWZqysmdrushAloX8v6H8AQAA//8DAFBLAQItABQABgAIAAAAIQC2gziS/gAAAOEB&#10;AAATAAAAAAAAAAAAAAAAAAAAAABbQ29udGVudF9UeXBlc10ueG1sUEsBAi0AFAAGAAgAAAAhADj9&#10;If/WAAAAlAEAAAsAAAAAAAAAAAAAAAAALwEAAF9yZWxzLy5yZWxzUEsBAi0AFAAGAAgAAAAhAL3j&#10;G3bXAQAArAMAAA4AAAAAAAAAAAAAAAAALgIAAGRycy9lMm9Eb2MueG1sUEsBAi0AFAAGAAgAAAAh&#10;AHVGqrPgAAAACwEAAA8AAAAAAAAAAAAAAAAAMQQAAGRycy9kb3ducmV2LnhtbFBLBQYAAAAABAAE&#10;APMAAAA+BQAAAAA=&#10;" strokeweight=".05pt">
            <v:textbox>
              <w:txbxContent>
                <w:p w:rsidR="00650ABB" w:rsidRDefault="00650ABB" w:rsidP="00650ABB">
                  <w:pPr>
                    <w:pStyle w:val="af0"/>
                    <w:jc w:val="center"/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собака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Поле 9" o:spid="_x0000_s1032" type="#_x0000_t202" style="position:absolute;margin-left:20.25pt;margin-top:45.3pt;width:105.7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MoT3AEAAK0DAAAOAAAAZHJzL2Uyb0RvYy54bWysU12O0zAQfkfiDpbfadI2Lduo6QpYFSEh&#10;QFo4gOvYjSXbY9neJj0Np+AJiTP0SDt2f7bLviH8MPF4xp/n+2ayvB2MJjvhgwLb0PGopERYDq2y&#10;24b++L5+c0NJiMy2TIMVDd2LQG9Xr18te1eLCXSgW+EJgthQ966hXYyuLorAO2FYGIETFoMSvGER&#10;Xb8tWs96RDe6mJTlvOjBt84DFyHg6d0xSFcZX0rB41cpg4hENxRri9n6bDfJFqslq7eeuU7xUxns&#10;H6owTFl89AJ1xyIjD169gDKKewgg44iDKUBKxUXmgGzG5V9s7jvmROaC4gR3kSn8P1j+ZffNE9U2&#10;dEGJZQZbdPh5+HP4ffhFFkmd3oUak+4dpsXhPQzY5fN5wMNEepDepC/SIRhHnfcXbcUQCU+XptW0&#10;nMwo4RibltVNmcUvnm47H+JHAYakTUM99i5LynafQ8RKMPWckh4LoFW7Vlpnx283H7QnO4Z9XueV&#10;isQrz9K0JX1D59NZBn4WCtcIZV4vERBPW4RNohzJp10cNkOWcH4WZgPtHvXSnyy2ajGuqjR62alm&#10;byfo+OvI5jrCLO8AB/TI3cK7hwhSZf7prSPyqQSciczxNL9p6K79nPX0l60eAQAA//8DAFBLAwQU&#10;AAYACAAAACEA8TTANt4AAAAJAQAADwAAAGRycy9kb3ducmV2LnhtbEyPwU7DMBBE70j8g7VI3KhD&#10;IGkb4lQIiSIulQj07sbbJMJeR7Hbpv16lhMcVzN6+6ZcTc6KI46h96TgfpaAQGq86alV8PX5ercA&#10;EaImo60nVHDGAKvq+qrUhfEn+sBjHVvBEAqFVtDFOBRShqZDp8PMD0ic7f3odORzbKUZ9Ynhzso0&#10;SXLpdE/8odMDvnTYfNcHp2CZvb3XEuf2PJkt7jf+Ml+vL0rd3kzPTyAiTvGvDL/6rA4VO+38gUwQ&#10;VsFjknGTWUkOgvM0S3nbjosPixxkVcr/C6ofAAAA//8DAFBLAQItABQABgAIAAAAIQC2gziS/gAA&#10;AOEBAAATAAAAAAAAAAAAAAAAAAAAAABbQ29udGVudF9UeXBlc10ueG1sUEsBAi0AFAAGAAgAAAAh&#10;ADj9If/WAAAAlAEAAAsAAAAAAAAAAAAAAAAALwEAAF9yZWxzLy5yZWxzUEsBAi0AFAAGAAgAAAAh&#10;AJzIyhPcAQAArQMAAA4AAAAAAAAAAAAAAAAALgIAAGRycy9lMm9Eb2MueG1sUEsBAi0AFAAGAAgA&#10;AAAhAPE0wDbeAAAACQEAAA8AAAAAAAAAAAAAAAAANgQAAGRycy9kb3ducmV2LnhtbFBLBQYAAAAA&#10;BAAEAPMAAABBBQAAAAA=&#10;" strokeweight=".05pt">
            <v:textbox>
              <w:txbxContent>
                <w:p w:rsidR="00650ABB" w:rsidRDefault="00650ABB" w:rsidP="00650ABB">
                  <w:pPr>
                    <w:pStyle w:val="af0"/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ПРИРОДА</w:t>
                  </w:r>
                </w:p>
              </w:txbxContent>
            </v:textbox>
          </v:shape>
        </w:pict>
      </w:r>
    </w:p>
    <w:p w:rsidR="00650ABB" w:rsidRPr="00552A07" w:rsidRDefault="00650ABB" w:rsidP="00650AB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50ABB" w:rsidRPr="00552A07" w:rsidRDefault="00650ABB" w:rsidP="00650AB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50ABB" w:rsidRPr="00552A07" w:rsidRDefault="00650ABB" w:rsidP="00650AB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50ABB" w:rsidRPr="00552A07" w:rsidRDefault="00A55172" w:rsidP="00650AB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sz w:val="24"/>
          <w:szCs w:val="24"/>
        </w:rPr>
        <w:pict>
          <v:shape id="Поле 10" o:spid="_x0000_s1033" type="#_x0000_t202" style="position:absolute;margin-left:19.9pt;margin-top:19.85pt;width:96.75pt;height:45pt;z-index:2516664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ce2wEAAK8DAAAOAAAAZHJzL2Uyb0RvYy54bWysU12O0zAQfkfiDpbfadLQbJeo6QpYFSEh&#10;QFo4gOvYjSXbY9neJj0Np+AJiTP0SIzdn+3uvq3wg+P58ef5vpksbkajyVb4oMC2dDopKRGWQ6fs&#10;pqU/f6zeXFMSIrMd02BFS3ci0Jvl61eLwTWigh50JzxBEBuawbW0j9E1RRF4LwwLE3DCYlCCNyyi&#10;6TdF59mA6EYXVVleFQP4znngIgT03h6CdJnxpRQ8fpMyiEh0S7G2mHef93Xai+WCNRvPXK/4sQz2&#10;gioMUxYfPUPdssjIvVfPoIziHgLIOOFgCpBScZE5IJtp+YTNXc+cyFxQnODOMoX/B8u/br97ojrs&#10;HcpjmcEe7X/t/+7/7H8TdKE+gwsNpt05TIzjBxgx9+QP6Ey0R+lN+iIhgnGE2p3VFWMkPF2qqut5&#10;VVPCMVbPp3WZ4YuH286H+EmAIenQUo/dy6Ky7ZcQsRJMPaWkxwJo1a2U1tnwm/VH7cmWYadXeaUi&#10;8cqjNG3J0NKrt3UGfhQKlwhlXs8REE9bhE2iHMinUxzXYxZxfhJmDd0O9dKfLTbr3XQ2S8OXjVk9&#10;r9Dwl5H1ZYRZ3gOO6IG7hff3EaTK/NNbB+RjCTgVmeNxgtPYXdo56+E/W/4DAAD//wMAUEsDBBQA&#10;BgAIAAAAIQAQXXow3QAAAAkBAAAPAAAAZHJzL2Rvd25yZXYueG1sTI/BbsIwDIbvk3iHyEi7jRSq&#10;rdA1RQhpTLtMWjfuoTFttcSpmgCFp5932o7+fuv352I9OivOOITOk4L5LAGBVHvTUaPg6/PlYQki&#10;RE1GW0+o4IoB1uXkrtC58Rf6wHMVG8ElFHKtoI2xz6UMdYtOh5nvkTg7+sHpyOPQSDPoC5c7KxdJ&#10;8iSd7ogvtLrHbYv1d3VyClaPr2+VxMxeR7PH47u/ZbvdTan76bh5BhFxjH/L8KvP6lCy08GfyARh&#10;FaQrNo/M5xkIzhdpmoI4MEiYyLKQ/z8ofwAAAP//AwBQSwECLQAUAAYACAAAACEAtoM4kv4AAADh&#10;AQAAEwAAAAAAAAAAAAAAAAAAAAAAW0NvbnRlbnRfVHlwZXNdLnhtbFBLAQItABQABgAIAAAAIQA4&#10;/SH/1gAAAJQBAAALAAAAAAAAAAAAAAAAAC8BAABfcmVscy8ucmVsc1BLAQItABQABgAIAAAAIQA0&#10;5Ice2wEAAK8DAAAOAAAAAAAAAAAAAAAAAC4CAABkcnMvZTJvRG9jLnhtbFBLAQItABQABgAIAAAA&#10;IQAQXXow3QAAAAkBAAAPAAAAAAAAAAAAAAAAADUEAABkcnMvZG93bnJldi54bWxQSwUGAAAAAAQA&#10;BADzAAAAPwUAAAAA&#10;" strokeweight=".05pt">
            <v:textbox>
              <w:txbxContent>
                <w:p w:rsidR="00650ABB" w:rsidRDefault="00650ABB" w:rsidP="00650ABB">
                  <w:pPr>
                    <w:pStyle w:val="af0"/>
                    <w:jc w:val="center"/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Рукотворный  мир</w:t>
                  </w:r>
                </w:p>
              </w:txbxContent>
            </v:textbox>
          </v:shape>
        </w:pict>
      </w:r>
    </w:p>
    <w:p w:rsidR="00650ABB" w:rsidRPr="00552A07" w:rsidRDefault="00650ABB" w:rsidP="00650AB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50ABB" w:rsidRPr="00B846C8" w:rsidRDefault="00650ABB" w:rsidP="00650A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50ABB" w:rsidRPr="00552A07" w:rsidRDefault="00650ABB" w:rsidP="00650A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9.</w:t>
      </w:r>
      <w:r w:rsidRPr="00552A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52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Найди правильный ответ:</w:t>
      </w:r>
    </w:p>
    <w:p w:rsidR="00650ABB" w:rsidRPr="00552A07" w:rsidRDefault="00650ABB" w:rsidP="00650A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Красная книга</w:t>
      </w:r>
      <w:r w:rsidRPr="00552A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– это …</w:t>
      </w:r>
    </w:p>
    <w:p w:rsidR="00650ABB" w:rsidRPr="00552A07" w:rsidRDefault="00650ABB" w:rsidP="00650A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красивая книга;</w:t>
      </w:r>
    </w:p>
    <w:p w:rsidR="00650ABB" w:rsidRPr="00552A07" w:rsidRDefault="00650ABB" w:rsidP="00650A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книга в красной обложке;</w:t>
      </w:r>
    </w:p>
    <w:p w:rsidR="00650ABB" w:rsidRPr="00552A07" w:rsidRDefault="00650ABB" w:rsidP="00650A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52A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3) книга, в которой собраны сведения о редких и исчезающих растениях и животных.</w:t>
      </w:r>
    </w:p>
    <w:p w:rsidR="00650ABB" w:rsidRPr="00552A07" w:rsidRDefault="00650ABB" w:rsidP="00650ABB">
      <w:pPr>
        <w:spacing w:before="240" w:line="20" w:lineRule="atLeast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2A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10. Укажи стрелками, что нарушает работу органов чувств:                                                                                              </w:t>
      </w:r>
    </w:p>
    <w:tbl>
      <w:tblPr>
        <w:tblpPr w:leftFromText="180" w:rightFromText="180" w:vertAnchor="text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42"/>
        <w:gridCol w:w="2552"/>
      </w:tblGrid>
      <w:tr w:rsidR="00650ABB" w:rsidRPr="00552A07" w:rsidTr="00650AB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BB" w:rsidRPr="00552A07" w:rsidRDefault="00650ABB" w:rsidP="00650ABB">
            <w:pPr>
              <w:spacing w:before="240"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громкая музыка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BB" w:rsidRPr="00552A07" w:rsidRDefault="00650ABB" w:rsidP="00650ABB">
            <w:pPr>
              <w:spacing w:before="240" w:after="0"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BB" w:rsidRPr="00552A07" w:rsidRDefault="00650ABB" w:rsidP="00650ABB">
            <w:pPr>
              <w:spacing w:before="240" w:after="0" w:line="2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осязание</w:t>
            </w:r>
          </w:p>
        </w:tc>
      </w:tr>
      <w:tr w:rsidR="00650ABB" w:rsidRPr="00552A07" w:rsidTr="00650AB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BB" w:rsidRPr="00552A07" w:rsidRDefault="00650ABB" w:rsidP="00650ABB">
            <w:pPr>
              <w:spacing w:before="240"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лёжа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ABB" w:rsidRPr="00552A07" w:rsidRDefault="00650ABB" w:rsidP="00650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BB" w:rsidRPr="00552A07" w:rsidRDefault="00650ABB" w:rsidP="00650ABB">
            <w:pPr>
              <w:spacing w:before="240" w:after="0" w:line="2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слух</w:t>
            </w:r>
          </w:p>
        </w:tc>
      </w:tr>
      <w:tr w:rsidR="00650ABB" w:rsidRPr="00552A07" w:rsidTr="00650AB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BB" w:rsidRPr="00552A07" w:rsidRDefault="00650ABB" w:rsidP="00650ABB">
            <w:pPr>
              <w:spacing w:before="240"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обморожение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ABB" w:rsidRPr="00552A07" w:rsidRDefault="00650ABB" w:rsidP="00650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BB" w:rsidRPr="00552A07" w:rsidRDefault="00650ABB" w:rsidP="00650ABB">
            <w:pPr>
              <w:spacing w:before="240" w:after="0" w:line="2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обоняние </w:t>
            </w:r>
          </w:p>
        </w:tc>
      </w:tr>
      <w:tr w:rsidR="00650ABB" w:rsidRPr="00552A07" w:rsidTr="00650AB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BB" w:rsidRPr="00552A07" w:rsidRDefault="00650ABB" w:rsidP="00650ABB">
            <w:pPr>
              <w:spacing w:before="240"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горячая пища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ABB" w:rsidRPr="00552A07" w:rsidRDefault="00650ABB" w:rsidP="00650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BB" w:rsidRPr="00552A07" w:rsidRDefault="00650ABB" w:rsidP="00650ABB">
            <w:pPr>
              <w:spacing w:before="240" w:after="0" w:line="2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зрение </w:t>
            </w:r>
          </w:p>
        </w:tc>
      </w:tr>
      <w:tr w:rsidR="00650ABB" w:rsidRPr="00552A07" w:rsidTr="00650AB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BB" w:rsidRPr="00552A07" w:rsidRDefault="00650ABB" w:rsidP="00650ABB">
            <w:pPr>
              <w:spacing w:before="240"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насморк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ABB" w:rsidRPr="00552A07" w:rsidRDefault="00650ABB" w:rsidP="00650A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BB" w:rsidRPr="00552A07" w:rsidRDefault="00650ABB" w:rsidP="00650ABB">
            <w:pPr>
              <w:spacing w:before="240" w:after="0" w:line="2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A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вкус</w:t>
            </w:r>
          </w:p>
        </w:tc>
      </w:tr>
    </w:tbl>
    <w:p w:rsidR="00650ABB" w:rsidRPr="00552A07" w:rsidRDefault="00650ABB" w:rsidP="00650A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50ABB" w:rsidRPr="00552A07" w:rsidRDefault="00650ABB" w:rsidP="00650ABB">
      <w:pPr>
        <w:shd w:val="clear" w:color="auto" w:fill="FFFFFF"/>
        <w:spacing w:after="135" w:line="240" w:lineRule="auto"/>
        <w:rPr>
          <w:ins w:id="13" w:author="Unknown"/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50ABB" w:rsidRPr="00552A07" w:rsidRDefault="00650ABB" w:rsidP="00650AB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50ABB" w:rsidRPr="00552A07" w:rsidRDefault="00650ABB" w:rsidP="00650AB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50ABB" w:rsidRPr="00552A07" w:rsidRDefault="00650ABB" w:rsidP="00650A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2A07">
        <w:rPr>
          <w:rFonts w:ascii="Times New Roman" w:hAnsi="Times New Roman" w:cs="Times New Roman"/>
          <w:b/>
          <w:sz w:val="24"/>
          <w:szCs w:val="24"/>
          <w:lang w:val="ru-RU"/>
        </w:rPr>
        <w:t>11. К какой группе живых существ относится  человек?</w:t>
      </w:r>
    </w:p>
    <w:p w:rsidR="00650ABB" w:rsidRPr="00552A07" w:rsidRDefault="00650ABB" w:rsidP="00650AB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552A07">
        <w:rPr>
          <w:rFonts w:ascii="Times New Roman" w:hAnsi="Times New Roman" w:cs="Times New Roman"/>
          <w:sz w:val="24"/>
          <w:szCs w:val="24"/>
          <w:lang w:val="ru-RU"/>
        </w:rPr>
        <w:t xml:space="preserve">       а) Растения.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Pr="00552A07">
        <w:rPr>
          <w:rFonts w:ascii="Times New Roman" w:hAnsi="Times New Roman" w:cs="Times New Roman"/>
          <w:sz w:val="24"/>
          <w:szCs w:val="24"/>
          <w:lang w:val="ru-RU"/>
        </w:rPr>
        <w:t xml:space="preserve"> б) Обезьяны.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 w:rsidRPr="00552A07">
        <w:rPr>
          <w:rFonts w:ascii="Times New Roman" w:hAnsi="Times New Roman" w:cs="Times New Roman"/>
          <w:sz w:val="24"/>
          <w:szCs w:val="24"/>
          <w:lang w:val="ru-RU"/>
        </w:rPr>
        <w:t xml:space="preserve"> в) Млекопитающие.</w:t>
      </w:r>
    </w:p>
    <w:p w:rsidR="00650ABB" w:rsidRPr="00B846C8" w:rsidRDefault="00650ABB" w:rsidP="00650A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50ABB" w:rsidRPr="00552A07" w:rsidRDefault="00650ABB" w:rsidP="00650A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2A07">
        <w:rPr>
          <w:rFonts w:ascii="Times New Roman" w:hAnsi="Times New Roman" w:cs="Times New Roman"/>
          <w:b/>
          <w:sz w:val="24"/>
          <w:szCs w:val="24"/>
          <w:lang w:val="ru-RU"/>
        </w:rPr>
        <w:t>12. Дополни схемы</w:t>
      </w:r>
    </w:p>
    <w:p w:rsidR="00650ABB" w:rsidRPr="00552A07" w:rsidRDefault="00650ABB" w:rsidP="00650A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50ABB" w:rsidRPr="00552A07" w:rsidRDefault="00A55172" w:rsidP="00650AB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sz w:val="24"/>
          <w:szCs w:val="24"/>
        </w:rPr>
        <w:pict>
          <v:rect id="Прямоугольник 12" o:spid="_x0000_s1034" style="position:absolute;margin-left:145.5pt;margin-top:0;width:207pt;height:4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6YoQIAACIFAAAOAAAAZHJzL2Uyb0RvYy54bWysVEtu2zAQ3RfoHQjuG9mukyZG5MBI4KJA&#10;kARIiqxpirIFUCRL0pbcVYFuC/QIPUQ3RT85g3yjPlJK4nxWRbWgZjjDGb43Mzw8qktJVsK6QquU&#10;9nd6lAjFdVaoeUrfX01f7VPiPFMZk1qJlK6Fo0fjly8OKzMSA73QMhOWIIhyo8qkdOG9GSWJ4wtR&#10;MrejjVAw5tqWzEO18ySzrEL0UiaDXm8vqbTNjNVcOIfdk9ZIxzF+ngvuz/PcCU9kSnE3H1cb11lY&#10;k/EhG80tM4uCd9dg/3CLkhUKSe9CnTDPyNIWT0KVBbfa6dzvcF0mOs8LLiIGoOn3HqG5XDAjIhaQ&#10;48wdTe7/heVnqwtLigy1G1CiWIkaNd82nzZfm9/NzeZz8725aX5tvjR/mh/NTwInMFYZN8LBS3Nh&#10;O81BDPDr3JbhD2Ckjiyv71gWtSccm4O9wf5BD8XgsO32h693YxmS+9PGOv9W6JIEIaUWVYzkstWp&#10;88gI11uXkMxpWWTTQsqorN2xtGTFUHD0SaYrSiRzHpspncYvQECIB8ekIlVK98JdCGdoxFwyD7E0&#10;oMapOSVMztHh3Nt4lQeH3ZOcVwC7lbcXv+fyBhwnzC3aC8eonZtUAY6IPdzBDry3TAfJ17M6Vm4/&#10;nAg7M52tUU2r2zZ3hk8LxD8F/Atm0dcAh1n151hyqQFYdxIlC20/Prcf/NFusFJSYU7AxoclswLo&#10;3ik04kF/OAyDFZXh7psBFLttmW1b1LI81qhMH6+C4VEM/l7eirnV5TVGehKywsQUR+6W90459u38&#10;4lHgYjKJbhgmw/ypujQ8BA/MBWav6mtmTddGHjU507czxUaPuqn1DSeVniy9zovYave8ommCgkGM&#10;7dM9GmHSt/Xodf+0jf8CAAD//wMAUEsDBBQABgAIAAAAIQAAeTnG2wAAAAcBAAAPAAAAZHJzL2Rv&#10;d25yZXYueG1sTI9PT8MwDMXvSHyHyEhcEEs7iW2UulOHtN33h3vahKZa41RN2pVvP3OCi2X7We/9&#10;nG9n14nJDKH1hJAuEhCGaq9bahAu5/3rBkSIirTqPBmEHxNgWzw+5CrT/kZHM51iI9iEQqYQbIx9&#10;JmWorXEqLHxviLVvPzgVeRwaqQd1Y3PXyWWSrKRTLXGCVb35tKa+nkaHEKvSntNhV46X+uW4qg77&#10;6br7Qnx+mssPENHM8e8YfvEZHQpmqvxIOogOYfme8i8RgSvL6+SNmwphw2tZ5PI/f3EHAAD//wMA&#10;UEsBAi0AFAAGAAgAAAAhALaDOJL+AAAA4QEAABMAAAAAAAAAAAAAAAAAAAAAAFtDb250ZW50X1R5&#10;cGVzXS54bWxQSwECLQAUAAYACAAAACEAOP0h/9YAAACUAQAACwAAAAAAAAAAAAAAAAAvAQAAX3Jl&#10;bHMvLnJlbHNQSwECLQAUAAYACAAAACEAGReOmKECAAAiBQAADgAAAAAAAAAAAAAAAAAuAgAAZHJz&#10;L2Uyb0RvYy54bWxQSwECLQAUAAYACAAAACEAAHk5xtsAAAAHAQAADwAAAAAAAAAAAAAAAAD7BAAA&#10;ZHJzL2Rvd25yZXYueG1sUEsFBgAAAAAEAAQA8wAAAAMGAAAAAA==&#10;" fillcolor="window" strokecolor="windowText" strokeweight=".5pt">
            <v:textbox>
              <w:txbxContent>
                <w:p w:rsidR="00650ABB" w:rsidRPr="00B8415B" w:rsidRDefault="00650ABB" w:rsidP="00650AB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8415B">
                    <w:rPr>
                      <w:rFonts w:ascii="Times New Roman" w:hAnsi="Times New Roman" w:cs="Times New Roman"/>
                    </w:rPr>
                    <w:t>РАСТЕНИЯ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line id="Прямая соединительная линия 13" o:spid="_x0000_s1035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75pt,183.75pt" to="220.5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xiDgIAAMgDAAAOAAAAZHJzL2Uyb0RvYy54bWysU82O0zAQviPxDpbvNGnZrrpR05XYqnDg&#10;pxLwAFPHSSw5tmWbpr0BZ6Q+Aq/AAaSVFniG5I0YO9nVAjfExRrPeL6Z75vx8vLQSLLn1gmtcjqd&#10;pJRwxXQhVJXTt282jxaUOA+qAKkVz+mRO3q5evhg2ZqMz3StZcEtQRDlstbktPbeZEniWM0bcBNt&#10;uMJgqW0DHq+2SgoLLaI3Mpml6XnSalsYqxl3Dr3rIUhXEb8sOfOvytJxT2ROsTcfTxvPXTiT1RKy&#10;yoKpBRvbgH/oogGhsOgd1Bo8kHdW/AXVCGa106WfMN0kuiwF45EDspmmf7B5XYPhkQuK48ydTO7/&#10;wbKX+60losDZPaZEQYMz6j737/tT97370p9I/6H72X3rvnbX3Y/uuv+I9k3/Ce0Q7G5G94lgOmrZ&#10;Gpch5JXa2vHmzNYGYQ6lbUgphXmGpaJUSJ4c4iSOd5PgB08YOs9mi/PZnBKGIRxzijbiJQNMgDPW&#10;+adcNyQYOZVCBaEgg/1z54ent0+CW+mNkBL9kElF2pxezCM84MqVEjxWagyK4FRFCcgKd5l5GxGd&#10;lqII2SHZ2Wp3JS3ZA+7T2WYxfbIeHtVQ8MF7Mcd+h71y4F/oYnBP01s/shhhIqPf8EPPa3D1kBND&#10;I3GpQn0eV3qkGMQe5A3WThfHqHoSbrguEX1c7bCP9+9o3/+Aq18AAAD//wMAUEsDBBQABgAIAAAA&#10;IQDpyj2O4AAAAAsBAAAPAAAAZHJzL2Rvd25yZXYueG1sTI9BT8MwDIXvSPyHyEjcWDo2NlaaThVS&#10;L4A0UbjsljamKWucqsm27t9jTnB7tp+ev5dtJ9eLE46h86RgPktAIDXedNQq+Pwo7x5BhKjJ6N4T&#10;KrhggG1+fZXp1PgzveOpiq3gEAqpVmBjHFIpQ2PR6TDzAxLfvvzodORxbKUZ9ZnDXS/vk2Qlne6I&#10;P1g94LPF5lAdnYKy7uxr4cv27eK+sToU+2L3slfq9mYqnkBEnOKfGX7xGR1yZqr9kUwQvYLFevHA&#10;VharNQt2LJdzblfzZrNJQOaZ/N8h/wEAAP//AwBQSwECLQAUAAYACAAAACEAtoM4kv4AAADhAQAA&#10;EwAAAAAAAAAAAAAAAAAAAAAAW0NvbnRlbnRfVHlwZXNdLnhtbFBLAQItABQABgAIAAAAIQA4/SH/&#10;1gAAAJQBAAALAAAAAAAAAAAAAAAAAC8BAABfcmVscy8ucmVsc1BLAQItABQABgAIAAAAIQDHWnxi&#10;DgIAAMgDAAAOAAAAAAAAAAAAAAAAAC4CAABkcnMvZTJvRG9jLnhtbFBLAQItABQABgAIAAAAIQDp&#10;yj2O4AAAAAsBAAAPAAAAAAAAAAAAAAAAAGgEAABkcnMvZG93bnJldi54bWxQSwUGAAAAAAQABADz&#10;AAAAdQUAAAAA&#10;" strokecolor="#4a7ebb"/>
        </w:pict>
      </w:r>
      <w:r>
        <w:rPr>
          <w:noProof/>
          <w:sz w:val="24"/>
          <w:szCs w:val="24"/>
        </w:rPr>
        <w:pict>
          <v:line id="Прямая соединительная линия 23" o:spid="_x0000_s103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5pt,47.25pt" to="198.7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8cgEAIAAMgDAAAOAAAAZHJzL2Uyb0RvYy54bWysU8uO0zAU3SPxD5b3NGmZTjtR05GYqrDg&#10;UQn4gFvHaSw5tmWbpt0Ba6T5BH6BBUgjDfANyR9x7WSqAXaIjXUfvif3HJ8sLg+1JHtundAqp+NR&#10;SglXTBdC7XL69s360ZwS50EVILXiOT1yRy+XDx8sGpPxia60LLglCKJc1picVt6bLEkcq3gNbqQN&#10;V9gsta3BY2p3SWGhQfRaJpM0PU8abQtjNePOYXXVN+ky4pclZ/5VWTruicwp7ubjaeO5DWeyXEC2&#10;s2AqwYY14B+2qEEo/OgJagUeyDsr/oKqBbPa6dKPmK4TXZaC8cgB2YzTP9i8rsDwyAXFceYkk/t/&#10;sOzlfmOJKHI6eUyJghrfqP3cve+u2+/tl+6adB/an+239mt70/5ob7qPGN92nzAOzfZ2KF8THEct&#10;G+MyhLxSGztkzmxsEOZQ2pqUUphnaJMoFZInh/gSx9NL8IMnDItn8+lsdk4Jw9bkYjqZTQN60sME&#10;OGOdf8p1TUKQUylUEAoy2D93vr96dyWUlV4LKbEOmVSkySliThEe0HKlBI9hbVAEp3aUgNyhl5m3&#10;EdFpKYowHYad3W2vpCV7QD+drefjJ6v+UgUF76sX0zQdfOXAv9BFXx6nd3VkMcBERr/hh51X4Kp+&#10;JrYG4lKF7/No6YFiELuXN0RbXRyj6knI0C4RfbB28OP9HOP7P+DyFwAAAP//AwBQSwMEFAAGAAgA&#10;AAAhANpx7FngAAAACgEAAA8AAABkcnMvZG93bnJldi54bWxMj81OwzAQhO9IvIO1SNyo0x+gDXGq&#10;CCkXQEIELr058TYOjddR7Lbp27Oc4Laj+TQ7k20n14sTjqHzpGA+S0AgNd501Cr4+izv1iBC1GR0&#10;7wkVXDDANr++ynRq/Jk+8FTFVnAIhVQrsDEOqZShseh0mPkBib29H52OLMdWmlGfOdz1cpEkD9Lp&#10;jviD1QM+W2wO1dEpKOvOvha+bN8u7hurQ7Er3l92St3eTMUTiIhT/IPhtz5Xh5w71f5IJohewXIx&#10;5y1RwWZ1D4KB5eaRj5rJFTsyz+T/CfkPAAAA//8DAFBLAQItABQABgAIAAAAIQC2gziS/gAAAOEB&#10;AAATAAAAAAAAAAAAAAAAAAAAAABbQ29udGVudF9UeXBlc10ueG1sUEsBAi0AFAAGAAgAAAAhADj9&#10;If/WAAAAlAEAAAsAAAAAAAAAAAAAAAAALwEAAF9yZWxzLy5yZWxzUEsBAi0AFAAGAAgAAAAhAPaj&#10;xyAQAgAAyAMAAA4AAAAAAAAAAAAAAAAALgIAAGRycy9lMm9Eb2MueG1sUEsBAi0AFAAGAAgAAAAh&#10;ANpx7FngAAAACgEAAA8AAAAAAAAAAAAAAAAAagQAAGRycy9kb3ducmV2LnhtbFBLBQYAAAAABAAE&#10;APMAAAB3BQAAAAA=&#10;" strokecolor="#4a7ebb"/>
        </w:pict>
      </w:r>
      <w:r>
        <w:rPr>
          <w:noProof/>
          <w:sz w:val="24"/>
          <w:szCs w:val="24"/>
        </w:rPr>
        <w:pict>
          <v:line id="Прямая соединительная линия 22" o:spid="_x0000_s1037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51pt" to="37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i2LFAIAANIDAAAOAAAAZHJzL2Uyb0RvYy54bWysU82O0zAQviPxDpbvNGnZLtuo6UpsVTjw&#10;U4mf+9RxGkuObdmmaW/AGamPwCtwAGmlBZ4heSPGTrZa4Ia4WN/MeL7MfP4yv9zXkuy4dUKrnI5H&#10;KSVcMV0Itc3pm9erBxeUOA+qAKkVz+mBO3q5uH9v3piMT3SlZcEtQRLlssbktPLeZEniWMVrcCNt&#10;uMJiqW0NHkO7TQoLDbLXMpmk6XnSaFsYqxl3DrPLvkgXkb8sOfMvy9JxT2ROcTYfTxvPTTiTxRyy&#10;rQVTCTaMAf8wRQ1C4UdPVEvwQN5Z8RdVLZjVTpd+xHSd6LIUjMcdcJtx+sc2ryowPO6C4jhzksn9&#10;P1r2Yre2RBQ5nUwoUVDjG7Wfu/fdsf3efumOpPvQ/my/tV/b6/ZHe919RHzTfUIciu3NkD4SbEct&#10;G+MypLxSaztEzqxtEGZf2pqUUpinaBMa0duAQg1lIPv4JofTm/C9JwyT5xfTR7MZJQxLD9OzgJE5&#10;6QlDs7HOP+G6JgHkVAoVJIMMds+c76/eXglppVdCSsxDJhVpcjqbTqZID2i+UoJHWBuUw6ktJSC3&#10;6GrmbWR0WooidIdmZ7ebK2nJDtBZZ6uL8eNlf6mCgvfZ2TRNB4c58M910afH6W0etxho4ka/8YeZ&#10;l+CqvieWhsWlCt/n0dzDikH2XuiANro4RP2TEKFxIvtg8uDMuzHiu7/i4hcAAAD//wMAUEsDBBQA&#10;BgAIAAAAIQDL8FA02wAAAAsBAAAPAAAAZHJzL2Rvd25yZXYueG1sTE9BasMwELwX+gexgd4aKaG1&#10;i2s5lICvhTolpLeNtbFNLclYcuL+vutTe5vZGWZn8t1se3GlMXTeadisFQhytTedazR8HsrHFxAh&#10;ojPYe0cafijArri/yzEz/uY+6FrFRnCICxlqaGMcMilD3ZLFsPYDOdYufrQYmY6NNCPeONz2cqtU&#10;Ii12jj+0ONC+pfq7mqyG6VLtTZq+T1/VcT6a5FQqPJRaP6zmt1cQkeb4Z4alPleHgjud/eRMEL2G&#10;5GnLWyILagHsSJ8VgzNfFiCLXP7fUPwCAAD//wMAUEsBAi0AFAAGAAgAAAAhALaDOJL+AAAA4QEA&#10;ABMAAAAAAAAAAAAAAAAAAAAAAFtDb250ZW50X1R5cGVzXS54bWxQSwECLQAUAAYACAAAACEAOP0h&#10;/9YAAACUAQAACwAAAAAAAAAAAAAAAAAvAQAAX3JlbHMvLnJlbHNQSwECLQAUAAYACAAAACEA0+It&#10;ixQCAADSAwAADgAAAAAAAAAAAAAAAAAuAgAAZHJzL2Uyb0RvYy54bWxQSwECLQAUAAYACAAAACEA&#10;y/BQNNsAAAALAQAADwAAAAAAAAAAAAAAAABuBAAAZHJzL2Rvd25yZXYueG1sUEsFBgAAAAAEAAQA&#10;8wAAAHYFAAAAAA==&#10;" strokecolor="#4a7ebb"/>
        </w:pict>
      </w:r>
      <w:r>
        <w:rPr>
          <w:noProof/>
          <w:sz w:val="24"/>
          <w:szCs w:val="24"/>
        </w:rPr>
        <w:pict>
          <v:line id="Прямая соединительная линия 14" o:spid="_x0000_s1038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pt,183pt" to="406.5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3EIFAIAANIDAAAOAAAAZHJzL2Uyb0RvYy54bWysU82O0zAQviPxDpbvNGnVQhs1XYmtCgd+&#10;KvFznzpOY8mxLds07Q04I+0j8AocQFppgWdI3oixk60WuCEu1vgbzzcz34yXF8dakgO3TmiV0/Eo&#10;pYQrpguh9jl983rzYE6J86AKkFrxnJ64oxer+/eWjcn4RFdaFtwSJFEua0xOK+9NliSOVbwGN9KG&#10;K3SW2tbg8Wr3SWGhQfZaJpM0fZg02hbGasadQ3TdO+kq8pclZ/5lWTruicwp1ubjaeO5C2eyWkK2&#10;t2AqwYYy4B+qqEEoTHqmWoMH8s6Kv6hqwax2uvQjputEl6VgPPaA3YzTP7p5VYHhsRcUx5mzTO7/&#10;0bIXh60losDZTSlRUOOM2s/d++6q/d5+6a5I96H92X5rv7bX7Y/2uvuI9k33Ce3gbG8G+IpgOGrZ&#10;GJch5aXa2uHmzNYGYY6lrUkphXmKqWi03gYr+FAGcowzOZ1nwo+eMASnaZpOF5QwdI3n6eLRLORJ&#10;esIQbKzzT7iuSTByKoUKkkEGh2fO909vnwRY6Y2QEnHIpCJNThezyQzpAZevlODRrA3K4dSeEpB7&#10;3GrmbWR0WooiRIdgZ/e7S2nJAXCzppv5+PG6f1RBwXt0McPa+w1z4J/roofH6S2OXQw0saPf+EPN&#10;a3BVHxNdQ+NShfw8LvfQYpC9FzpYO12cov5JuOHiRPZhycNm3r2jffcrrn4BAAD//wMAUEsDBBQA&#10;BgAIAAAAIQCgXHuU3wAAAAsBAAAPAAAAZHJzL2Rvd25yZXYueG1sTI9BT8MwDIXvSPyHyEjcWDLG&#10;2lGaTmhSr0h0aIKb13htRZNUTbqVf485sduz/fT8vXw7216caQyddxqWCwWCXO1N5xoNH/vyYQMi&#10;RHQGe+9Iww8F2Ba3Nzlmxl/cO52r2AgOcSFDDW2MQyZlqFuyGBZ+IMe3kx8tRh7HRpoRLxxue/mo&#10;VCItdo4/tDjQrqX6u5qshulU7Uyavk1f1WE+mOSzVLgvtb6/m19fQESa478Z/vAZHQpmOvrJmSB6&#10;DelacZeoYZUkLNixWa5YHHnz/LQGWeTyukPxCwAA//8DAFBLAQItABQABgAIAAAAIQC2gziS/gAA&#10;AOEBAAATAAAAAAAAAAAAAAAAAAAAAABbQ29udGVudF9UeXBlc10ueG1sUEsBAi0AFAAGAAgAAAAh&#10;ADj9If/WAAAAlAEAAAsAAAAAAAAAAAAAAAAALwEAAF9yZWxzLy5yZWxzUEsBAi0AFAAGAAgAAAAh&#10;ACUrcQgUAgAA0gMAAA4AAAAAAAAAAAAAAAAALgIAAGRycy9lMm9Eb2MueG1sUEsBAi0AFAAGAAgA&#10;AAAhAKBce5TfAAAACwEAAA8AAAAAAAAAAAAAAAAAbgQAAGRycy9kb3ducmV2LnhtbFBLBQYAAAAA&#10;BAAEAPMAAAB6BQAAAAA=&#10;" strokecolor="#4a7ebb"/>
        </w:pict>
      </w:r>
      <w:r>
        <w:rPr>
          <w:noProof/>
          <w:sz w:val="24"/>
          <w:szCs w:val="24"/>
        </w:rPr>
        <w:pict>
          <v:rect id="Прямоугольник 18" o:spid="_x0000_s1039" style="position:absolute;margin-left:36pt;margin-top:201.75pt;width:207pt;height:4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oXoQIAACIFAAAOAAAAZHJzL2Uyb0RvYy54bWysVEtu2zAQ3RfoHQjuG9mukyZG5MBI4KJA&#10;kARIiqxpirIFUCRL0pbcVYFuC/QIPUQ3RT85g3yjPlJK4nxWRbWgZjjDGb43Mzw8qktJVsK6QquU&#10;9nd6lAjFdVaoeUrfX01f7VPiPFMZk1qJlK6Fo0fjly8OKzMSA73QMhOWIIhyo8qkdOG9GSWJ4wtR&#10;MrejjVAw5tqWzEO18ySzrEL0UiaDXm8vqbTNjNVcOIfdk9ZIxzF+ngvuz/PcCU9kSnE3H1cb11lY&#10;k/EhG80tM4uCd9dg/3CLkhUKSe9CnTDPyNIWT0KVBbfa6dzvcF0mOs8LLiIGoOn3HqG5XDAjIhaQ&#10;48wdTe7/heVnqwtLigy1Q6UUK1Gj5tvm0+Zr87u52Xxuvjc3za/Nl+ZP86P5SeAExirjRjh4aS5s&#10;pzmIAX6d2zL8AYzUkeX1Hcui9oRjc7A32D/ooRgctt3+8PVuLENyf9pY598KXZIgpNSiipFctjp1&#10;HhnheusSkjkti2xaSBmVtTuWlqwYCo4+yXRFiWTOYzOl0/gFCAjx4JhUpErpXrgL4QyNmEvmIZYG&#10;1Dg1p4TJOTqcexuv8uCwe5LzCmC38vbi91zegOOEuUV74Ri1c5MqwBGxhzvYgfeW6SD5elbHyh2E&#10;E2FnprM1qml12+bO8GmB+KeAf8Es+hrgMKv+HEsuNQDrTqJkoe3H5/aDP9oNVkoqzAnY+LBkVgDd&#10;O4VGPOgPh2GwojLcfTOAYrcts22LWpbHGpXp41UwPIrB38tbMbe6vMZIT0JWmJjiyN3y3inHvp1f&#10;PApcTCbRDcNkmD9Vl4aH4IG5wOxVfc2s6drIoyZn+nam2OhRN7W+4aTSk6XXeRFb7Z5XNE1QMIix&#10;fbpHI0z6th697p+28V8AAAD//wMAUEsDBBQABgAIAAAAIQAg/0b+3gAAAAoBAAAPAAAAZHJzL2Rv&#10;d25yZXYueG1sTI/NTsMwEITvSLyDtUhcEHVa0lCFOFWKVO79uzvxEkeN7ch20vD2bE9w290ZzX5T&#10;bGfTswl96JwVsFwkwNA2TnW2FXA+7V83wEKUVsneWRTwgwG25eNDIXPlbvaA0zG2jEJsyKUAHeOQ&#10;cx4ajUaGhRvQkvbtvJGRVt9y5eWNwk3PV0mScSM7Sx+0HPBTY3M9jkZArCt9WvpdNZ6bl0NWf+2n&#10;6+4ixPPTXH0AizjHPzPc8QkdSmKq3WhVYL2A9xVViQLS5G0NjAzpJqNLfR/SNfCy4P8rlL8AAAD/&#10;/wMAUEsBAi0AFAAGAAgAAAAhALaDOJL+AAAA4QEAABMAAAAAAAAAAAAAAAAAAAAAAFtDb250ZW50&#10;X1R5cGVzXS54bWxQSwECLQAUAAYACAAAACEAOP0h/9YAAACUAQAACwAAAAAAAAAAAAAAAAAvAQAA&#10;X3JlbHMvLnJlbHNQSwECLQAUAAYACAAAACEA4OQaF6ECAAAiBQAADgAAAAAAAAAAAAAAAAAuAgAA&#10;ZHJzL2Uyb0RvYy54bWxQSwECLQAUAAYACAAAACEAIP9G/t4AAAAKAQAADwAAAAAAAAAAAAAAAAD7&#10;BAAAZHJzL2Rvd25yZXYueG1sUEsFBgAAAAAEAAQA8wAAAAYGAAAAAA==&#10;" fillcolor="window" strokecolor="windowText" strokeweight=".5pt">
            <v:textbox>
              <w:txbxContent>
                <w:p w:rsidR="00650ABB" w:rsidRPr="00B8415B" w:rsidRDefault="00650ABB" w:rsidP="00650AB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8415B">
                    <w:rPr>
                      <w:rFonts w:ascii="Times New Roman" w:hAnsi="Times New Roman" w:cs="Times New Roman"/>
                    </w:rPr>
                    <w:t>ДИКИЕ</w:t>
                  </w:r>
                </w:p>
                <w:p w:rsidR="00650ABB" w:rsidRDefault="00650ABB" w:rsidP="00650ABB"/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20" o:spid="_x0000_s1040" style="position:absolute;margin-left:168pt;margin-top:137.25pt;width:207pt;height:4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ipoQIAACMFAAAOAAAAZHJzL2Uyb0RvYy54bWysVEtu2zAQ3RfoHQjuG9mukyZG5MBI4KJA&#10;kARIiqxpirIEUCRL0pbcVYFuC/QIPUQ3RT85g3yjPtJK4nxWRbWgZjjDGb43Mzw8aipJlsK6UquU&#10;9nd6lAjFdVaqeUrfX01f7VPiPFMZk1qJlK6Eo0fjly8OazMSA11omQlLEES5UW1SWnhvRknieCEq&#10;5na0EQrGXNuKeah2nmSW1YheyWTQ6+0ltbaZsZoL57B7sjHScYyf54L78zx3whOZUtzNx9XGdRbW&#10;ZHzIRnPLTFHy7hrsH25RsVIh6V2oE+YZWdjySaiq5FY7nfsdrqtE53nJRcQANP3eIzSXBTMiYgE5&#10;ztzR5P5fWH62vLCkzFI6AD2KVahR+239af21/d3erD+339ub9tf6S/un/dH+JHACY7VxIxy8NBe2&#10;0xzEAL/JbRX+AEaayPLqjmXReMKxOdgb7B/0kI3Dttsfvt6NQZP708Y6/1boigQhpRZVjOSy5anz&#10;yAjXW5eQzGlZZtNSyqis3LG0ZMlQcPRJpmtKJHMemymdxi9AQIgHx6QidUr3wl0IZ2jEXDIPsTKg&#10;xqk5JUzO0eHc23iVB4fdk5xXALuVtxe/5/IGHCfMFZsLx6idm1QBjog93MEOvG+YDpJvZk2sXL8f&#10;joStmc5WKKfVmz53hk9LJDgF/gtm0dhAh2H151hyqYFYdxIlhbYfn9sP/ug3WCmpMSig48OCWQF4&#10;7xQ68aA/HCKsj8pw903oI7ttmW1b1KI61ihNH8+C4VEM/l7eirnV1TVmehKywsQUR+4N8Z1y7DcD&#10;jFeBi8kkumGaDPOn6tLwEDxQF6i9aq6ZNV0feRTlTN8OFRs9aqeNbzip9GThdV7GXrvnFV0TFExi&#10;7J/u1Qijvq1Hr/u3bfwXAAD//wMAUEsDBBQABgAIAAAAIQBgCWyv3wAAAAsBAAAPAAAAZHJzL2Rv&#10;d25yZXYueG1sTI/NTsMwEITvSLyDtZW4IOq0xSlK41QpUrn3h7sTL3HU2I5iJw1vz3KC486MZr/J&#10;97Pt2IRDaL2TsFomwNDVXreukXC9HF/egIWonFaddyjhGwPsi8eHXGXa390Jp3NsGJW4kCkJJsY+&#10;4zzUBq0KS9+jI+/LD1ZFOoeG60Hdqdx2fJ0kKbeqdfTBqB7fDda382glxKo0l9VwKMdr/XxKq4/j&#10;dDt8Svm0mMsdsIhz/AvDLz6hQ0FMlR+dDqyTsNmktCVKWG9fBTBKbEVCSkWWEAJ4kfP/G4ofAAAA&#10;//8DAFBLAQItABQABgAIAAAAIQC2gziS/gAAAOEBAAATAAAAAAAAAAAAAAAAAAAAAABbQ29udGVu&#10;dF9UeXBlc10ueG1sUEsBAi0AFAAGAAgAAAAhADj9If/WAAAAlAEAAAsAAAAAAAAAAAAAAAAALwEA&#10;AF9yZWxzLy5yZWxzUEsBAi0AFAAGAAgAAAAhAMBSKKmhAgAAIwUAAA4AAAAAAAAAAAAAAAAALgIA&#10;AGRycy9lMm9Eb2MueG1sUEsBAi0AFAAGAAgAAAAhAGAJbK/fAAAACwEAAA8AAAAAAAAAAAAAAAAA&#10;+wQAAGRycy9kb3ducmV2LnhtbFBLBQYAAAAABAAEAPMAAAAHBgAAAAA=&#10;" fillcolor="window" strokecolor="windowText" strokeweight=".5pt">
            <v:textbox>
              <w:txbxContent>
                <w:p w:rsidR="00650ABB" w:rsidRPr="00B8415B" w:rsidRDefault="00650ABB" w:rsidP="00650AB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8415B">
                    <w:rPr>
                      <w:rFonts w:ascii="Times New Roman" w:hAnsi="Times New Roman" w:cs="Times New Roman"/>
                    </w:rPr>
                    <w:t>ЖИВОТНЫЕ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15" o:spid="_x0000_s1041" style="position:absolute;margin-left:288.75pt;margin-top:78.75pt;width:207pt;height:4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palwIAABAFAAAOAAAAZHJzL2Uyb0RvYy54bWysVEtu2zAQ3RfoHQjuG9munSZG5MBI4KJA&#10;kARIiqwZirIEUCRL0pbdVYFuC/QIPUQ3RT85g3yjPlJK4nxWRbWgZjjDGb6ZNzw4XFWSLIV1pVYp&#10;7e/0KBGK66xU85S+v5y92qPEeaYyJrUSKV0LRw8nL18c1GYsBrrQMhOWIIhy49qktPDejJPE8UJU&#10;zO1oIxSMubYV81DtPMksqxG9ksmg19tNam0zYzUXzmH3uDXSSYyf54L7szx3whOZUtzNx9XG9Tqs&#10;yeSAjeeWmaLk3TXYP9yiYqVC0rtQx8wzsrDlk1BVya12Ovc7XFeJzvOSi4gBaPq9R2guCmZExILi&#10;OHNXJvf/wvLT5bklZYbejShRrEKPmm+bT5uvze/mZvO5+d7cNL82X5o/zY/mJ4ETKlYbN8bBC3Nu&#10;O81BDPBXua3CH8DIKlZ5fVdlsfKEY3OwO9jb76EZHLZRf/h6FNuQ3J821vm3QlckCCm16GIsLlue&#10;OI+McL11CcmclmU2K6WMytodSUuWDA0HTzJdUyKZ89hM6Sx+AQJCPDgmFalTuhvuQjgDEXPJPMTK&#10;oDROzSlhcg6Gc2/jVR4cdk9yXgLsVt5e/J7LG3AcM1e0F45ROzepAhwROdzBDnVvKx2ka52t0Tur&#10;W1I7w2clop0A7DmzYDGgYDL9GZZcasDTnURJoe3H5/aDP8gFKyU1pgLYPyyYFcDyToF2+/3hMIxR&#10;VIajNwModttyvW1Ri+pIow99vAGGRzH4e3kr5lZXVxjgacgKE1Mcudsqd8qRb6cVTwAX02l0w+gY&#10;5k/UheEheKhTqOPl6opZ05HGowOn+naC2PgRd1rfcFLp6cLrvIzEuq8rKBIUjF0kS/dEhLne1qPX&#10;/UM2+QsAAP//AwBQSwMEFAAGAAgAAAAhABcag6/eAAAACwEAAA8AAABkcnMvZG93bnJldi54bWxM&#10;j0tPwzAQhO9I/Adrkbgg6qQofYQ4VYpU7n1wd2ITR43Xke2k4d+zPcFtVvNpdqbYzbZnk/ahcygg&#10;XSTANDZOddgKuJwPrxtgIUpUsneoBfzoALvy8aGQuXI3POrpFFtGIRhyKcDEOOSch8ZoK8PCDRrJ&#10;+3beykinb7ny8kbhtufLJFlxKzukD0YO+sPo5noarYBYV+ac+n01XpqX46r+PEzX/ZcQz09z9Q4s&#10;6jn+wXCvT9WhpE61G1EF1gvI1uuMUDKyuyBiu01J1AKWb5sMeFnw/xvKXwAAAP//AwBQSwECLQAU&#10;AAYACAAAACEAtoM4kv4AAADhAQAAEwAAAAAAAAAAAAAAAAAAAAAAW0NvbnRlbnRfVHlwZXNdLnht&#10;bFBLAQItABQABgAIAAAAIQA4/SH/1gAAAJQBAAALAAAAAAAAAAAAAAAAAC8BAABfcmVscy8ucmVs&#10;c1BLAQItABQABgAIAAAAIQCFlrpalwIAABAFAAAOAAAAAAAAAAAAAAAAAC4CAABkcnMvZTJvRG9j&#10;LnhtbFBLAQItABQABgAIAAAAIQAXGoOv3gAAAAsBAAAPAAAAAAAAAAAAAAAAAPEEAABkcnMvZG93&#10;bnJldi54bWxQSwUGAAAAAAQABADzAAAA/AUAAAAA&#10;" fillcolor="window" strokecolor="windowText" strokeweight=".5pt"/>
        </w:pict>
      </w:r>
      <w:r>
        <w:rPr>
          <w:noProof/>
          <w:sz w:val="24"/>
          <w:szCs w:val="24"/>
        </w:rPr>
        <w:pict>
          <v:rect id="Прямоугольник 16" o:spid="_x0000_s1042" style="position:absolute;margin-left:20.25pt;margin-top:78.75pt;width:207pt;height:4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7goQIAACMFAAAOAAAAZHJzL2Uyb0RvYy54bWysVEtu2zAQ3RfoHQjuG9mu4yZG5MBI4KJA&#10;kBhIiqxpirIFUCRL0pbdVYFuC/QIPUQ3RT85g3yjPlJK4nxWRbWgZjjDGb43Mzw6XpeSrIR1hVYp&#10;7e51KBGK66xQ85S+v5q8OqDEeaYyJrUSKd0IR49HL18cVWYoenqhZSYsQRDlhpVJ6cJ7M0wSxxei&#10;ZG5PG6FgzLUtmYdq50lmWYXopUx6nc4gqbTNjNVcOIfd08ZIRzF+ngvuL/LcCU9kSnE3H1cb11lY&#10;k9ERG84tM4uCt9dg/3CLkhUKSe9CnTLPyNIWT0KVBbfa6dzvcV0mOs8LLiIGoOl2HqG5XDAjIhaQ&#10;48wdTe7/heXnq6klRYbaDShRrESN6m/bT9uv9e/6Zvu5/l7f1L+2X+o/9Y/6J4ETGKuMG+LgpZna&#10;VnMQA/x1bsvwBzCyjixv7lgWa084NnuD3sFhB8XgsO13+6/3YxmS+9PGOv9W6JIEIaUWVYzkstWZ&#10;88gI11uXkMxpWWSTQsqobNyJtGTFUHD0SaYrSiRzHpspncQvQECIB8ekIlVKB+EuhDM0Yi6Zh1ga&#10;UOPUnBIm5+hw7m28yoPD7knOK4DdyduJ33N5A45T5hbNhWPU1k2qAEfEHm5hB94bpoPk17N1U7le&#10;OBK2ZjrboJxWN33uDJ8USHAG/FNm0dhAh2H1F1hyqYFYtxIlC20/Prcf/NFvsFJSYVBAx4clswLw&#10;3il04mG33w+TFZX+/pseFLtrme1a1LI80ShNF8+C4VEM/l7eirnV5TVmehyywsQUR+6G+FY58c0A&#10;41XgYjyObpgmw/yZujQ8BA/UBWqv1tfMmraPPIpyrm+Hig0ftVPjG04qPV56nRex1+55RdcEBZMY&#10;+6d9NcKo7+rR6/5tG/0FAAD//wMAUEsDBBQABgAIAAAAIQB5BoJx3gAAAAoBAAAPAAAAZHJzL2Rv&#10;d25yZXYueG1sTI/NTsMwEITvSLyDtUhcEHVaklKFOFWK1N77w92JTRw1Xke2k4a3Z3uC2+zOaPbb&#10;Yjvbnk3ah86hgOUiAaaxcarDVsDlvH/dAAtRopK9Qy3gRwfYlo8PhcyVu+FRT6fYMirBkEsBJsYh&#10;5zw0RlsZFm7QSN6381ZGGn3LlZc3Krc9XyXJmlvZIV0wctCfRjfX02gFxLoy56XfVeOleTmu68N+&#10;uu6+hHh+mqsPYFHP8S8Md3xCh5KYajeiCqwXkCYZJWmfvZOgQJqlJGoBq7dNBrws+P8Xyl8AAAD/&#10;/wMAUEsBAi0AFAAGAAgAAAAhALaDOJL+AAAA4QEAABMAAAAAAAAAAAAAAAAAAAAAAFtDb250ZW50&#10;X1R5cGVzXS54bWxQSwECLQAUAAYACAAAACEAOP0h/9YAAACUAQAACwAAAAAAAAAAAAAAAAAvAQAA&#10;X3JlbHMvLnJlbHNQSwECLQAUAAYACAAAACEADJZe4KECAAAjBQAADgAAAAAAAAAAAAAAAAAuAgAA&#10;ZHJzL2Uyb0RvYy54bWxQSwECLQAUAAYACAAAACEAeQaCcd4AAAAKAQAADwAAAAAAAAAAAAAAAAD7&#10;BAAAZHJzL2Rvd25yZXYueG1sUEsFBgAAAAAEAAQA8wAAAAYGAAAAAA==&#10;" fillcolor="window" strokecolor="windowText" strokeweight=".5pt">
            <v:textbox>
              <w:txbxContent>
                <w:p w:rsidR="00650ABB" w:rsidRPr="00B8415B" w:rsidRDefault="00650ABB" w:rsidP="00650AB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8415B">
                    <w:rPr>
                      <w:rFonts w:ascii="Times New Roman" w:hAnsi="Times New Roman" w:cs="Times New Roman"/>
                    </w:rPr>
                    <w:t>ДИКОРАСТУЩИЕ</w:t>
                  </w:r>
                </w:p>
              </w:txbxContent>
            </v:textbox>
          </v:rect>
        </w:pict>
      </w: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650ABB" w:rsidRPr="00B846C8" w:rsidRDefault="00650ABB" w:rsidP="00650ABB">
      <w:pPr>
        <w:pStyle w:val="ae"/>
        <w:shd w:val="clear" w:color="auto" w:fill="FFFFFF"/>
        <w:spacing w:before="0" w:beforeAutospacing="0" w:after="0" w:afterAutospacing="0"/>
        <w:rPr>
          <w:color w:val="212529"/>
        </w:rPr>
      </w:pPr>
    </w:p>
    <w:p w:rsidR="00650ABB" w:rsidRPr="00B846C8" w:rsidRDefault="00650ABB" w:rsidP="00650ABB">
      <w:pPr>
        <w:pStyle w:val="ae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650ABB" w:rsidRPr="00B846C8" w:rsidRDefault="00650ABB" w:rsidP="00650ABB">
      <w:pPr>
        <w:pStyle w:val="ae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:rsidR="00650ABB" w:rsidRPr="00B846C8" w:rsidRDefault="00650ABB" w:rsidP="00650ABB">
      <w:pPr>
        <w:pStyle w:val="ae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:rsidR="00650ABB" w:rsidRPr="00B846C8" w:rsidRDefault="00650ABB" w:rsidP="00650ABB">
      <w:pPr>
        <w:pStyle w:val="ae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:rsidR="00650ABB" w:rsidRPr="00B846C8" w:rsidRDefault="00650ABB" w:rsidP="00650ABB">
      <w:pPr>
        <w:pStyle w:val="ae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:rsidR="00650ABB" w:rsidRPr="00B846C8" w:rsidRDefault="00A55172" w:rsidP="00650ABB">
      <w:pPr>
        <w:pStyle w:val="ae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noProof/>
        </w:rPr>
        <w:lastRenderedPageBreak/>
        <w:pict>
          <v:rect id="Прямоугольник 19" o:spid="_x0000_s1043" style="position:absolute;margin-left:302.25pt;margin-top:23.3pt;width:207pt;height:40.5pt;z-index:25167667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XeoAIAACMFAAAOAAAAZHJzL2Uyb0RvYy54bWysVEtu2zAQ3RfoHQjuG9mukyZG5MBI4KJA&#10;kARIiqxpirIFUCRL0pbcVYFuC/QIPUQ3RT85g3yjPlJK4nxWRbWgZjjDGb43Mzw8qktJVsK6QquU&#10;9nd6lAjFdVaoeUrfX01f7VPiPFMZk1qJlK6Fo0fjly8OKzMSA73QMhOWIIhyo8qkdOG9GSWJ4wtR&#10;MrejjVAw5tqWzEO18ySzrEL0UiaDXm8vqbTNjNVcOIfdk9ZIxzF+ngvuz/PcCU9kSnE3H1cb11lY&#10;k/EhG80tM4uCd9dg/3CLkhUKSe9CnTDPyNIWT0KVBbfa6dzvcF0mOs8LLiIGoOn3HqG5XDAjIhaQ&#10;48wdTe7/heVnqwtLigy1O6BEsRI1ar5tPm2+Nr+bm83n5ntz0/zafGn+ND+anwROYKwyboSDl+bC&#10;dpqDGODXuS3DH8BIHVle37Esak84Ngd7g/2DHorBYdvtD1/vxjIk96eNdf6t0CUJQkotqhjJZatT&#10;55ERrrcuIZnTssimhZRRWbtjacmKoeDok0xXlEjmPDZTOo1fgIAQD45JRaqU7oW7EM7QiLlkHmJp&#10;QI1Tc0qYnKPDubfxKg8Ouyc5rwB2K28vfs/lDThOmFu0F45ROzepAhwRe7iDHXhvmQ6Sr2d1W7nI&#10;X9ia6WyNclrd9rkzfFogwSnwXzCLxgY6DKs/x5JLDcS6kyhZaPvxuf3gj36DlZIKgwI6PiyZFYD3&#10;TqETD/rDYZisqAx33wyg2G3LbNuiluWxRmn6eBYMj2Lw9/JWzK0urzHTk5AVJqY4crfEd8qxbwcY&#10;rwIXk0l0wzQZ5k/VpeEheKAuUHtVXzNruj7yKMqZvh0qNnrUTq1vOKn0ZOl1XsReu+cVXRMUTGLs&#10;n+7VCKO+rUev+7dt/BcAAP//AwBQSwMEFAAGAAgAAAAhAI9mBsbdAAAADAEAAA8AAABkcnMvZG93&#10;bnJldi54bWxMj81ugzAQhO+V+g7WVuqlakwaghDFRKRSes9P7wZvMQq2kW0IfftuTu1tdmc0+225&#10;W8zAZvShd1bAepUAQ9s61dtOwOV8eM2BhSitkoOzKOAHA+yqx4dSFsrd7BHnU+wYldhQSAE6xrHg&#10;PLQajQwrN6Il79t5IyONvuPKyxuVm4G/JUnGjewtXdByxA+N7fU0GQGxqfV57ff1dGlfjlnzeZiv&#10;+y8hnp+W+h1YxCX+heGOT+hQEVPjJqsCGwRkm3RLUQFpsiFxTyRpTqqhVU4er0r+/4nqFwAA//8D&#10;AFBLAQItABQABgAIAAAAIQC2gziS/gAAAOEBAAATAAAAAAAAAAAAAAAAAAAAAABbQ29udGVudF9U&#10;eXBlc10ueG1sUEsBAi0AFAAGAAgAAAAhADj9If/WAAAAlAEAAAsAAAAAAAAAAAAAAAAALwEAAF9y&#10;ZWxzLy5yZWxzUEsBAi0AFAAGAAgAAAAhAM2Ehd6gAgAAIwUAAA4AAAAAAAAAAAAAAAAALgIAAGRy&#10;cy9lMm9Eb2MueG1sUEsBAi0AFAAGAAgAAAAhAI9mBsbdAAAADAEAAA8AAAAAAAAAAAAAAAAA+gQA&#10;AGRycy9kb3ducmV2LnhtbFBLBQYAAAAABAAEAPMAAAAEBgAAAAA=&#10;" fillcolor="window" strokecolor="windowText" strokeweight=".5pt">
            <v:textbox style="mso-next-textbox:#Прямоугольник 19">
              <w:txbxContent>
                <w:p w:rsidR="00650ABB" w:rsidRDefault="00650ABB" w:rsidP="00650ABB">
                  <w:pPr>
                    <w:jc w:val="center"/>
                  </w:pPr>
                </w:p>
              </w:txbxContent>
            </v:textbox>
          </v:rect>
        </w:pict>
      </w:r>
    </w:p>
    <w:p w:rsidR="00650ABB" w:rsidRDefault="00523991" w:rsidP="00650ABB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12.05 26г </w:t>
      </w:r>
      <w:r w:rsidR="00650ABB" w:rsidRPr="00B846C8">
        <w:rPr>
          <w:rFonts w:ascii="Times New Roman" w:hAnsi="Times New Roman"/>
          <w:b/>
          <w:color w:val="000000"/>
          <w:sz w:val="24"/>
          <w:szCs w:val="24"/>
          <w:lang w:val="ru-RU"/>
        </w:rPr>
        <w:t>Проверочная работа по итогам 2 кла</w:t>
      </w:r>
      <w:r w:rsidR="00650ABB">
        <w:rPr>
          <w:rFonts w:ascii="Times New Roman" w:hAnsi="Times New Roman"/>
          <w:b/>
          <w:color w:val="000000"/>
          <w:sz w:val="24"/>
          <w:szCs w:val="24"/>
          <w:lang w:val="ru-RU"/>
        </w:rPr>
        <w:t>сса 20.05.2024г</w:t>
      </w:r>
    </w:p>
    <w:p w:rsidR="00650ABB" w:rsidRPr="00B846C8" w:rsidRDefault="00650ABB" w:rsidP="00650A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Вариант 1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 1. Назови объект неживой природы.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1) сосна                   ⁮ 2) воздух                     ⁮ 3) ромашка                     ⁮ 4) воробей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 2. Что относится к природным явлениям?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1) чтение газеты            ⁮ 2) строительство дома           ⁮ 3) снегопад           ⁮ 4) встреча с другом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 3. Какое явление относится к осадкам?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⁮1) гром                   ⁮ 2) дождь                     ⁮ 3) гололёд                         ⁮ 4) ветер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 4. К какой группе животных относятся лягушки?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1) к земноводным                    ⁮ 2) к зверям              ⁮ 3) к насекомым                    ⁮ 4) к рыбам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 5. Что производит лёгкая промышленность?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1) станки                    ⁮ 2) одежду                   ⁮ 3) шерсть                       ⁮ 4) кино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 6. К какому виду транспорта относится вертолёт?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⁮1) к водному             ⁮ 2) к наземному                  ⁮ 3) к воздушному              ⁮ 4) к подземному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 7. Какие функции выполняют лёгкие? 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1) орган дыхания                                                              ⁮ 3) управляют работой организма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2) орган пищеварения                                                      ⁮ 4) гонят кровь по телу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 8. По какому телефону можно вызвать скорую помощь?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⁮1) 01                 ⁮ 2) 02                      ⁮ 3) 03                                ⁮ 4) 04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 9. Как называется земная поверхность, которую мы видим вокруг себя?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1) горизонт              ⁮ 2) линия горизонта              ⁮ 3) Земля             ⁮ 4) открытая местность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 10. Как называются углубления с крутыми склонами на равнинах?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1) горы               ⁮ 2) холмы                          ⁮ 3) овраги                      ⁮ 4) балки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 1. Что растёт в водоёмах?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1) ландыш                ⁮ 2) кувшинка                ⁮ 3) лютик                          ⁮ 4) вороний глаз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 2. Что делать, если загорелся красный сигнал светофора и ты не успел перейти дорогу?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1) быстро перебежать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2) встать на специальном белом островке посередине дороги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З) вернуться обратно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4) аккуратно пройти между машинами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 3. Чем ты можешь помочь родителям по дому?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1) починить розетку                                                ⁮ 3) потравить насекомых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2) отремонтировать утюг                                        ⁮ 4) сходить за хлебом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 4. Как нужно вести себя в автобусе?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1) громко смеяться                                                                ⁮ 3) уступать места пожилым людям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2) толкать пассажиров, если мало места                             ⁮ 4) ехать на нижней подножке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 1. Назови русские города.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1) Париж                ⁮ 2) Москва                    ⁮ 3) Новгород                   ⁮ 4) Санкт-Петербург</w:t>
      </w:r>
    </w:p>
    <w:p w:rsidR="00650ABB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50ABB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 2. Какие правила надо соблюдать, чтобы уберечься от солнечного удара?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1) как можно реже выходить летом на улицу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2) прятаться от солнечного света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3) носить в солнечную погоду панаму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4) загорать в меру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 3. Какие утверждения верные?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1) Москва — столица России.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2) В Москве находится Эрмитаж.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3) Основатель Москвы — Юрий долгорукий.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846C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⁮ 4) Русский флот был создан Петром 1 в Москве.</w:t>
      </w:r>
    </w:p>
    <w:p w:rsidR="00650ABB" w:rsidRPr="00B846C8" w:rsidRDefault="00650ABB" w:rsidP="00650A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50ABB" w:rsidRDefault="00650ABB" w:rsidP="00650A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50ABB" w:rsidRDefault="00650ABB" w:rsidP="00650A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50ABB" w:rsidRDefault="00650ABB" w:rsidP="00650A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50ABB" w:rsidRDefault="00650ABB" w:rsidP="00650A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50ABB" w:rsidRDefault="00650ABB" w:rsidP="00650A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50ABB" w:rsidRDefault="00650ABB" w:rsidP="00650A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50ABB" w:rsidRDefault="00650ABB" w:rsidP="00650A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50ABB" w:rsidRDefault="00650ABB" w:rsidP="00650A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50ABB" w:rsidRDefault="00650ABB" w:rsidP="00650A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50ABB" w:rsidRDefault="00650ABB" w:rsidP="00650A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8E4112" w:rsidRPr="008E4112" w:rsidRDefault="008E4112">
      <w:pPr>
        <w:rPr>
          <w:lang w:val="ru-RU"/>
        </w:rPr>
      </w:pPr>
    </w:p>
    <w:sectPr w:rsidR="008E4112" w:rsidRPr="008E41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62F88"/>
    <w:multiLevelType w:val="multilevel"/>
    <w:tmpl w:val="755A98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BF3B76"/>
    <w:multiLevelType w:val="multilevel"/>
    <w:tmpl w:val="9A38C8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6D08E5"/>
    <w:multiLevelType w:val="multilevel"/>
    <w:tmpl w:val="D94A73D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30460"/>
    <w:rsid w:val="00130460"/>
    <w:rsid w:val="004D2E23"/>
    <w:rsid w:val="00523991"/>
    <w:rsid w:val="00650ABB"/>
    <w:rsid w:val="006C77E4"/>
    <w:rsid w:val="006F7296"/>
    <w:rsid w:val="008E4112"/>
    <w:rsid w:val="00A55172"/>
    <w:rsid w:val="00B1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5D35DAF7-E005-4270-A95C-61D63BD7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65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650ABB"/>
    <w:rPr>
      <w:b/>
      <w:bCs/>
    </w:rPr>
  </w:style>
  <w:style w:type="table" w:customStyle="1" w:styleId="11">
    <w:name w:val="Сетка таблицы1"/>
    <w:basedOn w:val="a1"/>
    <w:next w:val="ac"/>
    <w:uiPriority w:val="59"/>
    <w:rsid w:val="00650AB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врезки"/>
    <w:basedOn w:val="a"/>
    <w:qFormat/>
    <w:rsid w:val="00650AB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1330e" TargetMode="External"/><Relationship Id="rId26" Type="http://schemas.openxmlformats.org/officeDocument/2006/relationships/hyperlink" Target="https://m.edsoo.ru/f840da26" TargetMode="External"/><Relationship Id="rId39" Type="http://schemas.openxmlformats.org/officeDocument/2006/relationships/hyperlink" Target="https://m.edsoo.ru/f840f240" TargetMode="External"/><Relationship Id="rId21" Type="http://schemas.openxmlformats.org/officeDocument/2006/relationships/hyperlink" Target="https://m.edsoo.ru/f840c392" TargetMode="External"/><Relationship Id="rId34" Type="http://schemas.openxmlformats.org/officeDocument/2006/relationships/hyperlink" Target="https://m.edsoo.ru/f840ea16" TargetMode="External"/><Relationship Id="rId42" Type="http://schemas.openxmlformats.org/officeDocument/2006/relationships/hyperlink" Target="https://m.edsoo.ru/f84116c6" TargetMode="External"/><Relationship Id="rId47" Type="http://schemas.openxmlformats.org/officeDocument/2006/relationships/hyperlink" Target="https://m.edsoo.ru/f8410910" TargetMode="External"/><Relationship Id="rId50" Type="http://schemas.openxmlformats.org/officeDocument/2006/relationships/hyperlink" Target="https://m.edsoo.ru/f8411c0c" TargetMode="External"/><Relationship Id="rId55" Type="http://schemas.openxmlformats.org/officeDocument/2006/relationships/hyperlink" Target="https://m.edsoo.ru/f8412896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0f9fc" TargetMode="External"/><Relationship Id="rId20" Type="http://schemas.openxmlformats.org/officeDocument/2006/relationships/hyperlink" Target="https://m.edsoo.ru/f840c7ca" TargetMode="External"/><Relationship Id="rId29" Type="http://schemas.openxmlformats.org/officeDocument/2006/relationships/hyperlink" Target="https://m.edsoo.ru/f840e282" TargetMode="External"/><Relationship Id="rId41" Type="http://schemas.openxmlformats.org/officeDocument/2006/relationships/hyperlink" Target="https://m.edsoo.ru/f8410f78" TargetMode="External"/><Relationship Id="rId54" Type="http://schemas.openxmlformats.org/officeDocument/2006/relationships/hyperlink" Target="https://m.edsoo.ru/f8412706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e78" TargetMode="External"/><Relationship Id="rId32" Type="http://schemas.openxmlformats.org/officeDocument/2006/relationships/hyperlink" Target="https://m.edsoo.ru/f840e85e" TargetMode="External"/><Relationship Id="rId37" Type="http://schemas.openxmlformats.org/officeDocument/2006/relationships/hyperlink" Target="https://m.edsoo.ru/f840ef2a" TargetMode="External"/><Relationship Id="rId40" Type="http://schemas.openxmlformats.org/officeDocument/2006/relationships/hyperlink" Target="https://m.edsoo.ru/f84104ba" TargetMode="External"/><Relationship Id="rId45" Type="http://schemas.openxmlformats.org/officeDocument/2006/relationships/hyperlink" Target="https://m.edsoo.ru/f8410654" TargetMode="External"/><Relationship Id="rId53" Type="http://schemas.openxmlformats.org/officeDocument/2006/relationships/hyperlink" Target="https://m.edsoo.ru/f841254e" TargetMode="External"/><Relationship Id="rId58" Type="http://schemas.openxmlformats.org/officeDocument/2006/relationships/hyperlink" Target="https://m.edsoo.ru/f8413c3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f840c162" TargetMode="External"/><Relationship Id="rId23" Type="http://schemas.openxmlformats.org/officeDocument/2006/relationships/hyperlink" Target="https://m.edsoo.ru/f840cb62" TargetMode="External"/><Relationship Id="rId28" Type="http://schemas.openxmlformats.org/officeDocument/2006/relationships/hyperlink" Target="https://m.edsoo.ru/f840e0de" TargetMode="External"/><Relationship Id="rId36" Type="http://schemas.openxmlformats.org/officeDocument/2006/relationships/hyperlink" Target="https://m.edsoo.ru/f840ed90" TargetMode="External"/><Relationship Id="rId49" Type="http://schemas.openxmlformats.org/officeDocument/2006/relationships/hyperlink" Target="https://m.edsoo.ru/f8411dd8" TargetMode="External"/><Relationship Id="rId57" Type="http://schemas.openxmlformats.org/officeDocument/2006/relationships/hyperlink" Target="https://m.edsoo.ru/f8412ef4" TargetMode="External"/><Relationship Id="rId61" Type="http://schemas.openxmlformats.org/officeDocument/2006/relationships/hyperlink" Target="https://m.edsoo.ru/f841380e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123aa" TargetMode="External"/><Relationship Id="rId31" Type="http://schemas.openxmlformats.org/officeDocument/2006/relationships/hyperlink" Target="https://m.edsoo.ru/f840e6a6" TargetMode="External"/><Relationship Id="rId44" Type="http://schemas.openxmlformats.org/officeDocument/2006/relationships/hyperlink" Target="https://m.edsoo.ru/f8410aa0" TargetMode="External"/><Relationship Id="rId52" Type="http://schemas.openxmlformats.org/officeDocument/2006/relationships/hyperlink" Target="https://m.edsoo.ru/f84112c0" TargetMode="External"/><Relationship Id="rId60" Type="http://schemas.openxmlformats.org/officeDocument/2006/relationships/hyperlink" Target="https://m.edsoo.ru/f84140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d328" TargetMode="External"/><Relationship Id="rId27" Type="http://schemas.openxmlformats.org/officeDocument/2006/relationships/hyperlink" Target="https://m.edsoo.ru/f840df26" TargetMode="External"/><Relationship Id="rId30" Type="http://schemas.openxmlformats.org/officeDocument/2006/relationships/hyperlink" Target="https://m.edsoo.ru/f840e41c" TargetMode="External"/><Relationship Id="rId35" Type="http://schemas.openxmlformats.org/officeDocument/2006/relationships/hyperlink" Target="https://m.edsoo.ru/f840ebe2" TargetMode="External"/><Relationship Id="rId43" Type="http://schemas.openxmlformats.org/officeDocument/2006/relationships/hyperlink" Target="https://m.edsoo.ru/f8410dd4" TargetMode="External"/><Relationship Id="rId48" Type="http://schemas.openxmlformats.org/officeDocument/2006/relationships/hyperlink" Target="https://m.edsoo.ru/f8411f90" TargetMode="External"/><Relationship Id="rId56" Type="http://schemas.openxmlformats.org/officeDocument/2006/relationships/hyperlink" Target="https://m.edsoo.ru/f8412a1c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8a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ff74" TargetMode="External"/><Relationship Id="rId25" Type="http://schemas.openxmlformats.org/officeDocument/2006/relationships/hyperlink" Target="https://m.edsoo.ru/f840d03a" TargetMode="External"/><Relationship Id="rId33" Type="http://schemas.openxmlformats.org/officeDocument/2006/relationships/hyperlink" Target="https://m.edsoo.ru/f840ea16" TargetMode="External"/><Relationship Id="rId38" Type="http://schemas.openxmlformats.org/officeDocument/2006/relationships/hyperlink" Target="https://m.edsoo.ru/f840fde4" TargetMode="External"/><Relationship Id="rId46" Type="http://schemas.openxmlformats.org/officeDocument/2006/relationships/hyperlink" Target="https://m.edsoo.ru/f8410c3a" TargetMode="External"/><Relationship Id="rId59" Type="http://schemas.openxmlformats.org/officeDocument/2006/relationships/hyperlink" Target="https://m.edsoo.ru/f8413e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7075</Words>
  <Characters>40330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 7</cp:lastModifiedBy>
  <cp:revision>8</cp:revision>
  <dcterms:created xsi:type="dcterms:W3CDTF">2025-08-31T13:34:00Z</dcterms:created>
  <dcterms:modified xsi:type="dcterms:W3CDTF">2011-11-02T14:01:00Z</dcterms:modified>
</cp:coreProperties>
</file>