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0E" w:rsidRPr="004C7A0E" w:rsidRDefault="00BA4C43" w:rsidP="004C7A0E">
      <w:pPr>
        <w:tabs>
          <w:tab w:val="left" w:pos="2985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block-53125384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А\Desktop\титулки\русский я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титулки\русский яз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C7A0E" w:rsidRPr="004C7A0E" w:rsidRDefault="004C7A0E" w:rsidP="004C7A0E">
      <w:pPr>
        <w:spacing w:after="0"/>
        <w:ind w:left="120"/>
        <w:jc w:val="center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7A0E" w:rsidRPr="004C7A0E" w:rsidRDefault="004C7A0E" w:rsidP="004C7A0E">
      <w:pPr>
        <w:spacing w:after="0"/>
        <w:ind w:left="120"/>
        <w:jc w:val="center"/>
        <w:rPr>
          <w:rFonts w:eastAsiaTheme="minorHAnsi"/>
          <w:lang w:eastAsia="en-US"/>
        </w:rPr>
      </w:pPr>
    </w:p>
    <w:p w:rsidR="004C7A0E" w:rsidRPr="004C7A0E" w:rsidRDefault="004C7A0E" w:rsidP="004C7A0E">
      <w:pPr>
        <w:spacing w:after="0"/>
        <w:ind w:left="120"/>
        <w:jc w:val="center"/>
        <w:rPr>
          <w:rFonts w:eastAsiaTheme="minorHAnsi"/>
          <w:lang w:eastAsia="en-US"/>
        </w:rPr>
      </w:pPr>
    </w:p>
    <w:p w:rsidR="004C7A0E" w:rsidRPr="004C7A0E" w:rsidRDefault="004C7A0E" w:rsidP="004C7A0E">
      <w:pPr>
        <w:spacing w:after="0"/>
        <w:ind w:left="120"/>
        <w:jc w:val="center"/>
        <w:rPr>
          <w:rFonts w:eastAsiaTheme="minorHAnsi"/>
          <w:lang w:eastAsia="en-US"/>
        </w:rPr>
      </w:pPr>
    </w:p>
    <w:p w:rsidR="006A1901" w:rsidRPr="00E13265" w:rsidRDefault="004C7A0E" w:rsidP="005D0897">
      <w:pPr>
        <w:jc w:val="center"/>
        <w:rPr>
          <w:rFonts w:ascii="Times New Roman" w:hAnsi="Times New Roman" w:cs="Times New Roman"/>
          <w:sz w:val="24"/>
          <w:szCs w:val="24"/>
        </w:rPr>
      </w:pPr>
      <w:r w:rsidRPr="004C7A0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D08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A1901" w:rsidRPr="00E13265" w:rsidRDefault="006A1901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1906" w:h="16383"/>
          <w:pgMar w:top="1134" w:right="850" w:bottom="1134" w:left="1701" w:header="720" w:footer="720" w:gutter="0"/>
          <w:cols w:space="720"/>
        </w:sectPr>
      </w:pPr>
    </w:p>
    <w:p w:rsidR="006A1901" w:rsidRPr="00E13265" w:rsidRDefault="00FF2D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53125392"/>
      <w:bookmarkEnd w:id="0"/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6A1901" w:rsidRPr="00E13265" w:rsidRDefault="006A19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языку.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1901" w:rsidRPr="00E13265" w:rsidRDefault="006A19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по другим учебным предметам.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6A19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</w:t>
      </w:r>
      <w:r w:rsidRPr="00E1326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«РУССКИЙ ЯЗЫК»</w:t>
      </w:r>
    </w:p>
    <w:p w:rsidR="006A1901" w:rsidRPr="00E13265" w:rsidRDefault="00FF2D6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6A1901" w:rsidRPr="00E13265" w:rsidRDefault="00FF2D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6A1901" w:rsidRPr="00E13265" w:rsidRDefault="00FF2D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>, говорение, чтение, письмо;</w:t>
      </w:r>
    </w:p>
    <w:p w:rsidR="006A1901" w:rsidRPr="00E13265" w:rsidRDefault="00FF2D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6A1901" w:rsidRPr="00E13265" w:rsidRDefault="00FF2D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6A1901" w:rsidRPr="00E13265" w:rsidRDefault="00FF2D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Программа по русскому языку позволит педагогическому работнику:</w:t>
      </w:r>
    </w:p>
    <w:p w:rsidR="006A1901" w:rsidRPr="00E13265" w:rsidRDefault="00FF2D6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обучения, сформулированных в ФГОС НОО;</w:t>
      </w:r>
    </w:p>
    <w:p w:rsidR="006A1901" w:rsidRPr="00E13265" w:rsidRDefault="00FF2D6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6A1901" w:rsidRPr="00E13265" w:rsidRDefault="00FF2D6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– разработать календарно-тематическое планирование с учётом особенностей конкретного класса.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русского языка: личностные,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, предметные. Личностные и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русскому языку предоставляет возможности для реализации различных 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методических подходов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к преподаванию русского языка при условии сохранения обязательной части содержания учебного предмета.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русскому языку составлено таким образом, что достижение 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как личностных, так и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6A1901" w:rsidRPr="00E13265" w:rsidRDefault="00FF2D6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</w:t>
      </w:r>
      <w:r w:rsidRPr="00E1326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«РУССКИЙ ЯЗЫК» В УЧЕБНОМ ПЛАНЕ</w:t>
      </w:r>
    </w:p>
    <w:p w:rsidR="006A1901" w:rsidRPr="00E13265" w:rsidRDefault="006A19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E13265">
        <w:rPr>
          <w:rFonts w:ascii="Times New Roman" w:hAnsi="Times New Roman" w:cs="Times New Roman"/>
          <w:color w:val="000000"/>
          <w:sz w:val="24"/>
          <w:szCs w:val="24"/>
        </w:rPr>
        <w:t>675</w:t>
      </w:r>
      <w:bookmarkEnd w:id="3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(5 часов в неделю в каждом классе): в 1 классе – </w:t>
      </w:r>
      <w:bookmarkStart w:id="4" w:name="cd8a3143-f5bd-4e29-8dee-480b79605a52"/>
      <w:r w:rsidRPr="00E13265">
        <w:rPr>
          <w:rFonts w:ascii="Times New Roman" w:hAnsi="Times New Roman" w:cs="Times New Roman"/>
          <w:color w:val="000000"/>
          <w:sz w:val="24"/>
          <w:szCs w:val="24"/>
        </w:rPr>
        <w:t>165</w:t>
      </w:r>
      <w:bookmarkEnd w:id="4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часов, во 2–4 классах – по 170 часов.</w:t>
      </w:r>
    </w:p>
    <w:p w:rsidR="006A1901" w:rsidRPr="00E13265" w:rsidRDefault="006A1901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1906" w:h="16383"/>
          <w:pgMar w:top="1134" w:right="850" w:bottom="1134" w:left="1701" w:header="720" w:footer="720" w:gutter="0"/>
          <w:cols w:space="720"/>
        </w:sectPr>
      </w:pPr>
    </w:p>
    <w:p w:rsidR="006A1901" w:rsidRPr="00E13265" w:rsidRDefault="00FF2D63" w:rsidP="00FF2D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53125387"/>
      <w:bookmarkEnd w:id="2"/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6A1901" w:rsidRPr="00E13265" w:rsidRDefault="00FF2D63" w:rsidP="00FF2D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Сведения о русском языке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Фонетика и графика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Использование алфавита при работе со словарями, справочниками, каталогами.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  <w:hyperlink r:id="rId7" w:anchor="_ftn1"/>
      <w:r w:rsidR="001A2623" w:rsidRPr="00E13265">
        <w:rPr>
          <w:rFonts w:ascii="Times New Roman" w:hAnsi="Times New Roman" w:cs="Times New Roman"/>
          <w:b/>
          <w:color w:val="0093FF"/>
          <w:sz w:val="24"/>
          <w:szCs w:val="24"/>
        </w:rPr>
        <w:t xml:space="preserve"> 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Использование орфоэпического словаря для решения практических задач.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Повторение: лексическое значение слова.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Прямое и переносное значение слова (ознакомление). Устаревшие слова (ознакомление).</w:t>
      </w:r>
    </w:p>
    <w:p w:rsidR="006A1901" w:rsidRPr="00E13265" w:rsidRDefault="00FF2D63" w:rsidP="001A26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Состав слова (</w:t>
      </w:r>
      <w:proofErr w:type="spellStart"/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 w:rsidP="001A26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Морфология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Части речи.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 w:rsidP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6A1901" w:rsidRPr="00E13265" w:rsidRDefault="00FF2D63" w:rsidP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«-</w:t>
      </w:r>
      <w:proofErr w:type="spellStart"/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>», «-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>», «-ин»). Склонение имён прилагательных.</w:t>
      </w:r>
    </w:p>
    <w:p w:rsidR="006A1901" w:rsidRPr="00E13265" w:rsidRDefault="00FF2D63" w:rsidP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6A1901" w:rsidRPr="00E13265" w:rsidRDefault="00FF2D63" w:rsidP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6A1901" w:rsidRPr="00E13265" w:rsidRDefault="00FF2D63" w:rsidP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Частица «не», её значение.</w:t>
      </w:r>
    </w:p>
    <w:p w:rsidR="006A1901" w:rsidRPr="00E13265" w:rsidRDefault="00FF2D63" w:rsidP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:rsidR="006A1901" w:rsidRPr="00E13265" w:rsidRDefault="00FF2D63" w:rsidP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6A1901" w:rsidRPr="00E13265" w:rsidRDefault="001A26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Наблюдение за однородными членами предложения с союзами «и», «а», «но» и без союзов.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 w:rsidP="001A26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Использование орфографического словаря для определения (уточнения) написания слова.</w:t>
      </w:r>
    </w:p>
    <w:p w:rsidR="006A1901" w:rsidRPr="00E13265" w:rsidRDefault="00FF2D63" w:rsidP="001A26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</w:t>
      </w:r>
    </w:p>
    <w:p w:rsidR="006A1901" w:rsidRPr="00E13265" w:rsidRDefault="00FF2D63" w:rsidP="001A2623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разделительный твёрдый знак;</w:t>
      </w:r>
    </w:p>
    <w:p w:rsidR="006A1901" w:rsidRPr="00E13265" w:rsidRDefault="006A1901" w:rsidP="001A26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 w:rsidP="001A2623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непроизносимые согласные в 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A1901" w:rsidRPr="00E13265" w:rsidRDefault="00FF2D63" w:rsidP="001A2623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мягкий знак после шипящих на конце имён существительных;</w:t>
      </w:r>
    </w:p>
    <w:p w:rsidR="006A1901" w:rsidRPr="00E13265" w:rsidRDefault="00FF2D63" w:rsidP="001A2623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безударные гласные в падежных окончаниях имён существительных (на уровне наблюдения);</w:t>
      </w:r>
    </w:p>
    <w:p w:rsidR="006A1901" w:rsidRPr="00E13265" w:rsidRDefault="00FF2D63" w:rsidP="001A2623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безударные гласные в падежных окончаниях имён прилагательных (на уровне наблюдения);</w:t>
      </w:r>
    </w:p>
    <w:p w:rsidR="006A1901" w:rsidRPr="00E13265" w:rsidRDefault="00FF2D63" w:rsidP="001A2623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предлогов с личными местоимениями;</w:t>
      </w:r>
    </w:p>
    <w:p w:rsidR="006A1901" w:rsidRPr="00E13265" w:rsidRDefault="00FF2D63" w:rsidP="001A2623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непроверяемые гласные и согласные (перечень слов в орфографическом словаре учебника);</w:t>
      </w:r>
    </w:p>
    <w:p w:rsidR="006A1901" w:rsidRPr="00E13265" w:rsidRDefault="00FF2D63" w:rsidP="001A2623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частицы не с глаголами.</w:t>
      </w:r>
    </w:p>
    <w:p w:rsidR="006A1901" w:rsidRPr="00E13265" w:rsidRDefault="00FF2D63" w:rsidP="001A26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 w:rsidP="001A26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Особенности речевого этикета в условиях общения с людьми, плохо владеющими русским языком.</w:t>
      </w:r>
    </w:p>
    <w:p w:rsidR="006A1901" w:rsidRPr="00E13265" w:rsidRDefault="00FF2D63" w:rsidP="001A26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6A1901" w:rsidRPr="00E13265" w:rsidRDefault="00FF2D63" w:rsidP="001A26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6A1901" w:rsidRPr="00E13265" w:rsidRDefault="00FF2D63" w:rsidP="001A26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6A1901" w:rsidRPr="00E13265" w:rsidRDefault="00FF2D63" w:rsidP="001A26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Жанр письма, объявления.</w:t>
      </w:r>
    </w:p>
    <w:p w:rsidR="006A1901" w:rsidRPr="00E13265" w:rsidRDefault="00FF2D63" w:rsidP="001A26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Изложение текста по коллективно или самостоятельно составленному плану.</w:t>
      </w:r>
    </w:p>
    <w:p w:rsidR="006A1901" w:rsidRPr="00E13265" w:rsidRDefault="00FF2D63" w:rsidP="001A262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Изучающее чтение. Функции ознакомительного чтения, ситуации применения.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ДЕЙСТВИЯ</w:t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в 3 классе позволяет организовать работу 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рядом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A1901" w:rsidRPr="00E13265" w:rsidRDefault="00FF2D6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6A1901" w:rsidRPr="00E13265" w:rsidRDefault="00FF2D6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сравнивать тему и основную мысль текста;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сравнивать типы текстов (повествование, описание, рассуждение): выделять особенности каждого типа текста;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сравнивать прямое и переносное значение слова;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группировать слова на основании того, какой частью речи они являются;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 звуков, предложений;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6A1901" w:rsidRPr="00E13265" w:rsidRDefault="00FF2D6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 помощью учителя формулировать цель изменения текста, планировать действия по изменению текста;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высказывать предположение в процессе наблюдения за языковым материалом;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выбирать наиболее подходящий для данной ситуации тип текста (на основе предложенных критериев).</w:t>
      </w:r>
    </w:p>
    <w:p w:rsidR="006A1901" w:rsidRPr="00E13265" w:rsidRDefault="00FF2D6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выбирать источник получения информации при выполнении мини-исследования;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анализировать текстовую, графическую, звуковую информацию в соответствии с учебной задачей;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6A1901" w:rsidRPr="00E13265" w:rsidRDefault="006A190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6A1901" w:rsidRPr="00E13265" w:rsidRDefault="00FF2D6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6A1901" w:rsidRPr="00E13265" w:rsidRDefault="006A190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6A1901" w:rsidRPr="00E13265" w:rsidRDefault="00FF2D6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орфографической задачи;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6A1901" w:rsidRPr="00E13265" w:rsidRDefault="00FF2D6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Самоконтроль: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причины успеха (неудач) при выполнении заданий по русскому языку;</w:t>
      </w: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6A1901" w:rsidRPr="00E13265" w:rsidRDefault="00FF2D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выполнять совместные (в группах) проектные задания с использованием предложенных образцов;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1A26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A1901" w:rsidRPr="00E13265" w:rsidRDefault="006A1901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1906" w:h="16383"/>
          <w:pgMar w:top="1134" w:right="850" w:bottom="1134" w:left="1701" w:header="720" w:footer="720" w:gutter="0"/>
          <w:cols w:space="720"/>
        </w:sectPr>
      </w:pPr>
    </w:p>
    <w:p w:rsidR="006A1901" w:rsidRPr="00E13265" w:rsidRDefault="00FF2D6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6" w:name="block-53125385"/>
      <w:bookmarkEnd w:id="5"/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6A1901" w:rsidRPr="00E13265" w:rsidRDefault="00FF2D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личностных,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6A1901" w:rsidRPr="00E13265" w:rsidRDefault="006A19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6A1901" w:rsidRPr="00E13265" w:rsidRDefault="006A19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E13265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proofErr w:type="gramEnd"/>
      <w:r w:rsidRPr="00E1326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обучающегося будут сформированы личностные результаты:</w:t>
      </w:r>
    </w:p>
    <w:p w:rsidR="006A1901" w:rsidRPr="00E13265" w:rsidRDefault="00FF2D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6A1901" w:rsidRPr="00E13265" w:rsidRDefault="00FF2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6A1901" w:rsidRPr="00E13265" w:rsidRDefault="00FF2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6A1901" w:rsidRPr="00E13265" w:rsidRDefault="00FF2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6A1901" w:rsidRPr="00E13265" w:rsidRDefault="00FF2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уважения к своему и другим народам, 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формируемое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основе примеров из текстов, с которыми идёт работа на уроках русского языка;</w:t>
      </w:r>
    </w:p>
    <w:p w:rsidR="006A1901" w:rsidRPr="00E13265" w:rsidRDefault="00FF2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6A1901" w:rsidRPr="00E13265" w:rsidRDefault="00FF2D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6A1901" w:rsidRPr="00E13265" w:rsidRDefault="00FF2D6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осознание языка как одной из главных духовно-нравственных ценностей народа;</w:t>
      </w:r>
    </w:p>
    <w:p w:rsidR="006A1901" w:rsidRPr="00E13265" w:rsidRDefault="00FF2D6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6A1901" w:rsidRPr="00E13265" w:rsidRDefault="00FF2D6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>я выражения своего состояния и чувств;</w:t>
      </w:r>
    </w:p>
    <w:p w:rsidR="006A1901" w:rsidRPr="00E13265" w:rsidRDefault="00FF2D6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6A1901" w:rsidRPr="00E13265" w:rsidRDefault="00FF2D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6A1901" w:rsidRPr="00E13265" w:rsidRDefault="00FF2D6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6A1901" w:rsidRPr="00E13265" w:rsidRDefault="00FF2D6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6A1901" w:rsidRPr="00E13265" w:rsidRDefault="00FF2D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4)</w:t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6A1901" w:rsidRPr="00E13265" w:rsidRDefault="00FF2D6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6A1901" w:rsidRPr="00E13265" w:rsidRDefault="00FF2D6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6A1901" w:rsidRPr="00E13265" w:rsidRDefault="00FF2D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5) трудовое воспитание:</w:t>
      </w:r>
    </w:p>
    <w:p w:rsidR="006A1901" w:rsidRPr="00E13265" w:rsidRDefault="00FF2D6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6A1901" w:rsidRPr="00E13265" w:rsidRDefault="00FF2D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экологическое воспитание:</w:t>
      </w:r>
    </w:p>
    <w:p w:rsidR="006A1901" w:rsidRPr="00E13265" w:rsidRDefault="00FF2D6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:rsidR="006A1901" w:rsidRPr="00E13265" w:rsidRDefault="00FF2D6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неприятие действий, приносящих вред природе;</w:t>
      </w:r>
    </w:p>
    <w:p w:rsidR="006A1901" w:rsidRPr="00E13265" w:rsidRDefault="00FF2D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7) ценность научного познания:</w:t>
      </w:r>
    </w:p>
    <w:p w:rsidR="006A1901" w:rsidRPr="00E13265" w:rsidRDefault="00FF2D6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6A1901" w:rsidRPr="00E13265" w:rsidRDefault="00FF2D6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6A1901" w:rsidRPr="00E13265" w:rsidRDefault="006A19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6A190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Базовые логические действия: </w:t>
      </w:r>
    </w:p>
    <w:p w:rsidR="006A1901" w:rsidRPr="00E13265" w:rsidRDefault="00FF2D6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различные языковые единицы (звуки, слова, предложения, тексты), устанавливать основания для сравнения языковых единиц </w:t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lastRenderedPageBreak/>
        <w:t>(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частеречная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6A1901" w:rsidRPr="00E13265" w:rsidRDefault="00FF2D6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 w:rsidR="006A1901" w:rsidRPr="00E13265" w:rsidRDefault="00FF2D6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6A1901" w:rsidRPr="00E13265" w:rsidRDefault="00FF2D6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6A1901" w:rsidRPr="00E13265" w:rsidRDefault="00FF2D6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6A1901" w:rsidRPr="00E13265" w:rsidRDefault="00FF2D6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в ситуациях наблюдения за языковым материалом, делать выводы.</w:t>
      </w:r>
    </w:p>
    <w:p w:rsidR="006A1901" w:rsidRPr="00E13265" w:rsidRDefault="00FF2D6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6A1901" w:rsidRPr="00E13265" w:rsidRDefault="00FF2D6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 помощью учителя формулировать цель, планировать изменения языкового объекта, речевой ситуации;</w:t>
      </w:r>
    </w:p>
    <w:p w:rsidR="006A1901" w:rsidRPr="00E13265" w:rsidRDefault="00FF2D6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несколько вариантов выполнения задания, выбирать наиболее 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целесообразный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6A1901" w:rsidRPr="00E13265" w:rsidRDefault="00FF2D6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6A1901" w:rsidRPr="00E13265" w:rsidRDefault="00FF2D6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6A1901" w:rsidRPr="00E13265" w:rsidRDefault="00FF2D6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A1901" w:rsidRPr="00E13265" w:rsidRDefault="00FF2D6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6A1901" w:rsidRPr="00E13265" w:rsidRDefault="00FF2D6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6A1901" w:rsidRPr="00E13265" w:rsidRDefault="00FF2D6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6A1901" w:rsidRPr="00E13265" w:rsidRDefault="00FF2D6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6A1901" w:rsidRPr="00E13265" w:rsidRDefault="00FF2D6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6A1901" w:rsidRPr="00E13265" w:rsidRDefault="00FF2D6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A1901" w:rsidRPr="00E13265" w:rsidRDefault="00FF2D6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6A1901" w:rsidRPr="00E13265" w:rsidRDefault="006A190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6A1901" w:rsidRPr="00E13265" w:rsidRDefault="00FF2D6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A1901" w:rsidRPr="00E13265" w:rsidRDefault="00FF2D6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:rsidR="006A1901" w:rsidRPr="00E13265" w:rsidRDefault="00FF2D6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6A1901" w:rsidRPr="00E13265" w:rsidRDefault="00FF2D6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6A1901" w:rsidRPr="00E13265" w:rsidRDefault="00FF2D6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6A1901" w:rsidRPr="00E13265" w:rsidRDefault="00FF2D6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6A1901" w:rsidRPr="00E13265" w:rsidRDefault="00FF2D6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6A1901" w:rsidRPr="00E13265" w:rsidRDefault="00FF2D6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6A1901" w:rsidRPr="00E13265" w:rsidRDefault="006A190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6A1901" w:rsidRPr="00E13265" w:rsidRDefault="00FF2D6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6A1901" w:rsidRPr="00E13265" w:rsidRDefault="00FF2D63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6A1901" w:rsidRPr="00E13265" w:rsidRDefault="00FF2D6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A1901" w:rsidRPr="00E13265" w:rsidRDefault="00FF2D6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причины успеха (неудач) учебной деятельности;</w:t>
      </w:r>
    </w:p>
    <w:p w:rsidR="006A1901" w:rsidRPr="00E13265" w:rsidRDefault="00FF2D6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:rsidR="006A1901" w:rsidRPr="00E13265" w:rsidRDefault="00FF2D6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6A1901" w:rsidRPr="00E13265" w:rsidRDefault="00FF2D6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6A1901" w:rsidRPr="00E13265" w:rsidRDefault="00FF2D6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6A1901" w:rsidRPr="00E13265" w:rsidRDefault="00FF2D6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6A1901" w:rsidRPr="00E13265" w:rsidRDefault="00FF2D6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6A1901" w:rsidRPr="00E13265" w:rsidRDefault="00FF2D6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A1901" w:rsidRPr="00E13265" w:rsidRDefault="00FF2D6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6A1901" w:rsidRPr="00E13265" w:rsidRDefault="00FF2D6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:rsidR="006A1901" w:rsidRPr="00E13265" w:rsidRDefault="00FF2D6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:rsidR="006A1901" w:rsidRPr="00E13265" w:rsidRDefault="00FF2D6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pacing w:val="-4"/>
          <w:sz w:val="24"/>
          <w:szCs w:val="24"/>
        </w:rPr>
        <w:t>выполнять совместные проектные задания с использованием предложенных образцов.</w:t>
      </w:r>
    </w:p>
    <w:p w:rsidR="006A1901" w:rsidRPr="00E13265" w:rsidRDefault="006A1901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 w:rsidP="001A262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A1901" w:rsidRPr="00E13265" w:rsidRDefault="00FF2D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6A1901" w:rsidRPr="00E13265" w:rsidRDefault="00FF2D6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третьем классе 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научится: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объяснять значение русского языка как государственного языка Российской Федерации;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характеризовать, сравнивать, классифицировать звуки вне слова и в слове по заданным параметрам;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производить </w:t>
      </w:r>
      <w:proofErr w:type="spellStart"/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звуко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>-буквенный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анализ слова (в словах с орфограммами; без транскрибирования);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находить в словах с однозначно выделяемыми морфемами окончание, корень, приставку, суффикс;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распознавать слова, употребляемые в прямом и переносном значении (простые случаи);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определять значение слова в тексте;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</w:t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форму времени, число, род (в прошедшем времени); изменять глагол по временам (простые случаи), в прошедшем времени – по родам;</w:t>
      </w:r>
      <w:proofErr w:type="gramEnd"/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распознавать личные местоимения (в начальной форме);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использовать личные местоимения для устранения неоправданных повторов в тексте;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определять вид предложения по цели высказывания и по эмоциональной окраске;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находить главные и второстепенные (без деления на виды) члены предложения;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распознавать распространённые и нераспространённые предложения;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  <w:proofErr w:type="gramEnd"/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правильно списывать слова, предложения, тексты объёмом не более 70 слов;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писать под диктовку тексты объёмом не более 65 слов с учётом изученных правил правописания;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находить и исправлять ошибки по изученным правилам;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понимать тексты разных типов, находить в тексте заданную информацию;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определять связь предложений в тексте (с помощью личных местоимений, синонимов, союзов «и», «а», «но»);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определять ключевые слова в тексте;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определять тему текста и основную мысль текста;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составлять план текста, создавать по нему текст и корректировать текст;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писать подробное изложение по заданному, коллективно или самостоятельно составленному плану;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6A1901" w:rsidRPr="00E13265" w:rsidRDefault="00FF2D63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уточнять значение слова с помощью толкового словаря.</w:t>
      </w:r>
    </w:p>
    <w:p w:rsidR="006A1901" w:rsidRPr="00E13265" w:rsidRDefault="006A190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1A2623" w:rsidP="001A2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A1901" w:rsidRPr="00E13265" w:rsidRDefault="006A1901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1906" w:h="16383"/>
          <w:pgMar w:top="1134" w:right="850" w:bottom="1134" w:left="1701" w:header="720" w:footer="720" w:gutter="0"/>
          <w:cols w:space="720"/>
        </w:sectPr>
      </w:pPr>
    </w:p>
    <w:p w:rsidR="006A1901" w:rsidRPr="00E13265" w:rsidRDefault="000E171B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53125386"/>
      <w:bookmarkEnd w:id="6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6A1901" w:rsidRPr="00E13265" w:rsidRDefault="001A2623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6A1901" w:rsidRPr="00E13265" w:rsidRDefault="001A262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  <w:r w:rsidR="00FF2D63"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FF2D63"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544"/>
        <w:gridCol w:w="1559"/>
        <w:gridCol w:w="2126"/>
        <w:gridCol w:w="2171"/>
        <w:gridCol w:w="3831"/>
      </w:tblGrid>
      <w:tr w:rsidR="006A1901" w:rsidRPr="00E13265" w:rsidTr="001A2623">
        <w:trPr>
          <w:trHeight w:val="144"/>
          <w:tblCellSpacing w:w="20" w:type="nil"/>
        </w:trPr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6A1901" w:rsidRPr="00E13265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A1901" w:rsidRPr="00E13265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  <w:gridSpan w:val="3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A1901" w:rsidRPr="00E13265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E13265" w:rsidTr="001A2623">
        <w:trPr>
          <w:trHeight w:val="144"/>
          <w:tblCellSpacing w:w="20" w:type="nil"/>
        </w:trPr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901" w:rsidRPr="00E13265" w:rsidRDefault="006A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901" w:rsidRPr="00E13265" w:rsidRDefault="006A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A1901" w:rsidRPr="00E13265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A1901" w:rsidRPr="00E13265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A1901" w:rsidRPr="00E13265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901" w:rsidRPr="00E13265" w:rsidRDefault="006A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E13265" w:rsidTr="001A2623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E13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6A1901" w:rsidRPr="00E13265" w:rsidTr="001A2623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E13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6A1901" w:rsidRPr="00E13265" w:rsidTr="001A2623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E13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6A1901" w:rsidRPr="00E13265" w:rsidTr="001A2623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F2D63"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E13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6A1901" w:rsidRPr="00E13265" w:rsidTr="001A2623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 w:rsidP="001A26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 w:rsidR="001A2623"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E13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6A1901" w:rsidRPr="00E13265" w:rsidTr="001A2623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1E29C4" w:rsidP="001A26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F2D63"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E13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6A1901" w:rsidRPr="00E13265" w:rsidTr="001A2623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F2D63"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1A26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F2D63"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E13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6A1901" w:rsidRPr="00E13265" w:rsidTr="001A2623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 w:rsidP="001A26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2623"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E1326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https://m.edsoo.ru/7f410de8</w:t>
              </w:r>
            </w:hyperlink>
          </w:p>
        </w:tc>
      </w:tr>
      <w:tr w:rsidR="006A1901" w:rsidRPr="00E13265" w:rsidTr="001A2623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 w:rsidP="001A26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1A2623"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E13265" w:rsidTr="001A2623">
        <w:trPr>
          <w:trHeight w:val="144"/>
          <w:tblCellSpacing w:w="20" w:type="nil"/>
        </w:trPr>
        <w:tc>
          <w:tcPr>
            <w:tcW w:w="4962" w:type="dxa"/>
            <w:gridSpan w:val="2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 w:rsidP="00E116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A2623" w:rsidRPr="00E1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1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0E17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F2D63"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3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6A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901" w:rsidRPr="00E13265" w:rsidRDefault="006A1901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901" w:rsidRPr="00E13265" w:rsidRDefault="001A2623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6A1901" w:rsidRPr="00E13265" w:rsidRDefault="006A1901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901" w:rsidRPr="00E13265" w:rsidRDefault="00FF2D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3125388"/>
      <w:bookmarkEnd w:id="7"/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="001A2623"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ПОУРОЧНОЕ ПЛАНИРОВАНИЕ </w:t>
      </w:r>
      <w:r w:rsidR="001A2623"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«РУССКИЙ ЯЗЫК. 1-4 КЛАСС. (АВТОРЫ В.П. КАНАКИНА, В.Г. ГОРЕЦКИЙ) </w:t>
      </w:r>
    </w:p>
    <w:p w:rsidR="006A1901" w:rsidRPr="00E13265" w:rsidRDefault="00FF2D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687"/>
        <w:gridCol w:w="975"/>
        <w:gridCol w:w="1913"/>
        <w:gridCol w:w="1986"/>
        <w:gridCol w:w="1475"/>
        <w:gridCol w:w="3258"/>
      </w:tblGrid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D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D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901" w:rsidRPr="005D0897" w:rsidRDefault="006A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901" w:rsidRPr="005D0897" w:rsidRDefault="006A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901" w:rsidRPr="005D0897" w:rsidRDefault="006A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901" w:rsidRPr="005D0897" w:rsidRDefault="006A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https://m.edsoo.ru/f841ebc8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https://m.edsoo.ru/f84228ae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https://m.edsoo.ru/f8422d40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https://m.edsoo.ru/f8422d40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https://m.edsoo.ru/f8423038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https://m.edsoo.ru/f8423038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https://m.edsoo.ru/f8423038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Корректирование текстов с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нарушенным порядком предложений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https://m.edsoo.ru/f84239ca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https://m.edsoo.ru/f8423682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https://m.edsoo.ru/f8423826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видах предложений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https://m.edsoo.ru/f8428268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https://m.edsoo.ru/f8423682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https://m.edsoo.ru/f8423d3a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https://m.edsoo.ru/f84248ca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https://m.edsoo.ru/f8424a96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https://m.edsoo.ru/f8424d3e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https://m.edsoo.ru/f84252c0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https://m.edsoo.ru/f8426be8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https://m.edsoo.ru/f8426dd2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Однородные члены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 с союзами и, а, но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26.09.2025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https://m.edsoo.ru/f8426f80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 без союзов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https://m.edsoo.ru/f8426f80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синтаксис: отработка темы. 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https://m.edsoo.ru/f8422ac0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0E17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01.10.2029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https://m.edsoo.ru/f844436e</w:t>
              </w:r>
            </w:hyperlink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3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https://m.edsoo.ru/f8444bfc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Лексическое значение слова. Синонимы, антонимы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02.10.2029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https://m.edsoo.ru/f841f168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03.10.2029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https://m.edsoo.ru/f841f938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https://m.edsoo.ru/f841f50a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значениями слов в тексте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https://m.edsoo.ru/f841f35c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 (наблюдение)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https://m.edsoo.ru/f841f708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https://m.edsoo.ru/f843157a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https://m.edsoo.ru/f844369e</w:t>
              </w:r>
            </w:hyperlink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4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https://m.edsoo.ru/f84437ca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https://m.edsoo.ru/f8421468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https://m.edsoo.ru/f841fb4a</w:t>
              </w:r>
            </w:hyperlink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https://m.edsoo.ru/f841fe24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чк</w:t>
            </w:r>
            <w:proofErr w:type="spellEnd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</w:t>
            </w:r>
            <w:proofErr w:type="spellEnd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</w:t>
            </w:r>
            <w:proofErr w:type="spellEnd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щн</w:t>
            </w:r>
            <w:proofErr w:type="spellEnd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нч</w:t>
            </w:r>
            <w:proofErr w:type="spell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https://m.edsoo.ru/f842009a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https://m.edsoo.ru/f8423f9c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звукового и буквенного состава слов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https://m.edsoo.ru/f84202ac</w:t>
              </w:r>
            </w:hyperlink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https://m.edsoo.ru/f8420644</w:t>
              </w:r>
            </w:hyperlink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https://m.edsoo.ru/f8420842</w:t>
              </w:r>
            </w:hyperlink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https://m.edsoo.ru/f84209d2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https://m.edsoo.ru/f8423272</w:t>
              </w:r>
            </w:hyperlink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https://m.edsoo.ru/f84234ca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https://m.edsoo.ru/f8421800</w:t>
              </w:r>
            </w:hyperlink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6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https://m.edsoo.ru/f8421238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https://m.edsoo.ru/f8426080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https://m.edsoo.ru/f842c110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https://m.edsoo.ru/f842163e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Однокоренные слова и формы одного и того же слова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https://m.edsoo.ru/f842163e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Корень, приставка, суффикс — значимые части слова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https://m.edsoo.ru/f84219d6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https://m.edsoo.ru/f84222d2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https://m.edsoo.ru/f84300e4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0E17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https://m.edsoo.ru/f84220ca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повествовательного текста с опорой на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предложенный план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https://m.edsoo.ru/f8426238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https://m.edsoo.ru/f8421e54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Повторяем правописание проверяемых безударных гласных в </w:t>
            </w:r>
            <w:proofErr w:type="gram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Повторяем правописание проверяемых и непроверяемых безударных гласных в </w:t>
            </w:r>
            <w:proofErr w:type="gram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https://m.edsoo.ru/f8428c7c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слов с двумя безударными гласными в </w:t>
            </w:r>
            <w:proofErr w:type="gram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способов проверки написания слов с двумя безударными гласными в </w:t>
            </w:r>
            <w:proofErr w:type="gram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Повторяем правописание парных по звонкости-глухости согласных в </w:t>
            </w:r>
            <w:proofErr w:type="gram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Составление текста на основе личных наблюдений или по рисунку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Непроизносимые согласные в </w:t>
            </w:r>
            <w:proofErr w:type="gram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https://m.edsoo.ru/f842da88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обозначением буквами непроизносимых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согласных в </w:t>
            </w:r>
            <w:proofErr w:type="gram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https://m.edsoo.ru/f842dcb8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написания непроизносимых согласных в </w:t>
            </w:r>
            <w:proofErr w:type="gram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https://m.edsoo.ru/f842df92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E769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2D63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диктант: отрабатываем написание слов с орфограммами корня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https://m.edsoo.ru/f842a6b2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правописания слов с удвоенными согласными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https://m.edsoo.ru/f842a6b2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 текста по заданному плану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E11668" w:rsidP="00E116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2D63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116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Административная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2D63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«Правописание слов с орфограммами в корне»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Различные способы решения орфографической задачи в зависимости от места орфограммы в слове: наблюдение за правописанием суффиксов ость, </w:t>
            </w:r>
            <w:proofErr w:type="spell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https://m.edsoo.ru/f8421c24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https://m.edsoo.ru/f842b42c</w:t>
              </w:r>
            </w:hyperlink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7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https://m.edsoo.ru/f842b648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Закрепляем правописание суффиксов и приставок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Продолжаем учиться писать приставки: пишем приставки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https://m.edsoo.ru/f8423f9c</w:t>
              </w:r>
            </w:hyperlink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8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https://m.edsoo.ru/f8424190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https://m.edsoo.ru/f8430904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405D3F" w:rsidP="00E769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E7699D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2D63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699D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F2D63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овторение правил правописания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E7699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https://m.edsoo.ru/f84276d8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https://m.edsoo.ru/f8427d36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https://m.edsoo.ru/f842730e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https://m.edsoo.ru/f8424f28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https://m.edsoo.ru/f8422494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https://m.edsoo.ru/f84228ae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Ознакомительное чтение: когда оно нужно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существительное: общее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значение, вопросы, употребление в речи. Части речи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8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https://m.edsoo.ru/f8428aec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https://m.edsoo.ru/f842c750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https://m.edsoo.ru/f84296c2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https://m.edsoo.ru/f8429ec4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https://m.edsoo.ru/f84291f4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https://m.edsoo.ru/f8429906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Закрепляем правило «Мягкий знак после шипящих на конце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имён существительных»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https://m.edsoo.ru/f8429cd0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https://m.edsoo.ru/f8429adc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https://m.edsoo.ru/f842900a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https://m.edsoo.ru/f842a086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именительный падеж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https://m.edsoo.ru/f842a23e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родительный падеж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https://m.edsoo.ru/f842b152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дательный падеж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https://m.edsoo.ru/f842b878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поздравительную открытку к празднику 8 Марта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https://m.edsoo.ru/f8430904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винительный падеж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творительный падеж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https://m.edsoo.ru/f842ba62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существительных: предложный падеж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https://m.edsoo.ru/f842bd28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имён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существительных по падежам и числам (склонение). Устное описание картины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https://m.edsoo.ru/f842bf44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https://m.edsoo.ru/f8428e2a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https://m.edsoo.ru/f842c32c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https://m.edsoo.ru/f842c53e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https://m.edsoo.ru/f842c958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https://m.edsoo.ru/f842cb2e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https://m.edsoo.ru/f842d240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Корректирование текстов с нарушенным порядком абзацев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https://m.edsoo.ru/f842d47a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https://m.edsoo.ru/f842e38e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https://m.edsoo.ru/f842d682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https://m.edsoo.ru/f842e56e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https://m.edsoo.ru/f842d894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 по разделу орфография: повторение по теме «Правописание безударных падежных окончаний имен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существительных»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https://m.edsoo.ru/f842e974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https://m.edsoo.ru/f842e758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https://m.edsoo.ru/f842eb5e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https://m.edsoo.ru/f842f036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https://m.edsoo.ru/f842edb6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https://m.edsoo.ru/f842f3a6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https://m.edsoo.ru/f842fbda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значениями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имён прилагательных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18.03.2026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https://m.edsoo.ru/f842f6f8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https://m.edsoo.ru/f842fa4a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https://m.edsoo.ru/f842fea0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https://m.edsoo.ru/f8430332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https://m.edsoo.ru/f8430ff8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https://m.edsoo.ru/f84311d8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https://m.edsoo.ru/f84313a4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https://m.edsoo.ru/f8431746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https://m.edsoo.ru/f843191c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https://m.edsoo.ru/f8431d40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личных местоимений в речи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https://m.edsoo.ru/f8431b06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https://m.edsoo.ru/f843233a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https://m.edsoo.ru/f84324ac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писать письма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https://m.edsoo.ru/f843260a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https://m.edsoo.ru/f84321b4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https://m.edsoo.ru/f8431fd4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Глагол: общее значение, вопросы, употребление в речи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https://m.edsoo.ru/f8432768</w:t>
              </w:r>
            </w:hyperlink>
          </w:p>
        </w:tc>
      </w:tr>
      <w:tr w:rsidR="006A1901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FF2D6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6A1901" w:rsidRPr="005D0897" w:rsidRDefault="006A190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D3F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 w:rsidP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https://m.edsoo.ru/f8432a1a</w:t>
              </w:r>
            </w:hyperlink>
          </w:p>
        </w:tc>
      </w:tr>
      <w:tr w:rsidR="00405D3F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 w:rsidP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https://m.edsoo.ru/f8432d80</w:t>
              </w:r>
            </w:hyperlink>
          </w:p>
        </w:tc>
      </w:tr>
      <w:tr w:rsidR="00405D3F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 w:rsidP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https://m.edsoo.ru/f843303c</w:t>
              </w:r>
            </w:hyperlink>
          </w:p>
        </w:tc>
      </w:tr>
      <w:tr w:rsidR="00405D3F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 w:rsidP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https://m.edsoo.ru/f8433500</w:t>
              </w:r>
            </w:hyperlink>
          </w:p>
        </w:tc>
      </w:tr>
      <w:tr w:rsidR="00405D3F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 w:rsidP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https://m.edsoo.ru/f843337a</w:t>
              </w:r>
            </w:hyperlink>
          </w:p>
        </w:tc>
      </w:tr>
      <w:tr w:rsidR="00405D3F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 w:rsidP="00E132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405D3F" w:rsidRPr="005D0897" w:rsidRDefault="00405D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https://m.edsoo.ru/f8433e88</w:t>
              </w:r>
            </w:hyperlink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https://m.edsoo.ru/f8434072</w:t>
              </w:r>
            </w:hyperlink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 по разделу 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морфология: отработка темы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https://m.edsoo.ru/f843422a</w:t>
              </w:r>
            </w:hyperlink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https://m.edsoo.ru/f84343e2</w:t>
              </w:r>
            </w:hyperlink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 с глаголами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https://m.edsoo.ru/f8434784</w:t>
              </w:r>
            </w:hyperlink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https://m.edsoo.ru/f8433cda</w:t>
              </w:r>
            </w:hyperlink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E132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https://m.edsoo.ru/f8433924</w:t>
              </w:r>
            </w:hyperlink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морфология: отработка темы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0E171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E132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https://m.edsoo.ru/f8433af0</w:t>
              </w:r>
            </w:hyperlink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E769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работа. </w:t>
            </w:r>
            <w:r w:rsidR="001E29C4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 речи: систематизация </w:t>
            </w:r>
            <w:proofErr w:type="gramStart"/>
            <w:r w:rsidR="001E29C4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="001E29C4"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3 классе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E132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E132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E7699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https://m.edsoo.ru/f8434c84</w:t>
              </w:r>
            </w:hyperlink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урок: повторение по разделу морфология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E132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E132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https://m.edsoo.ru/f8423b6e</w:t>
              </w:r>
            </w:hyperlink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E132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  <w:proofErr w:type="gramStart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овторяем правописание слов с изученными в 1-3 классах орфограммами.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E1326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https://m.edsoo.ru/f8425cca</w:t>
              </w:r>
            </w:hyperlink>
          </w:p>
        </w:tc>
      </w:tr>
      <w:tr w:rsidR="001E29C4" w:rsidRPr="005D0897" w:rsidTr="005D0897">
        <w:trPr>
          <w:trHeight w:val="144"/>
          <w:tblCellSpacing w:w="20" w:type="nil"/>
        </w:trPr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500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3351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5D08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https://m.edsoo.ru/f8425ea0</w:t>
              </w:r>
            </w:hyperlink>
          </w:p>
        </w:tc>
      </w:tr>
      <w:tr w:rsidR="001E29C4" w:rsidRPr="00E13265" w:rsidTr="005D08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E29C4" w:rsidRPr="005D0897" w:rsidRDefault="001E29C4" w:rsidP="00E116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E1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  <w:tcMar>
              <w:top w:w="50" w:type="dxa"/>
              <w:left w:w="100" w:type="dxa"/>
            </w:tcMar>
            <w:vAlign w:val="center"/>
          </w:tcPr>
          <w:p w:rsidR="001E29C4" w:rsidRPr="00E13265" w:rsidRDefault="001E29C4" w:rsidP="00405D3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  <w:tcMar>
              <w:top w:w="50" w:type="dxa"/>
              <w:left w:w="100" w:type="dxa"/>
            </w:tcMar>
            <w:vAlign w:val="center"/>
          </w:tcPr>
          <w:p w:rsidR="001E29C4" w:rsidRPr="00E13265" w:rsidRDefault="001E29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862" w:type="dxa"/>
            <w:gridSpan w:val="2"/>
            <w:tcMar>
              <w:top w:w="50" w:type="dxa"/>
              <w:left w:w="100" w:type="dxa"/>
            </w:tcMar>
            <w:vAlign w:val="center"/>
          </w:tcPr>
          <w:p w:rsidR="001E29C4" w:rsidRPr="00E13265" w:rsidRDefault="001E2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901" w:rsidRPr="00E13265" w:rsidRDefault="006A1901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901" w:rsidRPr="00E13265" w:rsidRDefault="001E29C4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6A1901" w:rsidRPr="00E13265" w:rsidRDefault="006A1901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901" w:rsidRPr="00E13265" w:rsidRDefault="001E29C4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3125383"/>
      <w:bookmarkEnd w:id="8"/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6A1901" w:rsidRPr="00E13265" w:rsidRDefault="006A1901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901" w:rsidRPr="00E13265" w:rsidRDefault="006A1901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901" w:rsidRPr="00E13265" w:rsidRDefault="00FF2D63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53125389"/>
      <w:bookmarkEnd w:id="9"/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ПРОВЕРЯЕМЫЕ ТРЕБОВАНИЯ К РЕЗУЛЬТАТАМ ОСВОЕНИЯ </w:t>
      </w:r>
      <w:proofErr w:type="gramStart"/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ОСНОВНОЙ</w:t>
      </w:r>
      <w:proofErr w:type="gramEnd"/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A1901" w:rsidRPr="00E13265" w:rsidRDefault="00FF2D6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е, ё, ю, я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словах с разделительными 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ь, ъ,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словах с непроизносимыми согласными</w:t>
            </w:r>
            <w:proofErr w:type="gramEnd"/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случаи употребления синонимов и антонимов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синонимы и антонимы к словам разных частей речи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значение слова в тексте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Уточнять значение слова с помощью толкового словаря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однокоренные слова и формы одного и того же слова; различать однокоренные слова и слова с омонимичными корнями 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(без называния термина); различать однокоренные слова и синонимы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имена прилагательные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глаголы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личные местоимения (в начальной форме)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предлоги и приставки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60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распространённые и нераспространённые предложения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</w:t>
            </w:r>
            <w:proofErr w:type="gramStart"/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на изученные правила, описки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тексты разных типов, находить в тексте заданную информацию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Создавать небольшие устные и письменные тексты (2 – 4 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и, а, но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ключевые слова в тексте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тему текста и основную мысль текста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6A1901" w:rsidRPr="00E1326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6A1901" w:rsidRPr="00E13265" w:rsidRDefault="006A1901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1906" w:h="16383"/>
          <w:pgMar w:top="1134" w:right="850" w:bottom="1134" w:left="1701" w:header="720" w:footer="720" w:gutter="0"/>
          <w:cols w:space="720"/>
        </w:sectPr>
      </w:pPr>
    </w:p>
    <w:p w:rsidR="006A1901" w:rsidRPr="00E13265" w:rsidRDefault="00FF2D63" w:rsidP="001E29C4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53125391"/>
      <w:bookmarkEnd w:id="10"/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ПРОВЕРЯЕМЫЕ ЭЛЕМЕНТЫ СОДЕРЖАНИЯ </w:t>
      </w:r>
    </w:p>
    <w:p w:rsidR="006A1901" w:rsidRPr="00E13265" w:rsidRDefault="00FF2D63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условия использования на письме разделительных мягкого и твёрдого знаков (повторение изученного)</w:t>
            </w:r>
            <w:proofErr w:type="gramEnd"/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звукового и буквенного состава в словах с разделительными 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ъ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словах с непроизносимыми согласными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Повторение: лексическое значение слова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Прямое и переносное значение слова (ознакомление)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Устаревшие слова (ознакомление)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 (</w:t>
            </w:r>
            <w:proofErr w:type="spellStart"/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Однокоренные слова и формы одного и того же слова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Корень, приставка, суффикс – значимые части слова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Нулевое окончание (ознакомление)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существительное: общее значение, вопросы, употребление в речи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единственного и множественного числа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мужского, женского и среднего рода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 существительные одушевлённые и неодушевлённые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прилагательное: общее значение, вопросы, употребление в речи. Зависимость формы имени прилагательного от формы имени существительного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имён прилагательных по родам, числам и падежам (кроме имён прилагательных на </w:t>
            </w:r>
            <w:proofErr w:type="gramStart"/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proofErr w:type="spellStart"/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proofErr w:type="gramEnd"/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й</w:t>
            </w:r>
            <w:proofErr w:type="spellEnd"/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ов</w:t>
            </w:r>
            <w:proofErr w:type="spellEnd"/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-ин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Склонение имён прилагательных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местоимения, их употребление в речи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Глагол: общее значение, вопросы, употребление в речи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Настоящее, будущее, прошедшее время глаголов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временам, числам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глаголов в прошедшем времени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Частица 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её значение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 – подлежащее и сказуемое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 (без деления на виды)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 однородными членами предложения с союзами 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без союзов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Непроизносимые согласные в </w:t>
            </w:r>
            <w:proofErr w:type="gramStart"/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имён существительных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Раздельное написание предлогов с личными местоимениями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Раздельное написание частицы 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глаголами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и продолжение работы с текстом, начатой во 2 классе: признаки текста, тема текста, основная мысль текста, заголовок, 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корректирование текстов с нарушенным порядком предложений и абзацев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предложений в тексте с помощью личных местоимений, синонимов, союзов 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</w:t>
            </w: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326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но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 письма, объявления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текста по коллективно или самостоятельно составленному плану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Изучающее чтение</w:t>
            </w:r>
          </w:p>
        </w:tc>
      </w:tr>
      <w:tr w:rsidR="006A1901" w:rsidRPr="00E1326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6A1901" w:rsidRPr="00E13265" w:rsidRDefault="00FF2D63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ознакомительного чтения, ситуации применения</w:t>
            </w:r>
          </w:p>
        </w:tc>
      </w:tr>
    </w:tbl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1E29C4">
      <w:pPr>
        <w:rPr>
          <w:rFonts w:ascii="Times New Roman" w:hAnsi="Times New Roman" w:cs="Times New Roman"/>
          <w:sz w:val="24"/>
          <w:szCs w:val="24"/>
        </w:rPr>
        <w:sectPr w:rsidR="006A1901" w:rsidRPr="00E13265">
          <w:pgSz w:w="11906" w:h="16383"/>
          <w:pgMar w:top="1134" w:right="850" w:bottom="1134" w:left="1701" w:header="720" w:footer="720" w:gutter="0"/>
          <w:cols w:space="720"/>
        </w:sect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A1901" w:rsidRPr="00E13265" w:rsidRDefault="00FF2D6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53125390"/>
      <w:bookmarkEnd w:id="11"/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A1901" w:rsidRPr="00E13265" w:rsidRDefault="00FF2D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A1901" w:rsidRPr="00E13265" w:rsidRDefault="00FF2D63" w:rsidP="005D089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dce57170-aafe-4279-bc99-7e0b1532e74c"/>
      <w:r w:rsidRPr="00E13265">
        <w:rPr>
          <w:rFonts w:ascii="Times New Roman" w:hAnsi="Times New Roman" w:cs="Times New Roman"/>
          <w:color w:val="000000"/>
          <w:sz w:val="24"/>
          <w:szCs w:val="24"/>
        </w:rPr>
        <w:t>• Русский язык: 3-й класс: учебник: в 2 частях; 1</w:t>
      </w:r>
      <w:r w:rsidR="001E29C4" w:rsidRPr="00E1326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-е издание, </w:t>
      </w:r>
      <w:r w:rsidR="001E29C4"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В.П., Горецкий В.Г. Акционерное общество «Издательство «Просвещение</w:t>
      </w:r>
      <w:bookmarkEnd w:id="13"/>
      <w:r w:rsidR="005D0897">
        <w:rPr>
          <w:rFonts w:ascii="Times New Roman" w:hAnsi="Times New Roman" w:cs="Times New Roman"/>
          <w:color w:val="000000"/>
          <w:sz w:val="24"/>
          <w:szCs w:val="24"/>
        </w:rPr>
        <w:t>» 2025</w:t>
      </w:r>
    </w:p>
    <w:p w:rsidR="006A1901" w:rsidRPr="00E13265" w:rsidRDefault="006A190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A1901" w:rsidRPr="00E13265" w:rsidRDefault="00FF2D6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6A1901" w:rsidRPr="00E13265" w:rsidRDefault="00FF2D63" w:rsidP="005D089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• Русский язык (в 2 частях), 3 класс/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В.П., Горецкий В.Г., Акционерное общество «Издательство «Просвещение» 2025 г.</w:t>
      </w:r>
      <w:r w:rsidRPr="00E13265">
        <w:rPr>
          <w:rFonts w:ascii="Times New Roman" w:hAnsi="Times New Roman" w:cs="Times New Roman"/>
          <w:sz w:val="24"/>
          <w:szCs w:val="24"/>
        </w:rPr>
        <w:br/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В.П., Горецкий В.Г. Русский язык. Учебник 3 класс в 2-х частях. Москва «Просвещение»,20</w:t>
      </w:r>
      <w:r w:rsidR="001E29C4" w:rsidRPr="00E13265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E13265">
        <w:rPr>
          <w:rFonts w:ascii="Times New Roman" w:hAnsi="Times New Roman" w:cs="Times New Roman"/>
          <w:sz w:val="24"/>
          <w:szCs w:val="24"/>
        </w:rPr>
        <w:br/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Канакина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В.П.: Русский язык. Рабочая тетрадь 3 класс в 2-х частях. Москва «Просвещение»,20</w:t>
      </w:r>
      <w:r w:rsidR="001E29C4" w:rsidRPr="00E13265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Pr="00E13265">
        <w:rPr>
          <w:rFonts w:ascii="Times New Roman" w:hAnsi="Times New Roman" w:cs="Times New Roman"/>
          <w:sz w:val="24"/>
          <w:szCs w:val="24"/>
        </w:rPr>
        <w:br/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О. И. Дмитриева. Поурочные разработки по русскому языку к УМК В.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П.Канакиной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3265">
        <w:rPr>
          <w:rFonts w:ascii="Times New Roman" w:hAnsi="Times New Roman" w:cs="Times New Roman"/>
          <w:sz w:val="24"/>
          <w:szCs w:val="24"/>
        </w:rPr>
        <w:br/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В. Г. Горецкого. « Школа России», М.: ВАКО, 2017 г.</w:t>
      </w:r>
      <w:r w:rsidRPr="00E13265">
        <w:rPr>
          <w:rFonts w:ascii="Times New Roman" w:hAnsi="Times New Roman" w:cs="Times New Roman"/>
          <w:sz w:val="24"/>
          <w:szCs w:val="24"/>
        </w:rPr>
        <w:br/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Тихомирова Е. М. Тесты к учебнику В. П.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Канакиной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, В. Г. Горецкого </w:t>
      </w:r>
      <w:r w:rsidRPr="00E13265">
        <w:rPr>
          <w:rFonts w:ascii="Times New Roman" w:hAnsi="Times New Roman" w:cs="Times New Roman"/>
          <w:sz w:val="24"/>
          <w:szCs w:val="24"/>
        </w:rPr>
        <w:br/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« Русский язык» в 2 – х частях. 3 класс. М.: Просвещение. Издательство </w:t>
      </w:r>
      <w:r w:rsidRPr="00E13265">
        <w:rPr>
          <w:rFonts w:ascii="Times New Roman" w:hAnsi="Times New Roman" w:cs="Times New Roman"/>
          <w:sz w:val="24"/>
          <w:szCs w:val="24"/>
        </w:rPr>
        <w:br/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« Экзамен», 2017г</w:t>
      </w:r>
      <w:bookmarkStart w:id="14" w:name="90a527ce-5992-48fa-934a-f9ebf19234e8"/>
      <w:bookmarkEnd w:id="14"/>
    </w:p>
    <w:p w:rsidR="006A1901" w:rsidRPr="00E13265" w:rsidRDefault="00FF2D63" w:rsidP="001E29C4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13265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5D0897" w:rsidRDefault="00FF2D63" w:rsidP="001E29C4">
      <w:pPr>
        <w:pStyle w:val="a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3265">
        <w:rPr>
          <w:rFonts w:ascii="Times New Roman" w:hAnsi="Times New Roman" w:cs="Times New Roman"/>
          <w:color w:val="000000"/>
          <w:sz w:val="24"/>
          <w:szCs w:val="24"/>
        </w:rPr>
        <w:t>Сайт Министерства образования и науки РФ http://www.mon.gov.ru</w:t>
      </w:r>
      <w:r w:rsidRPr="00E13265">
        <w:rPr>
          <w:rFonts w:ascii="Times New Roman" w:hAnsi="Times New Roman" w:cs="Times New Roman"/>
          <w:sz w:val="24"/>
          <w:szCs w:val="24"/>
        </w:rPr>
        <w:br/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2. Федеральный портал «Российское образование» http://www.edu.ru</w:t>
      </w:r>
      <w:r w:rsidRPr="00E13265">
        <w:rPr>
          <w:rFonts w:ascii="Times New Roman" w:hAnsi="Times New Roman" w:cs="Times New Roman"/>
          <w:sz w:val="24"/>
          <w:szCs w:val="24"/>
        </w:rPr>
        <w:br/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3. Российский образовательный портал http://www.school.edu.ru</w:t>
      </w:r>
      <w:r w:rsidRPr="00E13265">
        <w:rPr>
          <w:rFonts w:ascii="Times New Roman" w:hAnsi="Times New Roman" w:cs="Times New Roman"/>
          <w:sz w:val="24"/>
          <w:szCs w:val="24"/>
        </w:rPr>
        <w:br/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4. Каталог учебных изданий, электронного оборудования и электронных Образовательных ресурсов для общего образования 1-4 класс http://www.ndce.edu.ru</w:t>
      </w:r>
      <w:r w:rsidRPr="00E13265">
        <w:rPr>
          <w:rFonts w:ascii="Times New Roman" w:hAnsi="Times New Roman" w:cs="Times New Roman"/>
          <w:sz w:val="24"/>
          <w:szCs w:val="24"/>
        </w:rPr>
        <w:br/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5. Сайт </w:t>
      </w:r>
      <w:proofErr w:type="gram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интернет-проекта</w:t>
      </w:r>
      <w:proofErr w:type="gramEnd"/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«Копилка уроков» http://nsportal.ru «сайт для учителей» 1-4 класс»</w:t>
      </w:r>
      <w:r w:rsidRPr="00E13265">
        <w:rPr>
          <w:rFonts w:ascii="Times New Roman" w:hAnsi="Times New Roman" w:cs="Times New Roman"/>
          <w:sz w:val="24"/>
          <w:szCs w:val="24"/>
        </w:rPr>
        <w:br/>
      </w:r>
      <w:r w:rsidRPr="00E13265">
        <w:rPr>
          <w:rFonts w:ascii="Times New Roman" w:hAnsi="Times New Roman" w:cs="Times New Roman"/>
          <w:color w:val="000000"/>
          <w:sz w:val="24"/>
          <w:szCs w:val="24"/>
        </w:rPr>
        <w:t xml:space="preserve"> 6. Сайт «Я иду на урок русского языка» http://www.rus.1september.ru и электронная версия газеты «Русский язык» 1-4 </w:t>
      </w:r>
      <w:proofErr w:type="spellStart"/>
      <w:r w:rsidRPr="00E13265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E132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29C4" w:rsidRPr="00E13265" w:rsidRDefault="005D0897" w:rsidP="001E29C4">
      <w:pPr>
        <w:pStyle w:val="ae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0897">
        <w:rPr>
          <w:rFonts w:ascii="Times New Roman" w:hAnsi="Times New Roman" w:cs="Times New Roman"/>
          <w:sz w:val="24"/>
          <w:szCs w:val="24"/>
        </w:rPr>
        <w:t xml:space="preserve"> </w:t>
      </w:r>
      <w:r w:rsidRPr="00E1326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E13265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E1326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326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E13265">
        <w:rPr>
          <w:rFonts w:ascii="Times New Roman" w:hAnsi="Times New Roman" w:cs="Times New Roman"/>
          <w:sz w:val="24"/>
          <w:szCs w:val="24"/>
        </w:rPr>
        <w:t xml:space="preserve"> образовательный портал</w:t>
      </w:r>
    </w:p>
    <w:p w:rsidR="006A1901" w:rsidRPr="005D0897" w:rsidRDefault="00FF2D63" w:rsidP="005D0897">
      <w:pPr>
        <w:spacing w:after="0" w:line="360" w:lineRule="auto"/>
        <w:ind w:left="195"/>
        <w:rPr>
          <w:rFonts w:ascii="Times New Roman" w:hAnsi="Times New Roman" w:cs="Times New Roman"/>
          <w:sz w:val="24"/>
          <w:szCs w:val="24"/>
        </w:rPr>
      </w:pPr>
      <w:r w:rsidRPr="005D0897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5D0897">
        <w:rPr>
          <w:rFonts w:ascii="Times New Roman" w:hAnsi="Times New Roman" w:cs="Times New Roman"/>
          <w:sz w:val="24"/>
          <w:szCs w:val="24"/>
        </w:rPr>
        <w:br/>
      </w:r>
      <w:bookmarkStart w:id="15" w:name="f6c4fe85-87f1-4037-9dc4-845745bb7b9d"/>
      <w:bookmarkEnd w:id="15"/>
    </w:p>
    <w:p w:rsidR="006A1901" w:rsidRPr="001A2623" w:rsidRDefault="006A1901">
      <w:pPr>
        <w:rPr>
          <w:sz w:val="28"/>
          <w:szCs w:val="28"/>
        </w:rPr>
        <w:sectPr w:rsidR="006A1901" w:rsidRPr="001A262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13265" w:rsidRDefault="00E13265" w:rsidP="00E1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Контрольно-измерительные материалы по русскому языку</w:t>
      </w:r>
    </w:p>
    <w:p w:rsidR="00E13265" w:rsidRDefault="00E13265" w:rsidP="00E1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:rsidR="00E13265" w:rsidRDefault="00E13265" w:rsidP="00E1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Контрольный диктант № 1 по теме «</w:t>
      </w:r>
      <w:r w:rsidRPr="00E1326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Правописание  </w:t>
      </w:r>
      <w:r w:rsidRPr="00E13265">
        <w:rPr>
          <w:rFonts w:ascii="Times New Roman" w:hAnsi="Times New Roman"/>
          <w:color w:val="000000"/>
          <w:sz w:val="24"/>
          <w:szCs w:val="24"/>
        </w:rPr>
        <w:t>написание слов с орфограммами корня</w:t>
      </w:r>
      <w:r w:rsidRPr="00E13265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E13265" w:rsidRPr="00E13265" w:rsidRDefault="00E13265" w:rsidP="00E13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3265" w:rsidRPr="00E13265" w:rsidRDefault="00E13265" w:rsidP="00E13265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E13265">
        <w:rPr>
          <w:rStyle w:val="c3"/>
          <w:color w:val="000000"/>
        </w:rPr>
        <w:t>Осенью.</w:t>
      </w:r>
    </w:p>
    <w:p w:rsidR="00E13265" w:rsidRPr="00E13265" w:rsidRDefault="00E13265" w:rsidP="00E13265">
      <w:pPr>
        <w:pStyle w:val="c1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E13265">
        <w:rPr>
          <w:rStyle w:val="c3"/>
          <w:color w:val="000000"/>
        </w:rPr>
        <w:t>Октябрь. На дворе стоит глубокая осень. Скучная картина! Льют частые дожди. Осенний ветер срывает последние листья с деревьев. Тропинки в лесу укрыл ковёр из пёстрых листьев. Ласточки, соловьи улетели на юг. Сороки, вороны летят к жилью людей. Звери спрятались в тепло. Скоро утренний мороз затянет льдом лужи. (48 слов)</w:t>
      </w:r>
    </w:p>
    <w:p w:rsidR="00E13265" w:rsidRPr="00E13265" w:rsidRDefault="00E13265" w:rsidP="00E13265">
      <w:pPr>
        <w:pStyle w:val="c12"/>
        <w:shd w:val="clear" w:color="auto" w:fill="FFFFFF"/>
        <w:spacing w:before="0" w:beforeAutospacing="0" w:after="0" w:afterAutospacing="0"/>
        <w:ind w:firstLine="540"/>
        <w:jc w:val="center"/>
        <w:rPr>
          <w:color w:val="000000"/>
        </w:rPr>
      </w:pPr>
      <w:r w:rsidRPr="00E13265">
        <w:rPr>
          <w:rStyle w:val="c0"/>
          <w:rFonts w:eastAsiaTheme="majorEastAsia"/>
          <w:b/>
          <w:bCs/>
          <w:i/>
          <w:iCs/>
          <w:color w:val="000000"/>
        </w:rPr>
        <w:t>Грамматическое задание</w:t>
      </w:r>
    </w:p>
    <w:p w:rsidR="00E13265" w:rsidRPr="00E13265" w:rsidRDefault="00E13265" w:rsidP="00E13265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3265">
        <w:rPr>
          <w:rStyle w:val="c3"/>
          <w:color w:val="000000"/>
        </w:rPr>
        <w:t>1.Выполните синтаксический разбор предложения. Выпишите словосочетания.</w:t>
      </w:r>
    </w:p>
    <w:p w:rsidR="00E13265" w:rsidRPr="00E13265" w:rsidRDefault="00E13265" w:rsidP="00E13265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13265">
        <w:rPr>
          <w:rStyle w:val="c0"/>
          <w:rFonts w:eastAsiaTheme="majorEastAsia"/>
          <w:b/>
          <w:bCs/>
          <w:i/>
          <w:iCs/>
          <w:color w:val="000000"/>
        </w:rPr>
        <w:t>I вариант</w:t>
      </w:r>
    </w:p>
    <w:p w:rsidR="00E13265" w:rsidRPr="00E13265" w:rsidRDefault="00E13265" w:rsidP="00E13265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E13265">
        <w:rPr>
          <w:rStyle w:val="c3"/>
          <w:color w:val="000000"/>
        </w:rPr>
        <w:t>На опушке леса растут рыжие лисички.</w:t>
      </w:r>
      <w:r w:rsidRPr="00E13265">
        <w:rPr>
          <w:color w:val="000000"/>
        </w:rPr>
        <w:br/>
      </w:r>
      <w:r w:rsidRPr="00E13265">
        <w:rPr>
          <w:rStyle w:val="c0"/>
          <w:rFonts w:eastAsiaTheme="majorEastAsia"/>
          <w:b/>
          <w:bCs/>
          <w:i/>
          <w:iCs/>
          <w:color w:val="000000"/>
        </w:rPr>
        <w:t>II вариант</w:t>
      </w:r>
    </w:p>
    <w:p w:rsidR="00E13265" w:rsidRPr="00E13265" w:rsidRDefault="00E13265" w:rsidP="00E13265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3265">
        <w:rPr>
          <w:rStyle w:val="c3"/>
          <w:color w:val="000000"/>
        </w:rPr>
        <w:t>Осенью деревья надели яркий наряд.</w:t>
      </w:r>
    </w:p>
    <w:p w:rsidR="00E13265" w:rsidRPr="00E13265" w:rsidRDefault="00E13265" w:rsidP="00E13265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E13265">
        <w:rPr>
          <w:rStyle w:val="c3"/>
          <w:color w:val="000000"/>
        </w:rPr>
        <w:t>2. Подберите однокоренные слова с данными корнями.</w:t>
      </w:r>
    </w:p>
    <w:p w:rsidR="00E13265" w:rsidRPr="00E13265" w:rsidRDefault="00E13265" w:rsidP="00E13265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E13265">
        <w:rPr>
          <w:rStyle w:val="c3"/>
          <w:color w:val="000000"/>
        </w:rPr>
        <w:t>     -са</w:t>
      </w:r>
      <w:proofErr w:type="gramStart"/>
      <w:r w:rsidRPr="00E13265">
        <w:rPr>
          <w:rStyle w:val="c3"/>
          <w:color w:val="000000"/>
        </w:rPr>
        <w:t>д-</w:t>
      </w:r>
      <w:proofErr w:type="gramEnd"/>
      <w:r w:rsidRPr="00E13265">
        <w:rPr>
          <w:rStyle w:val="c3"/>
          <w:color w:val="000000"/>
        </w:rPr>
        <w:t xml:space="preserve">                                                                    -цвет-</w:t>
      </w:r>
    </w:p>
    <w:p w:rsidR="00E13265" w:rsidRDefault="00E13265" w:rsidP="00E1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13265" w:rsidRDefault="00E13265" w:rsidP="00E13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контрольный диктант №2     04.12.2025</w:t>
      </w:r>
    </w:p>
    <w:p w:rsidR="00E13265" w:rsidRDefault="00E13265" w:rsidP="00E13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3265" w:rsidRDefault="00E13265" w:rsidP="00E13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 проверить усвоение правил написания слов с изученными орфограммами.</w:t>
      </w:r>
    </w:p>
    <w:p w:rsidR="00E13265" w:rsidRDefault="00E13265" w:rsidP="00E13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3265" w:rsidRDefault="00E13265" w:rsidP="00E13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Снеговик</w:t>
      </w:r>
    </w:p>
    <w:p w:rsidR="00E13265" w:rsidRDefault="00E13265" w:rsidP="00E13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Стоит чудесный зимний день. Падает лёгкий снег. Деревья одеты в белые шубки. Спит пруд под ледяной коркой. Яркое солнце на небе.</w:t>
      </w:r>
    </w:p>
    <w:p w:rsidR="00E13265" w:rsidRDefault="00E13265" w:rsidP="00E13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Выбежала группа ребят. Они стали лепить снеговика. Глазки сделали ему из светлых льдинок, рот и нос из морковки, а брови из угольков. Радостно и весело всем!</w:t>
      </w:r>
    </w:p>
    <w:p w:rsidR="00E13265" w:rsidRDefault="00E13265" w:rsidP="00E13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13265" w:rsidRDefault="00E13265" w:rsidP="00E132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Грамматическое задание:</w:t>
      </w:r>
    </w:p>
    <w:p w:rsidR="00E13265" w:rsidRDefault="00E13265" w:rsidP="00E13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В первом предложении подчеркните главные члены  и укажите части речи.</w:t>
      </w:r>
    </w:p>
    <w:p w:rsidR="00E13265" w:rsidRDefault="00E13265" w:rsidP="00E13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Разберите слова по составу:</w:t>
      </w:r>
    </w:p>
    <w:p w:rsidR="00E13265" w:rsidRDefault="00E13265" w:rsidP="00E13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 вариант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зимний, шубки;</w:t>
      </w:r>
    </w:p>
    <w:p w:rsidR="00E13265" w:rsidRDefault="00E13265" w:rsidP="00E13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 вариант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белые, морковки.</w:t>
      </w:r>
    </w:p>
    <w:p w:rsidR="00E13265" w:rsidRDefault="00E13265" w:rsidP="00E13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Найдите в тексте и запишите по одному слову с проверяемым безударным гласным звуком в корне, парным по глухости-звонкости согласным, непроизносимым согласным. Рядом запишите проверочные слова.</w:t>
      </w:r>
    </w:p>
    <w:p w:rsidR="00E13265" w:rsidRDefault="00E13265" w:rsidP="00E13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3265" w:rsidRDefault="00E13265" w:rsidP="00E13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Контрольный диктант № 3 по теме «Правописание окончаний имён существительных»               02.03.26г.</w:t>
      </w:r>
    </w:p>
    <w:p w:rsidR="00E13265" w:rsidRDefault="00E13265" w:rsidP="00E13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л 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выявить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навыков правописания слов с учетом изученных правил, применять полученные знания на практике.</w:t>
      </w:r>
    </w:p>
    <w:p w:rsidR="00E13265" w:rsidRDefault="00E13265" w:rsidP="00E13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Летучая мышь</w:t>
      </w:r>
    </w:p>
    <w:p w:rsidR="00E13265" w:rsidRDefault="00E13265" w:rsidP="00E13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открыли гараж и увидели летучую мышь. Это интересное животное. Днём летучая мышь спит. Широкие крылья закрывают зверька, как плащ. Гаснет последний солнечный луч. Наступает ночь. Летучие мыши ищут добычу.</w:t>
      </w:r>
    </w:p>
    <w:p w:rsidR="00E13265" w:rsidRDefault="00E13265" w:rsidP="00E13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Учёные пытались объяснить замечательную способность зверька находить дорогу в темноте. Залепляли глазки, нос. Мышь облетала опасные места. Когда мышь пищит, тончайший звук доходит до преграды и идёт назад. Чуткие ушки зверька ловят сигнал.</w:t>
      </w:r>
    </w:p>
    <w:p w:rsidR="00E13265" w:rsidRDefault="00E13265" w:rsidP="00E13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Грамматическое задание:</w:t>
      </w:r>
    </w:p>
    <w:p w:rsidR="00E13265" w:rsidRDefault="00E13265" w:rsidP="00E13265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Определите падеж имён существительных в последнем предложении.</w:t>
      </w:r>
    </w:p>
    <w:p w:rsidR="00E13265" w:rsidRDefault="00E13265" w:rsidP="00E13265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первом предложении слово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гараж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разберите как часть речи.</w:t>
      </w:r>
    </w:p>
    <w:p w:rsidR="00E13265" w:rsidRPr="007B1DF7" w:rsidRDefault="00E13265" w:rsidP="007B1DF7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Разберите по составу слова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интересное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 глазки, находит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3265" w:rsidRDefault="00E13265" w:rsidP="00E13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3265" w:rsidRDefault="00E13265" w:rsidP="00E13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Контрольный диктант № 4 по теме «Глагол»  15.05.26г.</w:t>
      </w:r>
    </w:p>
    <w:p w:rsidR="00E13265" w:rsidRDefault="00E13265" w:rsidP="00E13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л 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выявить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навыков правописания слов с учетом изученных правил.</w:t>
      </w:r>
    </w:p>
    <w:p w:rsidR="00E13265" w:rsidRDefault="00E13265" w:rsidP="00E132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Весеннее утро</w:t>
      </w:r>
    </w:p>
    <w:p w:rsidR="00E13265" w:rsidRDefault="00E13265" w:rsidP="00E13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случилось в апреле. Рано утром проснулось солнце и взглянуло на землю. А там за ночь зима да мороз свои порядки навели. Снегом покрыли поля и холмы. На деревьях сосульки развесили.</w:t>
      </w:r>
    </w:p>
    <w:p w:rsidR="00E13265" w:rsidRDefault="00E13265" w:rsidP="00E13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Засветило солнце и съело утренний лёд. По долине побежал весёлый, говорливый ручеёк. Вдруг под корнями берёзки он заметил глубокую норку. В норке сладко спал ёжик. Ёж осенью нашёл это укромное местечко. Он ещё не хотел вставать. Но холодный ручей забрался в сухую постельку и разбудил ежа.</w:t>
      </w:r>
    </w:p>
    <w:p w:rsidR="00E13265" w:rsidRDefault="00E13265" w:rsidP="00E1326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Г.Скребицкому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3265" w:rsidRDefault="00E13265" w:rsidP="00E13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Грамматическое задание</w:t>
      </w:r>
    </w:p>
    <w:p w:rsidR="00E13265" w:rsidRDefault="00E13265" w:rsidP="00E13265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Разберите предложение по членам: </w:t>
      </w:r>
    </w:p>
    <w:p w:rsidR="00E13265" w:rsidRDefault="00E13265" w:rsidP="00E13265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вариант 1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седьмое,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3265" w:rsidRDefault="00E13265" w:rsidP="00E13265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вариант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девятое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3265" w:rsidRDefault="00E13265" w:rsidP="00E13265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Разберите слова по составу: </w:t>
      </w:r>
    </w:p>
    <w:p w:rsidR="00E13265" w:rsidRDefault="00E13265" w:rsidP="00E13265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вариант 1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засветило, утренний, берёзки;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3265" w:rsidRDefault="00E13265" w:rsidP="00E13265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вариант 2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развесили, весёлый, местечко.</w:t>
      </w:r>
    </w:p>
    <w:p w:rsidR="00E13265" w:rsidRDefault="00E13265" w:rsidP="00E13265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Определите время, число, лицо глаголов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побежал, взглянешь, принесу.</w:t>
      </w:r>
    </w:p>
    <w:p w:rsidR="00E13265" w:rsidRDefault="00E13265" w:rsidP="00E132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13265" w:rsidRDefault="00E13265" w:rsidP="00E1326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Итоговый контрольный диктант №5     22.05.2026</w:t>
      </w:r>
    </w:p>
    <w:p w:rsidR="00E13265" w:rsidRDefault="00E13265" w:rsidP="00E1326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3265" w:rsidRDefault="00E13265" w:rsidP="00E1326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Соловьиная песня</w:t>
      </w:r>
    </w:p>
    <w:p w:rsidR="00E13265" w:rsidRDefault="00E13265" w:rsidP="00E13265">
      <w:pPr>
        <w:spacing w:after="0"/>
        <w:ind w:left="108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3265" w:rsidRDefault="00E13265" w:rsidP="00E13265">
      <w:pPr>
        <w:spacing w:after="0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Закатилось солнце. Угасает длинный день. Смолкают голоса птиц. Наступает тишь. Но вот в сумраке вечера послышалась новая птичья песня. Певец пробует свой сильный чудесный голос. Щелкнул, издал протяжный свист. Помолчал чуточку, снова засвистал, залился трелью.</w:t>
      </w:r>
    </w:p>
    <w:p w:rsidR="00E13265" w:rsidRDefault="00E13265" w:rsidP="00E13265">
      <w:pPr>
        <w:spacing w:after="0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Кто это так хорошо поёт в сумерках? Вот он сидит на суку. Сам серый. Ростом с воробья.</w:t>
      </w:r>
    </w:p>
    <w:p w:rsidR="00E13265" w:rsidRDefault="00E13265" w:rsidP="00E13265">
      <w:pPr>
        <w:spacing w:after="0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Птичка подняла головку, открыла клюв. Легко и свободно плывёт в ночной тишине соловьиная песня.</w:t>
      </w:r>
    </w:p>
    <w:p w:rsidR="00E13265" w:rsidRDefault="00E13265" w:rsidP="00E13265">
      <w:pPr>
        <w:spacing w:after="0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:rsidR="00E13265" w:rsidRDefault="00E13265" w:rsidP="00E13265">
      <w:pPr>
        <w:spacing w:after="0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(По 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Скребицкому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E13265" w:rsidRDefault="00E13265" w:rsidP="00E13265">
      <w:pPr>
        <w:spacing w:after="0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13265" w:rsidRDefault="00E13265" w:rsidP="00E13265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Грамматическое задание</w:t>
      </w:r>
    </w:p>
    <w:p w:rsidR="00E13265" w:rsidRDefault="00E13265" w:rsidP="00E13265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Выпишите из текста два слова с безударными гласными в корне. Рядом запишите проверочные слова.</w:t>
      </w:r>
    </w:p>
    <w:p w:rsidR="00E13265" w:rsidRDefault="00E13265" w:rsidP="00E13265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Выпишите из текста два слова с приставками. Приставки выделите.</w:t>
      </w:r>
    </w:p>
    <w:p w:rsidR="00E13265" w:rsidRDefault="00E13265" w:rsidP="00E13265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Разберите предложения по членам:</w:t>
      </w:r>
    </w:p>
    <w:p w:rsidR="00E13265" w:rsidRDefault="00E13265" w:rsidP="00E13265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 вариан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третье;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3265" w:rsidRDefault="00E13265" w:rsidP="00E13265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вариант-</w:t>
      </w:r>
      <w:r>
        <w:rPr>
          <w:rFonts w:ascii="Times New Roman" w:eastAsia="Calibri" w:hAnsi="Times New Roman" w:cs="Times New Roman"/>
          <w:b/>
          <w:sz w:val="24"/>
          <w:szCs w:val="24"/>
        </w:rPr>
        <w:t>второе.</w:t>
      </w:r>
    </w:p>
    <w:p w:rsidR="00E13265" w:rsidRDefault="00E13265" w:rsidP="00E132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E13265" w:rsidRDefault="00E13265" w:rsidP="00E13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13265" w:rsidRDefault="00E13265" w:rsidP="00E13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13265" w:rsidRDefault="00E13265" w:rsidP="00E13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13265" w:rsidRDefault="00E13265" w:rsidP="00E13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13265" w:rsidRDefault="00E13265" w:rsidP="00E13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13265" w:rsidRDefault="00E13265" w:rsidP="00E13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13265" w:rsidRDefault="00E13265" w:rsidP="00E13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13265" w:rsidRDefault="00E13265" w:rsidP="00E13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13265" w:rsidRDefault="00E13265" w:rsidP="00E13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13265" w:rsidRDefault="00E13265" w:rsidP="00E13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13265" w:rsidRDefault="00E13265" w:rsidP="00E13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13265" w:rsidRDefault="00E13265" w:rsidP="00E13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13265" w:rsidRDefault="00E13265" w:rsidP="00E1326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E13265" w:rsidRDefault="007B1DF7" w:rsidP="00E1326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:rsidR="00FF2D63" w:rsidRPr="001A2623" w:rsidRDefault="00FF2D63">
      <w:pPr>
        <w:rPr>
          <w:sz w:val="28"/>
          <w:szCs w:val="28"/>
        </w:rPr>
      </w:pPr>
    </w:p>
    <w:sectPr w:rsidR="00FF2D63" w:rsidRPr="001A26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A78"/>
    <w:multiLevelType w:val="hybridMultilevel"/>
    <w:tmpl w:val="B35C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E16F2"/>
    <w:multiLevelType w:val="multilevel"/>
    <w:tmpl w:val="F5683C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DD76CB"/>
    <w:multiLevelType w:val="hybridMultilevel"/>
    <w:tmpl w:val="8206B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820FA"/>
    <w:multiLevelType w:val="multilevel"/>
    <w:tmpl w:val="93C43C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650A70"/>
    <w:multiLevelType w:val="multilevel"/>
    <w:tmpl w:val="1F50A2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4227B3"/>
    <w:multiLevelType w:val="multilevel"/>
    <w:tmpl w:val="4B22EA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EF3D8B"/>
    <w:multiLevelType w:val="multilevel"/>
    <w:tmpl w:val="5A2017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F21A92"/>
    <w:multiLevelType w:val="multilevel"/>
    <w:tmpl w:val="15DAB0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4E34D2"/>
    <w:multiLevelType w:val="multilevel"/>
    <w:tmpl w:val="2D14B0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F457AF"/>
    <w:multiLevelType w:val="multilevel"/>
    <w:tmpl w:val="4D286E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1B3678"/>
    <w:multiLevelType w:val="multilevel"/>
    <w:tmpl w:val="8B20F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2E4FFD"/>
    <w:multiLevelType w:val="multilevel"/>
    <w:tmpl w:val="A55E87E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A31338"/>
    <w:multiLevelType w:val="hybridMultilevel"/>
    <w:tmpl w:val="E81C054A"/>
    <w:lvl w:ilvl="0" w:tplc="4CBAE70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>
    <w:nsid w:val="42EA59D8"/>
    <w:multiLevelType w:val="multilevel"/>
    <w:tmpl w:val="156664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A30D0F"/>
    <w:multiLevelType w:val="multilevel"/>
    <w:tmpl w:val="2F4CF6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0A0A6B"/>
    <w:multiLevelType w:val="multilevel"/>
    <w:tmpl w:val="DAE87E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1535CD"/>
    <w:multiLevelType w:val="multilevel"/>
    <w:tmpl w:val="735AC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74043"/>
    <w:multiLevelType w:val="multilevel"/>
    <w:tmpl w:val="1F14BE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486CA7"/>
    <w:multiLevelType w:val="multilevel"/>
    <w:tmpl w:val="3CF4BC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DC3727"/>
    <w:multiLevelType w:val="multilevel"/>
    <w:tmpl w:val="14C640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6A09BC"/>
    <w:multiLevelType w:val="multilevel"/>
    <w:tmpl w:val="5888B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107D13"/>
    <w:multiLevelType w:val="multilevel"/>
    <w:tmpl w:val="2AC64C5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013EC8"/>
    <w:multiLevelType w:val="multilevel"/>
    <w:tmpl w:val="83FCE4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AB2DA4"/>
    <w:multiLevelType w:val="multilevel"/>
    <w:tmpl w:val="596841F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3957C1"/>
    <w:multiLevelType w:val="multilevel"/>
    <w:tmpl w:val="B4AE19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353C18"/>
    <w:multiLevelType w:val="multilevel"/>
    <w:tmpl w:val="2F5653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D10E7F"/>
    <w:multiLevelType w:val="multilevel"/>
    <w:tmpl w:val="8A44D6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3"/>
  </w:num>
  <w:num w:numId="5">
    <w:abstractNumId w:val="26"/>
  </w:num>
  <w:num w:numId="6">
    <w:abstractNumId w:val="17"/>
  </w:num>
  <w:num w:numId="7">
    <w:abstractNumId w:val="15"/>
  </w:num>
  <w:num w:numId="8">
    <w:abstractNumId w:val="24"/>
  </w:num>
  <w:num w:numId="9">
    <w:abstractNumId w:val="9"/>
  </w:num>
  <w:num w:numId="10">
    <w:abstractNumId w:val="14"/>
  </w:num>
  <w:num w:numId="11">
    <w:abstractNumId w:val="25"/>
  </w:num>
  <w:num w:numId="12">
    <w:abstractNumId w:val="23"/>
  </w:num>
  <w:num w:numId="13">
    <w:abstractNumId w:val="8"/>
  </w:num>
  <w:num w:numId="14">
    <w:abstractNumId w:val="22"/>
  </w:num>
  <w:num w:numId="15">
    <w:abstractNumId w:val="13"/>
  </w:num>
  <w:num w:numId="16">
    <w:abstractNumId w:val="19"/>
  </w:num>
  <w:num w:numId="17">
    <w:abstractNumId w:val="18"/>
  </w:num>
  <w:num w:numId="18">
    <w:abstractNumId w:val="7"/>
  </w:num>
  <w:num w:numId="19">
    <w:abstractNumId w:val="1"/>
  </w:num>
  <w:num w:numId="20">
    <w:abstractNumId w:val="5"/>
  </w:num>
  <w:num w:numId="21">
    <w:abstractNumId w:val="6"/>
  </w:num>
  <w:num w:numId="22">
    <w:abstractNumId w:val="0"/>
  </w:num>
  <w:num w:numId="23">
    <w:abstractNumId w:val="1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01"/>
    <w:rsid w:val="000E171B"/>
    <w:rsid w:val="001A2623"/>
    <w:rsid w:val="001E29C4"/>
    <w:rsid w:val="00405D3F"/>
    <w:rsid w:val="00426D77"/>
    <w:rsid w:val="004C7A0E"/>
    <w:rsid w:val="005D0897"/>
    <w:rsid w:val="006A1901"/>
    <w:rsid w:val="007B1DF7"/>
    <w:rsid w:val="00B030F3"/>
    <w:rsid w:val="00BA4C43"/>
    <w:rsid w:val="00E11668"/>
    <w:rsid w:val="00E13265"/>
    <w:rsid w:val="00E7699D"/>
    <w:rsid w:val="00F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1A2623"/>
    <w:pPr>
      <w:ind w:left="720"/>
      <w:contextualSpacing/>
    </w:pPr>
  </w:style>
  <w:style w:type="paragraph" w:customStyle="1" w:styleId="c4">
    <w:name w:val="c4"/>
    <w:basedOn w:val="a"/>
    <w:rsid w:val="00E1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13265"/>
  </w:style>
  <w:style w:type="character" w:customStyle="1" w:styleId="c3">
    <w:name w:val="c3"/>
    <w:basedOn w:val="a0"/>
    <w:rsid w:val="00E13265"/>
  </w:style>
  <w:style w:type="paragraph" w:customStyle="1" w:styleId="c12">
    <w:name w:val="c12"/>
    <w:basedOn w:val="a"/>
    <w:rsid w:val="00E1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1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3265"/>
  </w:style>
  <w:style w:type="paragraph" w:customStyle="1" w:styleId="c9">
    <w:name w:val="c9"/>
    <w:basedOn w:val="a"/>
    <w:rsid w:val="00E1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2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6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1A2623"/>
    <w:pPr>
      <w:ind w:left="720"/>
      <w:contextualSpacing/>
    </w:pPr>
  </w:style>
  <w:style w:type="paragraph" w:customStyle="1" w:styleId="c4">
    <w:name w:val="c4"/>
    <w:basedOn w:val="a"/>
    <w:rsid w:val="00E1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13265"/>
  </w:style>
  <w:style w:type="character" w:customStyle="1" w:styleId="c3">
    <w:name w:val="c3"/>
    <w:basedOn w:val="a0"/>
    <w:rsid w:val="00E13265"/>
  </w:style>
  <w:style w:type="paragraph" w:customStyle="1" w:styleId="c12">
    <w:name w:val="c12"/>
    <w:basedOn w:val="a"/>
    <w:rsid w:val="00E1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1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3265"/>
  </w:style>
  <w:style w:type="paragraph" w:customStyle="1" w:styleId="c9">
    <w:name w:val="c9"/>
    <w:basedOn w:val="a"/>
    <w:rsid w:val="00E1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2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6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e974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50a" TargetMode="External"/><Relationship Id="rId63" Type="http://schemas.openxmlformats.org/officeDocument/2006/relationships/hyperlink" Target="https://m.edsoo.ru/f842163e" TargetMode="External"/><Relationship Id="rId84" Type="http://schemas.openxmlformats.org/officeDocument/2006/relationships/hyperlink" Target="https://m.edsoo.ru/f8427d36" TargetMode="External"/><Relationship Id="rId138" Type="http://schemas.openxmlformats.org/officeDocument/2006/relationships/hyperlink" Target="https://m.edsoo.ru/f84321b4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m.edsoo.ru/f842c32c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52c0" TargetMode="External"/><Relationship Id="rId53" Type="http://schemas.openxmlformats.org/officeDocument/2006/relationships/hyperlink" Target="https://m.edsoo.ru/f84202ac" TargetMode="External"/><Relationship Id="rId74" Type="http://schemas.openxmlformats.org/officeDocument/2006/relationships/hyperlink" Target="https://m.edsoo.ru/f842df92" TargetMode="External"/><Relationship Id="rId128" Type="http://schemas.openxmlformats.org/officeDocument/2006/relationships/hyperlink" Target="https://m.edsoo.ru/f8430ff8" TargetMode="External"/><Relationship Id="rId149" Type="http://schemas.openxmlformats.org/officeDocument/2006/relationships/hyperlink" Target="https://m.edsoo.ru/f84343e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9cd0" TargetMode="External"/><Relationship Id="rId22" Type="http://schemas.openxmlformats.org/officeDocument/2006/relationships/hyperlink" Target="https://m.edsoo.ru/f8423038" TargetMode="External"/><Relationship Id="rId43" Type="http://schemas.openxmlformats.org/officeDocument/2006/relationships/hyperlink" Target="https://m.edsoo.ru/f841f35c" TargetMode="External"/><Relationship Id="rId64" Type="http://schemas.openxmlformats.org/officeDocument/2006/relationships/hyperlink" Target="https://m.edsoo.ru/f842163e" TargetMode="External"/><Relationship Id="rId118" Type="http://schemas.openxmlformats.org/officeDocument/2006/relationships/hyperlink" Target="https://m.edsoo.ru/f842e758" TargetMode="External"/><Relationship Id="rId139" Type="http://schemas.openxmlformats.org/officeDocument/2006/relationships/hyperlink" Target="https://m.edsoo.ru/f8431fd4" TargetMode="External"/><Relationship Id="rId80" Type="http://schemas.openxmlformats.org/officeDocument/2006/relationships/hyperlink" Target="https://m.edsoo.ru/f8423f9c" TargetMode="External"/><Relationship Id="rId85" Type="http://schemas.openxmlformats.org/officeDocument/2006/relationships/hyperlink" Target="https://m.edsoo.ru/f842730e" TargetMode="External"/><Relationship Id="rId150" Type="http://schemas.openxmlformats.org/officeDocument/2006/relationships/hyperlink" Target="https://m.edsoo.ru/f8434784" TargetMode="External"/><Relationship Id="rId155" Type="http://schemas.openxmlformats.org/officeDocument/2006/relationships/hyperlink" Target="https://m.edsoo.ru/f8423b6e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8ae" TargetMode="External"/><Relationship Id="rId33" Type="http://schemas.openxmlformats.org/officeDocument/2006/relationships/hyperlink" Target="https://m.edsoo.ru/f8426be8" TargetMode="External"/><Relationship Id="rId38" Type="http://schemas.openxmlformats.org/officeDocument/2006/relationships/hyperlink" Target="https://m.edsoo.ru/f844436e" TargetMode="External"/><Relationship Id="rId59" Type="http://schemas.openxmlformats.org/officeDocument/2006/relationships/hyperlink" Target="https://m.edsoo.ru/f8421800" TargetMode="External"/><Relationship Id="rId103" Type="http://schemas.openxmlformats.org/officeDocument/2006/relationships/hyperlink" Target="https://m.edsoo.ru/f842ba62" TargetMode="External"/><Relationship Id="rId108" Type="http://schemas.openxmlformats.org/officeDocument/2006/relationships/hyperlink" Target="https://m.edsoo.ru/f842c53e" TargetMode="External"/><Relationship Id="rId124" Type="http://schemas.openxmlformats.org/officeDocument/2006/relationships/hyperlink" Target="https://m.edsoo.ru/f842f6f8" TargetMode="External"/><Relationship Id="rId129" Type="http://schemas.openxmlformats.org/officeDocument/2006/relationships/hyperlink" Target="https://m.edsoo.ru/f84311d8" TargetMode="External"/><Relationship Id="rId54" Type="http://schemas.openxmlformats.org/officeDocument/2006/relationships/hyperlink" Target="https://m.edsoo.ru/f8420644" TargetMode="External"/><Relationship Id="rId70" Type="http://schemas.openxmlformats.org/officeDocument/2006/relationships/hyperlink" Target="https://m.edsoo.ru/f8421e54" TargetMode="External"/><Relationship Id="rId75" Type="http://schemas.openxmlformats.org/officeDocument/2006/relationships/hyperlink" Target="https://m.edsoo.ru/f842a6b2" TargetMode="External"/><Relationship Id="rId91" Type="http://schemas.openxmlformats.org/officeDocument/2006/relationships/hyperlink" Target="https://m.edsoo.ru/f84296c2" TargetMode="External"/><Relationship Id="rId96" Type="http://schemas.openxmlformats.org/officeDocument/2006/relationships/hyperlink" Target="https://m.edsoo.ru/f8429adc" TargetMode="External"/><Relationship Id="rId140" Type="http://schemas.openxmlformats.org/officeDocument/2006/relationships/hyperlink" Target="https://m.edsoo.ru/f8432768" TargetMode="External"/><Relationship Id="rId145" Type="http://schemas.openxmlformats.org/officeDocument/2006/relationships/hyperlink" Target="https://m.edsoo.ru/f843337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f84239ca" TargetMode="External"/><Relationship Id="rId28" Type="http://schemas.openxmlformats.org/officeDocument/2006/relationships/hyperlink" Target="https://m.edsoo.ru/f8423d3a" TargetMode="External"/><Relationship Id="rId49" Type="http://schemas.openxmlformats.org/officeDocument/2006/relationships/hyperlink" Target="https://m.edsoo.ru/f841fb4a" TargetMode="External"/><Relationship Id="rId114" Type="http://schemas.openxmlformats.org/officeDocument/2006/relationships/hyperlink" Target="https://m.edsoo.ru/f842d682" TargetMode="External"/><Relationship Id="rId119" Type="http://schemas.openxmlformats.org/officeDocument/2006/relationships/hyperlink" Target="https://m.edsoo.ru/f842eb5e" TargetMode="External"/><Relationship Id="rId44" Type="http://schemas.openxmlformats.org/officeDocument/2006/relationships/hyperlink" Target="https://m.edsoo.ru/f841f708" TargetMode="External"/><Relationship Id="rId60" Type="http://schemas.openxmlformats.org/officeDocument/2006/relationships/hyperlink" Target="https://m.edsoo.ru/f8421238" TargetMode="External"/><Relationship Id="rId65" Type="http://schemas.openxmlformats.org/officeDocument/2006/relationships/hyperlink" Target="https://m.edsoo.ru/f84219d6" TargetMode="External"/><Relationship Id="rId81" Type="http://schemas.openxmlformats.org/officeDocument/2006/relationships/hyperlink" Target="https://m.edsoo.ru/f8424190" TargetMode="External"/><Relationship Id="rId86" Type="http://schemas.openxmlformats.org/officeDocument/2006/relationships/hyperlink" Target="https://m.edsoo.ru/f8424f28" TargetMode="External"/><Relationship Id="rId130" Type="http://schemas.openxmlformats.org/officeDocument/2006/relationships/hyperlink" Target="https://m.edsoo.ru/f84313a4" TargetMode="External"/><Relationship Id="rId135" Type="http://schemas.openxmlformats.org/officeDocument/2006/relationships/hyperlink" Target="https://m.edsoo.ru/f843233a" TargetMode="External"/><Relationship Id="rId151" Type="http://schemas.openxmlformats.org/officeDocument/2006/relationships/hyperlink" Target="https://m.edsoo.ru/f8433cda" TargetMode="External"/><Relationship Id="rId156" Type="http://schemas.openxmlformats.org/officeDocument/2006/relationships/hyperlink" Target="https://m.edsoo.ru/f8425cca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44bfc" TargetMode="External"/><Relationship Id="rId109" Type="http://schemas.openxmlformats.org/officeDocument/2006/relationships/hyperlink" Target="https://m.edsoo.ru/f842c958" TargetMode="External"/><Relationship Id="rId34" Type="http://schemas.openxmlformats.org/officeDocument/2006/relationships/hyperlink" Target="https://m.edsoo.ru/f8426dd2" TargetMode="External"/><Relationship Id="rId50" Type="http://schemas.openxmlformats.org/officeDocument/2006/relationships/hyperlink" Target="https://m.edsoo.ru/f841fe24" TargetMode="External"/><Relationship Id="rId55" Type="http://schemas.openxmlformats.org/officeDocument/2006/relationships/hyperlink" Target="https://m.edsoo.ru/f8420842" TargetMode="External"/><Relationship Id="rId76" Type="http://schemas.openxmlformats.org/officeDocument/2006/relationships/hyperlink" Target="https://m.edsoo.ru/f842a6b2" TargetMode="External"/><Relationship Id="rId97" Type="http://schemas.openxmlformats.org/officeDocument/2006/relationships/hyperlink" Target="https://m.edsoo.ru/f842900a" TargetMode="External"/><Relationship Id="rId104" Type="http://schemas.openxmlformats.org/officeDocument/2006/relationships/hyperlink" Target="https://m.edsoo.ru/f842bd28" TargetMode="External"/><Relationship Id="rId120" Type="http://schemas.openxmlformats.org/officeDocument/2006/relationships/hyperlink" Target="https://m.edsoo.ru/f842f036" TargetMode="External"/><Relationship Id="rId125" Type="http://schemas.openxmlformats.org/officeDocument/2006/relationships/hyperlink" Target="https://m.edsoo.ru/f842fa4a" TargetMode="External"/><Relationship Id="rId141" Type="http://schemas.openxmlformats.org/officeDocument/2006/relationships/hyperlink" Target="https://m.edsoo.ru/f8432a1a" TargetMode="External"/><Relationship Id="rId146" Type="http://schemas.openxmlformats.org/officeDocument/2006/relationships/hyperlink" Target="https://m.edsoo.ru/f8433e88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28c7c" TargetMode="External"/><Relationship Id="rId92" Type="http://schemas.openxmlformats.org/officeDocument/2006/relationships/hyperlink" Target="https://m.edsoo.ru/f8429e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8ca" TargetMode="External"/><Relationship Id="rId24" Type="http://schemas.openxmlformats.org/officeDocument/2006/relationships/hyperlink" Target="https://m.edsoo.ru/f8423682" TargetMode="External"/><Relationship Id="rId40" Type="http://schemas.openxmlformats.org/officeDocument/2006/relationships/hyperlink" Target="https://m.edsoo.ru/f841f168" TargetMode="External"/><Relationship Id="rId45" Type="http://schemas.openxmlformats.org/officeDocument/2006/relationships/hyperlink" Target="https://m.edsoo.ru/f843157a" TargetMode="External"/><Relationship Id="rId66" Type="http://schemas.openxmlformats.org/officeDocument/2006/relationships/hyperlink" Target="https://m.edsoo.ru/f84222d2" TargetMode="External"/><Relationship Id="rId87" Type="http://schemas.openxmlformats.org/officeDocument/2006/relationships/hyperlink" Target="https://m.edsoo.ru/f8422494" TargetMode="External"/><Relationship Id="rId110" Type="http://schemas.openxmlformats.org/officeDocument/2006/relationships/hyperlink" Target="https://m.edsoo.ru/f842cb2e" TargetMode="External"/><Relationship Id="rId115" Type="http://schemas.openxmlformats.org/officeDocument/2006/relationships/hyperlink" Target="https://m.edsoo.ru/f842e56e" TargetMode="External"/><Relationship Id="rId131" Type="http://schemas.openxmlformats.org/officeDocument/2006/relationships/hyperlink" Target="https://m.edsoo.ru/f8431746" TargetMode="External"/><Relationship Id="rId136" Type="http://schemas.openxmlformats.org/officeDocument/2006/relationships/hyperlink" Target="https://m.edsoo.ru/f84324ac" TargetMode="External"/><Relationship Id="rId157" Type="http://schemas.openxmlformats.org/officeDocument/2006/relationships/hyperlink" Target="https://m.edsoo.ru/f8425ea0" TargetMode="External"/><Relationship Id="rId61" Type="http://schemas.openxmlformats.org/officeDocument/2006/relationships/hyperlink" Target="https://m.edsoo.ru/f8426080" TargetMode="External"/><Relationship Id="rId82" Type="http://schemas.openxmlformats.org/officeDocument/2006/relationships/hyperlink" Target="https://m.edsoo.ru/f8430904" TargetMode="External"/><Relationship Id="rId152" Type="http://schemas.openxmlformats.org/officeDocument/2006/relationships/hyperlink" Target="https://m.edsoo.ru/f8433924" TargetMode="External"/><Relationship Id="rId19" Type="http://schemas.openxmlformats.org/officeDocument/2006/relationships/hyperlink" Target="https://m.edsoo.ru/f8422d40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a96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09d2" TargetMode="External"/><Relationship Id="rId77" Type="http://schemas.openxmlformats.org/officeDocument/2006/relationships/hyperlink" Target="https://m.edsoo.ru/f8421c24" TargetMode="External"/><Relationship Id="rId100" Type="http://schemas.openxmlformats.org/officeDocument/2006/relationships/hyperlink" Target="https://m.edsoo.ru/f842b152" TargetMode="External"/><Relationship Id="rId105" Type="http://schemas.openxmlformats.org/officeDocument/2006/relationships/hyperlink" Target="https://m.edsoo.ru/f842bf44" TargetMode="External"/><Relationship Id="rId126" Type="http://schemas.openxmlformats.org/officeDocument/2006/relationships/hyperlink" Target="https://m.edsoo.ru/f842fea0" TargetMode="External"/><Relationship Id="rId147" Type="http://schemas.openxmlformats.org/officeDocument/2006/relationships/hyperlink" Target="https://m.edsoo.ru/f843407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09a" TargetMode="External"/><Relationship Id="rId72" Type="http://schemas.openxmlformats.org/officeDocument/2006/relationships/hyperlink" Target="https://m.edsoo.ru/f842da88" TargetMode="External"/><Relationship Id="rId93" Type="http://schemas.openxmlformats.org/officeDocument/2006/relationships/hyperlink" Target="https://m.edsoo.ru/f84291f4" TargetMode="External"/><Relationship Id="rId98" Type="http://schemas.openxmlformats.org/officeDocument/2006/relationships/hyperlink" Target="https://m.edsoo.ru/f842a086" TargetMode="External"/><Relationship Id="rId121" Type="http://schemas.openxmlformats.org/officeDocument/2006/relationships/hyperlink" Target="https://m.edsoo.ru/f842edb6" TargetMode="External"/><Relationship Id="rId142" Type="http://schemas.openxmlformats.org/officeDocument/2006/relationships/hyperlink" Target="https://m.edsoo.ru/f8432d8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23826" TargetMode="External"/><Relationship Id="rId46" Type="http://schemas.openxmlformats.org/officeDocument/2006/relationships/hyperlink" Target="https://m.edsoo.ru/f844369e" TargetMode="External"/><Relationship Id="rId67" Type="http://schemas.openxmlformats.org/officeDocument/2006/relationships/hyperlink" Target="https://m.edsoo.ru/f84300e4" TargetMode="External"/><Relationship Id="rId116" Type="http://schemas.openxmlformats.org/officeDocument/2006/relationships/hyperlink" Target="https://m.edsoo.ru/f842d894" TargetMode="External"/><Relationship Id="rId137" Type="http://schemas.openxmlformats.org/officeDocument/2006/relationships/hyperlink" Target="https://m.edsoo.ru/f843260a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938" TargetMode="External"/><Relationship Id="rId62" Type="http://schemas.openxmlformats.org/officeDocument/2006/relationships/hyperlink" Target="https://m.edsoo.ru/f842c110" TargetMode="External"/><Relationship Id="rId83" Type="http://schemas.openxmlformats.org/officeDocument/2006/relationships/hyperlink" Target="https://m.edsoo.ru/f84276d8" TargetMode="External"/><Relationship Id="rId88" Type="http://schemas.openxmlformats.org/officeDocument/2006/relationships/hyperlink" Target="https://m.edsoo.ru/f84228ae" TargetMode="External"/><Relationship Id="rId111" Type="http://schemas.openxmlformats.org/officeDocument/2006/relationships/hyperlink" Target="https://m.edsoo.ru/f842d240" TargetMode="External"/><Relationship Id="rId132" Type="http://schemas.openxmlformats.org/officeDocument/2006/relationships/hyperlink" Target="https://m.edsoo.ru/f843191c" TargetMode="External"/><Relationship Id="rId153" Type="http://schemas.openxmlformats.org/officeDocument/2006/relationships/hyperlink" Target="https://m.edsoo.ru/f8433af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6f80" TargetMode="External"/><Relationship Id="rId57" Type="http://schemas.openxmlformats.org/officeDocument/2006/relationships/hyperlink" Target="https://m.edsoo.ru/f8423272" TargetMode="External"/><Relationship Id="rId106" Type="http://schemas.openxmlformats.org/officeDocument/2006/relationships/hyperlink" Target="https://m.edsoo.ru/f8428e2a" TargetMode="External"/><Relationship Id="rId127" Type="http://schemas.openxmlformats.org/officeDocument/2006/relationships/hyperlink" Target="https://m.edsoo.ru/f8430332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d3e" TargetMode="External"/><Relationship Id="rId52" Type="http://schemas.openxmlformats.org/officeDocument/2006/relationships/hyperlink" Target="https://m.edsoo.ru/f8423f9c" TargetMode="External"/><Relationship Id="rId73" Type="http://schemas.openxmlformats.org/officeDocument/2006/relationships/hyperlink" Target="https://m.edsoo.ru/f842dcb8" TargetMode="External"/><Relationship Id="rId78" Type="http://schemas.openxmlformats.org/officeDocument/2006/relationships/hyperlink" Target="https://m.edsoo.ru/f842b42c" TargetMode="External"/><Relationship Id="rId94" Type="http://schemas.openxmlformats.org/officeDocument/2006/relationships/hyperlink" Target="https://m.edsoo.ru/f8429906" TargetMode="External"/><Relationship Id="rId99" Type="http://schemas.openxmlformats.org/officeDocument/2006/relationships/hyperlink" Target="https://m.edsoo.ru/f842a23e" TargetMode="External"/><Relationship Id="rId101" Type="http://schemas.openxmlformats.org/officeDocument/2006/relationships/hyperlink" Target="https://m.edsoo.ru/f842b878" TargetMode="External"/><Relationship Id="rId122" Type="http://schemas.openxmlformats.org/officeDocument/2006/relationships/hyperlink" Target="https://m.edsoo.ru/f842f3a6" TargetMode="External"/><Relationship Id="rId143" Type="http://schemas.openxmlformats.org/officeDocument/2006/relationships/hyperlink" Target="https://m.edsoo.ru/f843303c" TargetMode="External"/><Relationship Id="rId148" Type="http://schemas.openxmlformats.org/officeDocument/2006/relationships/hyperlink" Target="https://m.edsoo.ru/f84342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f8428268" TargetMode="External"/><Relationship Id="rId47" Type="http://schemas.openxmlformats.org/officeDocument/2006/relationships/hyperlink" Target="https://m.edsoo.ru/f84437ca" TargetMode="External"/><Relationship Id="rId68" Type="http://schemas.openxmlformats.org/officeDocument/2006/relationships/hyperlink" Target="https://m.edsoo.ru/f84220ca" TargetMode="External"/><Relationship Id="rId89" Type="http://schemas.openxmlformats.org/officeDocument/2006/relationships/hyperlink" Target="https://m.edsoo.ru/f8428aec" TargetMode="External"/><Relationship Id="rId112" Type="http://schemas.openxmlformats.org/officeDocument/2006/relationships/hyperlink" Target="https://m.edsoo.ru/f842d47a" TargetMode="External"/><Relationship Id="rId133" Type="http://schemas.openxmlformats.org/officeDocument/2006/relationships/hyperlink" Target="https://m.edsoo.ru/f8431d40" TargetMode="External"/><Relationship Id="rId154" Type="http://schemas.openxmlformats.org/officeDocument/2006/relationships/hyperlink" Target="https://m.edsoo.ru/f8434c84" TargetMode="External"/><Relationship Id="rId16" Type="http://schemas.openxmlformats.org/officeDocument/2006/relationships/hyperlink" Target="https://m.edsoo.ru/f841ebc8" TargetMode="External"/><Relationship Id="rId37" Type="http://schemas.openxmlformats.org/officeDocument/2006/relationships/hyperlink" Target="https://m.edsoo.ru/f8422ac0" TargetMode="External"/><Relationship Id="rId58" Type="http://schemas.openxmlformats.org/officeDocument/2006/relationships/hyperlink" Target="https://m.edsoo.ru/f84234ca" TargetMode="External"/><Relationship Id="rId79" Type="http://schemas.openxmlformats.org/officeDocument/2006/relationships/hyperlink" Target="https://m.edsoo.ru/f842b648" TargetMode="External"/><Relationship Id="rId102" Type="http://schemas.openxmlformats.org/officeDocument/2006/relationships/hyperlink" Target="https://m.edsoo.ru/f8430904" TargetMode="External"/><Relationship Id="rId123" Type="http://schemas.openxmlformats.org/officeDocument/2006/relationships/hyperlink" Target="https://m.edsoo.ru/f842fbda" TargetMode="External"/><Relationship Id="rId144" Type="http://schemas.openxmlformats.org/officeDocument/2006/relationships/hyperlink" Target="https://m.edsoo.ru/f8433500" TargetMode="External"/><Relationship Id="rId90" Type="http://schemas.openxmlformats.org/officeDocument/2006/relationships/hyperlink" Target="https://m.edsoo.ru/f842c750" TargetMode="External"/><Relationship Id="rId27" Type="http://schemas.openxmlformats.org/officeDocument/2006/relationships/hyperlink" Target="https://m.edsoo.ru/f8423682" TargetMode="External"/><Relationship Id="rId48" Type="http://schemas.openxmlformats.org/officeDocument/2006/relationships/hyperlink" Target="https://m.edsoo.ru/f8421468" TargetMode="External"/><Relationship Id="rId69" Type="http://schemas.openxmlformats.org/officeDocument/2006/relationships/hyperlink" Target="https://m.edsoo.ru/f8426238" TargetMode="External"/><Relationship Id="rId113" Type="http://schemas.openxmlformats.org/officeDocument/2006/relationships/hyperlink" Target="https://m.edsoo.ru/f842e38e" TargetMode="External"/><Relationship Id="rId134" Type="http://schemas.openxmlformats.org/officeDocument/2006/relationships/hyperlink" Target="https://m.edsoo.ru/f8431b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11271</Words>
  <Characters>64247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А</cp:lastModifiedBy>
  <cp:revision>11</cp:revision>
  <cp:lastPrinted>2025-09-07T17:02:00Z</cp:lastPrinted>
  <dcterms:created xsi:type="dcterms:W3CDTF">2025-08-19T10:54:00Z</dcterms:created>
  <dcterms:modified xsi:type="dcterms:W3CDTF">2025-09-10T12:06:00Z</dcterms:modified>
</cp:coreProperties>
</file>