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A4" w:rsidRPr="00AA2338" w:rsidRDefault="00AB2E70">
      <w:pPr>
        <w:spacing w:after="0"/>
        <w:ind w:left="120"/>
        <w:rPr>
          <w:lang w:val="ru-RU"/>
        </w:rPr>
      </w:pPr>
      <w:bookmarkStart w:id="0" w:name="block-54908037"/>
      <w:r>
        <w:rPr>
          <w:rFonts w:ascii="Times New Roman" w:hAnsi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243280"/>
            <wp:effectExtent l="0" t="0" r="0" b="0"/>
            <wp:docPr id="2" name="Рисунок 2" descr="C:\Users\А\Desktop\титулки\мате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титулки\матем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715A4" w:rsidRPr="00AA2338" w:rsidRDefault="00E715A4">
      <w:pPr>
        <w:rPr>
          <w:lang w:val="ru-RU"/>
        </w:rPr>
        <w:sectPr w:rsidR="00E715A4" w:rsidRPr="00AA2338" w:rsidSect="00AB2E70">
          <w:pgSz w:w="11906" w:h="16383"/>
          <w:pgMar w:top="993" w:right="850" w:bottom="1134" w:left="1701" w:header="720" w:footer="720" w:gutter="0"/>
          <w:cols w:space="720"/>
        </w:sectPr>
      </w:pPr>
    </w:p>
    <w:p w:rsidR="00E715A4" w:rsidRPr="003C2066" w:rsidRDefault="00AA233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54908041"/>
      <w:bookmarkEnd w:id="0"/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715A4" w:rsidRPr="003C2066" w:rsidRDefault="00E715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</w:t>
      </w: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больше-меньше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», «равно-неравно», «порядок»), смысла арифметических действий, зависимостей (работа, движение, продолжительность события);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 уровне начального общего образования математические знания и умения применяются </w:t>
      </w: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  <w:proofErr w:type="gramEnd"/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E715A4" w:rsidRPr="003C2066" w:rsidRDefault="00AA2338" w:rsidP="00221B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 w:rsidR="00E715A4" w:rsidRPr="003C2066">
          <w:pgSz w:w="11906" w:h="16383"/>
          <w:pgMar w:top="1134" w:right="850" w:bottom="1134" w:left="1701" w:header="720" w:footer="720" w:gutter="0"/>
          <w:cols w:space="720"/>
        </w:sectPr>
      </w:pPr>
      <w:bookmarkStart w:id="2" w:name="bc284a2b-8dc7-47b2-bec2-e0e566c832dd"/>
      <w:r w:rsidRPr="00221B93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математики отводится </w:t>
      </w:r>
      <w:r w:rsidR="00221B93" w:rsidRPr="00221B9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221B93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</w:t>
      </w:r>
      <w:r w:rsidRPr="00CE773A">
        <w:rPr>
          <w:rFonts w:ascii="Times New Roman" w:hAnsi="Times New Roman"/>
          <w:color w:val="000000"/>
          <w:sz w:val="24"/>
          <w:szCs w:val="24"/>
          <w:lang w:val="ru-RU"/>
        </w:rPr>
        <w:t>– 13</w:t>
      </w:r>
      <w:r w:rsidR="00221B93" w:rsidRPr="00CE773A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CE773A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</w:t>
      </w:r>
      <w:r w:rsidR="00221B93" w:rsidRPr="00CE773A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CE773A">
        <w:rPr>
          <w:rFonts w:ascii="Times New Roman" w:hAnsi="Times New Roman"/>
          <w:color w:val="000000"/>
          <w:sz w:val="24"/>
          <w:szCs w:val="24"/>
          <w:lang w:val="ru-RU"/>
        </w:rPr>
        <w:t xml:space="preserve"> (4 часа в неделю), </w:t>
      </w:r>
      <w:bookmarkEnd w:id="2"/>
      <w:r w:rsidR="00221B93" w:rsidRPr="00CE77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21B93" w:rsidRPr="00CE773A">
        <w:rPr>
          <w:rFonts w:ascii="Times New Roman" w:hAnsi="Times New Roman"/>
          <w:color w:val="000000"/>
          <w:sz w:val="24"/>
          <w:szCs w:val="24"/>
          <w:lang w:val="ru-RU"/>
        </w:rPr>
        <w:t>согласно</w:t>
      </w:r>
      <w:proofErr w:type="gramEnd"/>
      <w:r w:rsidR="00221B93" w:rsidRPr="00CE773A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календарного графика</w:t>
      </w:r>
      <w:r w:rsidR="00221B93" w:rsidRPr="00221B93">
        <w:rPr>
          <w:rFonts w:ascii="Times New Roman" w:hAnsi="Times New Roman"/>
          <w:color w:val="000000"/>
          <w:sz w:val="24"/>
          <w:szCs w:val="24"/>
          <w:lang w:val="ru-RU"/>
        </w:rPr>
        <w:t xml:space="preserve"> школы</w:t>
      </w:r>
      <w:r w:rsidR="00221B9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715A4" w:rsidRPr="003C2066" w:rsidRDefault="00AA233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54908032"/>
      <w:bookmarkEnd w:id="1"/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E715A4" w:rsidRPr="003C2066" w:rsidRDefault="00E715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715A4" w:rsidRPr="003C2066" w:rsidRDefault="00AA2338" w:rsidP="00221B9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E715A4" w:rsidRPr="003C2066" w:rsidRDefault="00AA2338" w:rsidP="00221B9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величины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3C206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легче на…», «тяжелее</w:t>
      </w:r>
      <w:r w:rsidRPr="003C206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легче в…». </w:t>
      </w:r>
      <w:proofErr w:type="gramEnd"/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3C206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дешевле на…», «дороже</w:t>
      </w:r>
      <w:r w:rsidRPr="003C206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дешевле в…».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Соотношение «цена, количество, стоимость» в практической ситуации. 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3C206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медленнее на…», «быстрее</w:t>
      </w:r>
      <w:r w:rsidRPr="003C206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медленнее в…».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Однородные величины: сложение и вычитание. 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 w:rsidRPr="003C206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меньше на…», «больше</w:t>
      </w:r>
      <w:r w:rsidRPr="003C206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</w:t>
      </w: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со связками «если …, то …», «поэтому», «значит».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E715A4" w:rsidRPr="003C2066" w:rsidRDefault="00AA23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E715A4" w:rsidRPr="003C2066" w:rsidRDefault="00E715A4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E715A4" w:rsidRPr="003C2066" w:rsidRDefault="00AA233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E715A4" w:rsidRPr="003C2066" w:rsidRDefault="00AA2338">
      <w:pPr>
        <w:spacing w:after="0"/>
        <w:ind w:left="120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333333"/>
          <w:sz w:val="24"/>
          <w:szCs w:val="24"/>
          <w:lang w:val="ru-RU"/>
        </w:rPr>
        <w:t>Познавательные универсальные учебные действия</w:t>
      </w:r>
    </w:p>
    <w:p w:rsidR="00E715A4" w:rsidRPr="003C2066" w:rsidRDefault="00AA233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(числа, величины, геометрические фигуры);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E715A4" w:rsidRPr="003C2066" w:rsidRDefault="00AA233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информацию, представленную в разных формах;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чертеж;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E715A4" w:rsidRPr="003C2066" w:rsidRDefault="00E715A4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E715A4" w:rsidRPr="003C2066" w:rsidRDefault="00AA233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715A4" w:rsidRPr="003C2066" w:rsidRDefault="00AA233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объяснять на примерах отношения «</w:t>
      </w: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больше-меньше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на…», «больше-меньше в…», «равно»;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E715A4" w:rsidRPr="003C2066" w:rsidRDefault="00E715A4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:rsidR="00E715A4" w:rsidRPr="003C2066" w:rsidRDefault="00AA233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715A4" w:rsidRPr="003C2066" w:rsidRDefault="00AA233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Самоорганизация и самоконтроль: 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E715A4" w:rsidRPr="003C2066" w:rsidRDefault="00AA2338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E715A4" w:rsidRPr="003C2066" w:rsidRDefault="00E715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715A4" w:rsidRPr="003C2066" w:rsidRDefault="00E715A4">
      <w:pPr>
        <w:rPr>
          <w:sz w:val="24"/>
          <w:szCs w:val="24"/>
          <w:lang w:val="ru-RU"/>
        </w:rPr>
        <w:sectPr w:rsidR="00E715A4" w:rsidRPr="003C2066">
          <w:pgSz w:w="11906" w:h="16383"/>
          <w:pgMar w:top="1134" w:right="850" w:bottom="1134" w:left="1701" w:header="720" w:footer="720" w:gutter="0"/>
          <w:cols w:space="720"/>
        </w:sectPr>
      </w:pPr>
    </w:p>
    <w:p w:rsidR="00E715A4" w:rsidRPr="003C2066" w:rsidRDefault="00AA233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54908033"/>
      <w:bookmarkEnd w:id="3"/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E715A4" w:rsidRPr="003C2066" w:rsidRDefault="00E715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715A4" w:rsidRPr="003C2066" w:rsidRDefault="00AA233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715A4" w:rsidRPr="003C2066" w:rsidRDefault="00E715A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E715A4" w:rsidRPr="003C2066" w:rsidRDefault="00E715A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E715A4" w:rsidRPr="003C2066" w:rsidRDefault="00AA2338">
      <w:pPr>
        <w:spacing w:after="0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715A4" w:rsidRPr="003C2066" w:rsidRDefault="00E715A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715A4" w:rsidRPr="003C2066" w:rsidRDefault="00AA2338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715A4" w:rsidRPr="003C2066" w:rsidRDefault="00AA2338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базовые логические универсальные действия: сравнение, анализ, классификация (группировка), обобщение;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715A4" w:rsidRPr="003C2066" w:rsidRDefault="00AA2338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E715A4" w:rsidRPr="003C2066" w:rsidRDefault="00AA2338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E715A4" w:rsidRPr="003C2066" w:rsidRDefault="00AA2338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715A4" w:rsidRPr="003C2066" w:rsidRDefault="00AA2338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типовым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изученным.</w:t>
      </w:r>
    </w:p>
    <w:p w:rsidR="00E715A4" w:rsidRPr="003C2066" w:rsidRDefault="00AA2338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715A4" w:rsidRPr="003C2066" w:rsidRDefault="00AA2338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E715A4" w:rsidRPr="003C2066" w:rsidRDefault="00AA2338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Самоконтроль: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E715A4" w:rsidRPr="003C2066" w:rsidRDefault="00AA2338">
      <w:pPr>
        <w:spacing w:after="0" w:line="269" w:lineRule="auto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E715A4" w:rsidRPr="003C2066" w:rsidRDefault="00AA2338">
      <w:pPr>
        <w:spacing w:after="0" w:line="269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E715A4" w:rsidRPr="003C2066" w:rsidRDefault="00E715A4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E715A4" w:rsidRPr="003C2066" w:rsidRDefault="00AA2338">
      <w:pPr>
        <w:spacing w:after="0"/>
        <w:ind w:left="12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C2066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математике: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арифметического действия;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в»;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утверждение (вывод), строить </w:t>
      </w: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 xml:space="preserve"> (одно-двухшаговые), в том числе с использованием изученных связок;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:rsidR="00E715A4" w:rsidRPr="003C2066" w:rsidRDefault="00AA2338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3C2066">
        <w:rPr>
          <w:rFonts w:ascii="Times New Roman" w:hAnsi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E715A4" w:rsidRPr="00C21F83" w:rsidRDefault="00E715A4" w:rsidP="00C21F83">
      <w:pPr>
        <w:spacing w:after="0" w:line="257" w:lineRule="auto"/>
        <w:ind w:firstLine="600"/>
        <w:jc w:val="both"/>
        <w:rPr>
          <w:sz w:val="24"/>
          <w:szCs w:val="24"/>
          <w:lang w:val="ru-RU"/>
        </w:rPr>
        <w:sectPr w:rsidR="00E715A4" w:rsidRPr="00C21F83">
          <w:pgSz w:w="11906" w:h="16383"/>
          <w:pgMar w:top="1134" w:right="850" w:bottom="1134" w:left="1701" w:header="720" w:footer="720" w:gutter="0"/>
          <w:cols w:space="720"/>
        </w:sectPr>
      </w:pPr>
    </w:p>
    <w:p w:rsidR="00C21F83" w:rsidRDefault="00C21F83">
      <w:pPr>
        <w:rPr>
          <w:lang w:val="ru-RU"/>
        </w:rPr>
      </w:pPr>
      <w:bookmarkStart w:id="5" w:name="block-54908034"/>
      <w:bookmarkEnd w:id="4"/>
    </w:p>
    <w:p w:rsidR="00C21F83" w:rsidRPr="00C21F83" w:rsidRDefault="00C21F83" w:rsidP="00C21F83">
      <w:pPr>
        <w:rPr>
          <w:lang w:val="ru-RU"/>
        </w:rPr>
      </w:pPr>
    </w:p>
    <w:p w:rsidR="00C21F83" w:rsidRDefault="00C21F83" w:rsidP="00C21F83">
      <w:pPr>
        <w:rPr>
          <w:lang w:val="ru-RU"/>
        </w:rPr>
      </w:pPr>
    </w:p>
    <w:p w:rsidR="00C21F83" w:rsidRDefault="00C21F83" w:rsidP="00C21F83">
      <w:pPr>
        <w:rPr>
          <w:lang w:val="ru-RU"/>
        </w:rPr>
      </w:pPr>
    </w:p>
    <w:p w:rsidR="00E715A4" w:rsidRPr="00C21F83" w:rsidRDefault="00E715A4" w:rsidP="00C21F83">
      <w:pPr>
        <w:rPr>
          <w:lang w:val="ru-RU"/>
        </w:rPr>
        <w:sectPr w:rsidR="00E715A4" w:rsidRPr="00C21F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2066" w:rsidRDefault="00AA2338" w:rsidP="003C20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170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3C2066">
        <w:rPr>
          <w:rFonts w:ascii="Times New Roman" w:hAnsi="Times New Roman"/>
          <w:b/>
          <w:color w:val="000000"/>
          <w:sz w:val="28"/>
        </w:rPr>
        <w:t xml:space="preserve">ТЕМАТИЧЕСКОЕ </w:t>
      </w:r>
      <w:proofErr w:type="gramStart"/>
      <w:r w:rsidR="003C2066">
        <w:rPr>
          <w:rFonts w:ascii="Times New Roman" w:hAnsi="Times New Roman"/>
          <w:b/>
          <w:color w:val="000000"/>
          <w:sz w:val="28"/>
        </w:rPr>
        <w:t>ПЛАНИРОВАНИЕ</w:t>
      </w:r>
      <w:r w:rsidR="00C21F8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3C2066">
        <w:rPr>
          <w:rFonts w:ascii="Times New Roman" w:hAnsi="Times New Roman"/>
          <w:b/>
          <w:color w:val="000000"/>
          <w:sz w:val="28"/>
        </w:rPr>
        <w:t xml:space="preserve"> </w:t>
      </w:r>
      <w:r w:rsidR="00C21F83">
        <w:rPr>
          <w:rFonts w:ascii="Times New Roman" w:hAnsi="Times New Roman"/>
          <w:b/>
          <w:color w:val="000000"/>
          <w:sz w:val="28"/>
        </w:rPr>
        <w:t>3</w:t>
      </w:r>
      <w:proofErr w:type="gramEnd"/>
      <w:r w:rsidR="00C21F83"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E715A4" w:rsidRDefault="00E715A4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58"/>
        <w:gridCol w:w="1493"/>
        <w:gridCol w:w="1841"/>
        <w:gridCol w:w="1910"/>
        <w:gridCol w:w="3027"/>
      </w:tblGrid>
      <w:tr w:rsidR="00E715A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5A4" w:rsidRDefault="00E715A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15A4" w:rsidRDefault="00E715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15A4" w:rsidRDefault="00E715A4">
            <w:pPr>
              <w:spacing w:after="0"/>
              <w:ind w:left="135"/>
            </w:pPr>
          </w:p>
        </w:tc>
      </w:tr>
      <w:tr w:rsidR="00E715A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5A4" w:rsidRDefault="00E715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5A4" w:rsidRDefault="00E715A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5A4" w:rsidRDefault="00E715A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5A4" w:rsidRDefault="00E715A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5A4" w:rsidRDefault="00E715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5A4" w:rsidRDefault="00E715A4"/>
        </w:tc>
      </w:tr>
      <w:tr w:rsidR="00E715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E715A4" w:rsidRPr="00CE77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715A4" w:rsidRPr="00CE77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715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5A4" w:rsidRDefault="00E715A4"/>
        </w:tc>
      </w:tr>
      <w:tr w:rsidR="00E715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E715A4" w:rsidRPr="00CE77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15A4" w:rsidRDefault="00C21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  <w:r w:rsidR="00AA23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715A4" w:rsidRPr="00CE77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715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15A4" w:rsidRDefault="00AA2338" w:rsidP="00C21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C21F8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5A4" w:rsidRDefault="00E715A4"/>
        </w:tc>
      </w:tr>
      <w:tr w:rsidR="00E715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E715A4" w:rsidRPr="00CE77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15A4" w:rsidRPr="00C21F83" w:rsidRDefault="00AA2338" w:rsidP="00C21F8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1F83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715A4" w:rsidRPr="00CE77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715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15A4" w:rsidRDefault="00AA2338" w:rsidP="00C21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21F8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5A4" w:rsidRDefault="00E715A4"/>
        </w:tc>
      </w:tr>
      <w:tr w:rsidR="00E715A4" w:rsidRPr="00CE77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23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715A4" w:rsidRPr="00CE77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715A4" w:rsidRPr="00CE77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715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5A4" w:rsidRDefault="00E715A4"/>
        </w:tc>
      </w:tr>
      <w:tr w:rsidR="00E715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E715A4" w:rsidRPr="00CE773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715A4" w:rsidRDefault="00AA2338" w:rsidP="00C21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1F8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715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15A4" w:rsidRDefault="00AA2338" w:rsidP="00C21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C21F8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5A4" w:rsidRDefault="00E715A4"/>
        </w:tc>
      </w:tr>
      <w:tr w:rsidR="00E715A4" w:rsidRPr="00CE7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715A4" w:rsidRPr="00CE77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E715A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715A4" w:rsidRDefault="00AA2338" w:rsidP="00C21F83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C21F8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715A4" w:rsidRDefault="00E715A4"/>
        </w:tc>
      </w:tr>
    </w:tbl>
    <w:p w:rsidR="00E715A4" w:rsidRPr="00C21F83" w:rsidRDefault="00E715A4">
      <w:pPr>
        <w:rPr>
          <w:lang w:val="ru-RU"/>
        </w:rPr>
        <w:sectPr w:rsidR="00E715A4" w:rsidRPr="00C21F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1F83" w:rsidRDefault="00C21F83">
      <w:pPr>
        <w:rPr>
          <w:lang w:val="ru-RU"/>
        </w:rPr>
      </w:pPr>
    </w:p>
    <w:p w:rsidR="00C21F83" w:rsidRPr="00C21F83" w:rsidRDefault="00C21F83" w:rsidP="00C21F83">
      <w:pPr>
        <w:rPr>
          <w:lang w:val="ru-RU"/>
        </w:rPr>
      </w:pPr>
    </w:p>
    <w:p w:rsidR="00C21F83" w:rsidRPr="00C21F83" w:rsidRDefault="00C21F83" w:rsidP="00C21F83">
      <w:pPr>
        <w:rPr>
          <w:lang w:val="ru-RU"/>
        </w:rPr>
      </w:pPr>
    </w:p>
    <w:p w:rsidR="00C21F83" w:rsidRPr="00C21F83" w:rsidRDefault="00C21F83" w:rsidP="00C21F83">
      <w:pPr>
        <w:rPr>
          <w:lang w:val="ru-RU"/>
        </w:rPr>
      </w:pPr>
    </w:p>
    <w:p w:rsidR="00C21F83" w:rsidRPr="00C21F83" w:rsidRDefault="00C21F83" w:rsidP="00C21F83">
      <w:pPr>
        <w:rPr>
          <w:lang w:val="ru-RU"/>
        </w:rPr>
      </w:pPr>
    </w:p>
    <w:p w:rsidR="00C21F83" w:rsidRPr="00C21F83" w:rsidRDefault="00C21F83" w:rsidP="00C21F83">
      <w:pPr>
        <w:rPr>
          <w:lang w:val="ru-RU"/>
        </w:rPr>
      </w:pPr>
    </w:p>
    <w:p w:rsidR="00C21F83" w:rsidRDefault="00C21F83" w:rsidP="00C21F83">
      <w:pPr>
        <w:tabs>
          <w:tab w:val="left" w:pos="1065"/>
        </w:tabs>
        <w:rPr>
          <w:lang w:val="ru-RU"/>
        </w:rPr>
      </w:pPr>
    </w:p>
    <w:p w:rsidR="00C21F83" w:rsidRDefault="00C21F83" w:rsidP="00C21F83">
      <w:pPr>
        <w:rPr>
          <w:lang w:val="ru-RU"/>
        </w:rPr>
      </w:pPr>
    </w:p>
    <w:p w:rsidR="00E715A4" w:rsidRPr="00C21F83" w:rsidRDefault="00E715A4" w:rsidP="00C21F83">
      <w:pPr>
        <w:rPr>
          <w:lang w:val="ru-RU"/>
        </w:rPr>
        <w:sectPr w:rsidR="00E715A4" w:rsidRPr="00C21F8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5A4" w:rsidRDefault="00E715A4">
      <w:pPr>
        <w:sectPr w:rsidR="00E71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5A4" w:rsidRPr="00C21F83" w:rsidRDefault="00E715A4" w:rsidP="00C21F83">
      <w:pPr>
        <w:spacing w:after="0"/>
        <w:ind w:left="120"/>
        <w:rPr>
          <w:lang w:val="ru-RU"/>
        </w:rPr>
        <w:sectPr w:rsidR="00E715A4" w:rsidRPr="00C21F8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54908035"/>
      <w:bookmarkEnd w:id="5"/>
    </w:p>
    <w:p w:rsidR="00E715A4" w:rsidRPr="00C21F83" w:rsidRDefault="00C21F83" w:rsidP="00C21F83">
      <w:pPr>
        <w:spacing w:after="0"/>
        <w:ind w:left="120"/>
        <w:rPr>
          <w:lang w:val="ru-RU"/>
        </w:rPr>
      </w:pPr>
      <w:r w:rsidRPr="00AA23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AA2338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 ДЛЯ ПЕДАГОГОВ, ИСПОЛЬЗУЮЩИХ УЧЕБНИК «МАТЕМАТИКА. </w:t>
      </w:r>
      <w:r w:rsidRPr="00C21F83">
        <w:rPr>
          <w:rFonts w:ascii="Times New Roman" w:hAnsi="Times New Roman"/>
          <w:b/>
          <w:color w:val="000000"/>
          <w:sz w:val="28"/>
          <w:lang w:val="ru-RU"/>
        </w:rPr>
        <w:t xml:space="preserve">1-4 КЛАСС В 2 ЧАСТЯХ. М.И. МОРО И ДР.» </w:t>
      </w: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134"/>
        <w:gridCol w:w="964"/>
        <w:gridCol w:w="1841"/>
        <w:gridCol w:w="1910"/>
        <w:gridCol w:w="1423"/>
        <w:gridCol w:w="2849"/>
      </w:tblGrid>
      <w:tr w:rsidR="00E715A4" w:rsidTr="00C21F83">
        <w:trPr>
          <w:trHeight w:val="144"/>
          <w:tblCellSpacing w:w="20" w:type="nil"/>
        </w:trPr>
        <w:tc>
          <w:tcPr>
            <w:tcW w:w="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15A4" w:rsidRDefault="00E715A4">
            <w:pPr>
              <w:spacing w:after="0"/>
              <w:ind w:left="135"/>
            </w:pPr>
          </w:p>
        </w:tc>
        <w:tc>
          <w:tcPr>
            <w:tcW w:w="41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15A4" w:rsidRDefault="00E715A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15A4" w:rsidRDefault="00E715A4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15A4" w:rsidRDefault="00E715A4">
            <w:pPr>
              <w:spacing w:after="0"/>
              <w:ind w:left="135"/>
            </w:pPr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5A4" w:rsidRDefault="00E715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5A4" w:rsidRDefault="00E715A4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15A4" w:rsidRDefault="00E715A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15A4" w:rsidRDefault="00E715A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15A4" w:rsidRDefault="00E715A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5A4" w:rsidRDefault="00E715A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715A4" w:rsidRDefault="00E715A4"/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 w:rsidRPr="00B17064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  <w:r w:rsidR="00B170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B17064" w:rsidRPr="00B170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теме «Повторение. Сложение и вычитание»</w:t>
            </w:r>
            <w:r w:rsidR="00B17064" w:rsidRPr="008131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     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</w:t>
            </w: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100: приемы устных вычислений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B17064" w:rsidRDefault="00AA2338" w:rsidP="00B17064">
            <w:pPr>
              <w:spacing w:after="0"/>
              <w:ind w:left="135"/>
              <w:rPr>
                <w:lang w:val="ru-RU"/>
              </w:rPr>
            </w:pPr>
            <w:r w:rsidRPr="00B1706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  <w:r w:rsidR="00B17064" w:rsidRPr="0077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17064" w:rsidRPr="00B170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по теме </w:t>
            </w:r>
            <w:r w:rsidR="00B17064" w:rsidRPr="00B170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«Умножение и деление»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B170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…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</w:t>
            </w: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(ложные) утверждения: конструирование, проверка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B17064" w:rsidRDefault="00B17064" w:rsidP="00B17064">
            <w:pPr>
              <w:spacing w:after="0"/>
              <w:ind w:left="135"/>
              <w:rPr>
                <w:lang w:val="ru-RU"/>
              </w:rPr>
            </w:pPr>
            <w:r w:rsidRPr="001674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Административная к</w:t>
            </w:r>
            <w:r w:rsidR="00AA2338" w:rsidRPr="001674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онтрольная</w:t>
            </w:r>
            <w:r w:rsidR="00AA2338" w:rsidRPr="00B17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№2</w:t>
            </w:r>
            <w:r w:rsidRPr="00813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170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 теме «Табличное умножение и деление»</w:t>
            </w:r>
            <w:r w:rsidRPr="00813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B17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четверть в практической ситуации, сравнение </w:t>
            </w: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величин, выраженных долями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  <w:proofErr w:type="gramEnd"/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</w:t>
            </w: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B17064" w:rsidRPr="00B17064" w:rsidRDefault="00AA2338" w:rsidP="00B17064">
            <w:pPr>
              <w:pStyle w:val="af0"/>
              <w:spacing w:after="150"/>
              <w:jc w:val="center"/>
              <w:rPr>
                <w:rFonts w:eastAsia="Times New Roman"/>
                <w:color w:val="000000"/>
                <w:lang w:val="ru-RU" w:eastAsia="ru-RU"/>
              </w:rPr>
            </w:pPr>
            <w:r w:rsidRPr="00B17064">
              <w:rPr>
                <w:color w:val="000000"/>
                <w:lang w:val="ru-RU"/>
              </w:rPr>
              <w:t>Контрольная работа №3</w:t>
            </w:r>
            <w:r w:rsidR="00B17064" w:rsidRPr="00813157">
              <w:rPr>
                <w:rFonts w:eastAsia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="00B17064" w:rsidRPr="00B17064">
              <w:rPr>
                <w:rFonts w:eastAsia="Times New Roman"/>
                <w:bCs/>
                <w:color w:val="000000"/>
                <w:lang w:val="ru-RU" w:eastAsia="ru-RU"/>
              </w:rPr>
              <w:t>по теме   «Решение уравнений»</w:t>
            </w:r>
          </w:p>
          <w:p w:rsidR="00E715A4" w:rsidRPr="00B17064" w:rsidRDefault="00E715A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B17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двузначного числа </w:t>
            </w: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двузначное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устных приёмов вычисления для решения </w:t>
            </w: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B17064" w:rsidRDefault="00AA2338">
            <w:pPr>
              <w:spacing w:after="0"/>
              <w:ind w:left="135"/>
              <w:rPr>
                <w:lang w:val="ru-RU"/>
              </w:rPr>
            </w:pPr>
            <w:r w:rsidRPr="00B1706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</w:t>
            </w:r>
            <w:r w:rsidR="00B17064" w:rsidRPr="00813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17064" w:rsidRPr="00B170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 теме «Деление с остатком»</w:t>
            </w:r>
            <w:r w:rsidR="00B17064" w:rsidRPr="00813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17064" w:rsidRPr="00C83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B17064" w:rsidRPr="00813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B170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/в» (в 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</w:t>
            </w: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/в»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прямоугольника, квадрата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915405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915405">
            <w:pPr>
              <w:spacing w:after="0"/>
              <w:ind w:left="135"/>
              <w:rPr>
                <w:lang w:val="ru-RU"/>
              </w:rPr>
            </w:pPr>
            <w:r w:rsidRPr="00745B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№5</w:t>
            </w:r>
            <w:r w:rsidRPr="000F0A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45B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 теме «Сложение и вычитание»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Pr="00915405" w:rsidRDefault="009154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Pr="00915405" w:rsidRDefault="00E715A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 w:rsidRPr="00915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E715A4">
            <w:pPr>
              <w:spacing w:after="0"/>
              <w:ind w:left="135"/>
              <w:rPr>
                <w:lang w:val="ru-RU"/>
              </w:rPr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745B56" w:rsidRDefault="00915405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745B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915405" w:rsidRDefault="00915405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трехзначного </w:t>
            </w: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 на однозначное число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E715A4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</w:pPr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715A4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15A4" w:rsidRDefault="00E715A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1F83" w:rsidRPr="003C2066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B17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B17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B17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B17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B17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B17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21F83" w:rsidRPr="00AA2338" w:rsidRDefault="00C21F8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C21F83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B17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C21F83" w:rsidRPr="00AA2338" w:rsidRDefault="00C21F83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21F83" w:rsidRDefault="00C21F83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1F83" w:rsidRDefault="00C21F8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1F83" w:rsidRDefault="00C21F8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B170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22.05.2026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21F83" w:rsidRPr="00AA2338" w:rsidRDefault="00C21F83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1F83" w:rsidRPr="00CE773A" w:rsidTr="00C21F83">
        <w:trPr>
          <w:trHeight w:val="144"/>
          <w:tblCellSpacing w:w="20" w:type="nil"/>
        </w:trPr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B17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32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B17064">
            <w:pPr>
              <w:spacing w:after="0"/>
              <w:ind w:left="135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B17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B1706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B1706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21F83" w:rsidRPr="00C21F83" w:rsidRDefault="00C21F83" w:rsidP="00B1706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C21F83">
              <w:rPr>
                <w:rFonts w:ascii="Times New Roman" w:hAnsi="Times New Roman" w:cs="Times New Roman"/>
                <w:lang w:val="ru-RU"/>
              </w:rPr>
              <w:t>25.05.2026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C21F83" w:rsidRPr="00AA2338" w:rsidRDefault="00C21F83" w:rsidP="00B17064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23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1F83" w:rsidTr="00C21F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1F83" w:rsidRPr="00AA2338" w:rsidRDefault="00C21F83">
            <w:pPr>
              <w:spacing w:after="0"/>
              <w:ind w:left="13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21F83" w:rsidRDefault="00C21F83" w:rsidP="00C21F83">
            <w:pPr>
              <w:spacing w:after="0"/>
              <w:ind w:left="135"/>
              <w:jc w:val="center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21F83" w:rsidRDefault="00C21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21F83" w:rsidRDefault="00C21F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1F83" w:rsidRDefault="00C21F83"/>
        </w:tc>
      </w:tr>
    </w:tbl>
    <w:p w:rsidR="00E715A4" w:rsidRDefault="00E715A4">
      <w:pPr>
        <w:sectPr w:rsidR="00E71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5A4" w:rsidRDefault="00AA2338" w:rsidP="00221B93">
      <w:pPr>
        <w:spacing w:after="0"/>
        <w:ind w:left="120"/>
        <w:sectPr w:rsidR="00E715A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E715A4" w:rsidRDefault="00E715A4">
      <w:pPr>
        <w:sectPr w:rsidR="00E71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5A4" w:rsidRDefault="00221B93">
      <w:pPr>
        <w:spacing w:after="0"/>
        <w:ind w:left="120"/>
      </w:pPr>
      <w:bookmarkStart w:id="7" w:name="block-54908036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AA2338">
        <w:rPr>
          <w:rFonts w:ascii="Times New Roman" w:hAnsi="Times New Roman"/>
          <w:b/>
          <w:color w:val="000000"/>
          <w:sz w:val="28"/>
        </w:rPr>
        <w:t xml:space="preserve"> </w:t>
      </w:r>
    </w:p>
    <w:p w:rsidR="00E715A4" w:rsidRDefault="00E715A4">
      <w:pPr>
        <w:sectPr w:rsidR="00E71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5A4" w:rsidRPr="00221B93" w:rsidRDefault="00221B9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E715A4" w:rsidRDefault="00E715A4">
      <w:pPr>
        <w:sectPr w:rsidR="00E71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5A4" w:rsidRPr="00221B93" w:rsidRDefault="00221B9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E715A4" w:rsidRDefault="00E715A4">
      <w:pPr>
        <w:sectPr w:rsidR="00E71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5A4" w:rsidRDefault="00AA23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221B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E715A4" w:rsidRDefault="00E715A4">
      <w:pPr>
        <w:sectPr w:rsidR="00E71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5A4" w:rsidRDefault="00E715A4">
      <w:pPr>
        <w:sectPr w:rsidR="00E715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15A4" w:rsidRPr="00221B93" w:rsidRDefault="00AA2338" w:rsidP="00221B93">
      <w:pPr>
        <w:spacing w:before="199" w:after="199"/>
        <w:ind w:left="120"/>
        <w:rPr>
          <w:lang w:val="ru-RU"/>
        </w:rPr>
      </w:pPr>
      <w:bookmarkStart w:id="8" w:name="block-54908038"/>
      <w:bookmarkEnd w:id="7"/>
      <w:r w:rsidRPr="00AA23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="00221B93" w:rsidRPr="00221B93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E715A4" w:rsidRDefault="00AA23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/>
              <w:ind w:left="272"/>
              <w:rPr>
                <w:lang w:val="ru-RU"/>
              </w:rPr>
            </w:pPr>
            <w:r w:rsidRPr="00AA23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  <w:proofErr w:type="gramEnd"/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величины длины, площади, массы, времени, стоимости, устанавливая между ними соотношение «больше или меньше </w:t>
            </w: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в»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решении задач выполнять сложение и вычитание </w:t>
            </w: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однородных величин, умножение и деление величины на однозначное число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E715A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  <w:proofErr w:type="gramEnd"/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утверждение (вывод), строить </w:t>
            </w: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</w:t>
            </w:r>
            <w:proofErr w:type="gramEnd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(одно-двухшаговые), в том числе с использованием изученных связок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E715A4" w:rsidRPr="00CE773A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E715A4" w:rsidRPr="00AA2338" w:rsidRDefault="00E715A4">
      <w:pPr>
        <w:spacing w:after="0"/>
        <w:ind w:left="120"/>
        <w:rPr>
          <w:lang w:val="ru-RU"/>
        </w:rPr>
      </w:pPr>
    </w:p>
    <w:p w:rsidR="00E715A4" w:rsidRPr="00221B93" w:rsidRDefault="00221B9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715A4" w:rsidRPr="00AA2338" w:rsidRDefault="00E715A4">
      <w:pPr>
        <w:rPr>
          <w:lang w:val="ru-RU"/>
        </w:rPr>
        <w:sectPr w:rsidR="00E715A4" w:rsidRPr="00AA2338">
          <w:pgSz w:w="11906" w:h="16383"/>
          <w:pgMar w:top="1134" w:right="850" w:bottom="1134" w:left="1701" w:header="720" w:footer="720" w:gutter="0"/>
          <w:cols w:space="720"/>
        </w:sectPr>
      </w:pPr>
    </w:p>
    <w:p w:rsidR="00E715A4" w:rsidRPr="00221B93" w:rsidRDefault="00AA2338" w:rsidP="00221B93">
      <w:pPr>
        <w:spacing w:before="199" w:after="199"/>
        <w:ind w:left="120"/>
        <w:rPr>
          <w:lang w:val="ru-RU"/>
        </w:rPr>
      </w:pPr>
      <w:bookmarkStart w:id="9" w:name="block-5490804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E715A4" w:rsidRDefault="00AA23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both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E715A4" w:rsidRPr="00CE77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Масса, соотношение между килограммом и граммом, отношения «тяжелее – легче </w:t>
            </w: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…», «тяжелее – легче в…»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12" w:lineRule="auto"/>
              <w:ind w:left="365"/>
              <w:jc w:val="both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</w:t>
            </w: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12" w:lineRule="auto"/>
              <w:ind w:left="365"/>
              <w:jc w:val="both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</w:t>
            </w: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12" w:lineRule="auto"/>
              <w:ind w:left="365"/>
              <w:jc w:val="both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E715A4" w:rsidRPr="00CE77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12" w:lineRule="auto"/>
              <w:ind w:left="36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12" w:lineRule="auto"/>
              <w:ind w:left="365"/>
              <w:jc w:val="both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E715A4" w:rsidRPr="00CE77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E715A4" w:rsidRPr="00CE77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E715A4" w:rsidRPr="00CE77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E715A4" w:rsidRPr="00CE77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E715A4" w:rsidRPr="00CE77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E715A4" w:rsidRPr="00CE77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E715A4" w:rsidRPr="00CE77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арифметических действий (в том числе </w:t>
            </w: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</w:t>
            </w:r>
            <w:proofErr w:type="gramEnd"/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both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12" w:lineRule="auto"/>
              <w:ind w:left="365"/>
              <w:jc w:val="both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E715A4" w:rsidRPr="00CE77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12" w:lineRule="auto"/>
              <w:ind w:left="365"/>
              <w:jc w:val="both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12" w:lineRule="auto"/>
              <w:ind w:left="365"/>
              <w:jc w:val="both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E715A4" w:rsidRPr="00CE77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12" w:lineRule="auto"/>
              <w:ind w:left="365"/>
              <w:jc w:val="both"/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E715A4" w:rsidRPr="00CE77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E715A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E715A4" w:rsidRPr="00CE773A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715A4" w:rsidRDefault="00AA23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E715A4" w:rsidRPr="00AA2338" w:rsidRDefault="00AA23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A233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E715A4" w:rsidRPr="00AA2338" w:rsidRDefault="00E715A4">
      <w:pPr>
        <w:spacing w:after="0"/>
        <w:ind w:left="120"/>
        <w:rPr>
          <w:lang w:val="ru-RU"/>
        </w:rPr>
      </w:pPr>
    </w:p>
    <w:p w:rsidR="00E715A4" w:rsidRPr="00221B93" w:rsidRDefault="00221B93">
      <w:pPr>
        <w:rPr>
          <w:lang w:val="ru-RU"/>
        </w:rPr>
        <w:sectPr w:rsidR="00E715A4" w:rsidRPr="00221B9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715A4" w:rsidRPr="00221B93" w:rsidRDefault="00AA2338" w:rsidP="00221B93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54908039"/>
      <w:bookmarkEnd w:id="9"/>
      <w:r w:rsidRPr="00221B93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E715A4" w:rsidRPr="00221B93" w:rsidRDefault="00AA2338" w:rsidP="00221B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21B93">
        <w:rPr>
          <w:rFonts w:ascii="Times New Roman" w:hAnsi="Times New Roman" w:cs="Times New Roman"/>
          <w:sz w:val="24"/>
          <w:szCs w:val="24"/>
          <w:lang w:val="ru-RU"/>
        </w:rPr>
        <w:t>ОБЯЗАТЕЛЬНЫЕ УЧЕБНЫЕ МАТЕРИАЛЫ ДЛЯ УЧЕНИКА</w:t>
      </w:r>
    </w:p>
    <w:p w:rsidR="00E715A4" w:rsidRPr="00221B93" w:rsidRDefault="00AA2338" w:rsidP="00221B93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7e61753f-514e-40fe-996f-253694acfacb"/>
      <w:r w:rsidRPr="00221B93">
        <w:rPr>
          <w:rFonts w:ascii="Times New Roman" w:hAnsi="Times New Roman" w:cs="Times New Roman"/>
          <w:sz w:val="24"/>
          <w:szCs w:val="24"/>
          <w:lang w:val="ru-RU"/>
        </w:rPr>
        <w:t>• Математика: 3-й класс: учебник: в 2 частях; 14-е издание, переработанное Моро М.И., Бантова М.А., Бельтюкова Г.В. и др. Акционерное общество «Издательство «Просвещение»</w:t>
      </w:r>
      <w:bookmarkEnd w:id="11"/>
    </w:p>
    <w:p w:rsidR="00E715A4" w:rsidRPr="00221B93" w:rsidRDefault="00AA2338" w:rsidP="00221B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21B93">
        <w:rPr>
          <w:rFonts w:ascii="Times New Roman" w:hAnsi="Times New Roman" w:cs="Times New Roman"/>
          <w:sz w:val="24"/>
          <w:szCs w:val="24"/>
          <w:lang w:val="ru-RU"/>
        </w:rPr>
        <w:t>МЕТОДИЧЕСКИЕ МАТЕРИАЛЫ ДЛЯ УЧИТЕЛЯ</w:t>
      </w:r>
    </w:p>
    <w:p w:rsidR="00E715A4" w:rsidRPr="00221B93" w:rsidRDefault="00AA2338" w:rsidP="00221B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21B93">
        <w:rPr>
          <w:rFonts w:ascii="Times New Roman" w:hAnsi="Times New Roman" w:cs="Times New Roman"/>
          <w:sz w:val="24"/>
          <w:szCs w:val="24"/>
          <w:lang w:val="ru-RU"/>
        </w:rPr>
        <w:t>Математика: 3-й класс: учебник: в 2 частях, 3 класс/ Моро М.И., Бантова М.А., Бельтюкова Г.В. и другие, Акционерное общество «Издательство «Просвещение», 2016г.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br/>
        <w:t xml:space="preserve"> С. И. Волкова Проверочные работы по математике для 3 класса: в 2 частях / М.И. Моро, С.И. Волкова. – М.: Просвещение, 2023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br/>
        <w:t xml:space="preserve"> Т. Н. Ситникова, И. Ф. Яценко Поурочные разработки по математике. 3 класс - М.: ВАКО, 2017.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br/>
        <w:t xml:space="preserve"> В. Н. Рудницкая Тесты по математике к учебнику М. И. Моро " математика 2 класс</w:t>
      </w:r>
      <w:proofErr w:type="gramStart"/>
      <w:r w:rsidRPr="00221B93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221B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221B93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Pr="00221B93">
        <w:rPr>
          <w:rFonts w:ascii="Times New Roman" w:hAnsi="Times New Roman" w:cs="Times New Roman"/>
          <w:sz w:val="24"/>
          <w:szCs w:val="24"/>
          <w:lang w:val="ru-RU"/>
        </w:rPr>
        <w:t xml:space="preserve"> 2-х частях" - М.:Издательство " Экзамен",2017.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br/>
        <w:t xml:space="preserve"> Контрольно - измерительные материалы. Математика. 3 класс</w:t>
      </w:r>
      <w:proofErr w:type="gramStart"/>
      <w:r w:rsidRPr="00221B93">
        <w:rPr>
          <w:rFonts w:ascii="Times New Roman" w:hAnsi="Times New Roman" w:cs="Times New Roman"/>
          <w:sz w:val="24"/>
          <w:szCs w:val="24"/>
          <w:lang w:val="ru-RU"/>
        </w:rPr>
        <w:t>/С</w:t>
      </w:r>
      <w:proofErr w:type="gramEnd"/>
      <w:r w:rsidRPr="00221B93">
        <w:rPr>
          <w:rFonts w:ascii="Times New Roman" w:hAnsi="Times New Roman" w:cs="Times New Roman"/>
          <w:sz w:val="24"/>
          <w:szCs w:val="24"/>
          <w:lang w:val="ru-RU"/>
        </w:rPr>
        <w:t>ост. Т. Н. Ситникова - М.: ВАКО, 2016.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br/>
        <w:t xml:space="preserve"> Моро М.И. Тетрадь по математике для 3 класса: в 2 частях / М.И. Моро, С.И. Волкова. – М.: Просвещение, 2023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4ccd20f5-4b97-462e-8469-dea56de20829"/>
      <w:bookmarkEnd w:id="12"/>
    </w:p>
    <w:p w:rsidR="00E715A4" w:rsidRPr="00221B93" w:rsidRDefault="00AA2338" w:rsidP="00221B9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21B93">
        <w:rPr>
          <w:rFonts w:ascii="Times New Roman" w:hAnsi="Times New Roman" w:cs="Times New Roman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715A4" w:rsidRPr="00221B93" w:rsidRDefault="00AA2338">
      <w:pPr>
        <w:rPr>
          <w:rFonts w:ascii="Times New Roman" w:hAnsi="Times New Roman" w:cs="Times New Roman"/>
          <w:sz w:val="24"/>
          <w:szCs w:val="24"/>
          <w:lang w:val="ru-RU"/>
        </w:rPr>
        <w:sectPr w:rsidR="00E715A4" w:rsidRPr="00221B93">
          <w:pgSz w:w="11906" w:h="16383"/>
          <w:pgMar w:top="1134" w:right="850" w:bottom="1134" w:left="1701" w:header="720" w:footer="720" w:gutter="0"/>
          <w:cols w:space="720"/>
        </w:sectPr>
      </w:pPr>
      <w:r w:rsidRPr="00221B93">
        <w:rPr>
          <w:rFonts w:ascii="Times New Roman" w:hAnsi="Times New Roman" w:cs="Times New Roman"/>
          <w:sz w:val="24"/>
          <w:szCs w:val="24"/>
        </w:rPr>
        <w:t>http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221B93">
        <w:rPr>
          <w:rFonts w:ascii="Times New Roman" w:hAnsi="Times New Roman" w:cs="Times New Roman"/>
          <w:sz w:val="24"/>
          <w:szCs w:val="24"/>
        </w:rPr>
        <w:t>www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21B93">
        <w:rPr>
          <w:rFonts w:ascii="Times New Roman" w:hAnsi="Times New Roman" w:cs="Times New Roman"/>
          <w:sz w:val="24"/>
          <w:szCs w:val="24"/>
        </w:rPr>
        <w:t>myshared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21B93">
        <w:rPr>
          <w:rFonts w:ascii="Times New Roman" w:hAnsi="Times New Roman" w:cs="Times New Roman"/>
          <w:sz w:val="24"/>
          <w:szCs w:val="24"/>
        </w:rPr>
        <w:t>ru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/Школьные-презентации/Математика/3-класс/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221B93">
        <w:rPr>
          <w:rFonts w:ascii="Times New Roman" w:hAnsi="Times New Roman" w:cs="Times New Roman"/>
          <w:sz w:val="24"/>
          <w:szCs w:val="24"/>
        </w:rPr>
        <w:t>https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221B93">
        <w:rPr>
          <w:rFonts w:ascii="Times New Roman" w:hAnsi="Times New Roman" w:cs="Times New Roman"/>
          <w:sz w:val="24"/>
          <w:szCs w:val="24"/>
        </w:rPr>
        <w:t>education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21B93">
        <w:rPr>
          <w:rFonts w:ascii="Times New Roman" w:hAnsi="Times New Roman" w:cs="Times New Roman"/>
          <w:sz w:val="24"/>
          <w:szCs w:val="24"/>
        </w:rPr>
        <w:t>yandex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21B93">
        <w:rPr>
          <w:rFonts w:ascii="Times New Roman" w:hAnsi="Times New Roman" w:cs="Times New Roman"/>
          <w:sz w:val="24"/>
          <w:szCs w:val="24"/>
        </w:rPr>
        <w:t>ru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21B93">
        <w:rPr>
          <w:rFonts w:ascii="Times New Roman" w:hAnsi="Times New Roman" w:cs="Times New Roman"/>
          <w:sz w:val="24"/>
          <w:szCs w:val="24"/>
        </w:rPr>
        <w:t>main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221B93">
        <w:rPr>
          <w:rFonts w:ascii="Times New Roman" w:hAnsi="Times New Roman" w:cs="Times New Roman"/>
          <w:sz w:val="24"/>
          <w:szCs w:val="24"/>
        </w:rPr>
        <w:t>https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221B93">
        <w:rPr>
          <w:rFonts w:ascii="Times New Roman" w:hAnsi="Times New Roman" w:cs="Times New Roman"/>
          <w:sz w:val="24"/>
          <w:szCs w:val="24"/>
        </w:rPr>
        <w:t>resh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21B93">
        <w:rPr>
          <w:rFonts w:ascii="Times New Roman" w:hAnsi="Times New Roman" w:cs="Times New Roman"/>
          <w:sz w:val="24"/>
          <w:szCs w:val="24"/>
        </w:rPr>
        <w:t>edu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21B93">
        <w:rPr>
          <w:rFonts w:ascii="Times New Roman" w:hAnsi="Times New Roman" w:cs="Times New Roman"/>
          <w:sz w:val="24"/>
          <w:szCs w:val="24"/>
        </w:rPr>
        <w:t>ru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221B93">
        <w:rPr>
          <w:rFonts w:ascii="Times New Roman" w:hAnsi="Times New Roman" w:cs="Times New Roman"/>
          <w:sz w:val="24"/>
          <w:szCs w:val="24"/>
        </w:rPr>
        <w:t>https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221B93">
        <w:rPr>
          <w:rFonts w:ascii="Times New Roman" w:hAnsi="Times New Roman" w:cs="Times New Roman"/>
          <w:sz w:val="24"/>
          <w:szCs w:val="24"/>
        </w:rPr>
        <w:t>infourok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21B93">
        <w:rPr>
          <w:rFonts w:ascii="Times New Roman" w:hAnsi="Times New Roman" w:cs="Times New Roman"/>
          <w:sz w:val="24"/>
          <w:szCs w:val="24"/>
        </w:rPr>
        <w:t>ru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21B93">
        <w:rPr>
          <w:rFonts w:ascii="Times New Roman" w:hAnsi="Times New Roman" w:cs="Times New Roman"/>
          <w:sz w:val="24"/>
          <w:szCs w:val="24"/>
        </w:rPr>
        <w:t>biblioteka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21B93">
        <w:rPr>
          <w:rFonts w:ascii="Times New Roman" w:hAnsi="Times New Roman" w:cs="Times New Roman"/>
          <w:sz w:val="24"/>
          <w:szCs w:val="24"/>
        </w:rPr>
        <w:t>matematika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21B93">
        <w:rPr>
          <w:rFonts w:ascii="Times New Roman" w:hAnsi="Times New Roman" w:cs="Times New Roman"/>
          <w:sz w:val="24"/>
          <w:szCs w:val="24"/>
        </w:rPr>
        <w:t>klass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-3/</w:t>
      </w:r>
      <w:r w:rsidRPr="00221B93">
        <w:rPr>
          <w:rFonts w:ascii="Times New Roman" w:hAnsi="Times New Roman" w:cs="Times New Roman"/>
          <w:sz w:val="24"/>
          <w:szCs w:val="24"/>
        </w:rPr>
        <w:t>uchebnik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-93/</w:t>
      </w:r>
      <w:r w:rsidRPr="00221B93">
        <w:rPr>
          <w:rFonts w:ascii="Times New Roman" w:hAnsi="Times New Roman" w:cs="Times New Roman"/>
          <w:sz w:val="24"/>
          <w:szCs w:val="24"/>
        </w:rPr>
        <w:t>type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-56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  <w:r w:rsidRPr="00221B93">
        <w:rPr>
          <w:rFonts w:ascii="Times New Roman" w:hAnsi="Times New Roman" w:cs="Times New Roman"/>
          <w:sz w:val="24"/>
          <w:szCs w:val="24"/>
        </w:rPr>
        <w:t>https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221B93">
        <w:rPr>
          <w:rFonts w:ascii="Times New Roman" w:hAnsi="Times New Roman" w:cs="Times New Roman"/>
          <w:sz w:val="24"/>
          <w:szCs w:val="24"/>
        </w:rPr>
        <w:t>uchebnik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21B93">
        <w:rPr>
          <w:rFonts w:ascii="Times New Roman" w:hAnsi="Times New Roman" w:cs="Times New Roman"/>
          <w:sz w:val="24"/>
          <w:szCs w:val="24"/>
        </w:rPr>
        <w:t>mos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21B93">
        <w:rPr>
          <w:rFonts w:ascii="Times New Roman" w:hAnsi="Times New Roman" w:cs="Times New Roman"/>
          <w:sz w:val="24"/>
          <w:szCs w:val="24"/>
        </w:rPr>
        <w:t>ru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221B93">
        <w:rPr>
          <w:rFonts w:ascii="Times New Roman" w:hAnsi="Times New Roman" w:cs="Times New Roman"/>
          <w:sz w:val="24"/>
          <w:szCs w:val="24"/>
        </w:rPr>
        <w:t>main</w:t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221B93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c563541b-dafa-4bd9-a500-57d2c647696a"/>
      <w:bookmarkEnd w:id="13"/>
    </w:p>
    <w:bookmarkEnd w:id="10"/>
    <w:p w:rsidR="00221B93" w:rsidRPr="00813157" w:rsidRDefault="00221B93" w:rsidP="00221B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31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Контрольно-измерительные материалы по математике 3 класс.</w:t>
      </w:r>
    </w:p>
    <w:p w:rsidR="00221B93" w:rsidRPr="00813157" w:rsidRDefault="00221B93" w:rsidP="00221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21B93" w:rsidRPr="00813157" w:rsidRDefault="00221B93" w:rsidP="0022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31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Входн</w:t>
      </w:r>
      <w:r w:rsidR="00B1706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ая контрольная работа по теме «</w:t>
      </w:r>
      <w:r w:rsidRPr="008131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Повторение.</w:t>
      </w:r>
      <w:r w:rsidRPr="008131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131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Сложение и вычитание»           </w:t>
      </w:r>
    </w:p>
    <w:p w:rsidR="00221B93" w:rsidRPr="00813157" w:rsidRDefault="00221B93" w:rsidP="0022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131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1</w:t>
      </w:r>
      <w:r w:rsidR="00D160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Pr="008131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.09.202</w:t>
      </w:r>
      <w:r w:rsidR="00D1609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:rsidR="00221B93" w:rsidRPr="003C6C34" w:rsidRDefault="00221B93" w:rsidP="00221B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 вариант</w:t>
      </w:r>
      <w:r w:rsidRPr="0081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</w:p>
    <w:p w:rsidR="00221B93" w:rsidRPr="003C6C34" w:rsidRDefault="00221B93" w:rsidP="00221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1. Решите задачу: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 одной яблоней было 14 яблок, под другой - 23 яблока. Ёжик утащил 12 яблок. Сколько яблок осталось?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2. Геометрическая задача: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Длина одного отрезка 5 см, а другого 12 см. На сколько сантиметров длина второго отрезка больше, чем длина первого?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3. Решите примеры, записывая их столбиком: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93 -  15 =                 80-24 =                 48 +19=                                     16 + 84 =                 62 - 37 =               34+17 =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4. Решите уравнение: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65 -</w:t>
      </w: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х= 58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5. Сравните (поставьте знак «&gt;», «&lt;» или «=»):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 + 7... 41- 7                                       4 см 2 мм ...40 мм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 + 7 + 7...7 + 7                                    </w:t>
      </w:r>
      <w:proofErr w:type="gramStart"/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</w:t>
      </w:r>
      <w:proofErr w:type="gramEnd"/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см 6мм...4   см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 вариант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1. Решите задачу: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магазин в первый день прислали 45 курток, а во второй 35 курток. Продали 29 курток. Сколько курток осталось продать?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2. Геометрическая задача: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Длина одного куска провода 8 м, а другого 17 м. На сколько метров меньше длина первого куска, чем второго?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3. Решите примеры, записывая их столбиком: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52 - 27 =                70 -18 =               48 + 36 =                                  37 + 63 =                94 - 69 =            66 + 38 =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4. Решите уравнение: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х-</w:t>
      </w:r>
      <w:r w:rsidRPr="003C6C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 = 50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5. Сравните (поставьте знак «&gt;», «&lt;» или «=»):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31-5... 19 + 8                     5 см 1 мм ... 50 мм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C6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9+ 9...9 +9 +9                     2 см 8 мм ...Зсм</w:t>
      </w:r>
    </w:p>
    <w:p w:rsidR="00221B93" w:rsidRPr="003C6C34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56074A" w:rsidRDefault="0056074A" w:rsidP="00221B9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56074A" w:rsidRDefault="0056074A" w:rsidP="00221B9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21B93" w:rsidRPr="00775996" w:rsidRDefault="00221B93" w:rsidP="00221B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4" w:name="_GoBack"/>
      <w:bookmarkEnd w:id="14"/>
      <w:r w:rsidRPr="00775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Контрольная работа</w:t>
      </w:r>
      <w:r w:rsidRPr="0081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№1</w:t>
      </w:r>
      <w:r w:rsidRPr="00775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теме «Умножение и деление на 2 и 3»</w:t>
      </w:r>
      <w:r w:rsidRPr="0081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1</w:t>
      </w:r>
      <w:r w:rsidR="00D1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  <w:r w:rsidRPr="0081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.10.202</w:t>
      </w:r>
      <w:r w:rsidR="00D1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</w:t>
      </w:r>
    </w:p>
    <w:p w:rsidR="00221B93" w:rsidRPr="00775996" w:rsidRDefault="00221B93" w:rsidP="00221B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 вариант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1. Решите задачу: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Девочка прочитала в первый день 16 страниц, а во второй - 14. После этого ей осталось прочитать 18 станиц. Сколько всего страниц в этой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книге?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2. Решите задачу: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Карандаш стоит 3 рубля. Сколько стоят 9 таких карандашей?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3. Решите примеры: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(17 - 8) • 2 =            (21 - 6)</w:t>
      </w:r>
      <w:proofErr w:type="gramStart"/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=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</w:t>
      </w: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18 : 6 • 3 =                8 • 3 - 5 =                 82 - 66 =                    49 + 26 =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</w:t>
      </w: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28 + 11 =                 94 - 50 =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4. Сравните: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38+ 12... 12 + 39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 + 7 + 7 + 7... 7 + 7 + 7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5. Найдите периметр прямоугольника со сторонами 4 см и 2 см.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 вариант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1. Решите задачу: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первый день школьники окопали 18 деревьев, во второй - 12 де</w:t>
      </w: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ревьев. После этого им осталось окопать 14 деревьев. Сколько деревьев было нужно окопать школьникам?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2. Решите задачу: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пакете 7 кг картофеля. Сколько килограмм картофеля в трёх таких пакетах?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3. Решите примеры: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(24 - 6)</w:t>
      </w:r>
      <w:proofErr w:type="gramStart"/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2 =         (15 - 8) • 3 =         12 : 6 • 9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</w:t>
      </w: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 • 7 - 12 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87 - 38 =               26+18 =                73+17 =                 93 - 40 =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4. Сравните: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46 + 14 ...46 + 15</w:t>
      </w: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 + 5 + 5...5 + 5</w:t>
      </w:r>
    </w:p>
    <w:p w:rsidR="00221B93" w:rsidRPr="00813157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775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5. Найдите периметр прямоугольника со сторонами </w:t>
      </w:r>
      <w:proofErr w:type="gramStart"/>
      <w:r w:rsidRPr="00775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З</w:t>
      </w:r>
      <w:proofErr w:type="gramEnd"/>
      <w:r w:rsidRPr="007759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см и 5 см.</w:t>
      </w:r>
    </w:p>
    <w:p w:rsidR="00221B93" w:rsidRPr="00813157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775996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9F7B11" w:rsidRDefault="00221B93" w:rsidP="00221B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Административная к</w:t>
      </w:r>
      <w:r w:rsidRPr="009F7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онтрольная работа </w:t>
      </w:r>
      <w:r w:rsidRPr="0081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№2 по теме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1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«Табличное умножение и деление»  1</w:t>
      </w:r>
      <w:r w:rsidR="00BB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</w:t>
      </w:r>
      <w:r w:rsidRPr="0081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.12.202</w:t>
      </w:r>
      <w:r w:rsidR="00BB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5</w:t>
      </w:r>
    </w:p>
    <w:p w:rsidR="00221B93" w:rsidRPr="009F7B11" w:rsidRDefault="00221B93" w:rsidP="00221B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1 вариант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1. Решите задачу: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театре ученики первого класса заняли в партере 2 ряда по 9 мест и еще 13 мест в амфитеатре. Сколько всего мест заняли ученики первого класса?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2. Решите примеры:</w:t>
      </w:r>
    </w:p>
    <w:p w:rsidR="00221B93" w:rsidRPr="00813157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72 – 64</w:t>
      </w:r>
      <w:proofErr w:type="gramStart"/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8 =             36 + (50 - 13) =          (37 + 5 ) : 7 =                            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proofErr w:type="gramStart"/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5 •  9 =              63 : 9 • 8 =                  72 : 9 • 4 = 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3. Составьте по два неравенства и равенства, используя выражения: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 • 4    </w:t>
      </w: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40 – 5      </w:t>
      </w: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 • 8           </w:t>
      </w: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</w:t>
      </w: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40 – 8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4. Найдите площадь огорода прямоугольной формы, если длина 8метров, а ширина 5 метров.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5. Вставьте арифметические знаки, так чтобы равенства были верными: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 … 3 … 9 = 18                         8 … 4 … 9 = 18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6*. </w:t>
      </w: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Папа разделил 12 хлопушек между сыном и его тремя друзьями по</w:t>
      </w: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ровну. Сколько хлопушек получил каждый мальчик?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 вариант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1. Решите задачу: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Актовый зал освещает 6 люстр по 8 лампочек в каждой, да еще 7 лам</w:t>
      </w: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почек над сценой. Сколько всего лампочек освещает актовый зал?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2. Решите примеры: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75 – 32</w:t>
      </w:r>
      <w:proofErr w:type="gramStart"/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8 =            81 : 9 • 5 =           8 • (92 - 84) = 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42</w:t>
      </w:r>
      <w:proofErr w:type="gramStart"/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7 • 3 =             (56 + 7) : 9 =         64 : 8 • 7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3. Составьте по два неравенства и равенства, используя выражения: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 • 7       </w:t>
      </w: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30 – 9      </w:t>
      </w: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 • 3        </w:t>
      </w: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30 – 3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4. Найдите площадь цветника квадратной формы, если его сторона равна 4 метра.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5. Вставьте арифметические знаки так, чтобы равенства были верными.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 … 3 … 6 = 18                  4 … 2 … 8 = 16</w:t>
      </w: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813157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6*. Катя разложила 18 пельменей брату Толе и двум его друзьям по</w:t>
      </w:r>
      <w:r w:rsidRPr="009F7B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ровну. По сколько пельменей было на каждой тарелке?</w:t>
      </w:r>
    </w:p>
    <w:p w:rsidR="00221B93" w:rsidRPr="00813157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813157" w:rsidRDefault="00221B93" w:rsidP="00221B93">
      <w:pPr>
        <w:pStyle w:val="af0"/>
        <w:spacing w:after="150"/>
        <w:jc w:val="center"/>
        <w:rPr>
          <w:rFonts w:eastAsia="Times New Roman"/>
          <w:color w:val="000000"/>
          <w:lang w:val="ru-RU" w:eastAsia="ru-RU"/>
        </w:rPr>
      </w:pPr>
      <w:r w:rsidRPr="00C83ACC">
        <w:rPr>
          <w:rFonts w:eastAsia="Times New Roman"/>
          <w:b/>
          <w:bCs/>
          <w:color w:val="000000"/>
          <w:lang w:val="ru-RU" w:eastAsia="ru-RU"/>
        </w:rPr>
        <w:t>Контрольная работа</w:t>
      </w:r>
      <w:r w:rsidRPr="00813157">
        <w:rPr>
          <w:rFonts w:eastAsia="Times New Roman"/>
          <w:b/>
          <w:bCs/>
          <w:color w:val="000000"/>
          <w:lang w:val="ru-RU" w:eastAsia="ru-RU"/>
        </w:rPr>
        <w:t xml:space="preserve"> №3 по теме </w:t>
      </w:r>
      <w:r w:rsidR="00B17064">
        <w:rPr>
          <w:rFonts w:eastAsia="Times New Roman"/>
          <w:b/>
          <w:bCs/>
          <w:color w:val="000000"/>
          <w:lang w:val="ru-RU" w:eastAsia="ru-RU"/>
        </w:rPr>
        <w:t xml:space="preserve"> </w:t>
      </w:r>
      <w:r w:rsidRPr="00813157">
        <w:rPr>
          <w:rFonts w:eastAsia="Times New Roman"/>
          <w:b/>
          <w:bCs/>
          <w:color w:val="000000"/>
          <w:lang w:val="ru-RU" w:eastAsia="ru-RU"/>
        </w:rPr>
        <w:t xml:space="preserve"> «Решение уравнений»</w:t>
      </w:r>
    </w:p>
    <w:p w:rsidR="00221B93" w:rsidRPr="00C83ACC" w:rsidRDefault="00221B93" w:rsidP="00221B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1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05.02.202</w:t>
      </w:r>
      <w:r w:rsidR="00BB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</w:p>
    <w:p w:rsidR="00221B93" w:rsidRPr="00C83ACC" w:rsidRDefault="00221B93" w:rsidP="00221B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Вариант 1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Реши задачу.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изготовление 4 скворечников ушло 48 гвоздей поровну на каждый. Сколько надо гвоздей на изготовление 6 таких же скворечников?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Вычисли.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 • 4                80</w:t>
      </w:r>
      <w:proofErr w:type="gramStart"/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40                       41 • 2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60</w:t>
      </w:r>
      <w:proofErr w:type="gramStart"/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                69 : 3                         78 : 6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Реши уравнения.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C83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х</w:t>
      </w:r>
      <w:proofErr w:type="gramEnd"/>
      <w:r w:rsidRPr="00C83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 </w:t>
      </w: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•</w:t>
      </w:r>
      <w:r w:rsidRPr="00C83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 </w:t>
      </w: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 = 90                    56 : </w:t>
      </w:r>
      <w:r w:rsidRPr="00C83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 = </w:t>
      </w: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Найди периметр и площадь фигуры.</w:t>
      </w: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Длина фигуры </w:t>
      </w: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 см</w:t>
      </w: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ширина </w:t>
      </w: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 см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5*. Реши задачу.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Маме и дочке вместе 28 лет. Мама старше дочки на 22 года. Сколько лет маме и сколько лет дочке?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Вариант 2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Реши задачу.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6 одинаковых банок разлили 18 л морса. Сколько таких ба</w:t>
      </w: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нок нужно для 24 л морса?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Вычисли.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90</w:t>
      </w:r>
      <w:proofErr w:type="gramStart"/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                                20 • 5                    60 : 30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34 • 2                                 55</w:t>
      </w:r>
      <w:proofErr w:type="gramStart"/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                    48 : 3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3. Реши уравнения.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 • х = 60                                   у</w:t>
      </w:r>
      <w:proofErr w:type="gramStart"/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 = 16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Найди периметр и площадь </w:t>
      </w: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квадрата со стороной </w:t>
      </w: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 см</w:t>
      </w: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5*. Реши задачу.</w:t>
      </w:r>
    </w:p>
    <w:p w:rsidR="00221B93" w:rsidRPr="00C83AC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одной тарелке лежит на 6 орехов больше, чем на другой. Сколько орехов надо переложить с одной тарелки на другую, чтобы орехов на обеих тарелках стало поровну?</w:t>
      </w:r>
    </w:p>
    <w:p w:rsidR="00221B93" w:rsidRPr="00C83ACC" w:rsidRDefault="00221B93" w:rsidP="00221B9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221B93" w:rsidRPr="009F7B11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813157" w:rsidRDefault="00221B93" w:rsidP="00221B9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C83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Контрольная работа</w:t>
      </w:r>
      <w:r w:rsidRPr="0081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№4 по теме «Деление с остатком» </w:t>
      </w:r>
      <w:r w:rsidRPr="00C83A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1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BB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04.03.2026</w:t>
      </w:r>
    </w:p>
    <w:p w:rsidR="00221B93" w:rsidRPr="00813157" w:rsidRDefault="00221B93" w:rsidP="00221B93">
      <w:pPr>
        <w:pStyle w:val="af0"/>
        <w:spacing w:after="150"/>
        <w:jc w:val="center"/>
        <w:rPr>
          <w:rFonts w:eastAsia="Times New Roman"/>
          <w:color w:val="000000"/>
          <w:lang w:val="ru-RU" w:eastAsia="ru-RU"/>
        </w:rPr>
      </w:pPr>
    </w:p>
    <w:p w:rsidR="00221B93" w:rsidRPr="00B1344C" w:rsidRDefault="00221B93" w:rsidP="00221B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Вариант 1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1.Выполни рисунок и найди частное и остаток.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</w:t>
      </w:r>
      <w:proofErr w:type="gramStart"/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                         8 : 5                     6 : 4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Выполни деление в столбик по образцу.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0" wp14:anchorId="5C5EBE2E" wp14:editId="39B2D4E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725" cy="9525"/>
            <wp:effectExtent l="19050" t="0" r="0" b="0"/>
            <wp:wrapSquare wrapText="bothSides"/>
            <wp:docPr id="1" name="Рисунок 1" descr="hello_html_m40aef2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40aef20b.gif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</w:t>
      </w:r>
      <w:proofErr w:type="gramStart"/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                  42 : 5                      17 : 6               65 : 8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3.Сравни.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 м</w:t>
      </w:r>
      <w:r w:rsidRPr="00B134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 </w:t>
      </w: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 дм … 68 дм                             45 мм … 4 см 5 мм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89 см … 9 дм 8 см                            5 дм 4 см … 8 дм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4.Реши задачу.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 одно платье идет 3 м ткани. Сколько платьев можно сшить из 17 м ткани?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Сколько ткани останется?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5*.Найди лишнее слово в каждой строке и запиши его.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Метр, дециметр, килограмм, сантиметр.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Делимое, частное, делитель, множитель.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Март, октябрь, январь, зима, июнь.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Вариант 2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1.Выполни рисунок и найди частное и остаток.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9</w:t>
      </w:r>
      <w:proofErr w:type="gramStart"/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                            7 : 2                      8 : 3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Выпол</w:t>
      </w: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ни деление в столбик.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43</w:t>
      </w:r>
      <w:proofErr w:type="gramStart"/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8              19 : 6                54 : 7                  82 : 9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Сравни.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38 дм … 3 м 8 дм                           68 см … 8 дм 6 см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37 мм … 4 см                                 5 м … 48 дм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Реши задачу.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 Оли 15 руб. Сколько булочек по 4 руб. она сможет купить? Сколько денег у нее останется?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5*. Найди лишнее слово в каждой строке и запиши его.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Ель, сосна, дерево, липа, береза.</w:t>
      </w:r>
    </w:p>
    <w:p w:rsidR="00221B93" w:rsidRPr="00B1344C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Сложение, уменьшаемое, деление, умножение.</w:t>
      </w:r>
    </w:p>
    <w:p w:rsidR="00221B93" w:rsidRPr="00813157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B1344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Минута, час, сутки, утро, секунда.</w:t>
      </w:r>
    </w:p>
    <w:p w:rsidR="00221B93" w:rsidRPr="00813157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Контрольная работа</w:t>
      </w:r>
      <w:r w:rsidRPr="0081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№5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по теме «Сложение и вычитание»</w:t>
      </w:r>
      <w:r w:rsidR="00BB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="009154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29</w:t>
      </w:r>
      <w:r w:rsidRPr="00813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.04.202</w:t>
      </w:r>
      <w:r w:rsidR="00BB6A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</w:t>
      </w:r>
    </w:p>
    <w:p w:rsidR="00221B93" w:rsidRPr="000F0A5E" w:rsidRDefault="00221B93" w:rsidP="00221B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ru-RU" w:eastAsia="ru-RU"/>
        </w:rPr>
        <w:t>Вариант 1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Реши задачу.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 время ремонта гостиницы установили 40 дубовых дверей, берёзовых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2 раза больше, чем </w:t>
      </w:r>
      <w:proofErr w:type="gramStart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дубовых</w:t>
      </w:r>
      <w:proofErr w:type="gramEnd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а сосновых на 30 меньше, чем берёзовых. Сколько сосновых дверей установили в гостинице?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Вычисли в столбик.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546 + 353                              654 + 166                   432 + 468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548 – 435                              644 – 336                    543 – 177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Запиши выражения и найди их значения.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Из разности чисел 436 и 267 вычесть частное чисел 99 и 3.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К сумме чисел 256 и 489 прибавить произведение чисел 23 и 5.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Реши уравнения.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х</w:t>
      </w:r>
      <w:proofErr w:type="gramEnd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320 = 480                260 + х = 480              450 : х = 10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Вариант 2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Реши задачу.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магазин привезли 60 коробок с яблоками, коробок с апельсинами в 2 раза меньше, чем с яблоками, а коробок с бананами на 15 больше, чем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апельсинами. Сколько коробок с бананами привезли в магазин?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Вычисли в столбик.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345 + 453                      543 + 168                   651 + 149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456 – 134                       405 – 145                   452 – 174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Запиши выражения и найди их значения.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Из суммы чисел 234 и 547 вычесть произведение чисел 23 и 4.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К разности чисел 345 и 188 прибавить частное чисел 75 и 25.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Реши уравнения.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</w:t>
      </w:r>
      <w:proofErr w:type="gramEnd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+ 140 = 320                     х – 440 = 370            10 • х = 750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221B93" w:rsidRPr="00C83ACC" w:rsidRDefault="00221B93" w:rsidP="00221B9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221B93" w:rsidRPr="00813157" w:rsidRDefault="00221B93" w:rsidP="00221B93">
      <w:pPr>
        <w:pStyle w:val="af0"/>
        <w:spacing w:after="150"/>
        <w:rPr>
          <w:rFonts w:eastAsia="Times New Roman"/>
          <w:b/>
          <w:bCs/>
          <w:color w:val="000000"/>
          <w:lang w:val="ru-RU" w:eastAsia="ru-RU"/>
        </w:rPr>
      </w:pPr>
    </w:p>
    <w:p w:rsidR="00221B93" w:rsidRDefault="00221B93" w:rsidP="00221B93">
      <w:pPr>
        <w:pStyle w:val="af0"/>
        <w:spacing w:after="150"/>
        <w:jc w:val="center"/>
        <w:rPr>
          <w:rFonts w:eastAsia="Times New Roman"/>
          <w:b/>
          <w:bCs/>
          <w:color w:val="000000"/>
          <w:lang w:val="ru-RU" w:eastAsia="ru-RU"/>
        </w:rPr>
      </w:pPr>
    </w:p>
    <w:p w:rsidR="00BB6A00" w:rsidRDefault="00BB6A00" w:rsidP="00221B93">
      <w:pPr>
        <w:pStyle w:val="af0"/>
        <w:spacing w:after="150"/>
        <w:jc w:val="center"/>
        <w:rPr>
          <w:rFonts w:eastAsia="Times New Roman"/>
          <w:b/>
          <w:bCs/>
          <w:color w:val="000000"/>
          <w:lang w:val="ru-RU" w:eastAsia="ru-RU"/>
        </w:rPr>
      </w:pPr>
    </w:p>
    <w:p w:rsidR="00BB6A00" w:rsidRDefault="00BB6A00" w:rsidP="00221B93">
      <w:pPr>
        <w:pStyle w:val="af0"/>
        <w:spacing w:after="150"/>
        <w:jc w:val="center"/>
        <w:rPr>
          <w:rFonts w:eastAsia="Times New Roman"/>
          <w:b/>
          <w:bCs/>
          <w:color w:val="000000"/>
          <w:lang w:val="ru-RU" w:eastAsia="ru-RU"/>
        </w:rPr>
      </w:pPr>
    </w:p>
    <w:p w:rsidR="00BB6A00" w:rsidRDefault="00BB6A00" w:rsidP="00221B93">
      <w:pPr>
        <w:pStyle w:val="af0"/>
        <w:spacing w:after="150"/>
        <w:jc w:val="center"/>
        <w:rPr>
          <w:rFonts w:eastAsia="Times New Roman"/>
          <w:b/>
          <w:bCs/>
          <w:color w:val="000000"/>
          <w:lang w:val="ru-RU" w:eastAsia="ru-RU"/>
        </w:rPr>
      </w:pPr>
    </w:p>
    <w:p w:rsidR="00BB6A00" w:rsidRDefault="00BB6A00" w:rsidP="00BB6A00">
      <w:pPr>
        <w:pStyle w:val="af0"/>
        <w:spacing w:after="150"/>
        <w:jc w:val="center"/>
        <w:rPr>
          <w:rFonts w:eastAsia="Times New Roman"/>
          <w:b/>
          <w:bCs/>
          <w:color w:val="000000"/>
          <w:lang w:val="ru-RU" w:eastAsia="ru-RU"/>
        </w:rPr>
      </w:pPr>
    </w:p>
    <w:p w:rsidR="00BB6A00" w:rsidRDefault="00BB6A00" w:rsidP="00BB6A00">
      <w:pPr>
        <w:pStyle w:val="af0"/>
        <w:spacing w:after="150"/>
        <w:jc w:val="center"/>
        <w:rPr>
          <w:rFonts w:eastAsia="Times New Roman"/>
          <w:b/>
          <w:bCs/>
          <w:color w:val="000000"/>
          <w:lang w:val="ru-RU" w:eastAsia="ru-RU"/>
        </w:rPr>
      </w:pPr>
    </w:p>
    <w:p w:rsidR="00BB6A00" w:rsidRDefault="00BB6A00" w:rsidP="00BB6A00">
      <w:pPr>
        <w:pStyle w:val="af0"/>
        <w:spacing w:after="150"/>
        <w:jc w:val="center"/>
        <w:rPr>
          <w:rFonts w:eastAsia="Times New Roman"/>
          <w:b/>
          <w:bCs/>
          <w:color w:val="000000"/>
          <w:lang w:val="ru-RU" w:eastAsia="ru-RU"/>
        </w:rPr>
      </w:pPr>
    </w:p>
    <w:p w:rsidR="00BB6A00" w:rsidRDefault="00BB6A00" w:rsidP="00BB6A00">
      <w:pPr>
        <w:pStyle w:val="af0"/>
        <w:spacing w:after="150"/>
        <w:jc w:val="center"/>
        <w:rPr>
          <w:rFonts w:eastAsia="Times New Roman"/>
          <w:b/>
          <w:bCs/>
          <w:color w:val="000000"/>
          <w:lang w:val="ru-RU" w:eastAsia="ru-RU"/>
        </w:rPr>
      </w:pPr>
    </w:p>
    <w:p w:rsidR="00BB6A00" w:rsidRDefault="00BB6A00" w:rsidP="00BB6A00">
      <w:pPr>
        <w:pStyle w:val="af0"/>
        <w:spacing w:after="150"/>
        <w:jc w:val="center"/>
        <w:rPr>
          <w:rFonts w:eastAsia="Times New Roman"/>
          <w:b/>
          <w:bCs/>
          <w:color w:val="000000"/>
          <w:lang w:val="ru-RU" w:eastAsia="ru-RU"/>
        </w:rPr>
      </w:pPr>
    </w:p>
    <w:p w:rsidR="00BB6A00" w:rsidRDefault="00BB6A00" w:rsidP="00BB6A00">
      <w:pPr>
        <w:pStyle w:val="af0"/>
        <w:spacing w:after="150"/>
        <w:jc w:val="center"/>
        <w:rPr>
          <w:rFonts w:eastAsia="Times New Roman"/>
          <w:b/>
          <w:bCs/>
          <w:color w:val="000000"/>
          <w:lang w:val="ru-RU" w:eastAsia="ru-RU"/>
        </w:rPr>
      </w:pPr>
    </w:p>
    <w:p w:rsidR="00BB6A00" w:rsidRDefault="00BB6A00" w:rsidP="00BB6A00">
      <w:pPr>
        <w:pStyle w:val="af0"/>
        <w:spacing w:after="150"/>
        <w:jc w:val="center"/>
        <w:rPr>
          <w:rFonts w:eastAsia="Times New Roman"/>
          <w:b/>
          <w:bCs/>
          <w:color w:val="000000"/>
          <w:lang w:val="ru-RU" w:eastAsia="ru-RU"/>
        </w:rPr>
      </w:pPr>
    </w:p>
    <w:p w:rsidR="00221B93" w:rsidRPr="000F0A5E" w:rsidRDefault="00221B93" w:rsidP="00BB6A00">
      <w:pPr>
        <w:pStyle w:val="af0"/>
        <w:spacing w:after="150"/>
        <w:jc w:val="center"/>
        <w:rPr>
          <w:rFonts w:eastAsia="Times New Roman"/>
          <w:color w:val="000000"/>
          <w:lang w:val="ru-RU" w:eastAsia="ru-RU"/>
        </w:rPr>
      </w:pPr>
      <w:r w:rsidRPr="00813157">
        <w:rPr>
          <w:rFonts w:eastAsia="Times New Roman"/>
          <w:b/>
          <w:bCs/>
          <w:color w:val="000000"/>
          <w:lang w:val="ru-RU" w:eastAsia="ru-RU"/>
        </w:rPr>
        <w:t xml:space="preserve">Итоговая контрольная работа  </w:t>
      </w:r>
      <w:r w:rsidR="00BB6A00">
        <w:rPr>
          <w:rFonts w:eastAsia="Times New Roman"/>
          <w:b/>
          <w:bCs/>
          <w:color w:val="000000"/>
          <w:lang w:val="ru-RU" w:eastAsia="ru-RU"/>
        </w:rPr>
        <w:t>21</w:t>
      </w:r>
      <w:r w:rsidRPr="00813157">
        <w:rPr>
          <w:rFonts w:eastAsia="Times New Roman"/>
          <w:b/>
          <w:bCs/>
          <w:color w:val="000000"/>
          <w:lang w:val="ru-RU" w:eastAsia="ru-RU"/>
        </w:rPr>
        <w:t>.05.202</w:t>
      </w:r>
      <w:r w:rsidR="00BB6A00">
        <w:rPr>
          <w:rFonts w:eastAsia="Times New Roman"/>
          <w:b/>
          <w:bCs/>
          <w:color w:val="000000"/>
          <w:lang w:val="ru-RU" w:eastAsia="ru-RU"/>
        </w:rPr>
        <w:t>6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Вариант 1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Вычисли.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75</w:t>
      </w:r>
      <w:proofErr w:type="gramStart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                       203 • 4                                34 : 5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33</w:t>
      </w:r>
      <w:proofErr w:type="gramStart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                       900 : 30                              213 : 7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 • 4                       760</w:t>
      </w:r>
      <w:proofErr w:type="gramStart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                                305 : 10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Выполни вычисления в столбик.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345 + 267                         818</w:t>
      </w:r>
      <w:proofErr w:type="gramStart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610-345                             134 • 4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Ширина прямоугольника 6 см, а длина на 2 см больше. На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черти этот прямоугольник. Найди его периметр и площадь.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Реши задачу.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магазине было 115 белых гвоздик и 68 красных. Из них сде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лали букеты по 3 гвоздики в каждом. Сколько букетов получилось?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Сравни. Поставь знаки &gt;, &lt; или =.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 кг 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 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532 г                             5 м 2 дм 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 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25 дм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 сут. 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 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 ч                            3 дм</w:t>
      </w:r>
      <w:proofErr w:type="gramStart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  <w:t>2</w:t>
      </w:r>
      <w:proofErr w:type="gramEnd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 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200 см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  <w:t>2</w:t>
      </w:r>
    </w:p>
    <w:p w:rsidR="00221B93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 дм 3 см 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 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630 мм                   3 ч 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 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120 мин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Вариант 2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Вычисли.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105</w:t>
      </w:r>
      <w:proofErr w:type="gramStart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7                  305 • 3                           53 : 7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66</w:t>
      </w:r>
      <w:proofErr w:type="gramStart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6                    100 : 50                          243 : 8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28 • 4                     960</w:t>
      </w:r>
      <w:proofErr w:type="gramStart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                           405 : 10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Выполни вычисления в столбик.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438 + 178                                     714</w:t>
      </w:r>
      <w:proofErr w:type="gramStart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:</w:t>
      </w:r>
      <w:proofErr w:type="gramEnd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3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712 – 333                                      258 • 3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Длина прямоугольника 7 см, а ширина на 2 см меньше. На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черти этот прямоугольник. Найди его периметр и площадь.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Реши задачу.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одной грядки собрали 345 кг моркови, а с другой - 258 кг. Всю морковь разложили в мешки по 9 кг. Сколько мешков по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требовалось?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Сравни. Поставь знаки &gt;, &lt; или =.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300 г 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 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 кг                    6 м 3 дм 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 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66 дм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2 сут. 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 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40 ч                   6 дм</w:t>
      </w:r>
      <w:proofErr w:type="gramStart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  <w:t>2</w:t>
      </w:r>
      <w:proofErr w:type="gramEnd"/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 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600 см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  <w:t>2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 дм 2 см 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 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320 см         100 мин </w:t>
      </w:r>
      <w:r w:rsidRPr="000F0A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… </w:t>
      </w: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 ч</w:t>
      </w:r>
    </w:p>
    <w:p w:rsidR="00221B93" w:rsidRPr="000F0A5E" w:rsidRDefault="00221B93" w:rsidP="00221B9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131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221B93" w:rsidRDefault="00221B93" w:rsidP="0022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F0A5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221B93" w:rsidRDefault="00221B93" w:rsidP="0022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21B93" w:rsidRDefault="00221B93" w:rsidP="0022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21B93" w:rsidRDefault="00221B93" w:rsidP="0022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21B93" w:rsidRDefault="00221B93" w:rsidP="0022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21B93" w:rsidRDefault="00221B93" w:rsidP="0022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21B93" w:rsidRDefault="00221B93" w:rsidP="0022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21B93" w:rsidRDefault="00221B93" w:rsidP="0022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A2338" w:rsidRPr="00AA2338" w:rsidRDefault="00AA2338">
      <w:pPr>
        <w:rPr>
          <w:lang w:val="ru-RU"/>
        </w:rPr>
      </w:pPr>
    </w:p>
    <w:sectPr w:rsidR="00AA2338" w:rsidRPr="00AA2338" w:rsidSect="00BB6A00">
      <w:pgSz w:w="11907" w:h="16839" w:code="9"/>
      <w:pgMar w:top="993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DD" w:rsidRDefault="00107FDD" w:rsidP="00C21F83">
      <w:pPr>
        <w:spacing w:after="0" w:line="240" w:lineRule="auto"/>
      </w:pPr>
      <w:r>
        <w:separator/>
      </w:r>
    </w:p>
  </w:endnote>
  <w:endnote w:type="continuationSeparator" w:id="0">
    <w:p w:rsidR="00107FDD" w:rsidRDefault="00107FDD" w:rsidP="00C2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DD" w:rsidRDefault="00107FDD" w:rsidP="00C21F83">
      <w:pPr>
        <w:spacing w:after="0" w:line="240" w:lineRule="auto"/>
      </w:pPr>
      <w:r>
        <w:separator/>
      </w:r>
    </w:p>
  </w:footnote>
  <w:footnote w:type="continuationSeparator" w:id="0">
    <w:p w:rsidR="00107FDD" w:rsidRDefault="00107FDD" w:rsidP="00C21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2CBF"/>
    <w:multiLevelType w:val="multilevel"/>
    <w:tmpl w:val="9B14B79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5C595F"/>
    <w:multiLevelType w:val="multilevel"/>
    <w:tmpl w:val="A7EC9D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715A4"/>
    <w:rsid w:val="00047369"/>
    <w:rsid w:val="00107FDD"/>
    <w:rsid w:val="0016746E"/>
    <w:rsid w:val="00214895"/>
    <w:rsid w:val="00221B93"/>
    <w:rsid w:val="003C2066"/>
    <w:rsid w:val="0056074A"/>
    <w:rsid w:val="005B0043"/>
    <w:rsid w:val="00745B56"/>
    <w:rsid w:val="00915405"/>
    <w:rsid w:val="00AA2338"/>
    <w:rsid w:val="00AB2E70"/>
    <w:rsid w:val="00B17064"/>
    <w:rsid w:val="00BB6A00"/>
    <w:rsid w:val="00C21F83"/>
    <w:rsid w:val="00CE773A"/>
    <w:rsid w:val="00D16091"/>
    <w:rsid w:val="00E7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21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1F83"/>
  </w:style>
  <w:style w:type="paragraph" w:styleId="af0">
    <w:name w:val="Normal (Web)"/>
    <w:basedOn w:val="a"/>
    <w:uiPriority w:val="99"/>
    <w:unhideWhenUsed/>
    <w:rsid w:val="00221B93"/>
    <w:rPr>
      <w:rFonts w:ascii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1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15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0588" TargetMode="External"/><Relationship Id="rId21" Type="http://schemas.openxmlformats.org/officeDocument/2006/relationships/hyperlink" Target="https://m.edsoo.ru/c4e0f200" TargetMode="External"/><Relationship Id="rId42" Type="http://schemas.openxmlformats.org/officeDocument/2006/relationships/hyperlink" Target="https://m.edsoo.ru/c4e11f3c" TargetMode="External"/><Relationship Id="rId47" Type="http://schemas.openxmlformats.org/officeDocument/2006/relationships/hyperlink" Target="https://m.edsoo.ru/c4e08cc0" TargetMode="External"/><Relationship Id="rId63" Type="http://schemas.openxmlformats.org/officeDocument/2006/relationships/hyperlink" Target="https://m.edsoo.ru/c4e11a00" TargetMode="External"/><Relationship Id="rId68" Type="http://schemas.openxmlformats.org/officeDocument/2006/relationships/hyperlink" Target="https://m.edsoo.ru/c4e0b678" TargetMode="External"/><Relationship Id="rId84" Type="http://schemas.openxmlformats.org/officeDocument/2006/relationships/hyperlink" Target="https://m.edsoo.ru/c4e0d400" TargetMode="External"/><Relationship Id="rId89" Type="http://schemas.openxmlformats.org/officeDocument/2006/relationships/hyperlink" Target="https://m.edsoo.ru/c4e0c3f2" TargetMode="External"/><Relationship Id="rId112" Type="http://schemas.openxmlformats.org/officeDocument/2006/relationships/hyperlink" Target="https://m.edsoo.ru/c4e17c7a" TargetMode="External"/><Relationship Id="rId16" Type="http://schemas.openxmlformats.org/officeDocument/2006/relationships/hyperlink" Target="https://m.edsoo.ru/7f4110fe" TargetMode="External"/><Relationship Id="rId107" Type="http://schemas.openxmlformats.org/officeDocument/2006/relationships/hyperlink" Target="https://m.edsoo.ru/c4e17220" TargetMode="External"/><Relationship Id="rId11" Type="http://schemas.openxmlformats.org/officeDocument/2006/relationships/hyperlink" Target="https://m.edsoo.ru/7f4110fe" TargetMode="External"/><Relationship Id="rId32" Type="http://schemas.openxmlformats.org/officeDocument/2006/relationships/hyperlink" Target="https://m.edsoo.ru/c4e0a3cc" TargetMode="External"/><Relationship Id="rId37" Type="http://schemas.openxmlformats.org/officeDocument/2006/relationships/hyperlink" Target="https://m.edsoo.ru/c4e11708" TargetMode="External"/><Relationship Id="rId53" Type="http://schemas.openxmlformats.org/officeDocument/2006/relationships/hyperlink" Target="https://m.edsoo.ru/c4e129e6" TargetMode="External"/><Relationship Id="rId58" Type="http://schemas.openxmlformats.org/officeDocument/2006/relationships/hyperlink" Target="https://m.edsoo.ru/c4e0b4de" TargetMode="External"/><Relationship Id="rId74" Type="http://schemas.openxmlformats.org/officeDocument/2006/relationships/hyperlink" Target="https://m.edsoo.ru/c4e12586" TargetMode="External"/><Relationship Id="rId79" Type="http://schemas.openxmlformats.org/officeDocument/2006/relationships/hyperlink" Target="https://m.edsoo.ru/c4e0a020" TargetMode="External"/><Relationship Id="rId102" Type="http://schemas.openxmlformats.org/officeDocument/2006/relationships/hyperlink" Target="https://m.edsoo.ru/c4e0ca4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c4e13666" TargetMode="External"/><Relationship Id="rId95" Type="http://schemas.openxmlformats.org/officeDocument/2006/relationships/hyperlink" Target="https://m.edsoo.ru/c4e14ab6" TargetMode="External"/><Relationship Id="rId22" Type="http://schemas.openxmlformats.org/officeDocument/2006/relationships/hyperlink" Target="https://m.edsoo.ru/c4e0d5cc" TargetMode="External"/><Relationship Id="rId27" Type="http://schemas.openxmlformats.org/officeDocument/2006/relationships/hyperlink" Target="https://m.edsoo.ru/c4e15ec0" TargetMode="External"/><Relationship Id="rId43" Type="http://schemas.openxmlformats.org/officeDocument/2006/relationships/hyperlink" Target="https://m.edsoo.ru/c4e173e2" TargetMode="External"/><Relationship Id="rId48" Type="http://schemas.openxmlformats.org/officeDocument/2006/relationships/hyperlink" Target="https://m.edsoo.ru/c4e087e8" TargetMode="External"/><Relationship Id="rId64" Type="http://schemas.openxmlformats.org/officeDocument/2006/relationships/hyperlink" Target="https://m.edsoo.ru/c4e0ebc0" TargetMode="External"/><Relationship Id="rId69" Type="http://schemas.openxmlformats.org/officeDocument/2006/relationships/hyperlink" Target="https://m.edsoo.ru/c4e0cfc8" TargetMode="External"/><Relationship Id="rId113" Type="http://schemas.openxmlformats.org/officeDocument/2006/relationships/hyperlink" Target="https://m.edsoo.ru/c4e1858a" TargetMode="External"/><Relationship Id="rId80" Type="http://schemas.openxmlformats.org/officeDocument/2006/relationships/hyperlink" Target="https://m.edsoo.ru/c4e0baf6" TargetMode="External"/><Relationship Id="rId85" Type="http://schemas.openxmlformats.org/officeDocument/2006/relationships/hyperlink" Target="https://m.edsoo.ru/c4e0b8ee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hyperlink" Target="https://m.edsoo.ru/7f4110fe" TargetMode="External"/><Relationship Id="rId33" Type="http://schemas.openxmlformats.org/officeDocument/2006/relationships/hyperlink" Target="https://m.edsoo.ru/c4e08eb4" TargetMode="External"/><Relationship Id="rId38" Type="http://schemas.openxmlformats.org/officeDocument/2006/relationships/hyperlink" Target="https://m.edsoo.ru/c4e0f034" TargetMode="External"/><Relationship Id="rId59" Type="http://schemas.openxmlformats.org/officeDocument/2006/relationships/hyperlink" Target="https://m.edsoo.ru/c4e0b358" TargetMode="External"/><Relationship Id="rId103" Type="http://schemas.openxmlformats.org/officeDocument/2006/relationships/hyperlink" Target="https://m.edsoo.ru/c4e0cc1c" TargetMode="External"/><Relationship Id="rId108" Type="http://schemas.openxmlformats.org/officeDocument/2006/relationships/hyperlink" Target="https://m.edsoo.ru/c4e18120" TargetMode="External"/><Relationship Id="rId54" Type="http://schemas.openxmlformats.org/officeDocument/2006/relationships/hyperlink" Target="https://m.edsoo.ru/c4e13f6c" TargetMode="External"/><Relationship Id="rId70" Type="http://schemas.openxmlformats.org/officeDocument/2006/relationships/hyperlink" Target="https://m.edsoo.ru/c4e148e0" TargetMode="External"/><Relationship Id="rId75" Type="http://schemas.openxmlformats.org/officeDocument/2006/relationships/hyperlink" Target="https://m.edsoo.ru/c4e0a1f6" TargetMode="External"/><Relationship Id="rId91" Type="http://schemas.openxmlformats.org/officeDocument/2006/relationships/hyperlink" Target="https://m.edsoo.ru/c4e14c8c" TargetMode="External"/><Relationship Id="rId96" Type="http://schemas.openxmlformats.org/officeDocument/2006/relationships/hyperlink" Target="https://m.edsoo.ru/c4e0720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10fe" TargetMode="External"/><Relationship Id="rId23" Type="http://schemas.openxmlformats.org/officeDocument/2006/relationships/hyperlink" Target="https://m.edsoo.ru/c4e0896e" TargetMode="External"/><Relationship Id="rId28" Type="http://schemas.openxmlformats.org/officeDocument/2006/relationships/hyperlink" Target="https://m.edsoo.ru/c4e17068" TargetMode="External"/><Relationship Id="rId36" Type="http://schemas.openxmlformats.org/officeDocument/2006/relationships/hyperlink" Target="https://m.edsoo.ru/c4e0944a" TargetMode="External"/><Relationship Id="rId49" Type="http://schemas.openxmlformats.org/officeDocument/2006/relationships/hyperlink" Target="https://m.edsoo.ru/c4e09e4a" TargetMode="External"/><Relationship Id="rId57" Type="http://schemas.openxmlformats.org/officeDocument/2006/relationships/hyperlink" Target="https://m.edsoo.ru/c4e0b18c" TargetMode="External"/><Relationship Id="rId106" Type="http://schemas.openxmlformats.org/officeDocument/2006/relationships/hyperlink" Target="https://m.edsoo.ru/c4e0dd2e" TargetMode="External"/><Relationship Id="rId114" Type="http://schemas.openxmlformats.org/officeDocument/2006/relationships/image" Target="media/image2.gif"/><Relationship Id="rId10" Type="http://schemas.openxmlformats.org/officeDocument/2006/relationships/hyperlink" Target="https://m.edsoo.ru/7f4110fe" TargetMode="External"/><Relationship Id="rId31" Type="http://schemas.openxmlformats.org/officeDocument/2006/relationships/hyperlink" Target="https://m.edsoo.ru/c4e10ed4" TargetMode="External"/><Relationship Id="rId44" Type="http://schemas.openxmlformats.org/officeDocument/2006/relationships/hyperlink" Target="https://m.edsoo.ru/c4e175ae" TargetMode="External"/><Relationship Id="rId52" Type="http://schemas.openxmlformats.org/officeDocument/2006/relationships/hyperlink" Target="https://m.edsoo.ru/c4e12c66" TargetMode="External"/><Relationship Id="rId60" Type="http://schemas.openxmlformats.org/officeDocument/2006/relationships/hyperlink" Target="https://m.edsoo.ru/c4e16640" TargetMode="External"/><Relationship Id="rId65" Type="http://schemas.openxmlformats.org/officeDocument/2006/relationships/hyperlink" Target="https://m.edsoo.ru/c4e18d3c" TargetMode="External"/><Relationship Id="rId73" Type="http://schemas.openxmlformats.org/officeDocument/2006/relationships/hyperlink" Target="https://m.edsoo.ru/c4e12400" TargetMode="External"/><Relationship Id="rId78" Type="http://schemas.openxmlformats.org/officeDocument/2006/relationships/hyperlink" Target="https://m.edsoo.ru/c4e0999a" TargetMode="External"/><Relationship Id="rId81" Type="http://schemas.openxmlformats.org/officeDocument/2006/relationships/hyperlink" Target="https://m.edsoo.ru/c4e0bcc2" TargetMode="External"/><Relationship Id="rId86" Type="http://schemas.openxmlformats.org/officeDocument/2006/relationships/hyperlink" Target="https://m.edsoo.ru/c4e0e634" TargetMode="External"/><Relationship Id="rId94" Type="http://schemas.openxmlformats.org/officeDocument/2006/relationships/hyperlink" Target="https://m.edsoo.ru/c4e092c4" TargetMode="External"/><Relationship Id="rId99" Type="http://schemas.openxmlformats.org/officeDocument/2006/relationships/hyperlink" Target="https://m.edsoo.ru/c4e07ff0" TargetMode="External"/><Relationship Id="rId101" Type="http://schemas.openxmlformats.org/officeDocument/2006/relationships/hyperlink" Target="https://m.edsoo.ru/c4e09b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hyperlink" Target="https://m.edsoo.ru/7f4110fe" TargetMode="External"/><Relationship Id="rId39" Type="http://schemas.openxmlformats.org/officeDocument/2006/relationships/hyperlink" Target="https://m.edsoo.ru/c4e08658" TargetMode="External"/><Relationship Id="rId109" Type="http://schemas.openxmlformats.org/officeDocument/2006/relationships/hyperlink" Target="https://m.edsoo.ru/c4e1043e" TargetMode="External"/><Relationship Id="rId34" Type="http://schemas.openxmlformats.org/officeDocument/2006/relationships/hyperlink" Target="https://m.edsoo.ru/c4e1338c" TargetMode="External"/><Relationship Id="rId50" Type="http://schemas.openxmlformats.org/officeDocument/2006/relationships/hyperlink" Target="https://m.edsoo.ru/c4e13bca" TargetMode="External"/><Relationship Id="rId55" Type="http://schemas.openxmlformats.org/officeDocument/2006/relationships/hyperlink" Target="https://m.edsoo.ru/c4e146ce" TargetMode="External"/><Relationship Id="rId76" Type="http://schemas.openxmlformats.org/officeDocument/2006/relationships/hyperlink" Target="https://m.edsoo.ru/c4e095bc" TargetMode="External"/><Relationship Id="rId97" Type="http://schemas.openxmlformats.org/officeDocument/2006/relationships/hyperlink" Target="https://m.edsoo.ru/c4e0820c" TargetMode="External"/><Relationship Id="rId104" Type="http://schemas.openxmlformats.org/officeDocument/2006/relationships/hyperlink" Target="https://m.edsoo.ru/c4e16c6c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c4e12266" TargetMode="External"/><Relationship Id="rId92" Type="http://schemas.openxmlformats.org/officeDocument/2006/relationships/hyperlink" Target="https://m.edsoo.ru/c4e14e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5cea" TargetMode="External"/><Relationship Id="rId24" Type="http://schemas.openxmlformats.org/officeDocument/2006/relationships/hyperlink" Target="https://m.edsoo.ru/c4e0f3d6" TargetMode="External"/><Relationship Id="rId40" Type="http://schemas.openxmlformats.org/officeDocument/2006/relationships/hyperlink" Target="https://m.edsoo.ru/c4e0ade0" TargetMode="External"/><Relationship Id="rId45" Type="http://schemas.openxmlformats.org/officeDocument/2006/relationships/hyperlink" Target="https://m.edsoo.ru/c4e0afb6" TargetMode="External"/><Relationship Id="rId66" Type="http://schemas.openxmlformats.org/officeDocument/2006/relationships/hyperlink" Target="https://m.edsoo.ru/c4e14142" TargetMode="External"/><Relationship Id="rId87" Type="http://schemas.openxmlformats.org/officeDocument/2006/relationships/hyperlink" Target="https://m.edsoo.ru/c4e0be8e" TargetMode="External"/><Relationship Id="rId110" Type="http://schemas.openxmlformats.org/officeDocument/2006/relationships/hyperlink" Target="https://m.edsoo.ru/c4e102b8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m.edsoo.ru/c4e12df6" TargetMode="External"/><Relationship Id="rId82" Type="http://schemas.openxmlformats.org/officeDocument/2006/relationships/hyperlink" Target="https://m.edsoo.ru/c4e10d4e" TargetMode="External"/><Relationship Id="rId19" Type="http://schemas.openxmlformats.org/officeDocument/2006/relationships/hyperlink" Target="https://m.edsoo.ru/7f4110fe" TargetMode="External"/><Relationship Id="rId14" Type="http://schemas.openxmlformats.org/officeDocument/2006/relationships/hyperlink" Target="https://m.edsoo.ru/7f4110fe" TargetMode="External"/><Relationship Id="rId30" Type="http://schemas.openxmlformats.org/officeDocument/2006/relationships/hyperlink" Target="https://m.edsoo.ru/c4e0ea08" TargetMode="External"/><Relationship Id="rId35" Type="http://schemas.openxmlformats.org/officeDocument/2006/relationships/hyperlink" Target="https://m.edsoo.ru/c4e1158c" TargetMode="External"/><Relationship Id="rId56" Type="http://schemas.openxmlformats.org/officeDocument/2006/relationships/hyperlink" Target="https://m.edsoo.ru/c4e13daa" TargetMode="External"/><Relationship Id="rId77" Type="http://schemas.openxmlformats.org/officeDocument/2006/relationships/hyperlink" Target="https://m.edsoo.ru/c4e0974c" TargetMode="External"/><Relationship Id="rId100" Type="http://schemas.openxmlformats.org/officeDocument/2006/relationships/hyperlink" Target="https://m.edsoo.ru/c4e09116" TargetMode="External"/><Relationship Id="rId105" Type="http://schemas.openxmlformats.org/officeDocument/2006/relationships/hyperlink" Target="https://m.edsoo.ru/c4e0defa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.edsoo.ru/c4e139fe" TargetMode="External"/><Relationship Id="rId72" Type="http://schemas.openxmlformats.org/officeDocument/2006/relationships/hyperlink" Target="https://m.edsoo.ru/c4e0d18a" TargetMode="External"/><Relationship Id="rId93" Type="http://schemas.openxmlformats.org/officeDocument/2006/relationships/hyperlink" Target="https://m.edsoo.ru/c4e16078" TargetMode="External"/><Relationship Id="rId98" Type="http://schemas.openxmlformats.org/officeDocument/2006/relationships/hyperlink" Target="https://m.edsoo.ru/c4e17ae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c4e0ee40" TargetMode="External"/><Relationship Id="rId46" Type="http://schemas.openxmlformats.org/officeDocument/2006/relationships/hyperlink" Target="https://m.edsoo.ru/c4e15b14" TargetMode="External"/><Relationship Id="rId67" Type="http://schemas.openxmlformats.org/officeDocument/2006/relationships/hyperlink" Target="https://m.edsoo.ru/c4e0cdf2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m.edsoo.ru/c4e0a58e" TargetMode="External"/><Relationship Id="rId41" Type="http://schemas.openxmlformats.org/officeDocument/2006/relationships/hyperlink" Target="https://m.edsoo.ru/c4e11d02" TargetMode="External"/><Relationship Id="rId62" Type="http://schemas.openxmlformats.org/officeDocument/2006/relationships/hyperlink" Target="https://m.edsoo.ru/c4e11884" TargetMode="External"/><Relationship Id="rId83" Type="http://schemas.openxmlformats.org/officeDocument/2006/relationships/hyperlink" Target="https://m.edsoo.ru/c4e120e0" TargetMode="External"/><Relationship Id="rId88" Type="http://schemas.openxmlformats.org/officeDocument/2006/relationships/hyperlink" Target="https://m.edsoo.ru/c4e0c212" TargetMode="External"/><Relationship Id="rId111" Type="http://schemas.openxmlformats.org/officeDocument/2006/relationships/hyperlink" Target="https://m.edsoo.ru/c4e0e8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8966</Words>
  <Characters>51112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12</cp:revision>
  <cp:lastPrinted>2025-09-07T19:29:00Z</cp:lastPrinted>
  <dcterms:created xsi:type="dcterms:W3CDTF">2025-08-20T11:01:00Z</dcterms:created>
  <dcterms:modified xsi:type="dcterms:W3CDTF">2025-09-11T12:19:00Z</dcterms:modified>
</cp:coreProperties>
</file>