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95" w:rsidRPr="00DF4745" w:rsidRDefault="00F3630F" w:rsidP="007F6D95">
      <w:pPr>
        <w:tabs>
          <w:tab w:val="left" w:pos="298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F6D95" w:rsidRPr="0061216E" w:rsidRDefault="00F3630F" w:rsidP="007F6D9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243280"/>
            <wp:effectExtent l="0" t="0" r="0" b="0"/>
            <wp:docPr id="1" name="Рисунок 1" descr="C:\Users\А\Desktop\титулки\тру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титулки\тру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F6D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5D0F" w:rsidRPr="007F6D95" w:rsidRDefault="007F6D9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</w:p>
    <w:p w:rsidR="00855D0F" w:rsidRPr="007F6D95" w:rsidRDefault="00855D0F">
      <w:pPr>
        <w:spacing w:after="0"/>
        <w:ind w:left="120"/>
        <w:jc w:val="center"/>
        <w:rPr>
          <w:lang w:val="ru-RU"/>
        </w:rPr>
      </w:pPr>
    </w:p>
    <w:p w:rsidR="00855D0F" w:rsidRPr="007F6D95" w:rsidRDefault="00855D0F">
      <w:pPr>
        <w:spacing w:after="0"/>
        <w:ind w:left="120"/>
        <w:jc w:val="center"/>
        <w:rPr>
          <w:lang w:val="ru-RU"/>
        </w:rPr>
      </w:pPr>
    </w:p>
    <w:p w:rsidR="00855D0F" w:rsidRPr="007F6D95" w:rsidRDefault="00855D0F">
      <w:pPr>
        <w:spacing w:after="0"/>
        <w:ind w:left="120"/>
        <w:jc w:val="center"/>
        <w:rPr>
          <w:lang w:val="ru-RU"/>
        </w:rPr>
      </w:pPr>
    </w:p>
    <w:p w:rsidR="00855D0F" w:rsidRPr="007F6D95" w:rsidRDefault="00855D0F">
      <w:pPr>
        <w:spacing w:after="0"/>
        <w:ind w:left="120"/>
        <w:jc w:val="center"/>
        <w:rPr>
          <w:lang w:val="ru-RU"/>
        </w:rPr>
      </w:pPr>
    </w:p>
    <w:p w:rsidR="00855D0F" w:rsidRPr="007F6D95" w:rsidRDefault="00855D0F">
      <w:pPr>
        <w:spacing w:after="0"/>
        <w:ind w:left="120"/>
        <w:jc w:val="center"/>
        <w:rPr>
          <w:lang w:val="ru-RU"/>
        </w:rPr>
      </w:pPr>
    </w:p>
    <w:p w:rsidR="00855D0F" w:rsidRPr="007F6D95" w:rsidRDefault="00855D0F">
      <w:pPr>
        <w:spacing w:after="0"/>
        <w:ind w:left="120"/>
        <w:jc w:val="center"/>
        <w:rPr>
          <w:lang w:val="ru-RU"/>
        </w:rPr>
      </w:pPr>
    </w:p>
    <w:p w:rsidR="00855D0F" w:rsidRPr="007F6D95" w:rsidRDefault="00855D0F">
      <w:pPr>
        <w:spacing w:after="0"/>
        <w:ind w:left="120"/>
        <w:jc w:val="center"/>
        <w:rPr>
          <w:lang w:val="ru-RU"/>
        </w:rPr>
      </w:pPr>
    </w:p>
    <w:p w:rsidR="00855D0F" w:rsidRPr="007F6D95" w:rsidRDefault="00855D0F">
      <w:pPr>
        <w:spacing w:after="0"/>
        <w:ind w:left="120"/>
        <w:jc w:val="center"/>
        <w:rPr>
          <w:lang w:val="ru-RU"/>
        </w:rPr>
      </w:pPr>
    </w:p>
    <w:p w:rsidR="00855D0F" w:rsidRPr="007F6D95" w:rsidRDefault="00855D0F">
      <w:pPr>
        <w:spacing w:after="0"/>
        <w:ind w:left="120"/>
        <w:jc w:val="center"/>
        <w:rPr>
          <w:lang w:val="ru-RU"/>
        </w:rPr>
      </w:pPr>
    </w:p>
    <w:p w:rsidR="00855D0F" w:rsidRPr="007F6D95" w:rsidRDefault="00855D0F">
      <w:pPr>
        <w:spacing w:after="0"/>
        <w:ind w:left="120"/>
        <w:jc w:val="center"/>
        <w:rPr>
          <w:lang w:val="ru-RU"/>
        </w:rPr>
      </w:pPr>
    </w:p>
    <w:p w:rsidR="00855D0F" w:rsidRPr="007F6D95" w:rsidRDefault="00855D0F">
      <w:pPr>
        <w:spacing w:after="0"/>
        <w:ind w:left="120"/>
        <w:jc w:val="center"/>
        <w:rPr>
          <w:lang w:val="ru-RU"/>
        </w:rPr>
      </w:pPr>
    </w:p>
    <w:p w:rsidR="00855D0F" w:rsidRPr="007F6D95" w:rsidRDefault="00855D0F">
      <w:pPr>
        <w:spacing w:after="0"/>
        <w:ind w:left="120"/>
        <w:jc w:val="center"/>
        <w:rPr>
          <w:lang w:val="ru-RU"/>
        </w:rPr>
      </w:pPr>
    </w:p>
    <w:p w:rsidR="00855D0F" w:rsidRPr="007F6D95" w:rsidRDefault="00855D0F">
      <w:pPr>
        <w:spacing w:after="0"/>
        <w:ind w:left="120"/>
        <w:jc w:val="center"/>
        <w:rPr>
          <w:lang w:val="ru-RU"/>
        </w:rPr>
      </w:pPr>
    </w:p>
    <w:p w:rsidR="00855D0F" w:rsidRPr="007F6D95" w:rsidRDefault="00855D0F">
      <w:pPr>
        <w:spacing w:after="0"/>
        <w:ind w:left="120"/>
        <w:rPr>
          <w:lang w:val="ru-RU"/>
        </w:rPr>
      </w:pPr>
    </w:p>
    <w:p w:rsidR="00855D0F" w:rsidRPr="007F6D95" w:rsidRDefault="00855D0F">
      <w:pPr>
        <w:rPr>
          <w:lang w:val="ru-RU"/>
        </w:rPr>
        <w:sectPr w:rsidR="00855D0F" w:rsidRPr="007F6D95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6262307"/>
    </w:p>
    <w:p w:rsidR="007F6D95" w:rsidRPr="00C95478" w:rsidRDefault="007F6D95" w:rsidP="007F6D95">
      <w:pPr>
        <w:spacing w:after="0" w:line="264" w:lineRule="auto"/>
        <w:rPr>
          <w:lang w:val="ru-RU"/>
        </w:rPr>
      </w:pPr>
      <w:bookmarkStart w:id="2" w:name="block-66262309"/>
      <w:bookmarkEnd w:id="1"/>
      <w:r w:rsidRPr="00C95478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855D0F" w:rsidRPr="007F6D95" w:rsidRDefault="007F6D95" w:rsidP="00C9547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труду (технологии) направлена на решение системы задач: 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воспитание готовности участия в трудовых делах школьного коллектива;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труд, технологии, профессии и производства;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ИКТ (с учетом возможностей материально-технической базы образовательной организации).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C95478" w:rsidRDefault="007F6D95" w:rsidP="00C9547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55D0F" w:rsidRPr="007F6D95" w:rsidRDefault="007F6D95" w:rsidP="00C9547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954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Общее число часов, рекомендованных для изучения труда (технологии), – </w:t>
      </w:r>
      <w:r w:rsidR="00C95478" w:rsidRPr="00C954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954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3 классе –</w:t>
      </w:r>
      <w:r w:rsidR="00C95478" w:rsidRPr="00C954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95478">
        <w:rPr>
          <w:rFonts w:ascii="Times New Roman" w:hAnsi="Times New Roman"/>
          <w:color w:val="000000"/>
          <w:sz w:val="24"/>
          <w:szCs w:val="24"/>
          <w:lang w:val="ru-RU"/>
        </w:rPr>
        <w:t xml:space="preserve"> 3</w:t>
      </w:r>
      <w:r w:rsidR="00C95478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Pr="00C95478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(1 час в неделю), </w:t>
      </w:r>
      <w:r w:rsidR="00C95478" w:rsidRPr="00C9547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согласно календарного графика школы.</w:t>
      </w:r>
    </w:p>
    <w:p w:rsidR="00855D0F" w:rsidRPr="007F6D95" w:rsidRDefault="00855D0F">
      <w:pPr>
        <w:rPr>
          <w:lang w:val="ru-RU"/>
        </w:rPr>
        <w:sectPr w:rsidR="00855D0F" w:rsidRPr="007F6D95" w:rsidSect="00C95478">
          <w:pgSz w:w="11906" w:h="16383"/>
          <w:pgMar w:top="851" w:right="850" w:bottom="1134" w:left="1701" w:header="720" w:footer="720" w:gutter="0"/>
          <w:cols w:space="720"/>
        </w:sectPr>
      </w:pPr>
    </w:p>
    <w:p w:rsidR="00855D0F" w:rsidRPr="007F6D95" w:rsidRDefault="007F6D95" w:rsidP="007F6D95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bookmarkStart w:id="3" w:name="block-66262308"/>
      <w:bookmarkEnd w:id="2"/>
      <w:r w:rsidRPr="007F6D95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3 КЛАСС</w:t>
      </w:r>
    </w:p>
    <w:p w:rsidR="00855D0F" w:rsidRPr="007F6D95" w:rsidRDefault="007F6D95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855D0F" w:rsidRPr="007F6D95" w:rsidRDefault="007F6D95">
      <w:pPr>
        <w:spacing w:after="0" w:line="252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855D0F" w:rsidRPr="007F6D95" w:rsidRDefault="007F6D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855D0F" w:rsidRPr="007F6D95" w:rsidRDefault="007F6D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7F6D95">
        <w:rPr>
          <w:rFonts w:ascii="Times New Roman" w:hAnsi="Times New Roman"/>
          <w:color w:val="000000"/>
          <w:sz w:val="24"/>
          <w:szCs w:val="24"/>
        </w:rPr>
        <w:t>DVD</w:t>
      </w: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7F6D95">
        <w:rPr>
          <w:rFonts w:ascii="Times New Roman" w:hAnsi="Times New Roman"/>
          <w:color w:val="000000"/>
          <w:sz w:val="24"/>
          <w:szCs w:val="24"/>
        </w:rPr>
        <w:t>Microsoft</w:t>
      </w: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F6D95">
        <w:rPr>
          <w:rFonts w:ascii="Times New Roman" w:hAnsi="Times New Roman"/>
          <w:color w:val="000000"/>
          <w:sz w:val="24"/>
          <w:szCs w:val="24"/>
        </w:rPr>
        <w:t>Word</w:t>
      </w: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:rsidR="00855D0F" w:rsidRPr="007F6D95" w:rsidRDefault="00855D0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855D0F" w:rsidRPr="007F6D95" w:rsidRDefault="007F6D9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55D0F" w:rsidRPr="007F6D95" w:rsidRDefault="00855D0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855D0F" w:rsidRPr="007F6D95" w:rsidRDefault="007F6D9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55D0F" w:rsidRPr="007F6D95" w:rsidRDefault="007F6D9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конструкций с учетом предложенных условий;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читать и воспроизводить простой чертеж (эскиз) развертки изделия;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855D0F" w:rsidRPr="007F6D95" w:rsidRDefault="007F6D9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анализировать и использовать знаково-символические средства представления</w:t>
      </w: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 для создания моделей и макетов изучаемых объектов;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855D0F" w:rsidRPr="007F6D95" w:rsidRDefault="00855D0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855D0F" w:rsidRPr="007F6D95" w:rsidRDefault="007F6D9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55D0F" w:rsidRPr="007F6D95" w:rsidRDefault="007F6D9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855D0F" w:rsidRPr="007F6D95" w:rsidRDefault="00855D0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855D0F" w:rsidRPr="007F6D95" w:rsidRDefault="007F6D9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55D0F" w:rsidRPr="007F6D95" w:rsidRDefault="007F6D9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ее решения;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задания.</w:t>
      </w:r>
    </w:p>
    <w:p w:rsidR="00855D0F" w:rsidRPr="007F6D95" w:rsidRDefault="00855D0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855D0F" w:rsidRPr="007F6D95" w:rsidRDefault="007F6D9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подчиненного, соблюдать равноправие и дружелюбие;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855D0F" w:rsidRPr="007F6D95" w:rsidRDefault="007F6D9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55D0F" w:rsidRPr="007F6D95" w:rsidRDefault="00855D0F">
      <w:pPr>
        <w:rPr>
          <w:lang w:val="ru-RU"/>
        </w:rPr>
        <w:sectPr w:rsidR="00855D0F" w:rsidRPr="007F6D95">
          <w:pgSz w:w="11906" w:h="16383"/>
          <w:pgMar w:top="1134" w:right="850" w:bottom="1134" w:left="1701" w:header="720" w:footer="720" w:gutter="0"/>
          <w:cols w:space="720"/>
        </w:sectPr>
      </w:pPr>
    </w:p>
    <w:p w:rsidR="00855D0F" w:rsidRPr="007F6D95" w:rsidRDefault="007F6D95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4" w:name="block-66262310"/>
      <w:bookmarkEnd w:id="3"/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855D0F" w:rsidRPr="007F6D95" w:rsidRDefault="00855D0F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5" w:name="_Toc143620888"/>
      <w:bookmarkEnd w:id="5"/>
    </w:p>
    <w:p w:rsidR="00855D0F" w:rsidRPr="007F6D95" w:rsidRDefault="00855D0F">
      <w:pPr>
        <w:spacing w:after="0" w:line="168" w:lineRule="auto"/>
        <w:ind w:left="120"/>
        <w:jc w:val="both"/>
        <w:rPr>
          <w:sz w:val="24"/>
          <w:szCs w:val="24"/>
          <w:lang w:val="ru-RU"/>
        </w:rPr>
      </w:pPr>
    </w:p>
    <w:p w:rsidR="00855D0F" w:rsidRPr="007F6D95" w:rsidRDefault="007F6D95">
      <w:pPr>
        <w:spacing w:after="0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855D0F" w:rsidRPr="007F6D95" w:rsidRDefault="00855D0F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855D0F" w:rsidRPr="007F6D95" w:rsidRDefault="007F6D95">
      <w:pPr>
        <w:spacing w:after="0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55D0F" w:rsidRPr="007F6D95" w:rsidRDefault="00855D0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855D0F" w:rsidRPr="007F6D95" w:rsidRDefault="007F6D9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55D0F" w:rsidRPr="007F6D95" w:rsidRDefault="007F6D9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анализ объектов и изделий с выделением существенных и несущественных признаков;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55D0F" w:rsidRPr="007F6D95" w:rsidRDefault="007F6D9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55D0F" w:rsidRPr="007F6D95" w:rsidRDefault="00855D0F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855D0F" w:rsidRPr="007F6D95" w:rsidRDefault="007F6D9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55D0F" w:rsidRPr="007F6D95" w:rsidRDefault="007F6D95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855D0F" w:rsidRPr="007F6D95" w:rsidRDefault="00855D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55D0F" w:rsidRPr="007F6D95" w:rsidRDefault="007F6D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55D0F" w:rsidRPr="007F6D95" w:rsidRDefault="007F6D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:rsidR="00855D0F" w:rsidRPr="007F6D95" w:rsidRDefault="00855D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55D0F" w:rsidRPr="007F6D95" w:rsidRDefault="007F6D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55D0F" w:rsidRPr="007F6D95" w:rsidRDefault="007F6D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55D0F" w:rsidRPr="007F6D95" w:rsidRDefault="00855D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855D0F" w:rsidRPr="007F6D95" w:rsidRDefault="007F6D95">
      <w:pPr>
        <w:spacing w:after="0" w:line="264" w:lineRule="auto"/>
        <w:ind w:left="120"/>
        <w:jc w:val="both"/>
        <w:rPr>
          <w:lang w:val="ru-RU"/>
        </w:rPr>
      </w:pPr>
      <w:r w:rsidRPr="007F6D9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55D0F" w:rsidRPr="007F6D95" w:rsidRDefault="007F6D9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855D0F" w:rsidRPr="007F6D95" w:rsidRDefault="007F6D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изменять конструкцию изделия по заданным условиям;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855D0F" w:rsidRPr="007F6D95" w:rsidRDefault="007F6D95">
      <w:pPr>
        <w:spacing w:after="0" w:line="252" w:lineRule="auto"/>
        <w:ind w:firstLine="600"/>
        <w:jc w:val="both"/>
        <w:rPr>
          <w:sz w:val="24"/>
          <w:szCs w:val="24"/>
          <w:lang w:val="ru-RU"/>
        </w:rPr>
      </w:pPr>
      <w:r w:rsidRPr="007F6D95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855D0F" w:rsidRPr="007F6D95" w:rsidRDefault="007F6D95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55D0F" w:rsidRPr="007F6D95" w:rsidRDefault="00855D0F">
      <w:pPr>
        <w:rPr>
          <w:lang w:val="ru-RU"/>
        </w:rPr>
        <w:sectPr w:rsidR="00855D0F" w:rsidRPr="007F6D95">
          <w:pgSz w:w="11906" w:h="16383"/>
          <w:pgMar w:top="1134" w:right="850" w:bottom="1134" w:left="1701" w:header="720" w:footer="720" w:gutter="0"/>
          <w:cols w:space="720"/>
        </w:sectPr>
      </w:pPr>
    </w:p>
    <w:p w:rsidR="00855D0F" w:rsidRPr="00C82103" w:rsidRDefault="007F6D95">
      <w:pPr>
        <w:spacing w:after="0"/>
        <w:ind w:left="120"/>
        <w:rPr>
          <w:lang w:val="ru-RU"/>
        </w:rPr>
      </w:pPr>
      <w:bookmarkStart w:id="6" w:name="block-66262306"/>
      <w:bookmarkEnd w:id="4"/>
      <w:r w:rsidRPr="007F6D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0F16D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821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55D0F" w:rsidRPr="007F6D95" w:rsidRDefault="007F6D95">
      <w:pPr>
        <w:rPr>
          <w:lang w:val="ru-RU"/>
        </w:rPr>
        <w:sectPr w:rsidR="00855D0F" w:rsidRPr="007F6D9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55D0F" w:rsidRPr="007F6D95" w:rsidRDefault="007F6D95">
      <w:pPr>
        <w:rPr>
          <w:lang w:val="ru-RU"/>
        </w:rPr>
        <w:sectPr w:rsidR="00855D0F" w:rsidRPr="007F6D9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855D0F" w:rsidRPr="007F6D95" w:rsidRDefault="007F6D95">
      <w:pPr>
        <w:spacing w:after="0"/>
        <w:ind w:left="120"/>
        <w:rPr>
          <w:sz w:val="24"/>
          <w:szCs w:val="24"/>
        </w:rPr>
      </w:pPr>
      <w:r w:rsidRPr="007F6D95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  <w:r w:rsidRPr="007F6D9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7F6D95">
        <w:rPr>
          <w:rFonts w:ascii="Times New Roman" w:hAnsi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855D0F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5D0F" w:rsidRDefault="00855D0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5D0F" w:rsidRDefault="00855D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5D0F" w:rsidRDefault="00855D0F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5D0F" w:rsidRDefault="00855D0F">
            <w:pPr>
              <w:spacing w:after="0"/>
              <w:ind w:left="135"/>
            </w:pPr>
          </w:p>
        </w:tc>
      </w:tr>
      <w:tr w:rsidR="00855D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0F" w:rsidRDefault="00855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0F" w:rsidRDefault="00855D0F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5D0F" w:rsidRDefault="00855D0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5D0F" w:rsidRDefault="00855D0F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5D0F" w:rsidRDefault="00855D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0F" w:rsidRDefault="00855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0F" w:rsidRDefault="00855D0F"/>
        </w:tc>
      </w:tr>
      <w:tr w:rsidR="00855D0F" w:rsidRPr="00F3630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6D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55D0F" w:rsidRPr="00F3630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55D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55D0F" w:rsidRDefault="00855D0F"/>
        </w:tc>
      </w:tr>
      <w:tr w:rsidR="00855D0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855D0F" w:rsidRPr="00F3630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55D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55D0F" w:rsidRDefault="00855D0F"/>
        </w:tc>
      </w:tr>
      <w:tr w:rsidR="00855D0F" w:rsidRPr="00F3630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6D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855D0F" w:rsidRPr="00F3630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55D0F" w:rsidRPr="00F3630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55D0F" w:rsidRPr="00F3630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</w:t>
            </w: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55D0F" w:rsidRPr="00F3630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55D0F" w:rsidRPr="00F3630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55D0F" w:rsidRPr="00F3630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55D0F" w:rsidRPr="00F3630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55D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55D0F" w:rsidRDefault="00855D0F"/>
        </w:tc>
      </w:tr>
      <w:tr w:rsidR="00855D0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55D0F" w:rsidRPr="00F3630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55D0F" w:rsidRDefault="00C954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55D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55D0F" w:rsidRPr="00C95478" w:rsidRDefault="007F6D95" w:rsidP="00C9547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954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55D0F" w:rsidRDefault="00855D0F"/>
        </w:tc>
      </w:tr>
      <w:tr w:rsidR="00855D0F" w:rsidRPr="00F3630F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6D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55D0F" w:rsidRPr="00F3630F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855D0F" w:rsidRDefault="00855D0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55D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55D0F" w:rsidRDefault="00855D0F"/>
        </w:tc>
      </w:tr>
      <w:tr w:rsidR="00855D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D0F" w:rsidRPr="007F6D95" w:rsidRDefault="007F6D95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855D0F" w:rsidRPr="00C95478" w:rsidRDefault="007F6D95" w:rsidP="00C95478">
            <w:pPr>
              <w:spacing w:after="0"/>
              <w:ind w:left="135"/>
              <w:jc w:val="center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9547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5D0F" w:rsidRDefault="00855D0F"/>
        </w:tc>
      </w:tr>
    </w:tbl>
    <w:p w:rsidR="00855D0F" w:rsidRDefault="00855D0F">
      <w:pPr>
        <w:sectPr w:rsidR="00855D0F" w:rsidSect="007F6D95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855D0F" w:rsidRDefault="00855D0F">
      <w:pPr>
        <w:sectPr w:rsidR="00855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5D0F" w:rsidRDefault="007F6D95">
      <w:pPr>
        <w:spacing w:after="0"/>
        <w:ind w:left="120"/>
      </w:pPr>
      <w:bookmarkStart w:id="7" w:name="block-6626231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55D0F" w:rsidRPr="00C82103" w:rsidRDefault="007F6D95" w:rsidP="00C82103">
      <w:pPr>
        <w:spacing w:after="0"/>
        <w:ind w:left="120"/>
        <w:rPr>
          <w:lang w:val="ru-RU"/>
        </w:rPr>
        <w:sectPr w:rsidR="00855D0F" w:rsidRPr="00C82103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C821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55D0F" w:rsidRDefault="00C954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 w:rsidR="007F6D95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3851"/>
        <w:gridCol w:w="957"/>
        <w:gridCol w:w="1841"/>
        <w:gridCol w:w="1910"/>
        <w:gridCol w:w="1423"/>
        <w:gridCol w:w="2873"/>
      </w:tblGrid>
      <w:tr w:rsidR="00855D0F" w:rsidTr="00C82103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5D0F" w:rsidRDefault="00855D0F">
            <w:pPr>
              <w:spacing w:after="0"/>
              <w:ind w:left="135"/>
            </w:pPr>
          </w:p>
        </w:tc>
        <w:tc>
          <w:tcPr>
            <w:tcW w:w="38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55D0F" w:rsidRDefault="00855D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55D0F" w:rsidRDefault="00855D0F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55D0F" w:rsidRDefault="00855D0F">
            <w:pPr>
              <w:spacing w:after="0"/>
              <w:ind w:left="135"/>
            </w:pPr>
          </w:p>
        </w:tc>
      </w:tr>
      <w:tr w:rsidR="00855D0F" w:rsidTr="00C821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0F" w:rsidRDefault="00855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0F" w:rsidRDefault="00855D0F"/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55D0F" w:rsidRDefault="00855D0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55D0F" w:rsidRDefault="00855D0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5D0F" w:rsidRDefault="007F6D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55D0F" w:rsidRDefault="00855D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0F" w:rsidRDefault="00855D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5D0F" w:rsidRDefault="00855D0F"/>
        </w:tc>
      </w:tr>
      <w:tr w:rsidR="00C82103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Pr="000F16DD" w:rsidRDefault="00C82103" w:rsidP="00C821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0F16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Pr="00C82103" w:rsidRDefault="00C82103" w:rsidP="00C82103">
            <w:pPr>
              <w:spacing w:after="0"/>
              <w:ind w:left="135"/>
            </w:pP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82103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Pr="00C82103" w:rsidRDefault="00C82103" w:rsidP="00C82103">
            <w:pPr>
              <w:spacing w:after="0"/>
              <w:ind w:left="135"/>
            </w:pP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</w:p>
        </w:tc>
      </w:tr>
      <w:tr w:rsidR="00C82103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Pr="00C82103" w:rsidRDefault="00C82103" w:rsidP="00C82103">
            <w:pPr>
              <w:spacing w:after="0"/>
              <w:ind w:left="135"/>
            </w:pP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Pr="00C82103" w:rsidRDefault="00C82103" w:rsidP="00C82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Pr="00C82103" w:rsidRDefault="00C82103" w:rsidP="00C82103">
            <w:pPr>
              <w:spacing w:after="0"/>
              <w:ind w:left="135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Pr="00C82103" w:rsidRDefault="00C82103" w:rsidP="00C821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821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Pr="00C82103" w:rsidRDefault="00C82103" w:rsidP="00C821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Pr="00C82103" w:rsidRDefault="00C82103" w:rsidP="00C82103">
            <w:pPr>
              <w:spacing w:after="0"/>
              <w:ind w:left="135"/>
              <w:rPr>
                <w:lang w:val="ru-RU"/>
              </w:rPr>
            </w:pP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Pr="00C82103" w:rsidRDefault="00C82103" w:rsidP="00C821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Pr="00C82103" w:rsidRDefault="00C82103" w:rsidP="00C82103">
            <w:pPr>
              <w:spacing w:after="0"/>
              <w:ind w:left="135"/>
              <w:rPr>
                <w:lang w:val="ru-RU"/>
              </w:rPr>
            </w:pP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Pr="00C82103" w:rsidRDefault="00C82103" w:rsidP="00C82103">
            <w:pPr>
              <w:spacing w:after="0"/>
              <w:ind w:left="135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Pr="00C82103" w:rsidRDefault="00C82103" w:rsidP="00C82103">
            <w:pPr>
              <w:spacing w:after="0"/>
              <w:ind w:left="135"/>
            </w:pP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Pr="0093492D" w:rsidRDefault="00C82103" w:rsidP="00C82103">
            <w:pPr>
              <w:spacing w:after="0"/>
              <w:ind w:left="135"/>
              <w:rPr>
                <w:highlight w:val="yellow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Pr="0093492D" w:rsidRDefault="00C82103" w:rsidP="00C82103">
            <w:pPr>
              <w:spacing w:after="0"/>
              <w:ind w:left="135"/>
              <w:rPr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821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Pr="000F16DD" w:rsidRDefault="00C82103" w:rsidP="00C821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Pr="000F16DD" w:rsidRDefault="00C82103" w:rsidP="00C821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C82103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C82103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</w:p>
        </w:tc>
      </w:tr>
      <w:tr w:rsidR="00C82103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</w:p>
        </w:tc>
      </w:tr>
      <w:tr w:rsidR="00C82103" w:rsidRPr="00F3630F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 w:rsidP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D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2103" w:rsidRPr="00C82103" w:rsidTr="00C8210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 w:rsidP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  <w:jc w:val="center"/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 w:rsidP="00C82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0F16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</w:p>
        </w:tc>
      </w:tr>
      <w:tr w:rsidR="00C82103" w:rsidTr="00C821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103" w:rsidRPr="007F6D95" w:rsidRDefault="00C82103">
            <w:pPr>
              <w:spacing w:after="0"/>
              <w:ind w:left="135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C82103" w:rsidRPr="00C95478" w:rsidRDefault="00C82103" w:rsidP="00C95478">
            <w:pPr>
              <w:spacing w:after="0"/>
              <w:ind w:left="135"/>
              <w:jc w:val="center"/>
              <w:rPr>
                <w:lang w:val="ru-RU"/>
              </w:rPr>
            </w:pPr>
            <w:r w:rsidRPr="007F6D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C9547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2103" w:rsidRDefault="00C821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2103" w:rsidRDefault="00C82103"/>
        </w:tc>
      </w:tr>
    </w:tbl>
    <w:p w:rsidR="00855D0F" w:rsidRDefault="00855D0F">
      <w:pPr>
        <w:sectPr w:rsidR="00855D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5D0F" w:rsidRPr="004849E5" w:rsidRDefault="007F6D95">
      <w:pPr>
        <w:spacing w:after="0"/>
        <w:ind w:left="120"/>
        <w:rPr>
          <w:lang w:val="ru-RU"/>
        </w:rPr>
      </w:pPr>
      <w:bookmarkStart w:id="8" w:name="block-66262312"/>
      <w:bookmarkEnd w:id="7"/>
      <w:r w:rsidRPr="004849E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55D0F" w:rsidRPr="004849E5" w:rsidRDefault="007F6D95">
      <w:pPr>
        <w:spacing w:after="0" w:line="480" w:lineRule="auto"/>
        <w:ind w:left="120"/>
        <w:rPr>
          <w:lang w:val="ru-RU"/>
        </w:rPr>
      </w:pPr>
      <w:r w:rsidRPr="004849E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849E5" w:rsidRPr="00E62DE6" w:rsidRDefault="004849E5" w:rsidP="004849E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fd2563da-70e6-4a8e-9eef-1431331cf80c"/>
      <w:r w:rsidRPr="00E62DE6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Технология: 3-й класс: учебник, 3 класс/ Лутцева Е.А., Зуева Т.П., Акционерное общество «Издательство «Просвещение»</w:t>
      </w:r>
      <w:bookmarkEnd w:id="9"/>
      <w:r w:rsidR="00C821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2025г</w:t>
      </w:r>
    </w:p>
    <w:p w:rsidR="00855D0F" w:rsidRPr="004849E5" w:rsidRDefault="00855D0F">
      <w:pPr>
        <w:spacing w:after="0" w:line="480" w:lineRule="auto"/>
        <w:ind w:left="120"/>
        <w:rPr>
          <w:lang w:val="ru-RU"/>
        </w:rPr>
      </w:pPr>
    </w:p>
    <w:p w:rsidR="00855D0F" w:rsidRPr="004849E5" w:rsidRDefault="00855D0F">
      <w:pPr>
        <w:spacing w:after="0" w:line="480" w:lineRule="auto"/>
        <w:ind w:left="120"/>
        <w:rPr>
          <w:lang w:val="ru-RU"/>
        </w:rPr>
      </w:pPr>
    </w:p>
    <w:p w:rsidR="00855D0F" w:rsidRPr="004849E5" w:rsidRDefault="00855D0F">
      <w:pPr>
        <w:spacing w:after="0"/>
        <w:ind w:left="120"/>
        <w:rPr>
          <w:lang w:val="ru-RU"/>
        </w:rPr>
      </w:pPr>
    </w:p>
    <w:p w:rsidR="00855D0F" w:rsidRPr="000F16DD" w:rsidRDefault="007F6D95">
      <w:pPr>
        <w:spacing w:after="0" w:line="480" w:lineRule="auto"/>
        <w:ind w:left="120"/>
        <w:rPr>
          <w:lang w:val="ru-RU"/>
        </w:rPr>
      </w:pPr>
      <w:r w:rsidRPr="000F16D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55D0F" w:rsidRPr="007F6D95" w:rsidRDefault="007F6D95">
      <w:pPr>
        <w:spacing w:after="0" w:line="480" w:lineRule="auto"/>
        <w:ind w:left="120"/>
        <w:rPr>
          <w:lang w:val="ru-RU"/>
        </w:rPr>
      </w:pPr>
      <w:bookmarkStart w:id="10" w:name="0ffefc5c-f9fc-44a3-a446-5fc8622ad11a"/>
      <w:r w:rsidRPr="007F6D95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7F6D9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7F6D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7F6D9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7F6D9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7F6D9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7F6D95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0"/>
    </w:p>
    <w:p w:rsidR="00855D0F" w:rsidRPr="007F6D95" w:rsidRDefault="00855D0F">
      <w:pPr>
        <w:spacing w:after="0"/>
        <w:ind w:left="120"/>
        <w:rPr>
          <w:lang w:val="ru-RU"/>
        </w:rPr>
      </w:pPr>
    </w:p>
    <w:p w:rsidR="00855D0F" w:rsidRPr="007F6D95" w:rsidRDefault="007F6D95">
      <w:pPr>
        <w:spacing w:after="0" w:line="480" w:lineRule="auto"/>
        <w:ind w:left="120"/>
        <w:rPr>
          <w:lang w:val="ru-RU"/>
        </w:rPr>
      </w:pPr>
      <w:r w:rsidRPr="007F6D9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55D0F" w:rsidRPr="007F6D95" w:rsidRDefault="00855D0F">
      <w:pPr>
        <w:spacing w:after="0" w:line="480" w:lineRule="auto"/>
        <w:ind w:left="120"/>
        <w:rPr>
          <w:lang w:val="ru-RU"/>
        </w:rPr>
      </w:pPr>
    </w:p>
    <w:p w:rsidR="004849E5" w:rsidRPr="00E62DE6" w:rsidRDefault="004849E5" w:rsidP="004849E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111db0ec-8c24-4b78-b09f-eef62a6c6ea2"/>
      <w:r w:rsidRPr="00E62DE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  <w:r w:rsidRPr="00E62DE6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62DE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62DE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E62DE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2DE6">
        <w:rPr>
          <w:rFonts w:ascii="Times New Roman" w:hAnsi="Times New Roman" w:cs="Times New Roman"/>
          <w:color w:val="000000"/>
          <w:sz w:val="24"/>
          <w:szCs w:val="24"/>
        </w:rPr>
        <w:t>edsoo</w:t>
      </w:r>
      <w:r w:rsidRPr="00E62DE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62DE6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62DE6">
        <w:rPr>
          <w:rFonts w:ascii="Times New Roman" w:hAnsi="Times New Roman" w:cs="Times New Roman"/>
          <w:color w:val="000000"/>
          <w:sz w:val="24"/>
          <w:szCs w:val="24"/>
          <w:lang w:val="ru-RU"/>
        </w:rPr>
        <w:t>/7</w:t>
      </w:r>
      <w:r w:rsidRPr="00E62DE6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E62DE6">
        <w:rPr>
          <w:rFonts w:ascii="Times New Roman" w:hAnsi="Times New Roman" w:cs="Times New Roman"/>
          <w:color w:val="000000"/>
          <w:sz w:val="24"/>
          <w:szCs w:val="24"/>
          <w:lang w:val="ru-RU"/>
        </w:rPr>
        <w:t>41</w:t>
      </w:r>
      <w:r w:rsidRPr="00E62DE6">
        <w:rPr>
          <w:rFonts w:ascii="Times New Roman" w:hAnsi="Times New Roman" w:cs="Times New Roman"/>
          <w:color w:val="000000"/>
          <w:sz w:val="24"/>
          <w:szCs w:val="24"/>
        </w:rPr>
        <w:t>ac</w:t>
      </w:r>
      <w:r w:rsidRPr="00E62DE6">
        <w:rPr>
          <w:rFonts w:ascii="Times New Roman" w:hAnsi="Times New Roman" w:cs="Times New Roman"/>
          <w:color w:val="000000"/>
          <w:sz w:val="24"/>
          <w:szCs w:val="24"/>
          <w:lang w:val="ru-RU"/>
        </w:rPr>
        <w:t>44</w:t>
      </w:r>
      <w:bookmarkEnd w:id="11"/>
    </w:p>
    <w:p w:rsidR="004849E5" w:rsidRPr="0092604B" w:rsidRDefault="004849E5" w:rsidP="004849E5">
      <w:pPr>
        <w:rPr>
          <w:lang w:val="ru-RU"/>
        </w:rPr>
        <w:sectPr w:rsidR="004849E5" w:rsidRPr="0092604B">
          <w:pgSz w:w="11906" w:h="16383"/>
          <w:pgMar w:top="1134" w:right="850" w:bottom="1134" w:left="1701" w:header="720" w:footer="720" w:gutter="0"/>
          <w:cols w:space="720"/>
        </w:sectPr>
      </w:pPr>
    </w:p>
    <w:p w:rsidR="00855D0F" w:rsidRPr="007F6D95" w:rsidRDefault="00855D0F">
      <w:pPr>
        <w:rPr>
          <w:lang w:val="ru-RU"/>
        </w:rPr>
        <w:sectPr w:rsidR="00855D0F" w:rsidRPr="007F6D95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7F6D95" w:rsidRPr="007F6D95" w:rsidRDefault="007F6D95">
      <w:pPr>
        <w:rPr>
          <w:lang w:val="ru-RU"/>
        </w:rPr>
      </w:pPr>
    </w:p>
    <w:sectPr w:rsidR="007F6D95" w:rsidRPr="007F6D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55D0F"/>
    <w:rsid w:val="000F16DD"/>
    <w:rsid w:val="004849E5"/>
    <w:rsid w:val="007F6D95"/>
    <w:rsid w:val="00855D0F"/>
    <w:rsid w:val="0093492D"/>
    <w:rsid w:val="00C82103"/>
    <w:rsid w:val="00C95478"/>
    <w:rsid w:val="00F3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36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6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89c519cc" TargetMode="External"/><Relationship Id="rId26" Type="http://schemas.openxmlformats.org/officeDocument/2006/relationships/hyperlink" Target="https://m.edsoo.ru/c2e5fd16" TargetMode="External"/><Relationship Id="rId39" Type="http://schemas.openxmlformats.org/officeDocument/2006/relationships/hyperlink" Target="https://m.edsoo.ru/c9d99bec" TargetMode="External"/><Relationship Id="rId21" Type="http://schemas.openxmlformats.org/officeDocument/2006/relationships/hyperlink" Target="https://m.edsoo.ru/1d0065f8" TargetMode="External"/><Relationship Id="rId34" Type="http://schemas.openxmlformats.org/officeDocument/2006/relationships/hyperlink" Target="https://m.edsoo.ru/f94dc1a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esson.edu.ru/20/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3" TargetMode="External"/><Relationship Id="rId20" Type="http://schemas.openxmlformats.org/officeDocument/2006/relationships/hyperlink" Target="https://m.edsoo.ru/140524a8" TargetMode="External"/><Relationship Id="rId29" Type="http://schemas.openxmlformats.org/officeDocument/2006/relationships/hyperlink" Target="https://m.edsoo.ru/19caeea5" TargetMode="External"/><Relationship Id="rId41" Type="http://schemas.openxmlformats.org/officeDocument/2006/relationships/hyperlink" Target="https://m.edsoo.ru/9cad9a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1a92e981" TargetMode="External"/><Relationship Id="rId32" Type="http://schemas.openxmlformats.org/officeDocument/2006/relationships/hyperlink" Target="https://m.edsoo.ru/8c98d179" TargetMode="External"/><Relationship Id="rId37" Type="http://schemas.openxmlformats.org/officeDocument/2006/relationships/hyperlink" Target="https://m.edsoo.ru/d76e609c" TargetMode="External"/><Relationship Id="rId40" Type="http://schemas.openxmlformats.org/officeDocument/2006/relationships/hyperlink" Target="https://m.edsoo.ru/f447284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m.edsoo.ru/589b0115" TargetMode="External"/><Relationship Id="rId28" Type="http://schemas.openxmlformats.org/officeDocument/2006/relationships/hyperlink" Target="https://m.edsoo.ru/63a3f74d" TargetMode="External"/><Relationship Id="rId36" Type="http://schemas.openxmlformats.org/officeDocument/2006/relationships/hyperlink" Target="https://m.edsoo.ru/3ad2a050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067b4226" TargetMode="External"/><Relationship Id="rId31" Type="http://schemas.openxmlformats.org/officeDocument/2006/relationships/hyperlink" Target="https://m.edsoo.ru/5c1746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f5d9725c" TargetMode="External"/><Relationship Id="rId27" Type="http://schemas.openxmlformats.org/officeDocument/2006/relationships/hyperlink" Target="https://m.edsoo.ru/8302f69b" TargetMode="External"/><Relationship Id="rId30" Type="http://schemas.openxmlformats.org/officeDocument/2006/relationships/hyperlink" Target="https://m.edsoo.ru/a41333b7" TargetMode="External"/><Relationship Id="rId35" Type="http://schemas.openxmlformats.org/officeDocument/2006/relationships/hyperlink" Target="https://m.edsoo.ru/430736bb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esson.edu.ru/20/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713ab6b7" TargetMode="External"/><Relationship Id="rId25" Type="http://schemas.openxmlformats.org/officeDocument/2006/relationships/hyperlink" Target="https://m.edsoo.ru/302e0704" TargetMode="External"/><Relationship Id="rId33" Type="http://schemas.openxmlformats.org/officeDocument/2006/relationships/hyperlink" Target="https://m.edsoo.ru/b3c19427" TargetMode="External"/><Relationship Id="rId38" Type="http://schemas.openxmlformats.org/officeDocument/2006/relationships/hyperlink" Target="https://m.edsoo.ru/7ff3b6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4734</Words>
  <Characters>26984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6</cp:revision>
  <dcterms:created xsi:type="dcterms:W3CDTF">2025-09-05T09:48:00Z</dcterms:created>
  <dcterms:modified xsi:type="dcterms:W3CDTF">2025-09-10T12:09:00Z</dcterms:modified>
</cp:coreProperties>
</file>