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76" w:rsidRPr="00425B0A" w:rsidRDefault="00A71E8F">
      <w:pPr>
        <w:spacing w:after="0" w:line="408" w:lineRule="auto"/>
        <w:ind w:left="120"/>
        <w:jc w:val="center"/>
        <w:rPr>
          <w:lang w:val="ru-RU"/>
        </w:rPr>
      </w:pPr>
      <w:bookmarkStart w:id="0" w:name="block-65242624"/>
      <w:r>
        <w:rPr>
          <w:noProof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23" name="Рисунок 23" descr="C:\Users\А\Desktop\титулки\окр ми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улки\окр ми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jc w:val="center"/>
        <w:rPr>
          <w:lang w:val="ru-RU"/>
        </w:rPr>
      </w:pPr>
    </w:p>
    <w:p w:rsidR="00096176" w:rsidRPr="00425B0A" w:rsidRDefault="00096176">
      <w:pPr>
        <w:spacing w:after="0"/>
        <w:ind w:left="120"/>
        <w:rPr>
          <w:lang w:val="ru-RU"/>
        </w:rPr>
      </w:pPr>
    </w:p>
    <w:p w:rsidR="00096176" w:rsidRPr="00425B0A" w:rsidRDefault="00096176">
      <w:pPr>
        <w:rPr>
          <w:lang w:val="ru-RU"/>
        </w:rPr>
        <w:sectPr w:rsidR="00096176" w:rsidRPr="00425B0A" w:rsidSect="00425B0A">
          <w:pgSz w:w="11906" w:h="16383"/>
          <w:pgMar w:top="709" w:right="850" w:bottom="1134" w:left="1701" w:header="720" w:footer="720" w:gutter="0"/>
          <w:cols w:space="720"/>
        </w:sectPr>
      </w:pPr>
    </w:p>
    <w:p w:rsidR="00425B0A" w:rsidRPr="00425B0A" w:rsidRDefault="00425B0A" w:rsidP="00425B0A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bookmarkStart w:id="2" w:name="block-65242623"/>
      <w:bookmarkEnd w:id="0"/>
      <w:r w:rsidRPr="00425B0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ПОЯСНИТЕЛЬНАЯ ЗАПИСКА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96176" w:rsidRPr="00425B0A" w:rsidRDefault="0009617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096176" w:rsidRPr="00425B0A" w:rsidRDefault="00425B0A">
      <w:pPr>
        <w:spacing w:after="0" w:line="264" w:lineRule="auto"/>
        <w:ind w:left="120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096176" w:rsidRPr="00425B0A" w:rsidRDefault="000961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96176" w:rsidRPr="00425B0A" w:rsidRDefault="00425B0A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96176" w:rsidRPr="00425B0A" w:rsidRDefault="00425B0A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096176" w:rsidRPr="00425B0A" w:rsidRDefault="00425B0A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</w:t>
      </w:r>
      <w:r w:rsidR="007E4D0C"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часа в неделю</w:t>
      </w:r>
      <w:proofErr w:type="gramStart"/>
      <w:r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E4D0C"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E4D0C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proofErr w:type="gramEnd"/>
      <w:r w:rsidRPr="007E4D0C">
        <w:rPr>
          <w:rFonts w:ascii="Times New Roman" w:hAnsi="Times New Roman"/>
          <w:color w:val="000000"/>
          <w:sz w:val="24"/>
          <w:szCs w:val="24"/>
          <w:lang w:val="ru-RU"/>
        </w:rPr>
        <w:t>:  3 класс – 6</w:t>
      </w:r>
      <w:r w:rsidR="007E4D0C" w:rsidRPr="007E4D0C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</w:t>
      </w:r>
      <w:r w:rsidR="007E4D0C" w:rsidRPr="007E4D0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согласно календарного графика школы.</w:t>
      </w:r>
    </w:p>
    <w:p w:rsidR="00096176" w:rsidRPr="00425B0A" w:rsidRDefault="00096176">
      <w:pPr>
        <w:rPr>
          <w:lang w:val="ru-RU"/>
        </w:rPr>
        <w:sectPr w:rsidR="00096176" w:rsidRPr="00425B0A">
          <w:pgSz w:w="11906" w:h="16383"/>
          <w:pgMar w:top="1134" w:right="850" w:bottom="1134" w:left="1701" w:header="720" w:footer="720" w:gutter="0"/>
          <w:cols w:space="720"/>
        </w:sectPr>
      </w:pPr>
    </w:p>
    <w:p w:rsidR="00096176" w:rsidRPr="00425B0A" w:rsidRDefault="00425B0A" w:rsidP="00425B0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65242626"/>
      <w:bookmarkEnd w:id="2"/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 3 КЛАСС</w:t>
      </w:r>
    </w:p>
    <w:p w:rsidR="00096176" w:rsidRPr="00425B0A" w:rsidRDefault="00425B0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96176" w:rsidRPr="00425B0A" w:rsidRDefault="00425B0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096176" w:rsidRPr="00425B0A" w:rsidRDefault="00425B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</w:t>
      </w: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края (2–3 примера на основе наблюдений). Правила нравственного поведения в природных сообществах.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096176" w:rsidRPr="00425B0A" w:rsidRDefault="00425B0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096176" w:rsidRPr="00425B0A" w:rsidRDefault="0009617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096176" w:rsidRPr="00425B0A" w:rsidRDefault="00425B0A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096176" w:rsidRPr="00425B0A" w:rsidRDefault="00425B0A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96176" w:rsidRPr="00425B0A" w:rsidRDefault="00425B0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96176" w:rsidRPr="00425B0A" w:rsidRDefault="00425B0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096176" w:rsidRPr="00425B0A" w:rsidRDefault="00425B0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096176" w:rsidRPr="00425B0A" w:rsidRDefault="0009617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096176" w:rsidRPr="00425B0A" w:rsidRDefault="00425B0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ироды;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96176" w:rsidRPr="00425B0A" w:rsidRDefault="0009617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096176" w:rsidRPr="00425B0A" w:rsidRDefault="00425B0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96176" w:rsidRPr="00425B0A" w:rsidRDefault="0009617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096176" w:rsidRPr="00425B0A" w:rsidRDefault="00425B0A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096176" w:rsidRPr="00425B0A" w:rsidRDefault="00096176">
      <w:pPr>
        <w:spacing w:after="0"/>
        <w:ind w:left="120"/>
        <w:jc w:val="both"/>
        <w:rPr>
          <w:lang w:val="ru-RU"/>
        </w:rPr>
      </w:pPr>
    </w:p>
    <w:p w:rsidR="00096176" w:rsidRPr="00425B0A" w:rsidRDefault="00425B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425B0A" w:rsidRDefault="00096176">
      <w:pPr>
        <w:rPr>
          <w:lang w:val="ru-RU"/>
        </w:rPr>
        <w:sectPr w:rsidR="00096176" w:rsidRPr="00425B0A">
          <w:pgSz w:w="11906" w:h="16383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5242627"/>
      <w:bookmarkEnd w:id="3"/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096176" w:rsidRPr="00425B0A" w:rsidRDefault="0009617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176" w:rsidRPr="00425B0A" w:rsidRDefault="00425B0A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96176" w:rsidRPr="00425B0A" w:rsidRDefault="00425B0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96176" w:rsidRPr="00425B0A" w:rsidRDefault="00425B0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96176" w:rsidRPr="00425B0A" w:rsidRDefault="00425B0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96176" w:rsidRPr="00425B0A" w:rsidRDefault="00425B0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96176" w:rsidRPr="00425B0A" w:rsidRDefault="00425B0A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96176" w:rsidRPr="00425B0A" w:rsidRDefault="00425B0A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096176" w:rsidRPr="00425B0A" w:rsidRDefault="00425B0A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096176" w:rsidRPr="00425B0A" w:rsidRDefault="0009617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176" w:rsidRPr="00425B0A" w:rsidRDefault="00425B0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96176" w:rsidRPr="00425B0A" w:rsidRDefault="00425B0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96176" w:rsidRPr="00425B0A" w:rsidRDefault="0009617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176" w:rsidRPr="00425B0A" w:rsidRDefault="00425B0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96176" w:rsidRPr="00425B0A" w:rsidRDefault="00425B0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самостоятельно или с помощью учителя действия по решению учебной задачи;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96176" w:rsidRPr="00425B0A" w:rsidRDefault="0009617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176" w:rsidRPr="00425B0A" w:rsidRDefault="00425B0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096176" w:rsidRPr="00425B0A" w:rsidRDefault="00425B0A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096176" w:rsidRPr="00425B0A" w:rsidRDefault="0009617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176" w:rsidRPr="00425B0A" w:rsidRDefault="00425B0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96176" w:rsidRPr="00425B0A" w:rsidRDefault="00425B0A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096176" w:rsidRPr="00425B0A" w:rsidRDefault="0009617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176" w:rsidRPr="00425B0A" w:rsidRDefault="00425B0A" w:rsidP="00425B0A">
      <w:pPr>
        <w:spacing w:after="0"/>
        <w:ind w:left="120"/>
        <w:jc w:val="both"/>
        <w:rPr>
          <w:lang w:val="ru-RU"/>
        </w:rPr>
      </w:pPr>
      <w:r w:rsidRPr="00425B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425B0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096176" w:rsidRPr="00425B0A" w:rsidRDefault="00425B0A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425B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96176" w:rsidRPr="00425B0A" w:rsidRDefault="00425B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96176" w:rsidRPr="00425B0A" w:rsidRDefault="00096176">
      <w:pPr>
        <w:rPr>
          <w:lang w:val="ru-RU"/>
        </w:rPr>
        <w:sectPr w:rsidR="00096176" w:rsidRPr="00425B0A">
          <w:pgSz w:w="11906" w:h="16383"/>
          <w:pgMar w:top="1134" w:right="850" w:bottom="1134" w:left="1701" w:header="720" w:footer="720" w:gutter="0"/>
          <w:cols w:space="720"/>
        </w:sectPr>
      </w:pPr>
    </w:p>
    <w:p w:rsidR="00096176" w:rsidRPr="00363D30" w:rsidRDefault="00363D30">
      <w:pPr>
        <w:spacing w:after="0"/>
        <w:ind w:left="120"/>
        <w:rPr>
          <w:lang w:val="ru-RU"/>
        </w:rPr>
      </w:pPr>
      <w:bookmarkStart w:id="5" w:name="block-65242625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96176" w:rsidRPr="00425B0A" w:rsidRDefault="00425B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363D30" w:rsidRDefault="00096176">
      <w:pPr>
        <w:rPr>
          <w:lang w:val="ru-RU"/>
        </w:rPr>
        <w:sectPr w:rsidR="00096176" w:rsidRPr="00363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lang w:val="ru-RU"/>
        </w:rPr>
      </w:pPr>
      <w:r w:rsidRPr="00363D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363D30" w:rsidRDefault="00096176">
      <w:pPr>
        <w:rPr>
          <w:lang w:val="ru-RU"/>
        </w:rPr>
        <w:sectPr w:rsidR="00096176" w:rsidRPr="00363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sz w:val="24"/>
          <w:szCs w:val="24"/>
        </w:rPr>
      </w:pPr>
      <w:r w:rsidRPr="00363D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425B0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21"/>
        <w:gridCol w:w="1841"/>
        <w:gridCol w:w="1910"/>
        <w:gridCol w:w="3050"/>
      </w:tblGrid>
      <w:tr w:rsidR="00096176" w:rsidRPr="00425B0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A71E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425B0A"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96176" w:rsidRPr="00425B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6176" w:rsidRPr="007E4D0C" w:rsidRDefault="00425B0A" w:rsidP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</w:tr>
    </w:tbl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 w:rsidP="00425B0A">
      <w:pPr>
        <w:spacing w:after="0"/>
        <w:ind w:left="120"/>
        <w:rPr>
          <w:lang w:val="ru-RU"/>
        </w:rPr>
        <w:sectPr w:rsidR="00096176" w:rsidRPr="00425B0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sz w:val="24"/>
          <w:szCs w:val="24"/>
          <w:lang w:val="ru-RU"/>
        </w:rPr>
      </w:pPr>
      <w:bookmarkStart w:id="6" w:name="block-65242629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96176" w:rsidRPr="00425B0A" w:rsidRDefault="00425B0A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5B0A" w:rsidRPr="00425B0A" w:rsidRDefault="00425B0A" w:rsidP="00425B0A">
      <w:pPr>
        <w:spacing w:after="0"/>
        <w:ind w:left="120"/>
        <w:rPr>
          <w:sz w:val="24"/>
          <w:szCs w:val="24"/>
          <w:lang w:val="ru-RU"/>
        </w:rPr>
      </w:pPr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УЧЕБНИК</w:t>
      </w:r>
      <w:proofErr w:type="gramEnd"/>
      <w:r w:rsidRPr="00425B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ОКРУЖАЮЩИЙ МИР, 1-4 КЛАССЫ, В 2 ЧАСТЯХ, ПЛЕШАКОВ А.А. 3 КЛАСС</w:t>
      </w:r>
    </w:p>
    <w:p w:rsidR="00096176" w:rsidRPr="00425B0A" w:rsidRDefault="00425B0A">
      <w:pPr>
        <w:spacing w:after="0"/>
        <w:ind w:left="120"/>
        <w:rPr>
          <w:lang w:val="ru-RU"/>
        </w:rPr>
      </w:pPr>
      <w:r w:rsidRPr="00425B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914"/>
        <w:gridCol w:w="947"/>
        <w:gridCol w:w="1841"/>
        <w:gridCol w:w="1910"/>
        <w:gridCol w:w="1423"/>
        <w:gridCol w:w="3063"/>
      </w:tblGrid>
      <w:tr w:rsidR="00096176" w:rsidRPr="00425B0A" w:rsidTr="000263F1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96176" w:rsidRPr="00425B0A" w:rsidTr="00E45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25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176" w:rsidRPr="00425B0A" w:rsidRDefault="00096176">
            <w:pPr>
              <w:rPr>
                <w:sz w:val="24"/>
                <w:szCs w:val="24"/>
              </w:rPr>
            </w:pPr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363D30">
            <w:pPr>
              <w:spacing w:after="0"/>
              <w:ind w:left="135"/>
              <w:rPr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океаны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63D30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0961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363D30" w:rsidP="000263F1">
            <w:pPr>
              <w:spacing w:after="0"/>
              <w:ind w:left="135"/>
              <w:rPr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 w:rsidP="00C939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Культура, традиции народов России. Уважение к культуре, традициям, истории разных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народов и своего народа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 w:rsidP="00C939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C9394E" w:rsidRDefault="00C9394E" w:rsidP="00E45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Уважение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символам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C9394E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 w:rsidP="00C939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тв</w:t>
            </w:r>
            <w:proofErr w:type="gramEnd"/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ердых веществ, жидкостей и газов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 w:rsidP="00C939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proofErr w:type="spellEnd"/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в пр</w:t>
            </w:r>
            <w:proofErr w:type="gramEnd"/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ироде. </w:t>
            </w:r>
            <w:proofErr w:type="gramStart"/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45ADF" w:rsidRDefault="00E45ADF" w:rsidP="00E45AD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Pr="00E45ADF" w:rsidRDefault="00E45ADF" w:rsidP="00E45ADF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4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E45ADF" w:rsidRDefault="00E45ADF" w:rsidP="00E45AD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jc w:val="center"/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E45ADF" w:rsidRDefault="00E45ADF" w:rsidP="00C9394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jc w:val="center"/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jc w:val="center"/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Растение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живой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jc w:val="center"/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размножаются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E45ADF" w:rsidP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jc w:val="center"/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Pr="00E45ADF" w:rsidRDefault="00E45ADF" w:rsidP="00C9394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45ADF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5ADF" w:rsidRDefault="000263F1" w:rsidP="00E45A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E45ADF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45A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45ADF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E45ADF" w:rsidRDefault="00E45ADF" w:rsidP="00E45ADF">
            <w:pPr>
              <w:jc w:val="center"/>
              <w:rPr>
                <w:sz w:val="24"/>
                <w:szCs w:val="24"/>
              </w:rPr>
            </w:pPr>
          </w:p>
          <w:p w:rsidR="00E45ADF" w:rsidRPr="00E45ADF" w:rsidRDefault="00E45ADF" w:rsidP="00E4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45ADF" w:rsidRPr="00425B0A" w:rsidRDefault="00E45AD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E45ADF" w:rsidRDefault="000263F1" w:rsidP="00C9394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Default="000263F1" w:rsidP="000263F1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0263F1" w:rsidRDefault="000263F1" w:rsidP="000263F1">
            <w:pPr>
              <w:rPr>
                <w:sz w:val="24"/>
                <w:szCs w:val="24"/>
              </w:rPr>
            </w:pPr>
          </w:p>
          <w:p w:rsidR="000263F1" w:rsidRPr="00E45ADF" w:rsidRDefault="000263F1" w:rsidP="000263F1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E45ADF" w:rsidRDefault="000263F1" w:rsidP="00C9394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Default="000263F1" w:rsidP="000263F1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0263F1" w:rsidRDefault="000263F1" w:rsidP="000263F1">
            <w:pPr>
              <w:rPr>
                <w:sz w:val="24"/>
                <w:szCs w:val="24"/>
              </w:rPr>
            </w:pPr>
          </w:p>
          <w:p w:rsidR="000263F1" w:rsidRPr="00E45ADF" w:rsidRDefault="000263F1" w:rsidP="000263F1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263F1" w:rsidRPr="00E45AD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Default="000263F1" w:rsidP="004B0D7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0263F1" w:rsidRDefault="000263F1" w:rsidP="004B0D70">
            <w:pPr>
              <w:rPr>
                <w:sz w:val="24"/>
                <w:szCs w:val="24"/>
              </w:rPr>
            </w:pPr>
          </w:p>
          <w:p w:rsidR="000263F1" w:rsidRPr="00E45ADF" w:rsidRDefault="000263F1" w:rsidP="004B0D70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E45ADF" w:rsidRDefault="000263F1" w:rsidP="000263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fde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Default="00C9394E" w:rsidP="004B0D7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263F1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0263F1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0263F1" w:rsidRDefault="000263F1" w:rsidP="004B0D70">
            <w:pPr>
              <w:rPr>
                <w:sz w:val="24"/>
                <w:szCs w:val="24"/>
              </w:rPr>
            </w:pPr>
          </w:p>
          <w:p w:rsidR="000263F1" w:rsidRPr="00E45ADF" w:rsidRDefault="000263F1" w:rsidP="004B0D70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0263F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Pr="000263F1" w:rsidRDefault="000263F1" w:rsidP="000263F1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263F1" w:rsidRPr="000263F1" w:rsidRDefault="000263F1" w:rsidP="000263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0263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C9394E" w:rsidP="000263F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0263F1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0263F1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Default="000263F1" w:rsidP="000263F1">
            <w:pPr>
              <w:jc w:val="center"/>
              <w:rPr>
                <w:sz w:val="24"/>
                <w:szCs w:val="24"/>
              </w:rPr>
            </w:pPr>
          </w:p>
          <w:p w:rsidR="000263F1" w:rsidRPr="00E45ADF" w:rsidRDefault="000263F1" w:rsidP="0002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C939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Default="000263F1" w:rsidP="004B0D70">
            <w:pPr>
              <w:jc w:val="center"/>
              <w:rPr>
                <w:sz w:val="24"/>
                <w:szCs w:val="24"/>
              </w:rPr>
            </w:pPr>
          </w:p>
          <w:p w:rsidR="000263F1" w:rsidRPr="00E45ADF" w:rsidRDefault="000263F1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0263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C9394E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263F1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263F1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Default="000263F1" w:rsidP="004B0D70">
            <w:pPr>
              <w:jc w:val="center"/>
              <w:rPr>
                <w:sz w:val="24"/>
                <w:szCs w:val="24"/>
              </w:rPr>
            </w:pPr>
          </w:p>
          <w:p w:rsidR="000263F1" w:rsidRPr="00E45ADF" w:rsidRDefault="000263F1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0263F1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C939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Default="000263F1" w:rsidP="004B0D70">
            <w:pPr>
              <w:jc w:val="center"/>
              <w:rPr>
                <w:sz w:val="24"/>
                <w:szCs w:val="24"/>
              </w:rPr>
            </w:pPr>
          </w:p>
          <w:p w:rsidR="000263F1" w:rsidRPr="00E45ADF" w:rsidRDefault="000263F1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263F1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63F1" w:rsidRPr="000263F1" w:rsidRDefault="000263F1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0263F1" w:rsidRPr="000263F1" w:rsidRDefault="000263F1" w:rsidP="004B0D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0263F1" w:rsidRPr="00425B0A" w:rsidRDefault="000263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дворе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жилого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0263F1" w:rsidRDefault="00C9394E" w:rsidP="000263F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4B0D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Default="00C9394E" w:rsidP="004B0D70">
            <w:pPr>
              <w:jc w:val="center"/>
              <w:rPr>
                <w:sz w:val="24"/>
                <w:szCs w:val="24"/>
              </w:rPr>
            </w:pP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Default="00C9394E" w:rsidP="004B0D70">
            <w:pPr>
              <w:jc w:val="center"/>
              <w:rPr>
                <w:sz w:val="24"/>
                <w:szCs w:val="24"/>
              </w:rPr>
            </w:pP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E45ADF" w:rsidRDefault="00C9394E" w:rsidP="00C9394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0263F1" w:rsidRDefault="00C9394E" w:rsidP="004B0D7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C9394E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Полезные ископаемые родного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края: характеристика, использование в хозяйственной деятельности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263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Default="00C9394E" w:rsidP="004B0D70">
            <w:pPr>
              <w:jc w:val="center"/>
              <w:rPr>
                <w:sz w:val="24"/>
                <w:szCs w:val="24"/>
              </w:rPr>
            </w:pP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4B0D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394E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394E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394E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Повседневные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заботы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Default="00C9394E" w:rsidP="004B0D70">
            <w:pPr>
              <w:jc w:val="center"/>
              <w:rPr>
                <w:sz w:val="24"/>
                <w:szCs w:val="24"/>
              </w:rPr>
            </w:pP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C9394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425B0A" w:rsidRDefault="00C9394E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C9394E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425B0A" w:rsidRDefault="00C9394E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9394E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C9394E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C9394E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E45ADF" w:rsidRDefault="00C9394E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C9394E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394E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C9394E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C9394E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C939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C9394E" w:rsidRPr="00425B0A" w:rsidRDefault="00C9394E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C9394E" w:rsidRPr="00425B0A" w:rsidRDefault="00C9394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E4D0C" w:rsidRPr="007E4D0C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7E4D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7E4D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7E4D0C" w:rsidRDefault="007E4D0C" w:rsidP="004B0D7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E4D0C" w:rsidRPr="007E4D0C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rPr>
                <w:sz w:val="24"/>
                <w:szCs w:val="24"/>
                <w:lang w:val="ru-RU"/>
              </w:rPr>
            </w:pPr>
            <w:r w:rsidRP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 w:rsidP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E4D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E4D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7E4D0C" w:rsidRDefault="007E4D0C" w:rsidP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E4D0C" w:rsidRPr="007E4D0C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rPr>
                <w:sz w:val="24"/>
                <w:szCs w:val="24"/>
                <w:lang w:val="ru-RU"/>
              </w:rPr>
            </w:pPr>
            <w:r w:rsidRP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 w:rsidP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7E4D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E4D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7E4D0C" w:rsidRDefault="007E4D0C" w:rsidP="004B0D7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E4D0C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4B0D70" w:rsidP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Памятники природы и культуры стран Азии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425B0A" w:rsidRDefault="007E4D0C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E4D0C" w:rsidRPr="00425B0A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4B0D70" w:rsidP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4B0D70" w:rsidRDefault="004B0D70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7E4D0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4D0C" w:rsidRPr="004B0D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4B0D70" w:rsidRDefault="004B0D70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4B0D70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425B0A" w:rsidRDefault="007E4D0C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E4D0C" w:rsidRPr="00E45AD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4B0D7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E45ADF" w:rsidRDefault="007E4D0C" w:rsidP="004B0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E4D0C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0263F1" w:rsidRDefault="007E4D0C" w:rsidP="004B0D7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:rsidR="007E4D0C" w:rsidRPr="00425B0A" w:rsidRDefault="007E4D0C" w:rsidP="004B0D7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425B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E4D0C" w:rsidRPr="00A71E8F" w:rsidTr="000263F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E4D0C" w:rsidRPr="0021392B" w:rsidRDefault="007E4D0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21392B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21392B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21392B" w:rsidRDefault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4D0C" w:rsidRPr="0021392B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7E4D0C" w:rsidRPr="0021392B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7E4D0C" w:rsidRPr="00425B0A" w:rsidTr="00E45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E4D0C" w:rsidRPr="007E4D0C" w:rsidRDefault="007E4D0C" w:rsidP="007E4D0C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D0C" w:rsidRPr="00425B0A" w:rsidRDefault="007E4D0C">
            <w:pPr>
              <w:rPr>
                <w:sz w:val="24"/>
                <w:szCs w:val="24"/>
              </w:rPr>
            </w:pPr>
          </w:p>
        </w:tc>
      </w:tr>
    </w:tbl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Default="00425B0A" w:rsidP="00425B0A">
      <w:pPr>
        <w:spacing w:after="0"/>
        <w:ind w:left="120"/>
      </w:pPr>
      <w:bookmarkStart w:id="7" w:name="block-65242628"/>
      <w:bookmarkEnd w:id="6"/>
      <w:r w:rsidRPr="00425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Default="00096176">
      <w:pPr>
        <w:sectPr w:rsidR="000961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176" w:rsidRPr="00425B0A" w:rsidRDefault="00425B0A">
      <w:pPr>
        <w:spacing w:before="199" w:after="199" w:line="336" w:lineRule="auto"/>
        <w:ind w:left="120"/>
        <w:rPr>
          <w:lang w:val="ru-RU"/>
        </w:rPr>
      </w:pPr>
      <w:bookmarkStart w:id="8" w:name="block-65242630"/>
      <w:bookmarkEnd w:id="7"/>
      <w:r w:rsidRPr="00425B0A">
        <w:rPr>
          <w:rFonts w:ascii="Times New Roman" w:hAnsi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425B0A">
        <w:rPr>
          <w:rFonts w:ascii="Times New Roman" w:hAnsi="Times New Roman"/>
          <w:b/>
          <w:color w:val="000000"/>
          <w:lang w:val="ru-RU"/>
        </w:rPr>
        <w:t>ОСНОВНОЙ</w:t>
      </w:r>
      <w:proofErr w:type="gramEnd"/>
      <w:r w:rsidRPr="00425B0A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096176" w:rsidRPr="00425B0A" w:rsidRDefault="00425B0A">
      <w:pPr>
        <w:spacing w:before="199" w:after="199"/>
        <w:ind w:left="120"/>
      </w:pPr>
      <w:r w:rsidRPr="00425B0A">
        <w:rPr>
          <w:rFonts w:ascii="Times New Roman" w:hAnsi="Times New Roman"/>
          <w:b/>
          <w:color w:val="000000"/>
        </w:rPr>
        <w:t>ОБРАЗОВАТЕЛЬНОЙ ПРОГРАММЫ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96176" w:rsidRDefault="00096176">
      <w:pPr>
        <w:spacing w:after="0"/>
        <w:ind w:left="120"/>
        <w:rPr>
          <w:lang w:val="ru-RU"/>
        </w:rPr>
      </w:pPr>
    </w:p>
    <w:p w:rsidR="004B0D70" w:rsidRPr="004B0D70" w:rsidRDefault="004B0D70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Spec="outside"/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/>
              <w:ind w:left="272"/>
              <w:rPr>
                <w:lang w:val="ru-RU"/>
              </w:rPr>
            </w:pPr>
            <w:r w:rsidRPr="00425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25B0A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25B0A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25B0A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25B0A" w:rsidRPr="00A71E8F" w:rsidTr="00425B0A">
        <w:trPr>
          <w:trHeight w:val="144"/>
        </w:trPr>
        <w:tc>
          <w:tcPr>
            <w:tcW w:w="199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0A" w:rsidRDefault="00425B0A" w:rsidP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425B0A" w:rsidRPr="00425B0A" w:rsidRDefault="00425B0A" w:rsidP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мессенджерах</w:t>
            </w:r>
            <w:proofErr w:type="spellEnd"/>
          </w:p>
        </w:tc>
      </w:tr>
    </w:tbl>
    <w:p w:rsidR="00096176" w:rsidRPr="00425B0A" w:rsidRDefault="00425B0A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425B0A" w:rsidRDefault="00096176">
      <w:pPr>
        <w:spacing w:after="0"/>
        <w:ind w:left="120"/>
        <w:rPr>
          <w:lang w:val="ru-RU"/>
        </w:rPr>
      </w:pPr>
    </w:p>
    <w:p w:rsidR="00096176" w:rsidRPr="00425B0A" w:rsidRDefault="00425B0A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425B0A" w:rsidRDefault="00096176">
      <w:pPr>
        <w:spacing w:after="0"/>
        <w:ind w:left="120"/>
        <w:rPr>
          <w:lang w:val="ru-RU"/>
        </w:rPr>
      </w:pPr>
    </w:p>
    <w:p w:rsidR="00096176" w:rsidRPr="00363D30" w:rsidRDefault="00096176">
      <w:pPr>
        <w:spacing w:before="199" w:after="199"/>
        <w:ind w:left="120"/>
        <w:rPr>
          <w:lang w:val="ru-RU"/>
        </w:rPr>
      </w:pPr>
    </w:p>
    <w:p w:rsidR="00096176" w:rsidRPr="00425B0A" w:rsidRDefault="00096176">
      <w:pPr>
        <w:spacing w:after="0"/>
        <w:ind w:left="120"/>
        <w:rPr>
          <w:lang w:val="ru-RU"/>
        </w:rPr>
      </w:pPr>
    </w:p>
    <w:p w:rsidR="00096176" w:rsidRPr="00425B0A" w:rsidRDefault="00425B0A">
      <w:pPr>
        <w:rPr>
          <w:lang w:val="ru-RU"/>
        </w:rPr>
        <w:sectPr w:rsidR="00096176" w:rsidRPr="00425B0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425B0A" w:rsidRDefault="00425B0A" w:rsidP="00425B0A">
      <w:pPr>
        <w:spacing w:before="199" w:after="199"/>
        <w:ind w:left="120"/>
        <w:rPr>
          <w:lang w:val="ru-RU"/>
        </w:rPr>
      </w:pPr>
      <w:bookmarkStart w:id="9" w:name="block-652426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96176" w:rsidRDefault="0009617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органов (опорно-двигательная, пищеварительная, дыхательная, кровеносная, </w:t>
            </w: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нервная, органы чувств), их роль в жизнедеятельности организма.</w:t>
            </w:r>
            <w:proofErr w:type="gramEnd"/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961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both"/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096176" w:rsidRPr="00A71E8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96176" w:rsidRDefault="00425B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096176" w:rsidRPr="00425B0A" w:rsidRDefault="00425B0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proofErr w:type="spellStart"/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мессенджерах</w:t>
            </w:r>
            <w:proofErr w:type="spellEnd"/>
            <w:r w:rsidRPr="00425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социальных группах) в условиях контролируемого доступа в сеть Интернет</w:t>
            </w:r>
          </w:p>
        </w:tc>
      </w:tr>
    </w:tbl>
    <w:p w:rsidR="00096176" w:rsidRPr="00425B0A" w:rsidRDefault="00096176">
      <w:pPr>
        <w:spacing w:after="0"/>
        <w:ind w:left="120"/>
        <w:rPr>
          <w:lang w:val="ru-RU"/>
        </w:rPr>
      </w:pPr>
    </w:p>
    <w:p w:rsidR="00096176" w:rsidRPr="00425B0A" w:rsidRDefault="00425B0A">
      <w:pPr>
        <w:rPr>
          <w:lang w:val="ru-RU"/>
        </w:rPr>
        <w:sectPr w:rsidR="00096176" w:rsidRPr="00425B0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6176" w:rsidRPr="00425B0A" w:rsidRDefault="00425B0A">
      <w:pPr>
        <w:spacing w:after="0"/>
        <w:ind w:left="120"/>
        <w:rPr>
          <w:lang w:val="ru-RU"/>
        </w:rPr>
      </w:pPr>
      <w:bookmarkStart w:id="10" w:name="block-65242632"/>
      <w:bookmarkEnd w:id="9"/>
      <w:r w:rsidRPr="00425B0A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096176" w:rsidRPr="00425B0A" w:rsidRDefault="00425B0A">
      <w:pPr>
        <w:spacing w:after="0" w:line="480" w:lineRule="auto"/>
        <w:ind w:left="120"/>
        <w:rPr>
          <w:lang w:val="ru-RU"/>
        </w:rPr>
      </w:pPr>
      <w:r w:rsidRPr="00425B0A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425B0A" w:rsidRPr="00425B0A" w:rsidRDefault="00425B0A" w:rsidP="00425B0A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425B0A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425B0A" w:rsidRPr="00B35345" w:rsidRDefault="00425B0A" w:rsidP="00425B0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Окружающий мир (в 2 частях), учебник 3 класс/ Плешаков А.А., Акционерное общество «Издательство «Просвещение», 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25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</w:p>
    <w:p w:rsidR="00096176" w:rsidRPr="00425B0A" w:rsidRDefault="00425B0A" w:rsidP="00425B0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Окружающий мир. Рабочая тетрадь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в 2 частях), 3 класс/Плешаков А.А., Акционерное общество Издательство "Просвещение",202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</w:p>
    <w:p w:rsidR="00096176" w:rsidRPr="00425B0A" w:rsidRDefault="00425B0A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425B0A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096176" w:rsidRPr="00425B0A" w:rsidRDefault="00425B0A" w:rsidP="00425B0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Окружающий мир. Рабочая тетрадь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в 2 частях), 3 класс/Плешаков А.А., Акционерное общество Издательство "Просвещение",202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курсу "Окружающий мир" к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УМК А.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А. Плешакова ( " Школа России"), 3 класс/ Н.Ю. Васильева., ООО "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Вако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", 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20</w:t>
      </w:r>
    </w:p>
    <w:p w:rsidR="00096176" w:rsidRPr="00425B0A" w:rsidRDefault="00096176">
      <w:pPr>
        <w:spacing w:after="0"/>
        <w:ind w:left="120"/>
        <w:rPr>
          <w:lang w:val="ru-RU"/>
        </w:rPr>
      </w:pPr>
    </w:p>
    <w:p w:rsidR="00096176" w:rsidRPr="00425B0A" w:rsidRDefault="00425B0A">
      <w:pPr>
        <w:spacing w:after="0" w:line="480" w:lineRule="auto"/>
        <w:ind w:left="120"/>
        <w:rPr>
          <w:lang w:val="ru-RU"/>
        </w:rPr>
      </w:pPr>
      <w:r w:rsidRPr="00425B0A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096176" w:rsidRPr="00425B0A" w:rsidRDefault="00096176">
      <w:pPr>
        <w:spacing w:after="0" w:line="480" w:lineRule="auto"/>
        <w:ind w:left="120"/>
        <w:rPr>
          <w:lang w:val="ru-RU"/>
        </w:rPr>
      </w:pPr>
    </w:p>
    <w:p w:rsidR="00425B0A" w:rsidRPr="00B35345" w:rsidRDefault="00425B0A" w:rsidP="00425B0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353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25B0A" w:rsidRPr="00B35345" w:rsidRDefault="00425B0A" w:rsidP="00425B0A">
      <w:pPr>
        <w:spacing w:after="0" w:line="480" w:lineRule="auto"/>
        <w:ind w:left="120"/>
        <w:rPr>
          <w:sz w:val="24"/>
          <w:szCs w:val="24"/>
          <w:lang w:val="ru-RU"/>
        </w:rPr>
      </w:pP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Образовательная онлайн-платформа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Единое содержание общего образования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Музеи России </w:t>
      </w:r>
      <w:r w:rsidRPr="00B35345">
        <w:rPr>
          <w:rFonts w:ascii="Times New Roman" w:hAnsi="Times New Roman"/>
          <w:color w:val="000000"/>
          <w:sz w:val="24"/>
          <w:szCs w:val="24"/>
        </w:rPr>
        <w:t>http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B35345">
        <w:rPr>
          <w:rFonts w:ascii="Times New Roman" w:hAnsi="Times New Roman"/>
          <w:color w:val="000000"/>
          <w:sz w:val="24"/>
          <w:szCs w:val="24"/>
        </w:rPr>
        <w:t>www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35345">
        <w:rPr>
          <w:rFonts w:ascii="Times New Roman" w:hAnsi="Times New Roman"/>
          <w:color w:val="000000"/>
          <w:sz w:val="24"/>
          <w:szCs w:val="24"/>
        </w:rPr>
        <w:t>museum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Российская электронная школа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/.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r w:rsidRPr="00B35345">
        <w:rPr>
          <w:rFonts w:ascii="Times New Roman" w:hAnsi="Times New Roman"/>
          <w:color w:val="000000"/>
          <w:sz w:val="24"/>
          <w:szCs w:val="24"/>
        </w:rPr>
        <w:t>http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prosv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</w:t>
      </w:r>
      <w:proofErr w:type="gramStart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интернет-проекта</w:t>
      </w:r>
      <w:proofErr w:type="gram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«Копилка уроков </w:t>
      </w:r>
      <w:r w:rsidRPr="00B35345">
        <w:rPr>
          <w:rFonts w:ascii="Times New Roman" w:hAnsi="Times New Roman"/>
          <w:color w:val="000000"/>
          <w:sz w:val="24"/>
          <w:szCs w:val="24"/>
        </w:rPr>
        <w:t>http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sz w:val="24"/>
          <w:szCs w:val="24"/>
          <w:lang w:val="ru-RU"/>
        </w:rPr>
        <w:br/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B35345">
        <w:rPr>
          <w:rFonts w:ascii="Times New Roman" w:hAnsi="Times New Roman"/>
          <w:color w:val="000000"/>
          <w:sz w:val="24"/>
          <w:szCs w:val="24"/>
        </w:rPr>
        <w:t>https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 w:rsidRPr="00B35345">
        <w:rPr>
          <w:rFonts w:ascii="Times New Roman" w:hAnsi="Times New Roman"/>
          <w:color w:val="000000"/>
          <w:sz w:val="24"/>
          <w:szCs w:val="24"/>
        </w:rPr>
        <w:t>m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3534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 xml:space="preserve">/7 </w:t>
      </w:r>
      <w:r w:rsidRPr="00B35345">
        <w:rPr>
          <w:rFonts w:ascii="Times New Roman" w:hAnsi="Times New Roman"/>
          <w:color w:val="000000"/>
          <w:sz w:val="24"/>
          <w:szCs w:val="24"/>
        </w:rPr>
        <w:t>f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4116</w:t>
      </w:r>
      <w:r w:rsidRPr="00B35345">
        <w:rPr>
          <w:rFonts w:ascii="Times New Roman" w:hAnsi="Times New Roman"/>
          <w:color w:val="000000"/>
          <w:sz w:val="24"/>
          <w:szCs w:val="24"/>
        </w:rPr>
        <w:t>e</w:t>
      </w:r>
      <w:r w:rsidRPr="00B35345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B35345">
        <w:rPr>
          <w:sz w:val="24"/>
          <w:szCs w:val="24"/>
          <w:lang w:val="ru-RU"/>
        </w:rPr>
        <w:br/>
      </w:r>
      <w:bookmarkStart w:id="11" w:name="e2202d81-27be-4f22-aeb6-9d447e67c650"/>
      <w:bookmarkEnd w:id="11"/>
    </w:p>
    <w:p w:rsidR="00096176" w:rsidRPr="00425B0A" w:rsidRDefault="00096176">
      <w:pPr>
        <w:rPr>
          <w:lang w:val="ru-RU"/>
        </w:rPr>
        <w:sectPr w:rsidR="00096176" w:rsidRPr="00425B0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Контрольно-измерительные материалы по окружающему миру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 класс  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Проверочная работа ««Многообразие растений и животных»»</w:t>
      </w: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23</w:t>
      </w: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12</w:t>
      </w: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.2025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ФИ ___________________________      Дата ____________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 вариант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6" o:spid="_x0000_s1026" style="position:absolute;margin-left:105.15pt;margin-top:14.3pt;width:143.5pt;height:2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  <w:proofErr w:type="spellStart"/>
                  <w:r>
                    <w:t>Природные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сообщества</w:t>
                  </w:r>
                  <w:proofErr w:type="spellEnd"/>
                </w:p>
              </w:txbxContent>
            </v:textbox>
          </v:roundrect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 Заполните схему.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0" type="#_x0000_t32" style="position:absolute;margin-left:248.65pt;margin-top:8.35pt;width:56pt;height:1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" strokecolor="windowText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0" o:spid="_x0000_s1029" type="#_x0000_t32" style="position:absolute;margin-left:49.65pt;margin-top:6.35pt;width:55.5pt;height:19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9" o:spid="_x0000_s1028" style="position:absolute;margin-left:.15pt;margin-top:14.9pt;width:143.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8" o:spid="_x0000_s1027" style="position:absolute;margin-left:192pt;margin-top:14.9pt;width:143.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</w:p>
              </w:txbxContent>
            </v:textbox>
          </v:roundrect>
        </w:pic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Приведите примеры искусственных сообществ (не менее двух).  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Дополните цепи питания.</w:t>
      </w:r>
      <w:r w:rsidRPr="00010D8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4" o:spid="_x0000_s1046" type="#_x0000_t32" style="position:absolute;margin-left:70.65pt;margin-top:8.7pt;width:40pt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__________               кабан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A9F7C9" wp14:editId="41938C99">
            <wp:extent cx="597535" cy="120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волк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7" o:spid="_x0000_s1047" type="#_x0000_t32" style="position:absolute;margin-left:57.15pt;margin-top:8.2pt;width:40pt;height:0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Кузнечик               _________________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39971E7" wp14:editId="50B374A6">
            <wp:extent cx="597535" cy="120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сова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9" o:spid="_x0000_s1048" type="#_x0000_t32" style="position:absolute;margin-left:39.65pt;margin-top:8.2pt;width:40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Осина               заяц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56614B3" wp14:editId="683507CB">
            <wp:extent cx="597535" cy="120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Какое животное не откладывает яиц?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змея         б) жаба         в) крокодил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 Как называется наука о животных?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зоология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6. К какой группе относятся данные животные?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Улитки, осьминоги – моллюски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Морские звёзды, морские лилии – иглокожие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Раки, крабы – ракообразные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7. В каком ряду названы только съедобные грибы?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а) подберёзовик, шампиньон, сыроежка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б) белый гриб, подосиновик, бледная поганка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в) лисичка, опёнок осенний, мухомор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8. В каком порядке развиваются части растения из семени?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_____              _____              _____               _____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010D89">
        <w:rPr>
          <w:rFonts w:ascii="Times New Roman" w:eastAsia="Calibri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A49311A" wp14:editId="44EDA649">
            <wp:extent cx="4224655" cy="9588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385"/>
                    <a:stretch/>
                  </pic:blipFill>
                  <pic:spPr bwMode="auto">
                    <a:xfrm>
                      <a:off x="0" y="0"/>
                      <a:ext cx="422465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Отметьте понятия, относящиеся к изображённому виду растений.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39296" behindDoc="0" locked="0" layoutInCell="1" allowOverlap="1" wp14:anchorId="4905B763" wp14:editId="7B592255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512020" cy="61200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2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а) живая природа              б) неживая природа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в) травянистое растение   г) кустарник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д) цветковое растение      е) хвойное растение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ФИ ___________________________      Дата ____________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2 вариант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2" o:spid="_x0000_s1031" style="position:absolute;margin-left:105.15pt;margin-top:14.3pt;width:143.5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  <w:proofErr w:type="spellStart"/>
                  <w:r>
                    <w:t>Природные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сообщества</w:t>
                  </w:r>
                  <w:proofErr w:type="spellEnd"/>
                </w:p>
              </w:txbxContent>
            </v:textbox>
          </v:roundrect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 Заполните схему.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4" o:spid="_x0000_s1035" type="#_x0000_t32" style="position:absolute;margin-left:248.65pt;margin-top:8.35pt;width:56pt;height: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" strokecolor="windowText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6" o:spid="_x0000_s1034" type="#_x0000_t32" style="position:absolute;margin-left:49.65pt;margin-top:6.35pt;width:55.5pt;height:19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7" o:spid="_x0000_s1033" style="position:absolute;margin-left:.15pt;margin-top:14.9pt;width:143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8" o:spid="_x0000_s1032" style="position:absolute;margin-left:192pt;margin-top:14.9pt;width:143.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</w:p>
              </w:txbxContent>
            </v:textbox>
          </v:roundrect>
        </w:pic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Приведите примеры естественных сообществ (не менее двух).  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Дополните цепи питания.</w:t>
      </w:r>
      <w:r w:rsidRPr="00010D8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Прямая со стрелкой 53" o:spid="_x0000_s1055" type="#_x0000_t32" style="position:absolute;margin-left:103.65pt;margin-top:8.7pt;width:40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_______________               колорадский жук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5806FC3" wp14:editId="7B4C4C93">
            <wp:extent cx="597535" cy="1200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жужелица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54" o:spid="_x0000_s1056" type="#_x0000_t32" style="position:absolute;margin-left:56.15pt;margin-top:8.2pt;width:40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Кузнечик               ____________________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08F4733" wp14:editId="13AB13F2">
            <wp:extent cx="597535" cy="1200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цапля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55" o:spid="_x0000_s1057" type="#_x0000_t32" style="position:absolute;margin-left:56.15pt;margin-top:8.2pt;width:40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Пшеница               полёвка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D80AD23" wp14:editId="3C7EF603">
            <wp:extent cx="597535" cy="1200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Какое животное не откладывает яиц?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черепаха         б) лягушка         в) ящерица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 Как называется наука о растениях?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ботаника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6. К какой группе относятся данные животные?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Кальмары, слизни – моллюски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Морские огурцы, морские ежи – иглокожие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Раки, креветки – ракообразные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7. В каком ряду названы только съедобные грибы?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а) белый гриб, подосиновик, бледная поганка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б) подосиновик, шампиньон, сыроежка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в) лисичка, мухомор, опёнок осенний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8. В каком порядке развиваются части растения из семени?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_____              _____              _____               _____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010D89">
        <w:rPr>
          <w:rFonts w:ascii="Times New Roman" w:eastAsia="Calibri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D56CB98" wp14:editId="45CD4EAD">
            <wp:extent cx="4224655" cy="95885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385"/>
                    <a:stretch/>
                  </pic:blipFill>
                  <pic:spPr bwMode="auto">
                    <a:xfrm>
                      <a:off x="0" y="0"/>
                      <a:ext cx="422465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Отметьте понятия, относящиеся к изображённому виду растений.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40320" behindDoc="0" locked="0" layoutInCell="1" allowOverlap="1" wp14:anchorId="097024EE" wp14:editId="2E457636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591185" cy="6096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а) живая природа              б) неживая природа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в) травянистое растение   г) кустарник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д) цветковое растение      е) хвойное растение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ОТВЕТЫ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Проверочная работа ««Многообразие растений и животных»»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 вариант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36" style="position:absolute;margin-left:105.15pt;margin-top:14.3pt;width:143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  <w:proofErr w:type="spellStart"/>
                  <w:r>
                    <w:t>Природные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сообщества</w:t>
                  </w:r>
                  <w:proofErr w:type="spellEnd"/>
                </w:p>
              </w:txbxContent>
            </v:textbox>
          </v:roundrect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 Заполните схему.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0" o:spid="_x0000_s1040" type="#_x0000_t32" style="position:absolute;margin-left:248.65pt;margin-top:8.35pt;width:56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" strokecolor="windowText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1" o:spid="_x0000_s1039" type="#_x0000_t32" style="position:absolute;margin-left:49.65pt;margin-top:6.35pt;width:55.5pt;height:19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22" o:spid="_x0000_s1038" style="position:absolute;margin-left:.15pt;margin-top:14.9pt;width:143.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" fillcolor="window" strokecolor="windowText" strokeweight="1pt">
            <v:stroke joinstyle="miter"/>
            <v:textbox>
              <w:txbxContent>
                <w:p w:rsidR="004B0D70" w:rsidRPr="00AC156F" w:rsidRDefault="004B0D70" w:rsidP="004B0D70">
                  <w:pPr>
                    <w:jc w:val="center"/>
                    <w:rPr>
                      <w:color w:val="FF0000"/>
                    </w:rPr>
                  </w:pPr>
                  <w:proofErr w:type="spellStart"/>
                  <w:proofErr w:type="gramStart"/>
                  <w:r w:rsidRPr="00AC156F">
                    <w:rPr>
                      <w:color w:val="FF0000"/>
                    </w:rPr>
                    <w:t>естественные</w:t>
                  </w:r>
                  <w:proofErr w:type="spellEnd"/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23" o:spid="_x0000_s1037" style="position:absolute;margin-left:192pt;margin-top:14.9pt;width:143.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" fillcolor="window" strokecolor="windowText" strokeweight="1pt">
            <v:stroke joinstyle="miter"/>
            <v:textbox>
              <w:txbxContent>
                <w:p w:rsidR="004B0D70" w:rsidRPr="00AC156F" w:rsidRDefault="004B0D70" w:rsidP="004B0D70">
                  <w:pPr>
                    <w:jc w:val="center"/>
                    <w:rPr>
                      <w:color w:val="FF0000"/>
                    </w:rPr>
                  </w:pPr>
                  <w:proofErr w:type="spellStart"/>
                  <w:proofErr w:type="gramStart"/>
                  <w:r w:rsidRPr="00AC156F">
                    <w:rPr>
                      <w:color w:val="FF0000"/>
                    </w:rPr>
                    <w:t>искусственные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Приведите примеры искусственных сообществ (не менее двух). </w:t>
      </w:r>
      <w:r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Пруд, поле, парк, огород.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Дополните цепи питания.</w:t>
      </w:r>
      <w:r w:rsidRPr="00010D8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7" o:spid="_x0000_s1052" type="#_x0000_t32" style="position:absolute;margin-left:25.15pt;margin-top:8.2pt;width:40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noProof/>
          <w:color w:val="FF0000"/>
          <w:sz w:val="24"/>
          <w:szCs w:val="24"/>
          <w:u w:val="single"/>
          <w:lang w:val="ru-RU" w:eastAsia="ru-RU"/>
        </w:rPr>
        <w:t>Дуб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             кабан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073837A" wp14:editId="1A87D2B6">
            <wp:extent cx="597535" cy="1200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волк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8" o:spid="_x0000_s1053" type="#_x0000_t32" style="position:absolute;margin-left:57.15pt;margin-top:8.2pt;width:40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Кузнечик               </w:t>
      </w:r>
      <w:r w:rsidR="004B0D70"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лягушка/мышь</w:t>
      </w:r>
      <w:r w:rsidR="004B0D70" w:rsidRPr="00010D89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47A3FC8" wp14:editId="50EDB68B">
            <wp:extent cx="597535" cy="1200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сова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9" o:spid="_x0000_s1054" type="#_x0000_t32" style="position:absolute;margin-left:39.65pt;margin-top:8.2pt;width:40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Осина               заяц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C119B0F" wp14:editId="5A7661EB">
            <wp:extent cx="597535" cy="12001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лиса</w: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Какое животное не откладывает яиц?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змея         </w:t>
      </w:r>
      <w:r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б) жаба</w:t>
      </w:r>
      <w:r w:rsidRPr="00010D89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    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крокодил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 Как называется наука о животных?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зоология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6. К какой группе относятся данные животные?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Улитки, осьминоги –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моллюски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Морские звёзды, морские лилии –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иглокожие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Раки, крабы –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ракообразные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7. В каком ряду названы только съедобные грибы?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а) подберёзовик, шампиньон, сыроежка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б) белый гриб, подосиновик, бледная поганка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в) лисичка, опёнок осенний, мухомор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8. В каком порядке развиваются части растения из семени?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2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        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4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        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1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         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3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010D89">
        <w:rPr>
          <w:rFonts w:ascii="Times New Roman" w:eastAsia="Calibri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63C1DCA" wp14:editId="7B4FD254">
            <wp:extent cx="4224655" cy="958850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385"/>
                    <a:stretch/>
                  </pic:blipFill>
                  <pic:spPr bwMode="auto">
                    <a:xfrm>
                      <a:off x="0" y="0"/>
                      <a:ext cx="422465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Отметьте понятия, относящиеся к изображённому виду растений.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noProof/>
          <w:color w:val="FF0000"/>
          <w:sz w:val="24"/>
          <w:szCs w:val="24"/>
          <w:u w:val="single"/>
          <w:lang w:val="ru-RU" w:eastAsia="ru-RU"/>
        </w:rPr>
        <w:drawing>
          <wp:anchor distT="0" distB="0" distL="114300" distR="114300" simplePos="0" relativeHeight="251641344" behindDoc="0" locked="0" layoutInCell="1" allowOverlap="1" wp14:anchorId="78F4686D" wp14:editId="53571BB3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512020" cy="612000"/>
            <wp:effectExtent l="0" t="0" r="254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2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а) живая природа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          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б) неживая природа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в) травянистое растение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г) кустарник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д) цветковое растение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  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е) хвойное растение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4B0D70" w:rsidRPr="00010D8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2 вариант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29" o:spid="_x0000_s1041" style="position:absolute;margin-left:105.15pt;margin-top:14.3pt;width:143.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" fillcolor="window" strokecolor="windowText" strokeweight="1pt">
            <v:stroke joinstyle="miter"/>
            <v:textbox>
              <w:txbxContent>
                <w:p w:rsidR="004B0D70" w:rsidRDefault="004B0D70" w:rsidP="004B0D70">
                  <w:pPr>
                    <w:jc w:val="center"/>
                  </w:pPr>
                  <w:proofErr w:type="spellStart"/>
                  <w:r>
                    <w:t>Природные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сообщества</w:t>
                  </w:r>
                  <w:proofErr w:type="spellEnd"/>
                </w:p>
              </w:txbxContent>
            </v:textbox>
          </v:roundrect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 Заполните схему.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0" o:spid="_x0000_s1045" type="#_x0000_t32" style="position:absolute;margin-left:248.65pt;margin-top:8.35pt;width:56pt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" strokecolor="windowText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1" o:spid="_x0000_s1044" type="#_x0000_t32" style="position:absolute;margin-left:49.65pt;margin-top:6.35pt;width:55.5pt;height:19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</w:t>
      </w:r>
    </w:p>
    <w:p w:rsidR="004B0D70" w:rsidRPr="00010D89" w:rsidRDefault="00A71E8F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32" o:spid="_x0000_s1043" style="position:absolute;margin-left:.15pt;margin-top:14.9pt;width:143.5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" fillcolor="window" strokecolor="windowText" strokeweight="1pt">
            <v:stroke joinstyle="miter"/>
            <v:textbox>
              <w:txbxContent>
                <w:p w:rsidR="004B0D70" w:rsidRPr="00AC156F" w:rsidRDefault="004B0D70" w:rsidP="004B0D70">
                  <w:pPr>
                    <w:jc w:val="center"/>
                    <w:rPr>
                      <w:color w:val="FF0000"/>
                    </w:rPr>
                  </w:pPr>
                  <w:proofErr w:type="spellStart"/>
                  <w:proofErr w:type="gramStart"/>
                  <w:r w:rsidRPr="00AC156F">
                    <w:rPr>
                      <w:color w:val="FF0000"/>
                    </w:rPr>
                    <w:t>естественные</w:t>
                  </w:r>
                  <w:proofErr w:type="spellEnd"/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33" o:spid="_x0000_s1042" style="position:absolute;margin-left:192pt;margin-top:14.9pt;width:143.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" fillcolor="window" strokecolor="windowText" strokeweight="1pt">
            <v:stroke joinstyle="miter"/>
            <v:textbox>
              <w:txbxContent>
                <w:p w:rsidR="004B0D70" w:rsidRPr="00AC156F" w:rsidRDefault="004B0D70" w:rsidP="004B0D70">
                  <w:pPr>
                    <w:jc w:val="center"/>
                    <w:rPr>
                      <w:color w:val="FF0000"/>
                    </w:rPr>
                  </w:pPr>
                  <w:proofErr w:type="spellStart"/>
                  <w:proofErr w:type="gramStart"/>
                  <w:r w:rsidRPr="00AC156F">
                    <w:rPr>
                      <w:color w:val="FF0000"/>
                    </w:rPr>
                    <w:t>искусственные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Приведите примеры естественных сообществ (не менее двух).  </w:t>
      </w:r>
      <w:r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Лес, луг, озеро, болото, река.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Дополните цепи питания.</w:t>
      </w:r>
      <w:r w:rsidRPr="00010D89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1" o:spid="_x0000_s1049" type="#_x0000_t32" style="position:absolute;margin-left:62.65pt;margin-top:8.7pt;width:40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noProof/>
          <w:color w:val="FF0000"/>
          <w:sz w:val="24"/>
          <w:szCs w:val="24"/>
          <w:u w:val="single"/>
          <w:lang w:val="ru-RU" w:eastAsia="ru-RU"/>
        </w:rPr>
        <w:t>Картофель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             колорадский жук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38EECDC" wp14:editId="6D217F26">
            <wp:extent cx="597535" cy="12001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жужелица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2" o:spid="_x0000_s1050" type="#_x0000_t32" style="position:absolute;margin-left:56.15pt;margin-top:8.2pt;width:40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Кузнечик               </w:t>
      </w:r>
      <w:r w:rsidR="004B0D70"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лягушка</w: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EB02960" wp14:editId="273020BE">
            <wp:extent cx="597535" cy="1200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цапля </w:t>
      </w:r>
    </w:p>
    <w:p w:rsidR="004B0D70" w:rsidRPr="00010D89" w:rsidRDefault="00A71E8F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43" o:spid="_x0000_s1051" type="#_x0000_t32" style="position:absolute;margin-left:56.15pt;margin-top:8.2pt;width:40pt;height: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" strokecolor="windowText" strokeweight=".5pt">
            <v:stroke endarrow="block" joinstyle="miter"/>
          </v:shape>
        </w:pic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Пшеница               полёвка </w:t>
      </w:r>
      <w:r w:rsidR="004B0D70" w:rsidRPr="00010D8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478BFFB" wp14:editId="6769C989">
            <wp:extent cx="597535" cy="12001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0D70"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сова</w:t>
      </w:r>
      <w:r w:rsidR="004B0D70"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Какое животное не откладывает яиц?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черепаха         </w:t>
      </w:r>
      <w:r w:rsidRPr="00010D8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б) лягушка</w:t>
      </w:r>
      <w:r w:rsidRPr="00010D89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    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ящерица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5. Как называется наука о растениях?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ботаника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6. К какой группе относятся данные животные?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Кальмары, слизни –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моллюски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Морские огурцы, морские ежи –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иглокожие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Раки, креветки – 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ракообразные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7. В каком ряду названы только съедобные грибы? 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а) белый гриб, подосиновик, бледная поганка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</w:pP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б) подосиновик, шампиньон, сыроежка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в) лисичка, мухомор, опёнок осенний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8. В каком порядке развиваются части растения из семени?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2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        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4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        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1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               __</w:t>
      </w:r>
      <w:r w:rsidRPr="00010D89"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  <w:t>3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010D89">
        <w:rPr>
          <w:rFonts w:ascii="Times New Roman" w:eastAsia="Calibri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B86C4C1" wp14:editId="2C371959">
            <wp:extent cx="4224655" cy="958850"/>
            <wp:effectExtent l="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385"/>
                    <a:stretch/>
                  </pic:blipFill>
                  <pic:spPr bwMode="auto">
                    <a:xfrm>
                      <a:off x="0" y="0"/>
                      <a:ext cx="422465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Отметьте понятия, относящиеся к изображённому виду растений.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noProof/>
          <w:color w:val="FF0000"/>
          <w:sz w:val="24"/>
          <w:szCs w:val="24"/>
          <w:u w:val="single"/>
          <w:lang w:val="ru-RU" w:eastAsia="ru-RU"/>
        </w:rPr>
        <w:drawing>
          <wp:anchor distT="0" distB="0" distL="114300" distR="114300" simplePos="0" relativeHeight="251642368" behindDoc="0" locked="0" layoutInCell="1" allowOverlap="1" wp14:anchorId="5D16D61B" wp14:editId="5020AAEA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591185" cy="60960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а) живая природа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          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б) неживая природа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в) травянистое растение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г) кустарник</w:t>
      </w:r>
    </w:p>
    <w:p w:rsidR="004B0D70" w:rsidRPr="00010D8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val="ru-RU"/>
        </w:rPr>
        <w:t>д) цветковое растение</w:t>
      </w:r>
      <w:r w:rsidRPr="00010D89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   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>е) хвойное растение</w:t>
      </w:r>
    </w:p>
    <w:p w:rsidR="004B0D70" w:rsidRDefault="004B0D70" w:rsidP="004B0D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B0D70" w:rsidRPr="00B40449" w:rsidRDefault="0021392B" w:rsidP="004B0D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="004B0D70"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</w:t>
      </w:r>
      <w:r w:rsidR="004B0D70"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онтрольная работа по теме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«Человек – часть природы. Строение тела человека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.02.202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D8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Вариант 1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ФИ, класс___________________________________________________</w:t>
      </w:r>
    </w:p>
    <w:p w:rsidR="004B0D70" w:rsidRPr="00B40449" w:rsidRDefault="004B0D70" w:rsidP="004B0D7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Выбери верный вариант ответа.</w:t>
      </w:r>
    </w:p>
    <w:p w:rsidR="004B0D70" w:rsidRPr="00B4044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В скелете взрослого человека менее 200 костей?</w:t>
      </w:r>
    </w:p>
    <w:p w:rsidR="004B0D70" w:rsidRPr="00B40449" w:rsidRDefault="004B0D70" w:rsidP="004B0D70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Да</w:t>
      </w:r>
    </w:p>
    <w:p w:rsidR="004B0D70" w:rsidRPr="00B40449" w:rsidRDefault="004B0D70" w:rsidP="004B0D70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Нет</w:t>
      </w:r>
    </w:p>
    <w:p w:rsidR="004B0D70" w:rsidRPr="00B40449" w:rsidRDefault="004B0D70" w:rsidP="004B0D70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Укажи неверное высказывание:</w:t>
      </w:r>
    </w:p>
    <w:p w:rsidR="004B0D70" w:rsidRPr="00B40449" w:rsidRDefault="004B0D70" w:rsidP="004B0D7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Кожа – орган осязания.</w:t>
      </w:r>
    </w:p>
    <w:p w:rsidR="004B0D70" w:rsidRPr="00B40449" w:rsidRDefault="004B0D70" w:rsidP="004B0D7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Кожа защищает внутренние части тела человека от повреждений.</w:t>
      </w:r>
    </w:p>
    <w:p w:rsidR="004B0D70" w:rsidRPr="00B40449" w:rsidRDefault="004B0D70" w:rsidP="004B0D7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Через поры на коже из тела человека испаряется вода.</w:t>
      </w: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3. </w:t>
      </w:r>
      <w:r w:rsidRPr="00F30648">
        <w:rPr>
          <w:b/>
          <w:bCs/>
          <w:color w:val="000000"/>
        </w:rPr>
        <w:t>Что  относится к внутреннему  строению  человека? Подчеркни.</w:t>
      </w: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B0D70" w:rsidRPr="00F30648" w:rsidRDefault="004B0D70" w:rsidP="004B0D70">
      <w:pPr>
        <w:pStyle w:val="ae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 xml:space="preserve">   </w:t>
      </w:r>
      <w:r w:rsidRPr="00F30648">
        <w:rPr>
          <w:color w:val="000000"/>
        </w:rPr>
        <w:t>Сердце, шея, верхние конечности, лёгкие, голова, кишечник, трахея.</w:t>
      </w:r>
    </w:p>
    <w:p w:rsidR="004B0D70" w:rsidRPr="00B40449" w:rsidRDefault="004B0D70" w:rsidP="004B0D70">
      <w:pPr>
        <w:spacing w:after="0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4.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Напиши названия органов:</w:t>
      </w:r>
    </w:p>
    <w:p w:rsidR="004B0D70" w:rsidRPr="00B40449" w:rsidRDefault="004B0D70" w:rsidP="004B0D70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Орган зрения – это________________.</w:t>
      </w:r>
    </w:p>
    <w:p w:rsidR="004B0D70" w:rsidRPr="00B40449" w:rsidRDefault="004B0D70" w:rsidP="004B0D70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Орган слуха – это________________.</w:t>
      </w:r>
    </w:p>
    <w:p w:rsidR="004B0D70" w:rsidRPr="00B40449" w:rsidRDefault="004B0D70" w:rsidP="004B0D70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Орган обоняния – это________________.</w:t>
      </w:r>
    </w:p>
    <w:p w:rsidR="004B0D70" w:rsidRPr="00B40449" w:rsidRDefault="004B0D70" w:rsidP="004B0D70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Орган вкуса – это________________.</w:t>
      </w:r>
    </w:p>
    <w:p w:rsidR="004B0D70" w:rsidRPr="00B40449" w:rsidRDefault="004B0D70" w:rsidP="004B0D70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Орган осязания – это________________.</w:t>
      </w: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ind w:left="1440"/>
        <w:rPr>
          <w:b/>
          <w:bCs/>
          <w:color w:val="000000"/>
        </w:rPr>
      </w:pPr>
    </w:p>
    <w:p w:rsidR="004B0D70" w:rsidRPr="00F30648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4B0D70" w:rsidRPr="00B40449" w:rsidRDefault="004B0D70" w:rsidP="004B0D70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5.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Подпиши названия внутренних органов человека.</w:t>
      </w:r>
    </w:p>
    <w:p w:rsidR="004B0D70" w:rsidRPr="005F5500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0FD10ED" wp14:editId="377F3D86">
            <wp:extent cx="4991288" cy="3613150"/>
            <wp:effectExtent l="19050" t="0" r="0" b="0"/>
            <wp:docPr id="21" name="Рисунок 0" descr="367962-stroenie-cheloveka-2-klas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7962-stroenie-cheloveka-2-klass-6.jpg"/>
                    <pic:cNvPicPr/>
                  </pic:nvPicPr>
                  <pic:blipFill>
                    <a:blip r:embed="rId69" cstate="print"/>
                    <a:srcRect l="6414" t="10124" r="18867"/>
                    <a:stretch>
                      <a:fillRect/>
                    </a:stretch>
                  </pic:blipFill>
                  <pic:spPr>
                    <a:xfrm>
                      <a:off x="0" y="0"/>
                      <a:ext cx="4991288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6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4B0D70" w:rsidRPr="00B40449" w:rsidRDefault="004B0D70" w:rsidP="004B0D70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6.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Установи соответствие.</w:t>
      </w:r>
    </w:p>
    <w:p w:rsidR="004B0D70" w:rsidRPr="00B4044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1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325"/>
      </w:tblGrid>
      <w:tr w:rsidR="004B0D70" w:rsidRPr="00485DB9" w:rsidTr="004B0D70">
        <w:tc>
          <w:tcPr>
            <w:tcW w:w="4785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Трахея, бронхи</w:t>
            </w:r>
          </w:p>
          <w:p w:rsidR="004B0D70" w:rsidRPr="00B40449" w:rsidRDefault="004B0D70" w:rsidP="004B0D70"/>
        </w:tc>
        <w:tc>
          <w:tcPr>
            <w:tcW w:w="4786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Пищеварительная система</w:t>
            </w:r>
          </w:p>
        </w:tc>
      </w:tr>
      <w:tr w:rsidR="004B0D70" w:rsidRPr="00485DB9" w:rsidTr="004B0D70">
        <w:tc>
          <w:tcPr>
            <w:tcW w:w="4785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Пищевод, желудок</w:t>
            </w:r>
          </w:p>
          <w:p w:rsidR="004B0D70" w:rsidRPr="00B40449" w:rsidRDefault="004B0D70" w:rsidP="004B0D70"/>
        </w:tc>
        <w:tc>
          <w:tcPr>
            <w:tcW w:w="4786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Кр</w:t>
            </w:r>
            <w:r>
              <w:t>о</w:t>
            </w:r>
            <w:r w:rsidRPr="00B40449">
              <w:t>веносная система</w:t>
            </w:r>
          </w:p>
        </w:tc>
      </w:tr>
      <w:tr w:rsidR="004B0D70" w:rsidRPr="00485DB9" w:rsidTr="004B0D70">
        <w:tc>
          <w:tcPr>
            <w:tcW w:w="4785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Сердце, сосуды</w:t>
            </w:r>
          </w:p>
          <w:p w:rsidR="004B0D70" w:rsidRPr="00B40449" w:rsidRDefault="004B0D70" w:rsidP="004B0D70"/>
        </w:tc>
        <w:tc>
          <w:tcPr>
            <w:tcW w:w="4786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Дыхательная система</w:t>
            </w:r>
          </w:p>
        </w:tc>
      </w:tr>
      <w:tr w:rsidR="004B0D70" w:rsidRPr="00B40449" w:rsidTr="004B0D70">
        <w:tc>
          <w:tcPr>
            <w:tcW w:w="4785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Скелет, мышцы</w:t>
            </w:r>
          </w:p>
          <w:p w:rsidR="004B0D70" w:rsidRPr="00B40449" w:rsidRDefault="004B0D70" w:rsidP="004B0D70"/>
        </w:tc>
        <w:tc>
          <w:tcPr>
            <w:tcW w:w="4786" w:type="dxa"/>
          </w:tcPr>
          <w:p w:rsidR="004B0D70" w:rsidRPr="00B40449" w:rsidRDefault="004B0D70" w:rsidP="004B0D70"/>
          <w:p w:rsidR="004B0D70" w:rsidRPr="00B40449" w:rsidRDefault="004B0D70" w:rsidP="004B0D70">
            <w:r w:rsidRPr="00B40449">
              <w:t>Опорно-двигательная система</w:t>
            </w:r>
          </w:p>
        </w:tc>
      </w:tr>
    </w:tbl>
    <w:p w:rsidR="004B0D70" w:rsidRPr="000912E6" w:rsidRDefault="004B0D70" w:rsidP="004B0D70">
      <w:p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912E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7. </w:t>
      </w:r>
      <w:r w:rsidRPr="000912E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Напиши, какой орган непрерывно гонит кровь по сосудам?______________</w:t>
      </w:r>
    </w:p>
    <w:p w:rsidR="004B0D70" w:rsidRDefault="004B0D70" w:rsidP="004B0D70">
      <w:p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8.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Выбери и подчеркни действия, полезные для здоровья человека:</w:t>
      </w:r>
    </w:p>
    <w:p w:rsidR="004B0D70" w:rsidRPr="00B40449" w:rsidRDefault="004B0D70" w:rsidP="004B0D7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Прогулки на свежем воздухе, просмотр телевизионных передач, плавание, игры на компьютере, курение, занятия спортом, зарядка, соблюдение чистоты, малоподвижный образ жизни, регулярное употребление </w:t>
      </w:r>
      <w:proofErr w:type="spellStart"/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фастфуда</w:t>
      </w:r>
      <w:proofErr w:type="spellEnd"/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B0D70" w:rsidRPr="00B4044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9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Составь и запиши пять правил здорового образа жизни. Объясни, для чего каждое правило необходимо соблюдать.</w:t>
      </w:r>
    </w:p>
    <w:p w:rsidR="004B0D70" w:rsidRPr="00B4044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21392B" w:rsidRDefault="0021392B" w:rsidP="004B0D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 К</w:t>
      </w:r>
      <w:r w:rsidR="004B0D70"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онтрольная работа по теме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«Человек – часть природы. Строение тела человека</w:t>
      </w:r>
      <w:r w:rsidRPr="0021392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  <w:r w:rsidRPr="002139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13.02.2026</w:t>
      </w:r>
    </w:p>
    <w:p w:rsidR="004B0D70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Вариант 2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ФИ, класс___________________________________________________</w:t>
      </w:r>
    </w:p>
    <w:p w:rsidR="004B0D70" w:rsidRPr="00B40449" w:rsidRDefault="004B0D70" w:rsidP="004B0D70">
      <w:pPr>
        <w:numPr>
          <w:ilvl w:val="0"/>
          <w:numId w:val="8"/>
        </w:numPr>
        <w:spacing w:after="0"/>
        <w:ind w:left="786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Выбери верный вариант ответа.</w:t>
      </w:r>
    </w:p>
    <w:p w:rsidR="004B0D70" w:rsidRPr="00B4044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теле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взрослого человека более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650 мышц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</w:p>
    <w:p w:rsidR="004B0D70" w:rsidRPr="00B40449" w:rsidRDefault="004B0D70" w:rsidP="004B0D70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Да</w:t>
      </w:r>
    </w:p>
    <w:p w:rsidR="004B0D70" w:rsidRPr="00B40449" w:rsidRDefault="004B0D70" w:rsidP="004B0D70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Нет</w:t>
      </w:r>
    </w:p>
    <w:p w:rsidR="004B0D70" w:rsidRPr="00B40449" w:rsidRDefault="004B0D70" w:rsidP="004B0D70">
      <w:pPr>
        <w:numPr>
          <w:ilvl w:val="0"/>
          <w:numId w:val="8"/>
        </w:numPr>
        <w:spacing w:after="0"/>
        <w:ind w:left="786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Укажи неверное высказывание:</w:t>
      </w:r>
    </w:p>
    <w:p w:rsidR="004B0D70" w:rsidRPr="00B40449" w:rsidRDefault="004B0D70" w:rsidP="004B0D7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Надо мыть всё тело мылом и мочалкой не реже одного раза в месяц.</w:t>
      </w:r>
    </w:p>
    <w:p w:rsidR="004B0D70" w:rsidRPr="00B40449" w:rsidRDefault="004B0D70" w:rsidP="004B0D7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Кожа защищает внутренние части тела человека от жары и холода.</w:t>
      </w:r>
    </w:p>
    <w:p w:rsidR="004B0D70" w:rsidRDefault="004B0D70" w:rsidP="004B0D7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Кожа человека мягкая и упругая.</w:t>
      </w:r>
    </w:p>
    <w:p w:rsidR="004B0D70" w:rsidRPr="00B40449" w:rsidRDefault="004B0D70" w:rsidP="004B0D70">
      <w:pPr>
        <w:spacing w:after="0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</w:rPr>
      </w:pPr>
      <w:r>
        <w:rPr>
          <w:rFonts w:eastAsia="Calibri"/>
          <w:b/>
        </w:rPr>
        <w:t xml:space="preserve">       3. </w:t>
      </w:r>
      <w:r w:rsidRPr="00F30648">
        <w:rPr>
          <w:rFonts w:ascii="OpenSans" w:hAnsi="OpenSans"/>
          <w:b/>
          <w:bCs/>
          <w:color w:val="000000"/>
        </w:rPr>
        <w:t>Что  относится к внешнему  строению  человека? Подчеркни.</w:t>
      </w:r>
    </w:p>
    <w:p w:rsidR="004B0D70" w:rsidRPr="00F30648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4B0D70" w:rsidRPr="00F30648" w:rsidRDefault="004B0D70" w:rsidP="004B0D70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F30648">
        <w:rPr>
          <w:rFonts w:ascii="OpenSans" w:hAnsi="OpenSans"/>
          <w:color w:val="000000"/>
        </w:rPr>
        <w:t>Сердце, шея, верхние конечности, лёгкие, голова, кишечник, трахея.</w:t>
      </w: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b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F5500">
        <w:rPr>
          <w:rFonts w:eastAsia="Calibri"/>
          <w:b/>
        </w:rPr>
        <w:t xml:space="preserve">        4. </w:t>
      </w:r>
      <w:r w:rsidRPr="005F5500">
        <w:rPr>
          <w:b/>
          <w:bCs/>
          <w:color w:val="000000"/>
        </w:rPr>
        <w:t>Соедини линиями органы чувств и их функции:</w:t>
      </w: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5F5500">
        <w:rPr>
          <w:color w:val="000000"/>
        </w:rPr>
        <w:t xml:space="preserve">                                  глаза                                                                      орган осязания</w:t>
      </w: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5F5500">
        <w:rPr>
          <w:color w:val="000000"/>
        </w:rPr>
        <w:t xml:space="preserve">                                 уши                                                                         орган вкуса</w:t>
      </w: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5F5500">
        <w:rPr>
          <w:color w:val="000000"/>
        </w:rPr>
        <w:t xml:space="preserve">                                нос                                                                           орган зрения</w:t>
      </w: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5F5500">
        <w:rPr>
          <w:color w:val="000000"/>
        </w:rPr>
        <w:t xml:space="preserve">                               кожа                                                                          орган обоняния</w:t>
      </w: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5F5500">
        <w:rPr>
          <w:color w:val="000000"/>
        </w:rPr>
        <w:t xml:space="preserve">                              язык                                                                           орган слуха</w:t>
      </w:r>
    </w:p>
    <w:p w:rsidR="004B0D70" w:rsidRPr="005F5500" w:rsidRDefault="004B0D70" w:rsidP="004B0D7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43392" behindDoc="1" locked="0" layoutInCell="1" allowOverlap="1" wp14:anchorId="7413232E" wp14:editId="1D3998B2">
            <wp:simplePos x="0" y="0"/>
            <wp:positionH relativeFrom="column">
              <wp:posOffset>264160</wp:posOffset>
            </wp:positionH>
            <wp:positionV relativeFrom="paragraph">
              <wp:posOffset>444500</wp:posOffset>
            </wp:positionV>
            <wp:extent cx="3625215" cy="2624455"/>
            <wp:effectExtent l="0" t="0" r="0" b="0"/>
            <wp:wrapThrough wrapText="bothSides">
              <wp:wrapPolygon edited="0">
                <wp:start x="0" y="0"/>
                <wp:lineTo x="0" y="21480"/>
                <wp:lineTo x="21452" y="21480"/>
                <wp:lineTo x="21452" y="0"/>
                <wp:lineTo x="0" y="0"/>
              </wp:wrapPolygon>
            </wp:wrapThrough>
            <wp:docPr id="22" name="Рисунок 0" descr="367962-stroenie-cheloveka-2-klas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7962-stroenie-cheloveka-2-klass-6.jpg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10124" r="18867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Подпиши названия внутренних органов человека.</w:t>
      </w:r>
    </w:p>
    <w:p w:rsidR="004B0D70" w:rsidRPr="00B40449" w:rsidRDefault="004B0D70" w:rsidP="004B0D7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pacing w:after="0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rFonts w:eastAsia="Calibri"/>
        </w:rPr>
      </w:pPr>
      <w:r w:rsidRPr="005F5500">
        <w:rPr>
          <w:rFonts w:eastAsia="Calibri"/>
          <w:b/>
        </w:rPr>
        <w:lastRenderedPageBreak/>
        <w:t xml:space="preserve">      6</w:t>
      </w:r>
      <w:r w:rsidRPr="00F30648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B40449">
        <w:rPr>
          <w:rFonts w:eastAsia="Calibri"/>
          <w:b/>
        </w:rPr>
        <w:t>Установи соответствие.</w:t>
      </w:r>
    </w:p>
    <w:tbl>
      <w:tblPr>
        <w:tblStyle w:val="1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4346"/>
      </w:tblGrid>
      <w:tr w:rsidR="004B0D70" w:rsidRPr="00EE0A86" w:rsidTr="004B0D70">
        <w:tc>
          <w:tcPr>
            <w:tcW w:w="4363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Бронхи, лёгкие</w:t>
            </w: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Пищеварительная система</w:t>
            </w:r>
          </w:p>
        </w:tc>
      </w:tr>
      <w:tr w:rsidR="004B0D70" w:rsidRPr="00EE0A86" w:rsidTr="004B0D70">
        <w:tc>
          <w:tcPr>
            <w:tcW w:w="4363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Желудок, глотка</w:t>
            </w: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Кровеносная система</w:t>
            </w:r>
          </w:p>
        </w:tc>
      </w:tr>
      <w:tr w:rsidR="004B0D70" w:rsidRPr="00F30648" w:rsidTr="004B0D70">
        <w:tc>
          <w:tcPr>
            <w:tcW w:w="4363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Сердце, сосуды</w:t>
            </w: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система</w:t>
            </w:r>
          </w:p>
        </w:tc>
      </w:tr>
      <w:tr w:rsidR="004B0D70" w:rsidRPr="00B40449" w:rsidTr="004B0D70">
        <w:tc>
          <w:tcPr>
            <w:tcW w:w="4363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Скелет, мышцы</w:t>
            </w: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Опорно-двигательная система</w:t>
            </w:r>
          </w:p>
        </w:tc>
      </w:tr>
    </w:tbl>
    <w:p w:rsidR="004B0D70" w:rsidRPr="00B40449" w:rsidRDefault="004B0D70" w:rsidP="004B0D70">
      <w:pPr>
        <w:spacing w:after="0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5F5500" w:rsidRDefault="004B0D70" w:rsidP="004B0D70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5F5500">
        <w:rPr>
          <w:rFonts w:eastAsia="Calibri"/>
          <w:b/>
        </w:rPr>
        <w:t xml:space="preserve">   7. </w:t>
      </w:r>
      <w:r w:rsidRPr="005F5500">
        <w:rPr>
          <w:b/>
          <w:bCs/>
          <w:color w:val="000000"/>
        </w:rPr>
        <w:t>Напиши, какое вещество из воздуха нужно органам тела для работы?</w:t>
      </w:r>
      <w:r>
        <w:rPr>
          <w:b/>
          <w:bCs/>
          <w:color w:val="000000"/>
        </w:rPr>
        <w:t xml:space="preserve"> _______</w:t>
      </w:r>
    </w:p>
    <w:p w:rsidR="004B0D70" w:rsidRDefault="004B0D70" w:rsidP="004B0D70">
      <w:pPr>
        <w:spacing w:after="0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8. 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Выбери и подчеркни действия, вредные для здоровья человека:</w:t>
      </w:r>
    </w:p>
    <w:p w:rsidR="004B0D70" w:rsidRPr="00B40449" w:rsidRDefault="004B0D70" w:rsidP="004B0D7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Прогулки на свежем воздухе, просмотр телевизионных передач, плавание, игры на компьютере, курение, занятия спортом, зарядка, соблюдение чистоты, малоподвижный образ жизни, регулярное употребление </w:t>
      </w:r>
      <w:proofErr w:type="spellStart"/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фастфуда</w:t>
      </w:r>
      <w:proofErr w:type="spellEnd"/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B0D70" w:rsidRPr="00B40449" w:rsidRDefault="004B0D70" w:rsidP="004B0D70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9. </w:t>
      </w: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Составь и запиши пять правил здорового образа жизни. Объясни, для чего каждое правило необходимо соблюдать.</w:t>
      </w:r>
    </w:p>
    <w:p w:rsidR="004B0D70" w:rsidRPr="00010D8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D70" w:rsidRPr="00B40449" w:rsidRDefault="004B0D70" w:rsidP="004B0D7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B0D70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B0D70" w:rsidRPr="00B40449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Задания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максимальное количество баллов за каждое задание – 1. </w:t>
      </w:r>
    </w:p>
    <w:p w:rsidR="004B0D70" w:rsidRPr="00B40449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максимальное количество баллов за каждое задание – 2.</w:t>
      </w:r>
    </w:p>
    <w:p w:rsidR="004B0D70" w:rsidRPr="00B40449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</w:t>
      </w: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максимальное количество баллов за каждое задание – 3.</w:t>
      </w:r>
    </w:p>
    <w:p w:rsidR="004B0D70" w:rsidRPr="00B40449" w:rsidRDefault="004B0D70" w:rsidP="004B0D7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Предметные результаты оцениваются в соответствии со следующей шкалой: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«5» - 1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баллов - повышенный уровень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«4» -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12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баллов - высокий уровень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«3» 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баллов - базовый уровень</w:t>
      </w:r>
    </w:p>
    <w:p w:rsidR="004B0D70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«2» - менее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баллов 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низкий уровень</w:t>
      </w:r>
    </w:p>
    <w:p w:rsidR="004B0D70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Проверочная работа по теме</w:t>
      </w: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«Наша Родина – Российская Федерация»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2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8</w:t>
      </w:r>
      <w:r w:rsidRPr="00010D89">
        <w:rPr>
          <w:rFonts w:ascii="Times New Roman" w:eastAsia="Calibri" w:hAnsi="Times New Roman" w:cs="Times New Roman"/>
          <w:b/>
          <w:sz w:val="24"/>
          <w:szCs w:val="24"/>
          <w:lang w:val="ru-RU"/>
        </w:rPr>
        <w:t>.04.202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Вариант 1</w:t>
      </w: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ФИ, класс__________________________________________________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Выбери верный вариант ответа: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Золотое кольцо – это знаменитый на весь мир туристический маршрут по древним русским городам?</w:t>
      </w:r>
    </w:p>
    <w:p w:rsidR="004B0D70" w:rsidRPr="00B40449" w:rsidRDefault="004B0D70" w:rsidP="004B0D7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Да</w:t>
      </w:r>
    </w:p>
    <w:p w:rsidR="004B0D70" w:rsidRPr="00B40449" w:rsidRDefault="004B0D70" w:rsidP="004B0D7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Нет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Подчеркни символы государства: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Государственный язык, герб, флаг, гимн, столица государства.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Соедини стрелками имя человека и название города, который он основал: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4B0D70" w:rsidRPr="00610FD3" w:rsidTr="004B0D70">
        <w:tc>
          <w:tcPr>
            <w:tcW w:w="4785" w:type="dxa"/>
            <w:vMerge w:val="restart"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  <w:r w:rsidRPr="00610FD3">
              <w:rPr>
                <w:rFonts w:ascii="Times New Roman" w:hAnsi="Times New Roman" w:cs="Times New Roman"/>
              </w:rPr>
              <w:t>Владимир Мономах</w:t>
            </w: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  <w:r w:rsidRPr="00610FD3">
              <w:rPr>
                <w:rFonts w:ascii="Times New Roman" w:hAnsi="Times New Roman" w:cs="Times New Roman"/>
              </w:rPr>
              <w:t>Сергиев Посад</w:t>
            </w: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</w:tr>
      <w:tr w:rsidR="004B0D70" w:rsidRPr="00610FD3" w:rsidTr="004B0D70">
        <w:tc>
          <w:tcPr>
            <w:tcW w:w="4785" w:type="dxa"/>
            <w:vMerge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  <w:r w:rsidRPr="00610FD3">
              <w:rPr>
                <w:rFonts w:ascii="Times New Roman" w:hAnsi="Times New Roman" w:cs="Times New Roman"/>
              </w:rPr>
              <w:t>Ростов</w:t>
            </w: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</w:tr>
      <w:tr w:rsidR="004B0D70" w:rsidRPr="00610FD3" w:rsidTr="004B0D70">
        <w:tc>
          <w:tcPr>
            <w:tcW w:w="4785" w:type="dxa"/>
            <w:vMerge w:val="restart"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  <w:r w:rsidRPr="00610FD3">
              <w:rPr>
                <w:rFonts w:ascii="Times New Roman" w:hAnsi="Times New Roman" w:cs="Times New Roman"/>
              </w:rPr>
              <w:t>Сергий Радонежский</w:t>
            </w: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  <w:r w:rsidRPr="00610FD3">
              <w:rPr>
                <w:rFonts w:ascii="Times New Roman" w:hAnsi="Times New Roman" w:cs="Times New Roman"/>
              </w:rPr>
              <w:t>Кострома</w:t>
            </w: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</w:tr>
      <w:tr w:rsidR="004B0D70" w:rsidRPr="00610FD3" w:rsidTr="004B0D70">
        <w:tc>
          <w:tcPr>
            <w:tcW w:w="4785" w:type="dxa"/>
            <w:vMerge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  <w:r w:rsidRPr="00610FD3">
              <w:rPr>
                <w:rFonts w:ascii="Times New Roman" w:hAnsi="Times New Roman" w:cs="Times New Roman"/>
              </w:rPr>
              <w:t>Владимир</w:t>
            </w:r>
          </w:p>
          <w:p w:rsidR="004B0D70" w:rsidRPr="00610FD3" w:rsidRDefault="004B0D70" w:rsidP="00610FD3">
            <w:pPr>
              <w:rPr>
                <w:rFonts w:ascii="Times New Roman" w:hAnsi="Times New Roman" w:cs="Times New Roman"/>
              </w:rPr>
            </w:pPr>
          </w:p>
        </w:tc>
      </w:tr>
    </w:tbl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Приведи примеры достопримечательностей разных городов Золотого Кольца.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0F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Цифрой укажи город, о котором говорится в предложении.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Названия городов: 1 – Сергиев Посад, 2 – Ростов, 3 – Ярославль.</w:t>
      </w:r>
    </w:p>
    <w:p w:rsidR="004B0D70" w:rsidRPr="00B40449" w:rsidRDefault="004B0D70" w:rsidP="004B0D7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городе находится главный монастырь России – </w:t>
      </w:r>
      <w:proofErr w:type="gramStart"/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Троице-Сергиева</w:t>
      </w:r>
      <w:proofErr w:type="gramEnd"/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Лавра. ___</w:t>
      </w:r>
    </w:p>
    <w:p w:rsidR="004B0D70" w:rsidRPr="00B40449" w:rsidRDefault="004B0D70" w:rsidP="004B0D7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Звоны колоколов кремля этого города известны во всем мире. ___</w:t>
      </w:r>
    </w:p>
    <w:p w:rsidR="004B0D70" w:rsidRPr="00610FD3" w:rsidRDefault="004B0D70" w:rsidP="00610F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Здесь был создан первый в России общедоступный театр. ___</w:t>
      </w: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Заполни таблицу. Приведи по два примера.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3405"/>
        <w:gridCol w:w="5838"/>
      </w:tblGrid>
      <w:tr w:rsidR="004B0D70" w:rsidRPr="00B40449" w:rsidTr="004B0D70">
        <w:tc>
          <w:tcPr>
            <w:tcW w:w="1842" w:type="pct"/>
          </w:tcPr>
          <w:p w:rsidR="004B0D70" w:rsidRPr="00B40449" w:rsidRDefault="004B0D70" w:rsidP="004B0D70">
            <w:pPr>
              <w:tabs>
                <w:tab w:val="left" w:pos="27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субъекта</w:t>
            </w:r>
          </w:p>
        </w:tc>
        <w:tc>
          <w:tcPr>
            <w:tcW w:w="3158" w:type="pct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Субъект</w:t>
            </w:r>
          </w:p>
        </w:tc>
      </w:tr>
      <w:tr w:rsidR="004B0D70" w:rsidRPr="00B40449" w:rsidTr="004B0D70">
        <w:tc>
          <w:tcPr>
            <w:tcW w:w="1842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</w:t>
            </w: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8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c>
          <w:tcPr>
            <w:tcW w:w="1842" w:type="pct"/>
          </w:tcPr>
          <w:p w:rsidR="004B0D70" w:rsidRPr="00B40449" w:rsidRDefault="00610FD3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3158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c>
          <w:tcPr>
            <w:tcW w:w="1842" w:type="pct"/>
          </w:tcPr>
          <w:p w:rsidR="004B0D70" w:rsidRPr="00B40449" w:rsidRDefault="00610FD3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3158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Расскажи о достопримечательности родного края. Какое значение она имеет лично для тебя? 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D70" w:rsidRPr="00B40449" w:rsidRDefault="004B0D70" w:rsidP="004B0D7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Вариант 2</w:t>
      </w:r>
    </w:p>
    <w:p w:rsidR="004B0D70" w:rsidRPr="00B40449" w:rsidRDefault="004B0D70" w:rsidP="004B0D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ФИ, класс__________________________________________________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Выбери верный вариант ответа: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Золотое кольцо – это знаменитый на весь мир туристический маршрут по древним русским городам? </w:t>
      </w:r>
    </w:p>
    <w:p w:rsidR="004B0D70" w:rsidRPr="00B40449" w:rsidRDefault="004B0D70" w:rsidP="004B0D7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Да</w:t>
      </w:r>
    </w:p>
    <w:p w:rsidR="004B0D70" w:rsidRPr="00B40449" w:rsidRDefault="004B0D70" w:rsidP="004B0D7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Нет   </w:t>
      </w:r>
    </w:p>
    <w:p w:rsidR="004B0D70" w:rsidRPr="00B40449" w:rsidRDefault="004B0D70" w:rsidP="004B0D70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Подчеркни, что имеет каждое государство.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Территорию, границы, президента, столицу, государственный язык.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Соедини стрелками имя человека и название города, который он основал</w:t>
      </w:r>
    </w:p>
    <w:tbl>
      <w:tblPr>
        <w:tblStyle w:val="21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4B0D70" w:rsidRPr="00B40449" w:rsidTr="004B0D70">
        <w:trPr>
          <w:trHeight w:val="718"/>
        </w:trPr>
        <w:tc>
          <w:tcPr>
            <w:tcW w:w="4870" w:type="dxa"/>
            <w:vMerge w:val="restart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Ярослав Мудрый</w:t>
            </w: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Суздаль</w:t>
            </w: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rPr>
          <w:trHeight w:val="107"/>
        </w:trPr>
        <w:tc>
          <w:tcPr>
            <w:tcW w:w="4870" w:type="dxa"/>
            <w:vMerge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Ярославль</w:t>
            </w: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rPr>
          <w:trHeight w:val="718"/>
        </w:trPr>
        <w:tc>
          <w:tcPr>
            <w:tcW w:w="4870" w:type="dxa"/>
            <w:vMerge w:val="restart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Юрий Долгорукий</w:t>
            </w: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Переславль-Залесский</w:t>
            </w: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rPr>
          <w:trHeight w:val="107"/>
        </w:trPr>
        <w:tc>
          <w:tcPr>
            <w:tcW w:w="4870" w:type="dxa"/>
            <w:vMerge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Углич</w:t>
            </w: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rPr>
          <w:trHeight w:val="237"/>
        </w:trPr>
        <w:tc>
          <w:tcPr>
            <w:tcW w:w="4870" w:type="dxa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Приведи примеры достопримечательностей разных городов Золотого Кольца.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Цифрой укажи город, о котором говорится в предложении.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i/>
          <w:sz w:val="24"/>
          <w:szCs w:val="24"/>
          <w:lang w:val="ru-RU"/>
        </w:rPr>
        <w:lastRenderedPageBreak/>
        <w:t>Названия городов: 1 – Владимир, 2 – Кострома, 3 – Ростов.</w:t>
      </w:r>
    </w:p>
    <w:p w:rsidR="004B0D70" w:rsidRPr="00B40449" w:rsidRDefault="004B0D70" w:rsidP="004B0D7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В этом городе сохранился замечательный памятник старины – Золотые Ворота. ___</w:t>
      </w:r>
    </w:p>
    <w:p w:rsidR="004B0D70" w:rsidRPr="00B40449" w:rsidRDefault="004B0D70" w:rsidP="004B0D7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На плане города видно, что улицы расположены в виде веера. ___</w:t>
      </w:r>
    </w:p>
    <w:p w:rsidR="004B0D70" w:rsidRPr="00B40449" w:rsidRDefault="004B0D70" w:rsidP="004B0D7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Приехав в этот город, туристы посещают музей финифти ___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Заполни таблицу. Приведи по два примера.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3283"/>
        <w:gridCol w:w="5960"/>
      </w:tblGrid>
      <w:tr w:rsidR="004B0D70" w:rsidRPr="00B40449" w:rsidTr="004B0D70">
        <w:tc>
          <w:tcPr>
            <w:tcW w:w="1776" w:type="pct"/>
          </w:tcPr>
          <w:p w:rsidR="004B0D70" w:rsidRPr="00B40449" w:rsidRDefault="004B0D70" w:rsidP="004B0D70">
            <w:pPr>
              <w:tabs>
                <w:tab w:val="left" w:pos="27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субъекта</w:t>
            </w:r>
          </w:p>
        </w:tc>
        <w:tc>
          <w:tcPr>
            <w:tcW w:w="3224" w:type="pct"/>
          </w:tcPr>
          <w:p w:rsidR="004B0D70" w:rsidRPr="00B40449" w:rsidRDefault="004B0D70" w:rsidP="004B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Субъект</w:t>
            </w:r>
          </w:p>
        </w:tc>
      </w:tr>
      <w:tr w:rsidR="004B0D70" w:rsidRPr="00B40449" w:rsidTr="004B0D70">
        <w:tc>
          <w:tcPr>
            <w:tcW w:w="1776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</w:t>
            </w: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4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c>
          <w:tcPr>
            <w:tcW w:w="1776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4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0D70" w:rsidRPr="00B40449" w:rsidTr="004B0D70">
        <w:tc>
          <w:tcPr>
            <w:tcW w:w="1776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49">
              <w:rPr>
                <w:rFonts w:ascii="Times New Roman" w:eastAsia="Calibri" w:hAnsi="Times New Roman" w:cs="Times New Roman"/>
                <w:sz w:val="24"/>
                <w:szCs w:val="24"/>
              </w:rPr>
              <w:t>Край</w:t>
            </w:r>
          </w:p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4" w:type="pct"/>
          </w:tcPr>
          <w:p w:rsidR="004B0D70" w:rsidRPr="00B40449" w:rsidRDefault="004B0D70" w:rsidP="004B0D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Расскажи о достопримечательности родного края. Какое значение она имеет лично для тебя? 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B40449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Задания 1-2: максимальное количество баллов за каждое задание – 1. </w:t>
      </w:r>
    </w:p>
    <w:p w:rsidR="004B0D70" w:rsidRPr="00B40449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Задания 3-5 - максимальное количество баллов за каждое задание – 2.</w:t>
      </w:r>
    </w:p>
    <w:p w:rsidR="004B0D70" w:rsidRPr="00B40449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404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6-7 – максимальное количество баллов за каждое задание – 3.</w:t>
      </w:r>
    </w:p>
    <w:p w:rsidR="004B0D70" w:rsidRPr="00B40449" w:rsidRDefault="004B0D70" w:rsidP="004B0D7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Предметные результаты оцениваются в соответствии со следующей шкалой: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«5» - 12-14 баллов - повышенный уровень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«4» - 8-11 баллов - высокий уровень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«3» - 6-8 баллов - базовый уровень</w:t>
      </w:r>
    </w:p>
    <w:p w:rsidR="004B0D70" w:rsidRPr="00B40449" w:rsidRDefault="004B0D70" w:rsidP="004B0D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449">
        <w:rPr>
          <w:rFonts w:ascii="Times New Roman" w:eastAsia="Calibri" w:hAnsi="Times New Roman" w:cs="Times New Roman"/>
          <w:sz w:val="24"/>
          <w:szCs w:val="24"/>
          <w:lang w:val="ru-RU"/>
        </w:rPr>
        <w:t>«2» - менее 6 баллов - низкий уровень</w:t>
      </w:r>
    </w:p>
    <w:p w:rsidR="004B0D70" w:rsidRPr="00B40449" w:rsidRDefault="004B0D70" w:rsidP="004B0D7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0D70" w:rsidRPr="00010D89" w:rsidRDefault="004B0D70" w:rsidP="004B0D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610FD3" w:rsidRDefault="00610FD3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610FD3" w:rsidRDefault="00610FD3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610FD3" w:rsidRDefault="00610FD3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610FD3" w:rsidRDefault="00610FD3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610FD3" w:rsidRDefault="00610FD3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0D70" w:rsidRPr="00010D89" w:rsidRDefault="004B0D70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Итоговая контрольная</w:t>
      </w: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работа   по окружающему миру</w:t>
      </w:r>
    </w:p>
    <w:p w:rsidR="004B0D70" w:rsidRPr="00010D89" w:rsidRDefault="004B0D70" w:rsidP="004B0D7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за </w:t>
      </w:r>
      <w:r w:rsidR="00610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3 </w:t>
      </w:r>
      <w:proofErr w:type="spellStart"/>
      <w:r w:rsidR="00610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класс</w:t>
      </w:r>
      <w:proofErr w:type="spellEnd"/>
      <w:r w:rsidR="00610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19</w:t>
      </w: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.05.202</w:t>
      </w:r>
      <w:r w:rsidR="00610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</w:t>
      </w:r>
    </w:p>
    <w:p w:rsidR="004B0D70" w:rsidRPr="00010D89" w:rsidRDefault="004B0D70" w:rsidP="004B0D7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ФИ</w:t>
      </w: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</w:t>
      </w:r>
    </w:p>
    <w:p w:rsidR="004B0D70" w:rsidRPr="00010D89" w:rsidRDefault="004B0D70" w:rsidP="004B0D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Вариант 1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 К </w:t>
      </w:r>
      <w:proofErr w:type="spellStart"/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НЕживой</w:t>
      </w:r>
      <w:proofErr w:type="spellEnd"/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природе относятся: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Растения, животные, человек, грибы и  микробы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Земля, Солнце,  вода, воздух, человек и все, что сделано его руками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Небо, облака, дождь, снег, вода, камень,  Солнце, Земля.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Подчеркни названия природных объектов: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Ромашка, линейка, плитка, машина, гора, шкаф, глина, птица, облако, тетрадь, дерево, дом, ласточка, качели.</w:t>
      </w:r>
      <w:proofErr w:type="gramEnd"/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 Что такое экология?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А. Наука, которая изучает связи между живыми существами и окружающей средой, о Земле и о законах, по которым мы должны жить 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Наука, которая изучает живую и неживую природу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Наука об окружающей среде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 Лед и снег – это вода…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В жидком состоянии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Б. В твёрдом состоянии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В. В газообразном состоянии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0D70" w:rsidRPr="00A441F5" w:rsidRDefault="004B0D70" w:rsidP="004B0D70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5. В какой </w:t>
      </w:r>
      <w:proofErr w:type="gramStart"/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строке</w:t>
      </w:r>
      <w:proofErr w:type="gramEnd"/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верно указано, из чего состоит  воздух?</w:t>
      </w:r>
    </w:p>
    <w:p w:rsidR="004B0D70" w:rsidRPr="00A441F5" w:rsidRDefault="004B0D70" w:rsidP="004B0D7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Водород, медь, железо, кислород;</w:t>
      </w:r>
    </w:p>
    <w:p w:rsidR="004B0D70" w:rsidRPr="00A441F5" w:rsidRDefault="004B0D70" w:rsidP="004B0D7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Кислород, азот, углекислый газ;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Хлор, фтор, йод, углекислый газ.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 В какой строке группы растений перечислены без ошибок? 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Папоротники, водоросли, мхи, животные, цветковые и хвойные растения;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Мхи, водоросли, папоротники, цветковые растения, хвойные растения;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Водоросли, цветковые растения, хвойные растения, насекомые, папоротники.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7. Какое слово пропущено?    Икринка – …. –  взрослая рыба.  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личинка;              Б. малёк;               В. головастик;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Г. яйцо.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8.     </w:t>
      </w: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Кто является главой государства в Российской Федерации?</w:t>
      </w:r>
    </w:p>
    <w:p w:rsidR="004B0D70" w:rsidRPr="00A441F5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император           Б. король                         В. президент                 Г. султан</w:t>
      </w:r>
    </w:p>
    <w:p w:rsidR="004B0D70" w:rsidRPr="00A441F5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 Какая из цепей питания указана в правильном порядке?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Слизни – капуста – жаба – змея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Сосна – дятел – жук-короед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Рожь – мышь – змея – орел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10. Соедини линиями органы чувств  и их функции: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глаза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уши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нос 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язык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ind w:left="516" w:hanging="51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 слуха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орган зрения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орган вкуса 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орган обоняния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11. В какой строчке указаны слова, описывающие здорового человека?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Сутулый, крепкий, неуклюжий, высокий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Стройный, сильный, ловкий, статный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 Горбатый, бледный, хилый, низкий 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12.Что НЕЛЬЗЯ делать, если начался пожар, а ты в квартире один?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Как можно быстрее покинуть помещение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Закрыть окна и двери, чтобы ограничить поступление воздуха в комнату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Вызвать пожарных по телефону – 01 или 101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Спуститься на лифте 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13. Соедини стрелками номера телефонов и названия срочных служб.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 или 101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03 или 103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04 или 104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02 или 102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4B0D70" w:rsidRPr="00610FD3" w:rsidRDefault="004B0D70" w:rsidP="00610FD3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азовая служба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пожарная охрана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полиция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скорая помощь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14. Пешеход должен: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А. ходить по тротуару</w:t>
      </w: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ab/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Б. переходить улицу там, где удобно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В. переходить улицу на зелёный сигнал светофора.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15.  Что производит электроэнергетика?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А. Электронику     </w:t>
      </w: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proofErr w:type="spellStart"/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Б.Электрическую</w:t>
      </w:r>
      <w:proofErr w:type="spellEnd"/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энергию</w:t>
      </w: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В. Электростанции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16. Какой бюджет можно считать лучшим?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proofErr w:type="gramEnd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котором доходы больше расходов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</w:t>
      </w:r>
      <w:proofErr w:type="gramEnd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котором доходы равны расходам</w:t>
      </w:r>
    </w:p>
    <w:p w:rsidR="004B0D70" w:rsidRPr="00610FD3" w:rsidRDefault="004B0D70" w:rsidP="00610FD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</w:t>
      </w:r>
      <w:proofErr w:type="gramEnd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610F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котором доходы меньше расходов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17.Что такое бартер?</w:t>
      </w:r>
    </w:p>
    <w:p w:rsidR="004B0D70" w:rsidRPr="00A441F5" w:rsidRDefault="004B0D70" w:rsidP="004B0D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Процесс купли-продажи товара;</w:t>
      </w:r>
    </w:p>
    <w:p w:rsidR="004B0D70" w:rsidRPr="00A441F5" w:rsidRDefault="004B0D70" w:rsidP="004B0D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Прямой обмен одних товаров на другие;</w:t>
      </w:r>
    </w:p>
    <w:p w:rsidR="004B0D70" w:rsidRPr="00610FD3" w:rsidRDefault="00610FD3" w:rsidP="00610FD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Один из видов дохода.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18. Распредели по группам примеры твердых тел, жидкостей и газов:</w:t>
      </w:r>
    </w:p>
    <w:p w:rsidR="004B0D70" w:rsidRPr="00A441F5" w:rsidRDefault="004B0D70" w:rsidP="004B0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азот, вода, соль, молоко, кислород, воск.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6"/>
        <w:gridCol w:w="3095"/>
        <w:gridCol w:w="3062"/>
      </w:tblGrid>
      <w:tr w:rsidR="004B0D70" w:rsidRPr="00A441F5" w:rsidTr="004B0D70">
        <w:tc>
          <w:tcPr>
            <w:tcW w:w="3190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Твердое тело</w:t>
            </w:r>
          </w:p>
        </w:tc>
        <w:tc>
          <w:tcPr>
            <w:tcW w:w="3190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Жидкость</w:t>
            </w:r>
          </w:p>
        </w:tc>
        <w:tc>
          <w:tcPr>
            <w:tcW w:w="3191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Газ </w:t>
            </w:r>
          </w:p>
        </w:tc>
      </w:tr>
      <w:tr w:rsidR="004B0D70" w:rsidRPr="00A441F5" w:rsidTr="004B0D70">
        <w:tc>
          <w:tcPr>
            <w:tcW w:w="3190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0D70" w:rsidRPr="00A441F5" w:rsidTr="004B0D70">
        <w:tc>
          <w:tcPr>
            <w:tcW w:w="3190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19. Соедини линиями действия людей и соответствующие им результаты: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620"/>
        <w:gridCol w:w="4557"/>
      </w:tblGrid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вырубка лесов ради древесины;</w:t>
            </w:r>
          </w:p>
        </w:tc>
        <w:tc>
          <w:tcPr>
            <w:tcW w:w="709" w:type="dxa"/>
            <w:vMerge w:val="restart"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загрязнение воздуха;</w:t>
            </w:r>
          </w:p>
        </w:tc>
      </w:tr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истребление животных ради меха;</w:t>
            </w:r>
          </w:p>
        </w:tc>
        <w:tc>
          <w:tcPr>
            <w:tcW w:w="709" w:type="dxa"/>
            <w:vMerge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загрязнение водоёмов;</w:t>
            </w:r>
          </w:p>
        </w:tc>
      </w:tr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слив сточных вод;</w:t>
            </w:r>
          </w:p>
        </w:tc>
        <w:tc>
          <w:tcPr>
            <w:tcW w:w="709" w:type="dxa"/>
            <w:vMerge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исчезновение некоторых видов животных;</w:t>
            </w:r>
          </w:p>
        </w:tc>
      </w:tr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выбросы дыма от заводов и фабрик.</w:t>
            </w:r>
          </w:p>
        </w:tc>
        <w:tc>
          <w:tcPr>
            <w:tcW w:w="709" w:type="dxa"/>
            <w:vMerge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уменьшение количества лесов</w:t>
            </w:r>
          </w:p>
        </w:tc>
      </w:tr>
    </w:tbl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B0D70" w:rsidRPr="00610FD3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20.    </w:t>
      </w: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Напиши название  одного из  городов Золотого кольца России,  напиши, чем он интересен, укажи достопримечательности.</w:t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</w:p>
    <w:p w:rsidR="004B0D70" w:rsidRPr="00010D89" w:rsidRDefault="004B0D70" w:rsidP="004B0D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br w:type="page"/>
      </w:r>
    </w:p>
    <w:p w:rsidR="004B0D70" w:rsidRPr="00010D89" w:rsidRDefault="004B0D70" w:rsidP="004B0D7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0D70" w:rsidRPr="00010D89" w:rsidRDefault="004B0D70" w:rsidP="004B0D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Вариант 2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ФИ</w:t>
      </w:r>
      <w:r w:rsidRPr="00010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 К живой природе относятся: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Солнце, Земля, воздух, вода, человек и всё то, что сделано его руками;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Человек, животные, растения, грибы, микробы;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Солнце, небо, облака, Земля, камни, вода, дождь, снег.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Подчеркни названия объектов, сделанных руками человека: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Ромашка, линейка, плитка, машина, гора, шкаф, глина, птица, облако, тетрадь, дерево, дом, ласточка, качели.</w:t>
      </w:r>
      <w:proofErr w:type="gramEnd"/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3. Экологическая безопасност</w:t>
      </w:r>
      <w:proofErr w:type="gramStart"/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ь-</w:t>
      </w:r>
      <w:proofErr w:type="gramEnd"/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это: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А. защита от молний, грозы, бури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Б. защита от ядовитых растений и опасных животных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В. защита от вредного воздействия загрязнённой окружающей среды.</w:t>
      </w:r>
    </w:p>
    <w:p w:rsidR="004B0D70" w:rsidRPr="00A441F5" w:rsidRDefault="004B0D70" w:rsidP="004B0D70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Водяной пар  – эта вода…  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В жидком состоянии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Б. В твёрдом состоянии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В. В газообразном состоянии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5. В какой </w:t>
      </w:r>
      <w:proofErr w:type="gramStart"/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строке</w:t>
      </w:r>
      <w:proofErr w:type="gramEnd"/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верно указано, из чего состоит  почва?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Из воздуха, воды, перегноя, песка, глины, солей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Из перегноя, глины, солей, растений, животных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Из микробов, растений, различных животных, воды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6. В какой строке группы животных перечислены без ошибок? </w:t>
      </w:r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Птицы, звери, растения, насекомые, рыбы, пресмыкающиеся, земноводные, ракообразные, моллюски, черви, паукообразные, иглокожие;</w:t>
      </w:r>
      <w:proofErr w:type="gramEnd"/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Насекомые, земноводные, звери, папоротники, моллюски, черви, пресмыкающиеся, птицы, иглокожие, ракообразные, рыбы, паукообразные;</w:t>
      </w:r>
      <w:proofErr w:type="gramEnd"/>
    </w:p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Моллюски, млекопитающие (звери), иглокожие, паукообразные, микробы, ракообразные, птицы, черви, насекомые, земноводные, рыбы, пресмыкающиеся.</w:t>
      </w:r>
      <w:proofErr w:type="gramEnd"/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7. Какое слово пропущено?    Икринка – …. –  взрослая лягушка.  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личинка;              Б. малёк;               В. головастик;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Г. яйцо.</w:t>
      </w:r>
    </w:p>
    <w:p w:rsidR="004B0D70" w:rsidRPr="00A441F5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Что НЕ является государственным символом Российской Федерации?</w:t>
      </w:r>
    </w:p>
    <w:p w:rsidR="004B0D70" w:rsidRPr="00A441F5" w:rsidRDefault="004B0D70" w:rsidP="004B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Флаг           Б. Герб                         В. Бюджет                 Г. Гимн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 Какая из цепей питания указана в правильном порядке?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А. Сосна – дятел – жук-короед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Б. Капуста – слизн</w:t>
      </w:r>
      <w:proofErr w:type="gramStart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и–</w:t>
      </w:r>
      <w:proofErr w:type="gramEnd"/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жаба – змея </w:t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В. Рожь – мышь – орел – змея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10. Соедини линиями органы чувств и их функции: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уши 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глаза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кожа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язык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610FD3" w:rsidRDefault="004B0D70" w:rsidP="00610FD3">
      <w:pPr>
        <w:tabs>
          <w:tab w:val="left" w:pos="516"/>
        </w:tabs>
        <w:spacing w:after="0" w:line="240" w:lineRule="auto"/>
        <w:ind w:left="516" w:hanging="51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 зрения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орган вкуса </w:t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орган слуха</w:t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орган осязания</w:t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4B0D70" w:rsidRPr="00A441F5" w:rsidRDefault="004B0D70" w:rsidP="004B0D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11. Найди </w:t>
      </w:r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u-RU" w:eastAsia="ru-RU"/>
        </w:rPr>
        <w:t xml:space="preserve">неверное </w:t>
      </w:r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утверждение.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А. Скелет служит опорой тела.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Б. Скелет проводит сигналы-команды мозга к мышцам.</w:t>
      </w:r>
    </w:p>
    <w:p w:rsidR="004B0D70" w:rsidRPr="00610FD3" w:rsidRDefault="004B0D70" w:rsidP="0061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В. Скелет защищает внутренние органы (мозг, </w:t>
      </w:r>
      <w:r w:rsidR="00610F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лёгкие, сердце) от повреждений.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12. Что НЕЛЬЗЯ делать, если почувствуешь в квартире запах газа?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Как можно быстрее открыть окна;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Сразу же прямо в квартире позвонить в газовую службу по телефону 104 или 04;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Вызвать газовую службу по телефону 104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Как можно быстрее покинуть помещение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13. Соедини стрелками номера телефонов и названия срочных служб.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 или 101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03 или 103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04 или 104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02 или 102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газовая служба      пожарная охрана</w:t>
      </w:r>
      <w:r w:rsidRPr="00010D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полиция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скорая помощь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14. С какого возраста разрешено выезжать на велосипеде на дорогу?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А. с 12лет            Б. с 14лет           </w:t>
      </w:r>
      <w:proofErr w:type="spellStart"/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В.с</w:t>
      </w:r>
      <w:proofErr w:type="spellEnd"/>
      <w:r w:rsidRPr="00A441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18лет.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15. Что производит химическая промышленность?</w:t>
      </w:r>
    </w:p>
    <w:p w:rsidR="004B0D70" w:rsidRPr="00010D89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 Машины</w:t>
      </w:r>
      <w:r w:rsidRPr="00A441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Б. Стиральный порошок</w:t>
      </w: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10D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 xml:space="preserve">В. Продукты питания </w:t>
      </w:r>
    </w:p>
    <w:p w:rsidR="004B0D70" w:rsidRPr="00A441F5" w:rsidRDefault="004B0D70" w:rsidP="004B0D70">
      <w:pPr>
        <w:tabs>
          <w:tab w:val="left" w:pos="383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383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ru-RU"/>
        </w:rPr>
        <w:t xml:space="preserve">16. </w:t>
      </w:r>
      <w:r w:rsidRPr="00A441F5">
        <w:rPr>
          <w:rFonts w:ascii="Times New Roman" w:eastAsia="Arial Unicode MS" w:hAnsi="Times New Roman" w:cs="Times New Roman"/>
          <w:b/>
          <w:sz w:val="24"/>
          <w:szCs w:val="24"/>
          <w:lang w:val="ru-RU" w:eastAsia="ru-RU"/>
        </w:rPr>
        <w:t>Как называются платежи, которые граждане  и организации обязаны вносить</w:t>
      </w: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в </w:t>
      </w:r>
      <w:r w:rsidRPr="00A441F5">
        <w:rPr>
          <w:rFonts w:ascii="Times New Roman" w:eastAsia="Arial Unicode MS" w:hAnsi="Times New Roman" w:cs="Times New Roman"/>
          <w:b/>
          <w:sz w:val="24"/>
          <w:szCs w:val="24"/>
          <w:lang w:val="ru-RU" w:eastAsia="ru-RU"/>
        </w:rPr>
        <w:t>бюджет государства?</w:t>
      </w:r>
    </w:p>
    <w:p w:rsidR="004B0D70" w:rsidRPr="00A441F5" w:rsidRDefault="004B0D70" w:rsidP="004B0D70">
      <w:pPr>
        <w:tabs>
          <w:tab w:val="left" w:pos="2552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А. налоги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Б. стипендия</w:t>
      </w: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ab/>
        <w:t>В. штрафы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 </w:t>
      </w:r>
      <w:r w:rsidRPr="00A441F5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ab/>
        <w:t>Г. премии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17.Что использовалось раньше в качестве денег?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Телевизоры и чайники;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Морские раковины, шкурки пушных зверей;</w:t>
      </w:r>
    </w:p>
    <w:p w:rsidR="004B0D70" w:rsidRPr="00A441F5" w:rsidRDefault="004B0D70" w:rsidP="004B0D70">
      <w:pPr>
        <w:tabs>
          <w:tab w:val="left" w:pos="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Рисунки на бумаге.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18. Распредели по группам примеры тел и веществ</w:t>
      </w: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lang w:val="ru-RU"/>
        </w:rPr>
        <w:t>стекло, стакан, подкова, железо, конфета, сахар.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4B0D70" w:rsidRPr="00A441F5" w:rsidTr="004B0D70">
        <w:tc>
          <w:tcPr>
            <w:tcW w:w="4785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Тело</w:t>
            </w:r>
          </w:p>
        </w:tc>
        <w:tc>
          <w:tcPr>
            <w:tcW w:w="4786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Вещество </w:t>
            </w:r>
          </w:p>
        </w:tc>
      </w:tr>
      <w:tr w:rsidR="004B0D70" w:rsidRPr="00A441F5" w:rsidTr="004B0D70">
        <w:tc>
          <w:tcPr>
            <w:tcW w:w="4785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0D70" w:rsidRPr="00A441F5" w:rsidTr="004B0D70">
        <w:tc>
          <w:tcPr>
            <w:tcW w:w="4785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0D70" w:rsidRPr="00A441F5" w:rsidTr="004B0D70">
        <w:tc>
          <w:tcPr>
            <w:tcW w:w="4785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19. Соедини линиями действия людей и соответствующие им результаты: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620"/>
        <w:gridCol w:w="4557"/>
      </w:tblGrid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вырубка лесов ради древесины;</w:t>
            </w:r>
          </w:p>
        </w:tc>
        <w:tc>
          <w:tcPr>
            <w:tcW w:w="709" w:type="dxa"/>
            <w:vMerge w:val="restart"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загрязнение воздуха;</w:t>
            </w:r>
          </w:p>
        </w:tc>
      </w:tr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истребление животных ради меха;</w:t>
            </w:r>
          </w:p>
        </w:tc>
        <w:tc>
          <w:tcPr>
            <w:tcW w:w="709" w:type="dxa"/>
            <w:vMerge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загрязнение водоёмов;</w:t>
            </w:r>
          </w:p>
        </w:tc>
      </w:tr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слив сточных вод;</w:t>
            </w:r>
          </w:p>
        </w:tc>
        <w:tc>
          <w:tcPr>
            <w:tcW w:w="709" w:type="dxa"/>
            <w:vMerge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исчезновение некоторых видов животных;</w:t>
            </w:r>
          </w:p>
        </w:tc>
      </w:tr>
      <w:tr w:rsidR="004B0D70" w:rsidRPr="00A441F5" w:rsidTr="004B0D70">
        <w:tc>
          <w:tcPr>
            <w:tcW w:w="4644" w:type="dxa"/>
          </w:tcPr>
          <w:p w:rsidR="004B0D70" w:rsidRPr="00A441F5" w:rsidRDefault="004B0D70" w:rsidP="004B0D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выбросы дыма от заводов и фабрик.</w:t>
            </w:r>
          </w:p>
        </w:tc>
        <w:tc>
          <w:tcPr>
            <w:tcW w:w="709" w:type="dxa"/>
            <w:vMerge/>
          </w:tcPr>
          <w:p w:rsidR="004B0D70" w:rsidRPr="00A441F5" w:rsidRDefault="004B0D70" w:rsidP="004B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:rsidR="004B0D70" w:rsidRPr="00A441F5" w:rsidRDefault="004B0D70" w:rsidP="004B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41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уменьшение количества лесов</w:t>
            </w:r>
          </w:p>
        </w:tc>
      </w:tr>
    </w:tbl>
    <w:p w:rsidR="004B0D70" w:rsidRPr="00A441F5" w:rsidRDefault="004B0D70" w:rsidP="004B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20.    </w:t>
      </w:r>
      <w:r w:rsidRPr="00A441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Напиши название  одного из  городов Золотого кольца России,  напиши, чем он интересен, укажи достопримечательности.</w:t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A441F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</w:p>
    <w:p w:rsidR="004B0D70" w:rsidRPr="00A441F5" w:rsidRDefault="004B0D70" w:rsidP="004B0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0D70" w:rsidRPr="00D921FA" w:rsidRDefault="004B0D70" w:rsidP="004B0D70">
      <w:pPr>
        <w:rPr>
          <w:lang w:val="ru-RU"/>
        </w:rPr>
      </w:pPr>
    </w:p>
    <w:p w:rsidR="005747ED" w:rsidRPr="00425B0A" w:rsidRDefault="005747ED">
      <w:pPr>
        <w:rPr>
          <w:lang w:val="ru-RU"/>
        </w:rPr>
      </w:pPr>
    </w:p>
    <w:sectPr w:rsidR="005747ED" w:rsidRPr="00425B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C42"/>
    <w:multiLevelType w:val="multilevel"/>
    <w:tmpl w:val="DCAC3D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1C423F"/>
    <w:multiLevelType w:val="hybridMultilevel"/>
    <w:tmpl w:val="63B6C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C41D44"/>
    <w:multiLevelType w:val="hybridMultilevel"/>
    <w:tmpl w:val="D4D8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B411F"/>
    <w:multiLevelType w:val="hybridMultilevel"/>
    <w:tmpl w:val="979C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D23F4"/>
    <w:multiLevelType w:val="hybridMultilevel"/>
    <w:tmpl w:val="E26043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581D58"/>
    <w:multiLevelType w:val="multilevel"/>
    <w:tmpl w:val="EF507EC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16D0D"/>
    <w:multiLevelType w:val="hybridMultilevel"/>
    <w:tmpl w:val="186655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62E50"/>
    <w:multiLevelType w:val="hybridMultilevel"/>
    <w:tmpl w:val="EA544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2D694F"/>
    <w:multiLevelType w:val="hybridMultilevel"/>
    <w:tmpl w:val="8166B2D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1A34BD"/>
    <w:multiLevelType w:val="multilevel"/>
    <w:tmpl w:val="FB7699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1792F"/>
    <w:multiLevelType w:val="hybridMultilevel"/>
    <w:tmpl w:val="3D9E4A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3A6182"/>
    <w:multiLevelType w:val="hybridMultilevel"/>
    <w:tmpl w:val="979C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6176"/>
    <w:rsid w:val="000263F1"/>
    <w:rsid w:val="00096176"/>
    <w:rsid w:val="0021392B"/>
    <w:rsid w:val="00363D30"/>
    <w:rsid w:val="00425B0A"/>
    <w:rsid w:val="004B0D70"/>
    <w:rsid w:val="005747ED"/>
    <w:rsid w:val="00610FD3"/>
    <w:rsid w:val="007E4D0C"/>
    <w:rsid w:val="00A71E8F"/>
    <w:rsid w:val="00C9394E"/>
    <w:rsid w:val="00E4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я со стрелкой 43"/>
        <o:r id="V:Rule2" type="connector" idref="#Прямая со стрелкой 10"/>
        <o:r id="V:Rule3" type="connector" idref="#Прямая со стрелкой 55"/>
        <o:r id="V:Rule4" type="connector" idref="#Прямая со стрелкой 53"/>
        <o:r id="V:Rule5" type="connector" idref="#Прямая со стрелкой 34"/>
        <o:r id="V:Rule6" type="connector" idref="#Прямая со стрелкой 42"/>
        <o:r id="V:Rule7" type="connector" idref="#Прямая со стрелкой 30"/>
        <o:r id="V:Rule8" type="connector" idref="#Прямая со стрелкой 54"/>
        <o:r id="V:Rule9" type="connector" idref="#Прямая со стрелкой 41"/>
        <o:r id="V:Rule10" type="connector" idref="#Прямая со стрелкой 48"/>
        <o:r id="V:Rule11" type="connector" idref="#Прямая со стрелкой 14"/>
        <o:r id="V:Rule12" type="connector" idref="#Прямая со стрелкой 49"/>
        <o:r id="V:Rule13" type="connector" idref="#Прямая со стрелкой 31"/>
        <o:r id="V:Rule14" type="connector" idref="#Прямая со стрелкой 11"/>
        <o:r id="V:Rule15" type="connector" idref="#Прямая со стрелкой 16"/>
        <o:r id="V:Rule16" type="connector" idref="#Прямая со стрелкой 37"/>
        <o:r id="V:Rule17" type="connector" idref="#Прямая со стрелкой 47"/>
        <o:r id="V:Rule18" type="connector" idref="#Прямая со стрелкой 21"/>
        <o:r id="V:Rule19" type="connector" idref="#Прямая со стрелкой 20"/>
        <o:r id="V:Rule20" type="connector" idref="#Прямая со стрелкой 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4B0D7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4B0D7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B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B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0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b62" TargetMode="External"/><Relationship Id="rId21" Type="http://schemas.openxmlformats.org/officeDocument/2006/relationships/hyperlink" Target="https://m.edsoo.ru/f841330e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63" Type="http://schemas.openxmlformats.org/officeDocument/2006/relationships/hyperlink" Target="https://m.edsoo.ru/f84140ba" TargetMode="External"/><Relationship Id="rId68" Type="http://schemas.openxmlformats.org/officeDocument/2006/relationships/image" Target="media/image5.png"/><Relationship Id="rId7" Type="http://schemas.openxmlformats.org/officeDocument/2006/relationships/hyperlink" Target="https://m.edsoo.ru/7f4116e4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a2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image" Target="media/image3.png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3c3c" TargetMode="External"/><Relationship Id="rId19" Type="http://schemas.openxmlformats.org/officeDocument/2006/relationships/hyperlink" Target="https://m.edsoo.ru/f840f9fc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69" Type="http://schemas.openxmlformats.org/officeDocument/2006/relationships/image" Target="media/image6.jpeg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Relationship Id="rId67" Type="http://schemas.openxmlformats.org/officeDocument/2006/relationships/image" Target="media/image4.png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ef2a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ed90" TargetMode="External"/><Relationship Id="rId34" Type="http://schemas.openxmlformats.org/officeDocument/2006/relationships/hyperlink" Target="https://m.edsoo.ru/f840e6a6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9926</Words>
  <Characters>56580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7</cp:revision>
  <cp:lastPrinted>2025-09-07T16:22:00Z</cp:lastPrinted>
  <dcterms:created xsi:type="dcterms:W3CDTF">2025-09-04T11:00:00Z</dcterms:created>
  <dcterms:modified xsi:type="dcterms:W3CDTF">2025-09-10T12:09:00Z</dcterms:modified>
</cp:coreProperties>
</file>