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FD" w:rsidRPr="008E44A7" w:rsidRDefault="00944502" w:rsidP="005A2884">
      <w:pPr>
        <w:spacing w:after="0"/>
        <w:jc w:val="center"/>
        <w:rPr>
          <w:sz w:val="24"/>
          <w:szCs w:val="24"/>
          <w:lang w:val="ru-RU"/>
        </w:rPr>
        <w:sectPr w:rsidR="00DE5EFD" w:rsidRPr="008E44A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2493078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-688340</wp:posOffset>
            </wp:positionV>
            <wp:extent cx="7488555" cy="10328275"/>
            <wp:effectExtent l="0" t="0" r="0" b="0"/>
            <wp:wrapThrough wrapText="bothSides">
              <wp:wrapPolygon edited="0">
                <wp:start x="0" y="0"/>
                <wp:lineTo x="0" y="21554"/>
                <wp:lineTo x="21540" y="21554"/>
                <wp:lineTo x="21540" y="0"/>
                <wp:lineTo x="0" y="0"/>
              </wp:wrapPolygon>
            </wp:wrapThrough>
            <wp:docPr id="2" name="Рисунок 2" descr="C:\Users\Komp\Pictures\img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Pictures\img2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55" cy="1032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E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E5EFD" w:rsidRPr="008E44A7" w:rsidRDefault="008E44A7" w:rsidP="008E44A7">
      <w:pPr>
        <w:spacing w:after="0" w:line="264" w:lineRule="auto"/>
        <w:jc w:val="both"/>
        <w:rPr>
          <w:lang w:val="ru-RU"/>
        </w:rPr>
      </w:pPr>
      <w:bookmarkStart w:id="1" w:name="block-52493086"/>
      <w:bookmarkEnd w:id="0"/>
      <w:r w:rsidRPr="008E44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2" w:name="_GoBack"/>
      <w:bookmarkEnd w:id="2"/>
    </w:p>
    <w:p w:rsidR="00DE5EFD" w:rsidRPr="008E44A7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5EFD" w:rsidRPr="008E44A7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</w:t>
      </w: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E5EFD" w:rsidRPr="008E44A7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E44A7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E44A7" w:rsidRDefault="008E4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8E44A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E44A7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DE5EFD" w:rsidRPr="008E44A7" w:rsidRDefault="008E44A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E5EFD" w:rsidRPr="008E44A7" w:rsidRDefault="008E44A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E5EFD" w:rsidRPr="008E44A7" w:rsidRDefault="008E44A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DE5EFD" w:rsidRPr="008E44A7" w:rsidRDefault="008E44A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DE5EFD" w:rsidRPr="008E44A7" w:rsidRDefault="008E44A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5EFD" w:rsidRPr="008E44A7" w:rsidRDefault="008E44A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DE5EFD" w:rsidRPr="008E44A7" w:rsidRDefault="008E44A7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</w:t>
      </w:r>
    </w:p>
    <w:p w:rsidR="00DE5EFD" w:rsidRPr="008E44A7" w:rsidRDefault="008E44A7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E5EFD" w:rsidRPr="008E44A7" w:rsidRDefault="008E44A7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предметные. Личностные и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E5EFD" w:rsidRPr="008E44A7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E44A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E5EFD" w:rsidRPr="008E44A7" w:rsidRDefault="008E44A7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E44A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8E44A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E44A7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DE5EFD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599" w:rsidRDefault="008B7599" w:rsidP="008B759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6E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C6E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C6E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9C6E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="00885EB5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9C6E3C">
        <w:rPr>
          <w:rFonts w:ascii="Times New Roman" w:hAnsi="Times New Roman" w:cs="Times New Roman"/>
          <w:color w:val="000000"/>
          <w:sz w:val="24"/>
          <w:szCs w:val="24"/>
          <w:lang w:val="ru-RU"/>
        </w:rPr>
        <w:t>ч.</w:t>
      </w:r>
    </w:p>
    <w:p w:rsidR="008B7599" w:rsidRPr="00BC61D1" w:rsidRDefault="008B7599" w:rsidP="008B7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61D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BC61D1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r w:rsidRPr="00BC61D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неделю),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согласно календарного  графика  работы   МБОУ ЦСОШ №9.</w:t>
      </w:r>
    </w:p>
    <w:p w:rsidR="008B7599" w:rsidRPr="009C6E3C" w:rsidRDefault="008B7599" w:rsidP="008B75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B7599" w:rsidRPr="008E44A7" w:rsidRDefault="008B75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E44A7" w:rsidRDefault="00DE5EFD">
      <w:pPr>
        <w:rPr>
          <w:lang w:val="ru-RU"/>
        </w:rPr>
        <w:sectPr w:rsidR="00DE5EFD" w:rsidRPr="008E44A7">
          <w:pgSz w:w="11906" w:h="16383"/>
          <w:pgMar w:top="1134" w:right="850" w:bottom="1134" w:left="1701" w:header="720" w:footer="720" w:gutter="0"/>
          <w:cols w:space="720"/>
        </w:sectPr>
      </w:pPr>
    </w:p>
    <w:p w:rsidR="00DE5EFD" w:rsidRPr="008E44A7" w:rsidRDefault="008E44A7">
      <w:pPr>
        <w:spacing w:after="0" w:line="264" w:lineRule="auto"/>
        <w:ind w:left="120"/>
        <w:jc w:val="both"/>
        <w:rPr>
          <w:lang w:val="ru-RU"/>
        </w:rPr>
      </w:pPr>
      <w:bookmarkStart w:id="3" w:name="block-5249308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8E44A7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DE5EFD" w:rsidRPr="008E44A7" w:rsidRDefault="00DE5EFD" w:rsidP="008E44A7">
      <w:pPr>
        <w:spacing w:after="0" w:line="264" w:lineRule="auto"/>
        <w:jc w:val="both"/>
        <w:rPr>
          <w:lang w:val="ru-RU"/>
        </w:rPr>
      </w:pP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E5EFD" w:rsidRPr="008B7599" w:rsidRDefault="00DE5E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Pr="008B7599">
        <w:rPr>
          <w:rFonts w:ascii="Times New Roman" w:hAnsi="Times New Roman" w:cs="Times New Roman"/>
          <w:sz w:val="24"/>
          <w:szCs w:val="24"/>
        </w:rPr>
        <w:fldChar w:fldCharType="begin"/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B7599">
        <w:rPr>
          <w:rFonts w:ascii="Times New Roman" w:hAnsi="Times New Roman" w:cs="Times New Roman"/>
          <w:sz w:val="24"/>
          <w:szCs w:val="24"/>
        </w:rPr>
        <w:instrText>HYPERLINK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8B7599">
        <w:rPr>
          <w:rFonts w:ascii="Times New Roman" w:hAnsi="Times New Roman" w:cs="Times New Roman"/>
          <w:sz w:val="24"/>
          <w:szCs w:val="24"/>
        </w:rPr>
        <w:instrText>https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8B7599">
        <w:rPr>
          <w:rFonts w:ascii="Times New Roman" w:hAnsi="Times New Roman" w:cs="Times New Roman"/>
          <w:sz w:val="24"/>
          <w:szCs w:val="24"/>
        </w:rPr>
        <w:instrText>workprogram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B7599">
        <w:rPr>
          <w:rFonts w:ascii="Times New Roman" w:hAnsi="Times New Roman" w:cs="Times New Roman"/>
          <w:sz w:val="24"/>
          <w:szCs w:val="24"/>
        </w:rPr>
        <w:instrText>edsoo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B7599">
        <w:rPr>
          <w:rFonts w:ascii="Times New Roman" w:hAnsi="Times New Roman" w:cs="Times New Roman"/>
          <w:sz w:val="24"/>
          <w:szCs w:val="24"/>
        </w:rPr>
        <w:instrText>ru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8B7599">
        <w:rPr>
          <w:rFonts w:ascii="Times New Roman" w:hAnsi="Times New Roman" w:cs="Times New Roman"/>
          <w:sz w:val="24"/>
          <w:szCs w:val="24"/>
        </w:rPr>
        <w:instrText>templates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8B7599">
        <w:rPr>
          <w:rFonts w:ascii="Times New Roman" w:hAnsi="Times New Roman" w:cs="Times New Roman"/>
          <w:sz w:val="24"/>
          <w:szCs w:val="24"/>
        </w:rPr>
        <w:instrText>l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8B7599">
        <w:rPr>
          <w:rFonts w:ascii="Times New Roman" w:hAnsi="Times New Roman" w:cs="Times New Roman"/>
          <w:sz w:val="24"/>
          <w:szCs w:val="24"/>
        </w:rPr>
        <w:instrText>ftn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8B7599">
        <w:rPr>
          <w:rFonts w:ascii="Times New Roman" w:hAnsi="Times New Roman" w:cs="Times New Roman"/>
          <w:sz w:val="24"/>
          <w:szCs w:val="24"/>
        </w:rPr>
        <w:instrText>h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B7599">
        <w:rPr>
          <w:rFonts w:ascii="Times New Roman" w:hAnsi="Times New Roman" w:cs="Times New Roman"/>
          <w:sz w:val="24"/>
          <w:szCs w:val="24"/>
        </w:rPr>
        <w:fldChar w:fldCharType="separate"/>
      </w:r>
      <w:r w:rsidRPr="008B7599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[3]</w:t>
      </w:r>
      <w:r w:rsidRPr="008B7599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4"/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»;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«гостья»;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8B75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B759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«гостья»,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»);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«-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DE5EFD" w:rsidRPr="008B7599" w:rsidRDefault="00DE5E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в 4 классе позволяет организовать работу над рядом 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</w:t>
      </w:r>
      <w:proofErr w:type="spellStart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-буквенный, морфемный, морфологический, синтаксический);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E5EFD" w:rsidRPr="008B7599" w:rsidRDefault="008E44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E5EFD" w:rsidRPr="008B7599" w:rsidRDefault="00DE5EF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E5EFD" w:rsidRPr="008B7599" w:rsidRDefault="008E44A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E5EFD" w:rsidRPr="008B7599" w:rsidRDefault="008E44A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E5EFD" w:rsidRPr="008B7599" w:rsidRDefault="00DE5EFD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DE5EFD" w:rsidRPr="008B7599" w:rsidRDefault="008E44A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E5EFD" w:rsidRPr="008B7599" w:rsidRDefault="008E44A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E5EFD" w:rsidRPr="008B7599" w:rsidRDefault="008E44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E5EFD" w:rsidRPr="008B7599" w:rsidRDefault="009445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8E44A7" w:rsidRPr="008B7599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8E44A7" w:rsidRPr="008B75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E44A7" w:rsidRPr="008B7599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E5EFD" w:rsidRPr="008B7599" w:rsidRDefault="009445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anchor="_ftnref1">
        <w:r w:rsidR="008E44A7" w:rsidRPr="008B7599">
          <w:rPr>
            <w:rFonts w:ascii="Times New Roman" w:hAnsi="Times New Roman" w:cs="Times New Roman"/>
            <w:color w:val="004CFF"/>
            <w:sz w:val="24"/>
            <w:szCs w:val="24"/>
            <w:lang w:val="ru-RU"/>
          </w:rPr>
          <w:t>[2]</w:t>
        </w:r>
      </w:hyperlink>
      <w:r w:rsidR="008E44A7" w:rsidRPr="008B759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DE5EFD" w:rsidRPr="008B7599" w:rsidRDefault="008E44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599">
        <w:rPr>
          <w:rFonts w:ascii="Times New Roman" w:hAnsi="Times New Roman" w:cs="Times New Roman"/>
          <w:sz w:val="24"/>
          <w:szCs w:val="24"/>
        </w:rPr>
        <w:fldChar w:fldCharType="begin"/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B7599">
        <w:rPr>
          <w:rFonts w:ascii="Times New Roman" w:hAnsi="Times New Roman" w:cs="Times New Roman"/>
          <w:sz w:val="24"/>
          <w:szCs w:val="24"/>
        </w:rPr>
        <w:instrText>HYPERLINK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8B7599">
        <w:rPr>
          <w:rFonts w:ascii="Times New Roman" w:hAnsi="Times New Roman" w:cs="Times New Roman"/>
          <w:sz w:val="24"/>
          <w:szCs w:val="24"/>
        </w:rPr>
        <w:instrText>https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8B7599">
        <w:rPr>
          <w:rFonts w:ascii="Times New Roman" w:hAnsi="Times New Roman" w:cs="Times New Roman"/>
          <w:sz w:val="24"/>
          <w:szCs w:val="24"/>
        </w:rPr>
        <w:instrText>workprogram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B7599">
        <w:rPr>
          <w:rFonts w:ascii="Times New Roman" w:hAnsi="Times New Roman" w:cs="Times New Roman"/>
          <w:sz w:val="24"/>
          <w:szCs w:val="24"/>
        </w:rPr>
        <w:instrText>edsoo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B7599">
        <w:rPr>
          <w:rFonts w:ascii="Times New Roman" w:hAnsi="Times New Roman" w:cs="Times New Roman"/>
          <w:sz w:val="24"/>
          <w:szCs w:val="24"/>
        </w:rPr>
        <w:instrText>ru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8B7599">
        <w:rPr>
          <w:rFonts w:ascii="Times New Roman" w:hAnsi="Times New Roman" w:cs="Times New Roman"/>
          <w:sz w:val="24"/>
          <w:szCs w:val="24"/>
        </w:rPr>
        <w:instrText>templates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/2487137" \</w:instrText>
      </w:r>
      <w:r w:rsidRPr="008B7599">
        <w:rPr>
          <w:rFonts w:ascii="Times New Roman" w:hAnsi="Times New Roman" w:cs="Times New Roman"/>
          <w:sz w:val="24"/>
          <w:szCs w:val="24"/>
        </w:rPr>
        <w:instrText>l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8B7599">
        <w:rPr>
          <w:rFonts w:ascii="Times New Roman" w:hAnsi="Times New Roman" w:cs="Times New Roman"/>
          <w:sz w:val="24"/>
          <w:szCs w:val="24"/>
        </w:rPr>
        <w:instrText>ftnref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8B7599">
        <w:rPr>
          <w:rFonts w:ascii="Times New Roman" w:hAnsi="Times New Roman" w:cs="Times New Roman"/>
          <w:sz w:val="24"/>
          <w:szCs w:val="24"/>
        </w:rPr>
        <w:instrText>h</w:instrText>
      </w:r>
      <w:r w:rsidRPr="008B7599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B7599">
        <w:rPr>
          <w:rFonts w:ascii="Times New Roman" w:hAnsi="Times New Roman" w:cs="Times New Roman"/>
          <w:sz w:val="24"/>
          <w:szCs w:val="24"/>
        </w:rPr>
        <w:fldChar w:fldCharType="separate"/>
      </w:r>
      <w:r w:rsidRPr="008B7599">
        <w:rPr>
          <w:rFonts w:ascii="Times New Roman" w:hAnsi="Times New Roman" w:cs="Times New Roman"/>
          <w:color w:val="004CFF"/>
          <w:sz w:val="24"/>
          <w:szCs w:val="24"/>
          <w:lang w:val="ru-RU"/>
        </w:rPr>
        <w:t>[3]</w:t>
      </w:r>
      <w:r w:rsidRPr="008B7599">
        <w:rPr>
          <w:rFonts w:ascii="Times New Roman" w:hAnsi="Times New Roman" w:cs="Times New Roman"/>
          <w:color w:val="004CFF"/>
          <w:sz w:val="24"/>
          <w:szCs w:val="24"/>
        </w:rPr>
        <w:fldChar w:fldCharType="end"/>
      </w:r>
      <w:bookmarkEnd w:id="5"/>
      <w:r w:rsidRPr="008B759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E5EFD" w:rsidRPr="008E44A7" w:rsidRDefault="00DE5EFD">
      <w:pPr>
        <w:rPr>
          <w:lang w:val="ru-RU"/>
        </w:rPr>
        <w:sectPr w:rsidR="00DE5EFD" w:rsidRPr="008E44A7">
          <w:pgSz w:w="11906" w:h="16383"/>
          <w:pgMar w:top="1134" w:right="850" w:bottom="1134" w:left="1701" w:header="720" w:footer="720" w:gutter="0"/>
          <w:cols w:space="720"/>
        </w:sectPr>
      </w:pPr>
    </w:p>
    <w:p w:rsidR="00DE5EFD" w:rsidRPr="008E44A7" w:rsidRDefault="008E44A7">
      <w:pPr>
        <w:numPr>
          <w:ilvl w:val="0"/>
          <w:numId w:val="3"/>
        </w:numPr>
        <w:spacing w:after="0"/>
        <w:rPr>
          <w:lang w:val="ru-RU"/>
        </w:rPr>
      </w:pPr>
      <w:bookmarkStart w:id="6" w:name="block-52493079"/>
      <w:bookmarkEnd w:id="3"/>
      <w:r w:rsidRPr="008E44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E5EFD" w:rsidRPr="008B7599" w:rsidRDefault="008E44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E5EFD" w:rsidRPr="008B7599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5EFD" w:rsidRPr="008B7599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E5EFD" w:rsidRPr="008B7599" w:rsidRDefault="008E44A7">
      <w:pPr>
        <w:spacing w:after="0"/>
        <w:ind w:left="120"/>
        <w:rPr>
          <w:sz w:val="24"/>
          <w:szCs w:val="24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8B75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E5EFD" w:rsidRPr="008B7599" w:rsidRDefault="008E44A7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E5EFD" w:rsidRPr="008B7599" w:rsidRDefault="008E44A7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E5EFD" w:rsidRPr="008B7599" w:rsidRDefault="008E44A7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E5EFD" w:rsidRPr="008B7599" w:rsidRDefault="008E44A7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E5EFD" w:rsidRPr="008B7599" w:rsidRDefault="008E44A7">
      <w:pPr>
        <w:spacing w:after="0"/>
        <w:ind w:left="120"/>
        <w:rPr>
          <w:sz w:val="24"/>
          <w:szCs w:val="24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8B75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DE5EFD" w:rsidRPr="008B7599" w:rsidRDefault="008E44A7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E5EFD" w:rsidRPr="008B7599" w:rsidRDefault="008E44A7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E5EFD" w:rsidRPr="008B7599" w:rsidRDefault="008E44A7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E5EFD" w:rsidRPr="008B7599" w:rsidRDefault="008E44A7">
      <w:pPr>
        <w:spacing w:after="0"/>
        <w:ind w:left="120"/>
        <w:rPr>
          <w:sz w:val="24"/>
          <w:szCs w:val="24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8B75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E5EFD" w:rsidRPr="008B7599" w:rsidRDefault="008E44A7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E5EFD" w:rsidRPr="008B7599" w:rsidRDefault="008E44A7">
      <w:pPr>
        <w:spacing w:after="0"/>
        <w:ind w:left="120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DE5EFD" w:rsidRPr="008B7599" w:rsidRDefault="008E44A7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E5EFD" w:rsidRPr="008B7599" w:rsidRDefault="008E44A7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E5EFD" w:rsidRPr="008B7599" w:rsidRDefault="008E44A7">
      <w:pPr>
        <w:spacing w:after="0"/>
        <w:ind w:left="120"/>
        <w:rPr>
          <w:sz w:val="24"/>
          <w:szCs w:val="24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E5EFD" w:rsidRPr="008B7599" w:rsidRDefault="008E44A7">
      <w:pPr>
        <w:spacing w:after="0"/>
        <w:ind w:left="120"/>
        <w:rPr>
          <w:sz w:val="24"/>
          <w:szCs w:val="24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E5EFD" w:rsidRPr="008B7599" w:rsidRDefault="008E44A7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DE5EFD" w:rsidRPr="008B7599" w:rsidRDefault="008E44A7">
      <w:pPr>
        <w:spacing w:after="0"/>
        <w:ind w:left="120"/>
        <w:rPr>
          <w:sz w:val="24"/>
          <w:szCs w:val="24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ценность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E5EFD" w:rsidRPr="008B7599" w:rsidRDefault="008E44A7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5EFD" w:rsidRPr="008B7599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DE5EF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DE5EFD" w:rsidRPr="008B7599" w:rsidRDefault="008E44A7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DE5EFD" w:rsidRPr="008B7599" w:rsidRDefault="008E44A7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E5EFD" w:rsidRPr="008B7599" w:rsidRDefault="008E44A7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E5EFD" w:rsidRPr="008B7599" w:rsidRDefault="008E44A7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E5EFD" w:rsidRPr="008B7599" w:rsidRDefault="008E44A7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E5EFD" w:rsidRPr="008B7599" w:rsidRDefault="008E44A7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E5EFD" w:rsidRPr="008B7599" w:rsidRDefault="008E44A7">
      <w:pPr>
        <w:spacing w:after="0" w:line="257" w:lineRule="auto"/>
        <w:ind w:left="120"/>
        <w:jc w:val="both"/>
        <w:rPr>
          <w:sz w:val="24"/>
          <w:szCs w:val="24"/>
        </w:rPr>
      </w:pP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E5EFD" w:rsidRPr="008B7599" w:rsidRDefault="008E4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E5EFD" w:rsidRPr="008B7599" w:rsidRDefault="008E4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E5EFD" w:rsidRPr="008B7599" w:rsidRDefault="008E4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E5EFD" w:rsidRPr="008B7599" w:rsidRDefault="008E4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E5EFD" w:rsidRPr="008B7599" w:rsidRDefault="008E44A7">
      <w:pPr>
        <w:spacing w:after="0" w:line="257" w:lineRule="auto"/>
        <w:ind w:left="120"/>
        <w:jc w:val="both"/>
        <w:rPr>
          <w:sz w:val="24"/>
          <w:szCs w:val="24"/>
        </w:rPr>
      </w:pP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E5EFD" w:rsidRPr="008B7599" w:rsidRDefault="008E44A7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E5EFD" w:rsidRPr="008B7599" w:rsidRDefault="008E44A7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E5EFD" w:rsidRPr="008B7599" w:rsidRDefault="008E44A7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E5EFD" w:rsidRPr="008B7599" w:rsidRDefault="008E44A7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DE5EFD" w:rsidRPr="008B7599" w:rsidRDefault="008E44A7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E5EFD" w:rsidRPr="008B7599" w:rsidRDefault="00DE5EF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E5EFD" w:rsidRPr="008B7599" w:rsidRDefault="008E44A7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E5EFD" w:rsidRPr="008B7599" w:rsidRDefault="00DE5EFD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E5EFD" w:rsidRPr="008B7599" w:rsidRDefault="00DE5EFD">
      <w:pPr>
        <w:spacing w:after="0"/>
        <w:ind w:left="120"/>
        <w:rPr>
          <w:sz w:val="24"/>
          <w:szCs w:val="24"/>
          <w:lang w:val="ru-RU"/>
        </w:rPr>
      </w:pPr>
    </w:p>
    <w:p w:rsidR="00DE5EFD" w:rsidRPr="008B7599" w:rsidRDefault="008E44A7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E5EFD" w:rsidRPr="008B7599" w:rsidRDefault="008E44A7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E5EFD" w:rsidRPr="008B7599" w:rsidRDefault="008E44A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 w:rsidRPr="008B7599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</w:rPr>
        <w:t>.</w:t>
      </w:r>
    </w:p>
    <w:p w:rsidR="00DE5EFD" w:rsidRPr="008B7599" w:rsidRDefault="008E44A7">
      <w:pPr>
        <w:spacing w:after="0" w:line="252" w:lineRule="auto"/>
        <w:ind w:left="120"/>
        <w:jc w:val="both"/>
        <w:rPr>
          <w:sz w:val="24"/>
          <w:szCs w:val="24"/>
        </w:rPr>
      </w:pP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8B7599">
        <w:rPr>
          <w:rFonts w:ascii="Times New Roman" w:hAnsi="Times New Roman"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E5EFD" w:rsidRPr="008B7599" w:rsidRDefault="008E44A7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E5EFD" w:rsidRPr="008B7599" w:rsidRDefault="008E44A7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E5EFD" w:rsidRPr="008B7599" w:rsidRDefault="008E44A7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E5EFD" w:rsidRPr="008B7599" w:rsidRDefault="008E44A7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E5EFD" w:rsidRPr="008B7599" w:rsidRDefault="008E44A7">
      <w:pPr>
        <w:spacing w:after="0" w:line="252" w:lineRule="auto"/>
        <w:ind w:left="120"/>
        <w:jc w:val="both"/>
        <w:rPr>
          <w:sz w:val="24"/>
          <w:szCs w:val="24"/>
        </w:rPr>
      </w:pP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599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8B759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5EFD" w:rsidRPr="008B7599" w:rsidRDefault="008E44A7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</w:t>
      </w: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ситуации на основе предложенного учителем формата планирования, распределения промежуточных шагов и сроков;</w:t>
      </w:r>
    </w:p>
    <w:p w:rsidR="00DE5EFD" w:rsidRPr="008B7599" w:rsidRDefault="008E44A7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5EFD" w:rsidRPr="008B7599" w:rsidRDefault="008E44A7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E5EFD" w:rsidRPr="008B7599" w:rsidRDefault="008E44A7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E5EFD" w:rsidRPr="008B7599" w:rsidRDefault="008E44A7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E5EFD" w:rsidRPr="008B7599" w:rsidRDefault="008E44A7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8B759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DE5EFD" w:rsidRPr="008E44A7" w:rsidRDefault="00DE5EFD">
      <w:pPr>
        <w:spacing w:after="0" w:line="252" w:lineRule="auto"/>
        <w:ind w:left="120"/>
        <w:jc w:val="both"/>
        <w:rPr>
          <w:lang w:val="ru-RU"/>
        </w:rPr>
      </w:pPr>
    </w:p>
    <w:p w:rsidR="00DE5EFD" w:rsidRPr="008E44A7" w:rsidRDefault="008E44A7">
      <w:pPr>
        <w:spacing w:after="0" w:line="264" w:lineRule="auto"/>
        <w:ind w:firstLine="600"/>
        <w:jc w:val="both"/>
        <w:rPr>
          <w:lang w:val="ru-RU"/>
        </w:rPr>
      </w:pPr>
      <w:r w:rsidRPr="008E44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5EFD" w:rsidRPr="008E44A7" w:rsidRDefault="00DE5EFD">
      <w:pPr>
        <w:spacing w:after="0" w:line="264" w:lineRule="auto"/>
        <w:ind w:left="120"/>
        <w:jc w:val="both"/>
        <w:rPr>
          <w:lang w:val="ru-RU"/>
        </w:rPr>
      </w:pPr>
    </w:p>
    <w:p w:rsidR="00DE5EFD" w:rsidRPr="00885EB5" w:rsidRDefault="008E4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E5EFD" w:rsidRPr="00885EB5" w:rsidRDefault="008E44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85EB5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DE5EFD" w:rsidRPr="00885EB5" w:rsidRDefault="00DE5E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звуко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-буквенный разбор слов (в соответствии с предложенным в учебнике алгоритмом);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мя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на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например, «гостья»; на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ться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 и «-</w:t>
      </w:r>
      <w:proofErr w:type="spellStart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E5EFD" w:rsidRPr="00885EB5" w:rsidRDefault="008E44A7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DE5EFD" w:rsidRPr="00885EB5" w:rsidRDefault="008E44A7" w:rsidP="008B759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  <w:sectPr w:rsidR="00DE5EFD" w:rsidRPr="00885EB5">
          <w:pgSz w:w="11906" w:h="16383"/>
          <w:pgMar w:top="1134" w:right="850" w:bottom="1134" w:left="1701" w:header="720" w:footer="720" w:gutter="0"/>
          <w:cols w:space="720"/>
        </w:sectPr>
      </w:pPr>
      <w:r w:rsidRPr="00885EB5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</w:t>
      </w:r>
      <w:r w:rsidR="008B7599" w:rsidRPr="00885EB5">
        <w:rPr>
          <w:rFonts w:ascii="Times New Roman" w:hAnsi="Times New Roman"/>
          <w:color w:val="000000"/>
          <w:sz w:val="24"/>
          <w:szCs w:val="24"/>
          <w:lang w:val="ru-RU"/>
        </w:rPr>
        <w:t xml:space="preserve">включённых </w:t>
      </w:r>
      <w:r w:rsidR="008B7599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="008B7599" w:rsidRPr="00885EB5">
        <w:rPr>
          <w:rFonts w:ascii="Times New Roman" w:hAnsi="Times New Roman"/>
          <w:color w:val="000000"/>
          <w:sz w:val="24"/>
          <w:szCs w:val="24"/>
          <w:lang w:val="ru-RU"/>
        </w:rPr>
        <w:t>федеральный перечень.</w:t>
      </w:r>
    </w:p>
    <w:p w:rsidR="008B7599" w:rsidRDefault="008B7599" w:rsidP="008B7599">
      <w:pPr>
        <w:spacing w:after="0"/>
      </w:pPr>
      <w:bookmarkStart w:id="7" w:name="block-524930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7599" w:rsidRDefault="008E44A7" w:rsidP="008B759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E5EFD" w:rsidRDefault="008E44A7" w:rsidP="008B759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E5EF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</w:tr>
      <w:tr w:rsidR="00DE5E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Pr="00B82731" w:rsidRDefault="00B82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Pr="00B82731" w:rsidRDefault="00B82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5EFD" w:rsidRDefault="00B33508" w:rsidP="00187B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E4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5EFD" w:rsidRPr="00187B5F" w:rsidRDefault="008E44A7" w:rsidP="00B335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3350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885EB5" w:rsidP="00524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E4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5EFD" w:rsidRPr="00187B5F" w:rsidRDefault="008E44A7" w:rsidP="00114365">
            <w:pPr>
              <w:spacing w:after="0"/>
              <w:ind w:left="135"/>
              <w:jc w:val="center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87B5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1436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5EFD" w:rsidRDefault="0088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5EFD" w:rsidRDefault="00DE5EFD"/>
        </w:tc>
      </w:tr>
    </w:tbl>
    <w:p w:rsidR="00DE5EFD" w:rsidRDefault="00DE5EFD">
      <w:pPr>
        <w:sectPr w:rsidR="00DE5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F" w:rsidRDefault="00187B5F" w:rsidP="00187B5F">
      <w:pPr>
        <w:spacing w:after="0"/>
        <w:ind w:left="120"/>
      </w:pPr>
      <w:bookmarkStart w:id="8" w:name="block-52493082"/>
      <w:bookmarkEnd w:id="7"/>
      <w:r w:rsidRPr="008E44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187B5F" w:rsidRDefault="00187B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5EFD" w:rsidRDefault="008E4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976"/>
        <w:gridCol w:w="1070"/>
        <w:gridCol w:w="1841"/>
        <w:gridCol w:w="1910"/>
        <w:gridCol w:w="1423"/>
        <w:gridCol w:w="2897"/>
      </w:tblGrid>
      <w:tr w:rsidR="00DE5EFD" w:rsidTr="00B82731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EFD" w:rsidRDefault="00DE5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EFD" w:rsidRDefault="00DE5EFD"/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Контрольная работа №1 по теме "Повторение"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соединёнными союзами и, а, но, 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8931E8" w:rsidRDefault="008E4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сложном предложении, состоящем из двух простых.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письменной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работы. Написание сочинения по своим наблюдениям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85EB5" w:rsidP="0088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12.11.2025 </w:t>
            </w:r>
            <w:r w:rsidR="008E4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4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"Первый снег"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падеже.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выборочный устный пересказ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прилагательное» Контрольная работа №4 по теме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«Имя прилагательное»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личных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местоимений. Написание личных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C94FD3" w:rsidP="00C94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19.02.2026 </w:t>
            </w:r>
            <w:r w:rsidR="008E4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предложении Контрольная работа.№5 по теме "Глагол"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ки) по содержанию пословицы, фра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зеологизма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Pr="008931E8" w:rsidRDefault="008931E8" w:rsidP="008931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13.04.2026</w:t>
            </w:r>
            <w:r w:rsidR="008E44A7" w:rsidRPr="00893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Pr="008931E8" w:rsidRDefault="008E44A7">
            <w:pPr>
              <w:spacing w:after="0"/>
              <w:rPr>
                <w:lang w:val="ru-RU"/>
              </w:rPr>
            </w:pPr>
            <w:r w:rsidRPr="00893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Pr="00885EB5" w:rsidRDefault="008E44A7">
            <w:pPr>
              <w:spacing w:after="0"/>
            </w:pPr>
            <w:r w:rsidRPr="00885EB5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 w:rsidP="00885EB5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</w:t>
            </w:r>
            <w:r w:rsidR="00885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8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85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в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85EB5" w:rsidP="0088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29.04.2026 </w:t>
            </w:r>
            <w:r w:rsidR="008E4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114365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Pr="00B82731" w:rsidRDefault="00DE5E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114365" w:rsidP="00114365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глагол. Контрольная работа№ 6 по теме "Чему мы научились на уроках правописания в 4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114365">
            <w:pPr>
              <w:spacing w:after="0"/>
              <w:ind w:left="135"/>
              <w:jc w:val="center"/>
            </w:pPr>
            <w:r w:rsidRPr="00B82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</w:t>
            </w: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Шишкина "Рожь"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Pr="008931E8" w:rsidRDefault="008931E8" w:rsidP="008931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</w:pPr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E5EFD" w:rsidRPr="00944502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DE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8931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931E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4365" w:rsidRPr="008931E8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43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 w:rsidP="008931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4365" w:rsidRPr="008931E8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43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 w:rsidP="008931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4365" w:rsidRPr="008931E8" w:rsidTr="00B82731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365" w:rsidRPr="00114365" w:rsidRDefault="00114365" w:rsidP="008931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365" w:rsidRPr="008E44A7" w:rsidRDefault="001143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E5EFD" w:rsidTr="00B82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EFD" w:rsidRPr="008E44A7" w:rsidRDefault="008E44A7">
            <w:pPr>
              <w:spacing w:after="0"/>
              <w:ind w:left="135"/>
              <w:rPr>
                <w:lang w:val="ru-RU"/>
              </w:rPr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E5EFD" w:rsidRDefault="008E44A7" w:rsidP="00114365">
            <w:pPr>
              <w:spacing w:after="0"/>
              <w:ind w:left="135"/>
              <w:jc w:val="center"/>
            </w:pPr>
            <w:r w:rsidRPr="008E4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8273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1436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FD" w:rsidRPr="00B82731" w:rsidRDefault="00524785" w:rsidP="00B827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FD" w:rsidRDefault="008E4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EFD" w:rsidRDefault="00DE5EFD"/>
        </w:tc>
      </w:tr>
    </w:tbl>
    <w:p w:rsidR="00DE5EFD" w:rsidRDefault="00DE5EFD">
      <w:pPr>
        <w:sectPr w:rsidR="00DE5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EFD" w:rsidRPr="00C66A7B" w:rsidRDefault="008E44A7" w:rsidP="00C66A7B">
      <w:pPr>
        <w:spacing w:before="199" w:after="199" w:line="336" w:lineRule="auto"/>
        <w:ind w:left="120"/>
        <w:rPr>
          <w:lang w:val="ru-RU"/>
        </w:rPr>
      </w:pPr>
      <w:bookmarkStart w:id="9" w:name="block-52493083"/>
      <w:bookmarkEnd w:id="8"/>
      <w:r w:rsidRPr="008E44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C66A7B">
        <w:rPr>
          <w:lang w:val="ru-RU"/>
        </w:rPr>
        <w:t xml:space="preserve"> </w:t>
      </w:r>
      <w:r w:rsidRPr="00C66A7B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E5EFD" w:rsidRDefault="008E44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признаков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 и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бессоюзные сложные предложения без 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называния терминов)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мя</w:t>
            </w:r>
            <w:proofErr w:type="spellEnd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гостья, на 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-ин,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E5EFD" w:rsidRPr="00C66A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E5EFD" w:rsidRPr="009445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E5EFD" w:rsidRPr="008E44A7" w:rsidRDefault="00DE5EFD">
      <w:pPr>
        <w:rPr>
          <w:lang w:val="ru-RU"/>
        </w:rPr>
        <w:sectPr w:rsidR="00DE5EFD" w:rsidRPr="008E44A7">
          <w:pgSz w:w="11906" w:h="16383"/>
          <w:pgMar w:top="1134" w:right="850" w:bottom="1134" w:left="1701" w:header="720" w:footer="720" w:gutter="0"/>
          <w:cols w:space="720"/>
        </w:sectPr>
      </w:pPr>
    </w:p>
    <w:p w:rsidR="00DE5EFD" w:rsidRPr="00C66A7B" w:rsidRDefault="008E44A7" w:rsidP="00C66A7B">
      <w:pPr>
        <w:spacing w:before="199" w:after="199"/>
        <w:ind w:left="120"/>
        <w:rPr>
          <w:lang w:val="ru-RU"/>
        </w:rPr>
      </w:pPr>
      <w:bookmarkStart w:id="10" w:name="block-524930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E5EFD" w:rsidRDefault="008E44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C66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самостоятельные и служебные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 и ІІ спряжение глаголов. Способы определения 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Союз; союзы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простых и сложных предложениях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Частица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её значение (повторение)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 одиночным союзом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 (ознакомление)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Сложные предложения: сложносочинённые с союзами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или отсутствие мягкого знака в глаголах на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A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E5E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DE5EFD" w:rsidRPr="009445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E5EFD" w:rsidRPr="00C66A7B" w:rsidRDefault="008E44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A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DE5EFD" w:rsidRPr="008E44A7" w:rsidRDefault="00DE5EFD">
      <w:pPr>
        <w:rPr>
          <w:lang w:val="ru-RU"/>
        </w:rPr>
        <w:sectPr w:rsidR="00DE5EFD" w:rsidRPr="008E44A7">
          <w:pgSz w:w="11906" w:h="16383"/>
          <w:pgMar w:top="1134" w:right="850" w:bottom="1134" w:left="1701" w:header="720" w:footer="720" w:gutter="0"/>
          <w:cols w:space="720"/>
        </w:sectPr>
      </w:pPr>
    </w:p>
    <w:p w:rsidR="00DE5EFD" w:rsidRPr="008E44A7" w:rsidRDefault="008E44A7">
      <w:pPr>
        <w:spacing w:after="0"/>
        <w:ind w:left="120"/>
        <w:rPr>
          <w:lang w:val="ru-RU"/>
        </w:rPr>
      </w:pPr>
      <w:bookmarkStart w:id="11" w:name="block-52493084"/>
      <w:bookmarkEnd w:id="10"/>
      <w:r w:rsidRPr="008E44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5EFD" w:rsidRPr="00C66A7B" w:rsidRDefault="008E44A7">
      <w:pPr>
        <w:spacing w:after="0" w:line="480" w:lineRule="auto"/>
        <w:ind w:left="120"/>
        <w:rPr>
          <w:sz w:val="24"/>
          <w:szCs w:val="24"/>
          <w:lang w:val="ru-RU"/>
        </w:rPr>
      </w:pPr>
      <w:r w:rsidRPr="00C66A7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E5EFD" w:rsidRPr="00C66A7B" w:rsidRDefault="008E44A7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2" w:name="dce57170-aafe-4279-bc99-7e0b1532e74c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язык: 4-й класс: учебник: в 2 частях; 14-е издание, переработанное 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«Просвещение»</w:t>
      </w:r>
      <w:bookmarkEnd w:id="12"/>
    </w:p>
    <w:p w:rsidR="00DE5EFD" w:rsidRPr="008E44A7" w:rsidRDefault="00DE5EFD">
      <w:pPr>
        <w:spacing w:after="0" w:line="480" w:lineRule="auto"/>
        <w:ind w:left="120"/>
        <w:rPr>
          <w:lang w:val="ru-RU"/>
        </w:rPr>
      </w:pPr>
    </w:p>
    <w:p w:rsidR="00DE5EFD" w:rsidRPr="008E44A7" w:rsidRDefault="00DE5EFD">
      <w:pPr>
        <w:spacing w:after="0"/>
        <w:ind w:left="120"/>
        <w:rPr>
          <w:lang w:val="ru-RU"/>
        </w:rPr>
      </w:pPr>
    </w:p>
    <w:p w:rsidR="00DE5EFD" w:rsidRPr="008E44A7" w:rsidRDefault="008E44A7">
      <w:pPr>
        <w:spacing w:after="0" w:line="480" w:lineRule="auto"/>
        <w:ind w:left="120"/>
        <w:rPr>
          <w:lang w:val="ru-RU"/>
        </w:rPr>
      </w:pPr>
      <w:r w:rsidRPr="008E44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66A7B" w:rsidRDefault="008E44A7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- Программы начального общего образования Москва «Просвещение» 2014г.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 Русский язык. 4 класс в 2-х частях. Москва «Просвещение»,2018г.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В.П.: Русский язык. Рабочая тетрадь 4 класс в 2-х частях. Москва «Просвещение»,2018г.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- Тихомирова Е.М.: Тесты по русскому языку 4 класс в 2-х частях. Москва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« Экзамен», 2018г.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-Крылова О.Н.: Контрольные работы 4 класс в 2-х частях. Москва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« Экзамен», 2018г.</w:t>
      </w:r>
      <w:r w:rsidRPr="00C66A7B">
        <w:rPr>
          <w:sz w:val="24"/>
          <w:szCs w:val="24"/>
          <w:lang w:val="ru-RU"/>
        </w:rPr>
        <w:br/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:rsidR="00DE5EFD" w:rsidRPr="00C66A7B" w:rsidRDefault="008E44A7">
      <w:pPr>
        <w:spacing w:after="0" w:line="480" w:lineRule="auto"/>
        <w:ind w:left="120"/>
        <w:rPr>
          <w:sz w:val="24"/>
          <w:szCs w:val="24"/>
          <w:lang w:val="ru-RU"/>
        </w:rPr>
      </w:pP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Г. Горецкого. М.: ВАКО, 2017 г.</w:t>
      </w:r>
      <w:r w:rsidRPr="00C66A7B">
        <w:rPr>
          <w:sz w:val="24"/>
          <w:szCs w:val="24"/>
          <w:lang w:val="ru-RU"/>
        </w:rPr>
        <w:br/>
      </w:r>
      <w:bookmarkStart w:id="13" w:name="90a527ce-5992-48fa-934a-f9ebf19234e8"/>
      <w:bookmarkEnd w:id="13"/>
    </w:p>
    <w:p w:rsidR="00DE5EFD" w:rsidRPr="008E44A7" w:rsidRDefault="00DE5EFD">
      <w:pPr>
        <w:spacing w:after="0"/>
        <w:ind w:left="120"/>
        <w:rPr>
          <w:lang w:val="ru-RU"/>
        </w:rPr>
      </w:pPr>
    </w:p>
    <w:p w:rsidR="00DE5EFD" w:rsidRPr="008E44A7" w:rsidRDefault="008E44A7">
      <w:pPr>
        <w:spacing w:after="0" w:line="480" w:lineRule="auto"/>
        <w:ind w:left="120"/>
        <w:rPr>
          <w:lang w:val="ru-RU"/>
        </w:rPr>
      </w:pPr>
      <w:r w:rsidRPr="008E44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5EFD" w:rsidRPr="00C66A7B" w:rsidRDefault="008E44A7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4" w:name="f6c4fe85-87f1-4037-9dc4-845745bb7b9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- Единая коллекция цифровых образовательных ресурсов: </w:t>
      </w:r>
      <w:r w:rsidRPr="00C66A7B">
        <w:rPr>
          <w:rFonts w:ascii="Times New Roman" w:hAnsi="Times New Roman"/>
          <w:color w:val="000000"/>
          <w:sz w:val="24"/>
          <w:szCs w:val="24"/>
        </w:rPr>
        <w:t>http</w:t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66A7B">
        <w:rPr>
          <w:rFonts w:ascii="Times New Roman" w:hAnsi="Times New Roman"/>
          <w:color w:val="000000"/>
          <w:sz w:val="24"/>
          <w:szCs w:val="24"/>
        </w:rPr>
        <w:t>school</w:t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66A7B">
        <w:rPr>
          <w:rFonts w:ascii="Times New Roman" w:hAnsi="Times New Roman"/>
          <w:color w:val="000000"/>
          <w:sz w:val="24"/>
          <w:szCs w:val="24"/>
        </w:rPr>
        <w:t>collection</w:t>
      </w:r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C66A7B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C66A7B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bookmarkEnd w:id="14"/>
    </w:p>
    <w:p w:rsidR="00DE5EFD" w:rsidRPr="008E44A7" w:rsidRDefault="00DE5EFD">
      <w:pPr>
        <w:rPr>
          <w:lang w:val="ru-RU"/>
        </w:rPr>
        <w:sectPr w:rsidR="00DE5EFD" w:rsidRPr="008E44A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66A7B" w:rsidRPr="00C66A7B" w:rsidRDefault="00C66A7B" w:rsidP="00C6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6A7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Контрольно-измерительные материалы по русскому языку</w:t>
      </w:r>
    </w:p>
    <w:p w:rsidR="00C66A7B" w:rsidRDefault="00C66A7B" w:rsidP="00C6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C66A7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класс</w:t>
      </w:r>
    </w:p>
    <w:p w:rsidR="00C66A7B" w:rsidRPr="00C66A7B" w:rsidRDefault="00C66A7B" w:rsidP="00C6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6A7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val="ru-RU" w:eastAsia="ru-RU"/>
        </w:rPr>
        <w:t>УМК «Школа России»</w:t>
      </w:r>
    </w:p>
    <w:p w:rsidR="00C66A7B" w:rsidRPr="00C66A7B" w:rsidRDefault="00C66A7B" w:rsidP="00C6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Контрольный диктант №1 по теме «</w:t>
      </w:r>
      <w:r w:rsidRPr="00C94FD3">
        <w:rPr>
          <w:rFonts w:ascii="Times New Roman" w:hAnsi="Times New Roman" w:cs="Times New Roman"/>
          <w:b/>
          <w:sz w:val="24"/>
          <w:szCs w:val="24"/>
          <w:lang w:val="ru-RU"/>
        </w:rPr>
        <w:t>Повторение</w:t>
      </w: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>17.09.2025 г.</w:t>
      </w:r>
    </w:p>
    <w:p w:rsidR="00C66A7B" w:rsidRPr="00C94FD3" w:rsidRDefault="00C66A7B" w:rsidP="00C66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66A7B" w:rsidRPr="00C94FD3" w:rsidRDefault="00C66A7B" w:rsidP="00C66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Клюква</w:t>
      </w:r>
    </w:p>
    <w:p w:rsidR="00C66A7B" w:rsidRPr="00C94FD3" w:rsidRDefault="00C66A7B" w:rsidP="00C6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66A7B" w:rsidRPr="00C94FD3" w:rsidRDefault="00C66A7B" w:rsidP="00C66A7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Кислая и очень полезная для здоровья ягода клюква растёт летом, а собирают её поздно осенью. Самая сладкая клюква бывает весной, когда пролежит всю зиму в снегу.</w:t>
      </w:r>
    </w:p>
    <w:p w:rsidR="00C66A7B" w:rsidRPr="00C94FD3" w:rsidRDefault="00C66A7B" w:rsidP="00C66A7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В начале апреля дети отправились на болото. Сначала дорога была широкая. Потом она превратилась в узкую тропу.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с многими </w:t>
      </w:r>
      <w:proofErr w:type="spellStart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клюквинками</w:t>
      </w:r>
      <w:proofErr w:type="spellEnd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C66A7B" w:rsidRPr="00C94FD3" w:rsidRDefault="00C66A7B" w:rsidP="00C66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66A7B" w:rsidRPr="00C94FD3" w:rsidRDefault="00C66A7B" w:rsidP="00C66A7B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М. Пришвину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Слова для справок: растёт, бывает, превратилась.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Грамматическое задание 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1. Выписать по одному слову с орфограммами в корне: парным согласным, безударным гласным, непроизносимым согласным. Подобрать проверочные слова, обозначить орфограммы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2. Выполнить звукобуквенный разбор слова: 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вариант 1 - ягода, 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вариант 2 – поздно.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Обозначить грамматическую основу: 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вариант 1- в третьем предложении, </w:t>
      </w:r>
    </w:p>
    <w:p w:rsidR="00C66A7B" w:rsidRPr="00C94FD3" w:rsidRDefault="00C66A7B" w:rsidP="00C66A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вариант 2- в шестом предложении.</w:t>
      </w:r>
    </w:p>
    <w:p w:rsidR="00C66A7B" w:rsidRPr="00C94FD3" w:rsidRDefault="00C66A7B" w:rsidP="00C66A7B">
      <w:pPr>
        <w:spacing w:before="168" w:after="168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Контрольный диктант №2 по теме </w:t>
      </w:r>
      <w:r w:rsidR="00332815" w:rsidRPr="00C94FD3">
        <w:rPr>
          <w:rFonts w:ascii="Times New Roman" w:hAnsi="Times New Roman" w:cs="Times New Roman"/>
          <w:b/>
          <w:sz w:val="24"/>
          <w:szCs w:val="24"/>
          <w:lang w:val="ru-RU"/>
        </w:rPr>
        <w:t>« Предложение»</w:t>
      </w:r>
      <w:r w:rsidR="00332815" w:rsidRPr="00C94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32815" w:rsidRPr="00C94FD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>.10.202</w:t>
      </w:r>
      <w:r w:rsidR="00332815" w:rsidRPr="00C94FD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Трусиха.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Ребята играли в войну. Валю с братом Андрюшей в игру не принимали. Валя была трусихой, а  Андрюша умел только ползать.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Вдруг ребята услышали крики. Пёс Лохмач сорвался с цепи. Дети бросились врассыпную, только Андрюша остался на улице.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Валя кинулась к брату. Огромный пёс нёсся прямо на девочку. Она заслонила Андрюшу, бросила в собаку игрушку и громко закричала.</w:t>
      </w:r>
    </w:p>
    <w:p w:rsidR="00332815" w:rsidRPr="00C94FD3" w:rsidRDefault="00C66A7B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Наперерез Лохмачу бежал сторож. Он</w:t>
      </w:r>
      <w:r w:rsidR="00332815"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схватил пса за ошейник и увёл. 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Ребята выходили из своих убежищ. Андрюша уже улыбался, а Валя плакала навзрыд. Она очень испугалась.</w:t>
      </w:r>
    </w:p>
    <w:p w:rsidR="00332815" w:rsidRPr="00C94FD3" w:rsidRDefault="00C66A7B" w:rsidP="00332815">
      <w:pPr>
        <w:spacing w:before="168" w:after="168" w:line="330" w:lineRule="atLeast"/>
        <w:ind w:firstLine="7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(84 слова) По Н. Артюховой</w:t>
      </w:r>
    </w:p>
    <w:p w:rsidR="00C66A7B" w:rsidRPr="00C94FD3" w:rsidRDefault="00C66A7B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Слова для справок: наперерез, навзрыд, врассыпную.</w:t>
      </w:r>
    </w:p>
    <w:p w:rsidR="00332815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Грамматическое задание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1.Выписать из текста предложения, 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Вариант 1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сложное  предложение, из первого абзаца  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Вариант 2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сложное предложение, из второго абзаца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Выписать из предложения словосочетания, </w:t>
      </w:r>
      <w:r w:rsidR="00332815"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графически обозначить главное и зависимое слова.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Вариант 1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Огромный пёс нёсся прямо на девочку.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Вариант 2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Ребята выходили из своих убежищ.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3. Сделать </w:t>
      </w:r>
      <w:proofErr w:type="spellStart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звуко</w:t>
      </w:r>
      <w:proofErr w:type="spellEnd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буквенный разбор слова: </w:t>
      </w:r>
    </w:p>
    <w:p w:rsidR="00332815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вариант 1 – вдруг, </w:t>
      </w:r>
    </w:p>
    <w:p w:rsidR="00C66A7B" w:rsidRPr="00C94FD3" w:rsidRDefault="00C66A7B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вариант 2 – очень.</w:t>
      </w:r>
    </w:p>
    <w:p w:rsidR="00332815" w:rsidRPr="00C94FD3" w:rsidRDefault="00332815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32815" w:rsidRPr="00C94FD3" w:rsidRDefault="00332815" w:rsidP="0033281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Административный </w:t>
      </w:r>
      <w:r w:rsidRPr="00C94FD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контрольный диктант №3 по теме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</w:t>
      </w:r>
    </w:p>
    <w:p w:rsidR="00332815" w:rsidRPr="00C94FD3" w:rsidRDefault="00332815" w:rsidP="0033281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«Имя существительное».  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>23.12.2025 г.</w:t>
      </w:r>
    </w:p>
    <w:p w:rsidR="00332815" w:rsidRPr="00C94FD3" w:rsidRDefault="00332815" w:rsidP="0033281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Лес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Лес – это большой город с тысячами жителей. Разными жилищами застроен этот гигант. В глубоких норках, тёплых гнёздах, просторных берлогах, крошечных хибарках поселились лесные обитатели. Жители лесов – звери, птицы, насекомые. Весь день хлопочут они по хозяйству.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утра до вечера снуют птицы меж стволов деревьев, кустов, веток. Поймают жуков, гусениц – несут своим птенчикам. Не сидят без дела работящие муравьи. Они поедают вредителей леса. Охраняют лес от болезней хищники – лесные санитары.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Леса наши – это кладезь богатств. Берегите деревья, кусты, травы. Не разоряйте птичьих гнёзд. Не разрушайте муравейники. Будьте природе друзьями и рачительными хозяевами. (94слова)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 w:eastAsia="ru-RU"/>
        </w:rPr>
        <w:t>Слова для справок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хибарки, кладезь, рачительные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lastRenderedPageBreak/>
        <w:t xml:space="preserve">Грамматическое задание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Выписать три словосочетания с именами существительными во множественном числе. Определить падеж и склонение имён существительных.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Списать предложения. Имена существительные, данные в скобках, записать в форме родительного падежа множественного числа. Сок (апельсины) и (мандарины) содержит много (витамины).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Разобрать имя существительное как часть речи: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вариант 1 – вредителей,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вариант 2 – гусениц.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32815" w:rsidRPr="00C94FD3" w:rsidRDefault="00332815" w:rsidP="00332815">
      <w:pPr>
        <w:spacing w:before="168" w:after="168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Контрольный диктант №4 по теме «Имя прилагательное»  </w:t>
      </w:r>
      <w:r w:rsidRPr="00C94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06.02.2026 г.</w:t>
      </w:r>
    </w:p>
    <w:p w:rsidR="00332815" w:rsidRPr="00C94FD3" w:rsidRDefault="00332815" w:rsidP="00332815">
      <w:pPr>
        <w:spacing w:before="168" w:after="168" w:line="33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32815" w:rsidRPr="00C94FD3" w:rsidRDefault="00332815" w:rsidP="00332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Зимний день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Стоит чудесный зимний день. Над нами ясное голубое небо. Всё вокруг покрыто пушистым снежным ковром. Яркий свет слепит глаза. Мы въехали в лес. Деревья стоят, словно в сказке. На стволе высокой сосны мы заметили пёстрого дятла. Он ловко долбит шишку. Синички и воробьи дружно подбирают сосновые семена. Рыжая белка быстро мелькнула среди деревьев.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 сосной видны следы. Это заяц-беляк пробежал по нетронутому снегу.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Хорошо в лесу! Легко дышать свежим морозным воздухом. (74 слова)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Грамматическое задание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1. Выписать три словосочетания «прил. + сущ.»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Выделить окончания и указать падеж имён прилагательных.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2. Составить три словосочетания: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прил. + сущ. м. р. в Т. п.,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прил. + сущ. ср. р. в </w:t>
      </w:r>
      <w:proofErr w:type="spellStart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Д.п</w:t>
      </w:r>
      <w:proofErr w:type="spellEnd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.,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прил. + сущ. ж. р. в П. п.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Списать, вставить подходящие по смыслу имена прилагательные.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В…, …, …уборе стоит осенний лес.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На …небе загорелись… звёзды.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32815" w:rsidRPr="00C94FD3" w:rsidRDefault="00332815" w:rsidP="00332815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Контрольный диктант №5 по теме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«Глагол» </w:t>
      </w: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18.03.2026 г.</w:t>
      </w:r>
    </w:p>
    <w:p w:rsidR="00332815" w:rsidRPr="00C94FD3" w:rsidRDefault="00B07C56" w:rsidP="00B07C56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Совесть</w:t>
      </w:r>
    </w:p>
    <w:p w:rsidR="00332815" w:rsidRPr="00C94FD3" w:rsidRDefault="00332815" w:rsidP="00332815">
      <w:pPr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Нина не приготовила уроки, решила не идти в школу, а украдкой пошла в рощу. Она положила завтрак и книги под куст, а сама побежала за красивой бабочкой.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тропинке Нине встретился малыш. В руке он держал букварь с тетрадкой. Девочка решила подшутить над ним и назвала малыша прогульщиком.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Оказалось, что мальчик убегал от собаки и заблудился. Нина провела его через рощу. Забрать завтрак и книги она постыдилась и оставила их под кустом.</w:t>
      </w:r>
    </w:p>
    <w:p w:rsidR="00B07C56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Прибежала собака. Книги не тронула, а завтрак съела. Нина заплакала. Она не жалела завтрак, её грызла беспощадная совесть. </w:t>
      </w:r>
    </w:p>
    <w:p w:rsidR="00332815" w:rsidRPr="00C94FD3" w:rsidRDefault="00332815" w:rsidP="00B07C56">
      <w:pPr>
        <w:spacing w:before="168" w:after="168" w:line="330" w:lineRule="atLeast"/>
        <w:ind w:firstLine="7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(53 слова) По А. Гайдару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Грамматическое задание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Выписать из текста три глагола, указать их время, лицо, число и род. </w:t>
      </w:r>
    </w:p>
    <w:p w:rsidR="00B07C56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Поставить глаголы в неопределённую форму. </w:t>
      </w:r>
    </w:p>
    <w:p w:rsidR="00332815" w:rsidRPr="00C94FD3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Пришла, идёт, посмотрит.</w:t>
      </w:r>
    </w:p>
    <w:p w:rsidR="00B07C56" w:rsidRPr="00C94FD3" w:rsidRDefault="00B07C56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Итоговый контрольный диктант №</w:t>
      </w:r>
      <w:r w:rsid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</w:p>
    <w:p w:rsidR="00B07C56" w:rsidRPr="00C94FD3" w:rsidRDefault="00B07C56" w:rsidP="00B07C5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 </w:t>
      </w:r>
      <w:r w:rsidRPr="00C94FD3">
        <w:rPr>
          <w:rFonts w:ascii="Times New Roman" w:hAnsi="Times New Roman" w:cs="Times New Roman"/>
          <w:b/>
          <w:sz w:val="24"/>
          <w:szCs w:val="24"/>
          <w:lang w:val="ru-RU"/>
        </w:rPr>
        <w:t>теме "Чему мы научились на уроках правописания в 4 классе"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14.05.202</w:t>
      </w:r>
      <w:r w:rsidR="00114365"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г.</w:t>
      </w:r>
    </w:p>
    <w:p w:rsidR="00B07C56" w:rsidRPr="00C94FD3" w:rsidRDefault="00B07C56" w:rsidP="00B07C56">
      <w:pPr>
        <w:tabs>
          <w:tab w:val="left" w:pos="2440"/>
        </w:tabs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Последние денечки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Ранним мартовским утром проснулось солнце. Отдёрнуло оно лёгкую кисею облаков и взглянуло на землю. А там за ночь зима да мороз свои порядки навели. Около берёзки свежий снежок бросили, холмы молочным туманом укрыли. А в лесочке ледяные сосульки на соснах развесили. Радостно ребятишки бегут по последнему снежку.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Поглядело светило на эти проказы и стало землю пригревать. Лёд и снег сразу потускнели. По лесной ложбинке побежал весёлый говорливый ручеёк.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 бежал и пел свою песенку о весне. (78 слов)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Грамматическое задание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В последнем предложении выделить основу, выписать словосочетания. Над каждым словом указать части речи.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Разобрать слова как части речи.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Укрыли, молочным, (за) ночь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Выполнить </w:t>
      </w:r>
      <w:proofErr w:type="spellStart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звуко</w:t>
      </w:r>
      <w:proofErr w:type="spellEnd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-буквенный разбор слова </w:t>
      </w:r>
      <w:r w:rsidRPr="00C94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ледяные</w:t>
      </w:r>
    </w:p>
    <w:p w:rsidR="00B07C56" w:rsidRDefault="00B07C56" w:rsidP="00B07C56">
      <w:pPr>
        <w:rPr>
          <w:lang w:val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C94FD3" w:rsidRDefault="00C94FD3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C94FD3" w:rsidRDefault="00C94FD3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C94FD3" w:rsidRDefault="00C94FD3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C94FD3" w:rsidRDefault="00C94FD3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C94FD3" w:rsidRDefault="00C94FD3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B07C56" w:rsidRDefault="00B07C56" w:rsidP="00B07C5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val="ru-RU" w:eastAsia="ru-RU"/>
        </w:rPr>
        <w:lastRenderedPageBreak/>
        <w:t>Контрольно-измерительные материалы по русскому языку в 4 классе УМК «Школа России» для детей с ОВЗ</w:t>
      </w:r>
    </w:p>
    <w:p w:rsidR="00B07C56" w:rsidRPr="00B07C56" w:rsidRDefault="00B07C56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Контрольное списывание №1 по теме «</w:t>
      </w:r>
      <w:r w:rsidRPr="00C94FD3">
        <w:rPr>
          <w:rFonts w:ascii="Times New Roman" w:hAnsi="Times New Roman" w:cs="Times New Roman"/>
          <w:b/>
          <w:sz w:val="24"/>
          <w:szCs w:val="24"/>
          <w:lang w:val="ru-RU"/>
        </w:rPr>
        <w:t>Повторение</w:t>
      </w: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>17.09.2025 г.</w:t>
      </w:r>
    </w:p>
    <w:p w:rsidR="00B07C56" w:rsidRPr="00C94FD3" w:rsidRDefault="00B07C56" w:rsidP="00B0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Клюква</w:t>
      </w:r>
    </w:p>
    <w:p w:rsidR="00B07C56" w:rsidRPr="00C94FD3" w:rsidRDefault="00B07C56" w:rsidP="00B0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Кислая и очень полезная для здоровья ягода клюква растёт летом, а собирают её поздно осенью. Самая сладкая клюква бывает весной, когда пролежит всю зиму в снегу.</w:t>
      </w:r>
    </w:p>
    <w:p w:rsidR="00B07C56" w:rsidRPr="00C94FD3" w:rsidRDefault="00B07C56" w:rsidP="00B07C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В начале апреля дети отправились на болото. Сначала дорога была широкая. Потом она превратилась в узкую тропу. Вдоль тропы стояли сухие травы. Можно долго ходить по болоту и не понять, что под ногами клюква. </w:t>
      </w:r>
    </w:p>
    <w:p w:rsidR="00B07C56" w:rsidRPr="00C94FD3" w:rsidRDefault="00B07C56" w:rsidP="00B0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М. Пришвину</w:t>
      </w:r>
    </w:p>
    <w:p w:rsidR="00B07C56" w:rsidRPr="00C94FD3" w:rsidRDefault="00B07C56" w:rsidP="00B07C5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Грамматическое задание </w:t>
      </w:r>
    </w:p>
    <w:p w:rsidR="00B07C56" w:rsidRPr="00C94FD3" w:rsidRDefault="00B07C56" w:rsidP="00B07C56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Выполнить звукобуквенный разбор слова: ягода, </w:t>
      </w:r>
    </w:p>
    <w:p w:rsidR="00B07C56" w:rsidRPr="00C94FD3" w:rsidRDefault="00B07C56" w:rsidP="00B07C56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Обозначить грамматическую основу в третьем предложении, </w:t>
      </w:r>
    </w:p>
    <w:p w:rsidR="00B07C56" w:rsidRPr="00C94FD3" w:rsidRDefault="00B07C56" w:rsidP="00B07C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7C56" w:rsidRPr="00C94FD3" w:rsidRDefault="00B07C56" w:rsidP="00B07C56">
      <w:pPr>
        <w:spacing w:before="168" w:after="168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Контрольное списывание №2 по теме </w:t>
      </w:r>
      <w:r w:rsidRPr="00C94FD3">
        <w:rPr>
          <w:rFonts w:ascii="Times New Roman" w:hAnsi="Times New Roman" w:cs="Times New Roman"/>
          <w:b/>
          <w:sz w:val="24"/>
          <w:szCs w:val="24"/>
          <w:lang w:val="ru-RU"/>
        </w:rPr>
        <w:t>« Предложение»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 xml:space="preserve">  21.10.2025 г.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Трусиха.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Ребята играли в войну. Валю с братом Андрюшей в игру не принимали. Валя была трусихой, а  Андрюша умел только ползать.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Вдруг ребята услышали крики. Пёс Лохмач сорвался с цепи. Дети бросились врассыпную, только Андрюша остался на улице.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Валя кинулась к брату. Огромный пёс нёсся прямо на девочку. Она заслонила Андрюшу, бросила в собаку игрушку и громко закричала.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Грамматическое задание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1.Выписать из текста  сложное предложение, из первого абзаца  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Выписать из предложения словосочетания 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Огромный пёс нёсся прямо на девочку.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Административное контрольное списывание</w:t>
      </w:r>
      <w:r w:rsidRPr="00C94FD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№3 по теме</w:t>
      </w:r>
    </w:p>
    <w:p w:rsidR="00B07C56" w:rsidRPr="00C94FD3" w:rsidRDefault="00B07C56" w:rsidP="00B07C5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«Имя существительное».  </w:t>
      </w:r>
      <w:r w:rsidRPr="00C94FD3">
        <w:rPr>
          <w:rFonts w:ascii="Times New Roman" w:hAnsi="Times New Roman" w:cs="Times New Roman"/>
          <w:sz w:val="24"/>
          <w:szCs w:val="24"/>
          <w:lang w:val="ru-RU"/>
        </w:rPr>
        <w:t>23.12.2025 г.</w:t>
      </w:r>
    </w:p>
    <w:p w:rsidR="00B07C56" w:rsidRPr="00C94FD3" w:rsidRDefault="00B07C56" w:rsidP="00B07C5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Лес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Лес – это большой город с тысячами жителей. Разными жилищами застроен этот гигант. В глубоких норках, тёплых гнёздах, просторных берлогах, крошечных хибарках поселились лесные обитатели. Жители лесов – звери, птицы, насекомые. Весь день хлопочут они по хозяйству.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утра до вечера снуют птицы меж стволов деревьев, кустов, веток. Поймают жуков, гусениц – несут своим птенчикам. Не сидят без дела работящие муравьи. Они поедают вредителей леса. Охраняют лес от болезней хищники– лесные санитары.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Грамматическое задание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Списать предложения. Имена существительные, данные в скобках, записать в форме родительного падежа единственного числа. Сок (апельсины) и (мандарины) содержит много (витаминов).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Разобрать имя существительное как часть речи:  </w:t>
      </w: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гусениц</w:t>
      </w: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07C56" w:rsidRPr="00C94FD3" w:rsidRDefault="00B07C56" w:rsidP="00B07C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7C56" w:rsidRPr="00C94FD3" w:rsidRDefault="00B07C56" w:rsidP="00B07C56">
      <w:pPr>
        <w:spacing w:before="168" w:after="168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Контрольное списывание №4 по теме «Имя прилагательное» </w:t>
      </w:r>
      <w:r w:rsidRPr="00C94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06.02.2026 г.</w:t>
      </w:r>
    </w:p>
    <w:p w:rsidR="00B07C56" w:rsidRPr="00C94FD3" w:rsidRDefault="00B07C56" w:rsidP="00B07C56">
      <w:pPr>
        <w:spacing w:before="168" w:after="168" w:line="33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07C56" w:rsidRPr="00C94FD3" w:rsidRDefault="00B07C56" w:rsidP="00B07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Зимний день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Стоит чудесный зимний день. Над нами ясное голубое небо. Всё вокруг покрыто пушистым снежным ковром. Яркий свет слепит глаза. Мы въехали в лес. Деревья стоят, словно в сказке. На стволе высокой сосны мы заметили пёстрого дятла. Он ловко долбит шишку. Синички и воробьи дружно подбирают сосновые семена. Рыжая белка быстро мелькнула среди деревьев.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Грамматическое задание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1. Выписать два словосочетания «прил. + сущ.»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Списать, вставить подходящие по смыслу имена прилагательные.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В…, …, …уборе стоит осенний лес.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07C56" w:rsidRPr="00C94FD3" w:rsidRDefault="00B07C56" w:rsidP="00B07C56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Контрольное списывание №5 по теме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«Глагол» </w:t>
      </w: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18.03.2026 г.</w:t>
      </w:r>
    </w:p>
    <w:p w:rsidR="00B07C56" w:rsidRPr="00C94FD3" w:rsidRDefault="00B07C56" w:rsidP="00B07C56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07C56" w:rsidRPr="00C94FD3" w:rsidRDefault="00B07C56" w:rsidP="00B07C56">
      <w:pPr>
        <w:ind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Нина не приготовила уроки, решила не идти в школу, а украдкой пошла в рощу. Она положила завтрак и книги под куст, а сама побежала за красивой бабочкой.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тропинке Нине встретился малыш. В руке он держал букварь с тетрадкой. Девочка решила подшутить над ним и назвала малыша прогульщиком.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Оказалось, что мальчик убегал от собаки и заблудился. Нина провела его через рощу. Забрать завтрак и книги она постыдилась и оставила их под кустом.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Грамматическое задание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Выписать из текста два глагола, указать их время, лицо, число и род.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Поставить глаголы в неопределённую форму: рисует, пишет</w:t>
      </w:r>
    </w:p>
    <w:p w:rsidR="00B07C56" w:rsidRPr="00C94FD3" w:rsidRDefault="00B07C56" w:rsidP="00B07C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7C56" w:rsidRPr="00C94FD3" w:rsidRDefault="00B07C56" w:rsidP="00B07C5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B07C56" w:rsidRPr="00C94FD3" w:rsidRDefault="00B07C56" w:rsidP="00B07C5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Итоговый контрольный диктант №6(ОВЗ)</w:t>
      </w:r>
    </w:p>
    <w:p w:rsidR="00B07C56" w:rsidRPr="00C94FD3" w:rsidRDefault="00B07C56" w:rsidP="00B07C5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</w:t>
      </w:r>
      <w:r w:rsidRPr="00C94FD3">
        <w:rPr>
          <w:rFonts w:ascii="Times New Roman" w:hAnsi="Times New Roman" w:cs="Times New Roman"/>
          <w:b/>
          <w:sz w:val="24"/>
          <w:szCs w:val="24"/>
          <w:lang w:val="ru-RU"/>
        </w:rPr>
        <w:t>теме "Чему мы научились на уроках правописания в 4 классе"</w:t>
      </w:r>
      <w:r w:rsidRPr="00C94F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14.05.2026 г.</w:t>
      </w:r>
    </w:p>
    <w:p w:rsidR="00B07C56" w:rsidRPr="00C94FD3" w:rsidRDefault="00B07C56" w:rsidP="00B07C56">
      <w:pPr>
        <w:tabs>
          <w:tab w:val="left" w:pos="2440"/>
        </w:tabs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4FD3">
        <w:rPr>
          <w:rFonts w:ascii="Times New Roman" w:eastAsia="Calibri" w:hAnsi="Times New Roman" w:cs="Times New Roman"/>
          <w:sz w:val="24"/>
          <w:szCs w:val="24"/>
          <w:lang w:val="ru-RU"/>
        </w:rPr>
        <w:t>Последние денечки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Ранним мартовским утром проснулось солнце. Отдёрнуло оно лёгкую кисею облаков и взглянуло на землю. А там за ночь зима да мороз свои порядки навели. Около берёзки свежий снежок бросили, холмы молочным туманом укрыли. А в лесочке ледяные сосульки на соснах развесили. Радостно ребятишки бегут по последнему снежку.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Грамматическое задание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В последнем предложении выделить основу, выписать словосочетания. 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Разобрать слова как части речи: </w:t>
      </w:r>
      <w:r w:rsidRPr="00C94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укрыли.</w:t>
      </w:r>
    </w:p>
    <w:p w:rsidR="00B07C56" w:rsidRPr="00C94FD3" w:rsidRDefault="00B07C56" w:rsidP="00B07C5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Выполнить </w:t>
      </w:r>
      <w:proofErr w:type="spellStart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звуко</w:t>
      </w:r>
      <w:proofErr w:type="spellEnd"/>
      <w:r w:rsidRPr="00C94F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буквенный разбор слова: </w:t>
      </w:r>
      <w:r w:rsidRPr="00C94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лёд</w:t>
      </w:r>
    </w:p>
    <w:p w:rsidR="00B07C56" w:rsidRPr="00C94FD3" w:rsidRDefault="00B07C56" w:rsidP="00B07C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7C56" w:rsidRDefault="00B07C56" w:rsidP="00B07C56">
      <w:pPr>
        <w:rPr>
          <w:lang w:val="ru-RU"/>
        </w:rPr>
      </w:pPr>
    </w:p>
    <w:p w:rsidR="00B07C56" w:rsidRDefault="00B07C56" w:rsidP="00B07C56">
      <w:pPr>
        <w:rPr>
          <w:lang w:val="ru-RU"/>
        </w:rPr>
      </w:pPr>
    </w:p>
    <w:p w:rsidR="00B07C56" w:rsidRDefault="00B07C56" w:rsidP="00B07C56">
      <w:pPr>
        <w:rPr>
          <w:lang w:val="ru-RU"/>
        </w:rPr>
      </w:pPr>
    </w:p>
    <w:p w:rsidR="00B07C56" w:rsidRDefault="00B07C56" w:rsidP="00B07C56">
      <w:pPr>
        <w:rPr>
          <w:lang w:val="ru-RU"/>
        </w:rPr>
      </w:pPr>
    </w:p>
    <w:p w:rsidR="00B07C56" w:rsidRDefault="00B07C56" w:rsidP="00B07C56">
      <w:pPr>
        <w:rPr>
          <w:lang w:val="ru-RU"/>
        </w:rPr>
      </w:pPr>
    </w:p>
    <w:p w:rsidR="00B07C56" w:rsidRPr="009721AB" w:rsidRDefault="00524785" w:rsidP="00B07C56">
      <w:pPr>
        <w:shd w:val="clear" w:color="auto" w:fill="FFFFFF"/>
        <w:spacing w:before="200" w:after="120" w:line="21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ru-RU"/>
        </w:rPr>
        <w:t>Г</w:t>
      </w:r>
      <w:r w:rsidR="00B07C56" w:rsidRPr="009721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ru-RU"/>
        </w:rPr>
        <w:t xml:space="preserve">рафик проведения контрольно – измерительных работ в 4 классе </w:t>
      </w:r>
    </w:p>
    <w:p w:rsidR="00B07C56" w:rsidRPr="009721AB" w:rsidRDefault="00B07C56" w:rsidP="00B07C56">
      <w:pPr>
        <w:spacing w:before="2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07C56" w:rsidRPr="009721AB" w:rsidRDefault="00B07C56" w:rsidP="00B07C56">
      <w:pPr>
        <w:spacing w:before="2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B07C56" w:rsidRPr="009721AB" w:rsidTr="008931E8"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Диагностический материал</w:t>
            </w:r>
          </w:p>
        </w:tc>
        <w:tc>
          <w:tcPr>
            <w:tcW w:w="3402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07C56" w:rsidRPr="006B7227" w:rsidTr="008931E8"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07C56" w:rsidRPr="006B7227" w:rsidRDefault="00B07C56" w:rsidP="005247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6B7227">
              <w:rPr>
                <w:rFonts w:ascii="Times New Roman" w:hAnsi="Times New Roman"/>
                <w:sz w:val="24"/>
              </w:rPr>
              <w:t>Контрольная работа №1 по теме "П</w:t>
            </w:r>
            <w:r w:rsidR="00524785">
              <w:rPr>
                <w:rFonts w:ascii="Times New Roman" w:hAnsi="Times New Roman"/>
                <w:sz w:val="24"/>
              </w:rPr>
              <w:t>овторение</w:t>
            </w:r>
            <w:r w:rsidRPr="006B7227"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3402" w:type="dxa"/>
          </w:tcPr>
          <w:p w:rsidR="00B07C56" w:rsidRPr="006B7227" w:rsidRDefault="00B07C56" w:rsidP="0052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72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7C56" w:rsidRPr="006B7227" w:rsidTr="008931E8">
        <w:trPr>
          <w:trHeight w:val="499"/>
        </w:trPr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07C56" w:rsidRPr="006B7227" w:rsidRDefault="00B07C56" w:rsidP="005247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6B7227">
              <w:rPr>
                <w:rFonts w:ascii="Times New Roman" w:hAnsi="Times New Roman"/>
                <w:sz w:val="24"/>
              </w:rPr>
              <w:t>Контрольная работа №2 по теме "</w:t>
            </w:r>
            <w:r w:rsidR="00524785">
              <w:rPr>
                <w:rFonts w:ascii="Times New Roman" w:hAnsi="Times New Roman"/>
                <w:sz w:val="24"/>
              </w:rPr>
              <w:t>Предложение</w:t>
            </w:r>
            <w:r w:rsidRPr="006B7227"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3402" w:type="dxa"/>
          </w:tcPr>
          <w:p w:rsidR="00B07C56" w:rsidRPr="006B7227" w:rsidRDefault="00B07C56" w:rsidP="0052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72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7C56" w:rsidRPr="006B7227" w:rsidTr="008931E8"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07C56" w:rsidRPr="006B7227" w:rsidRDefault="00B07C56" w:rsidP="008931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7227">
              <w:rPr>
                <w:rFonts w:ascii="Times New Roman" w:hAnsi="Times New Roman"/>
                <w:sz w:val="24"/>
              </w:rPr>
              <w:t>Административная 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</w:t>
            </w:r>
            <w:r w:rsidRPr="006B7227">
              <w:rPr>
                <w:rFonts w:ascii="Times New Roman" w:hAnsi="Times New Roman"/>
                <w:sz w:val="24"/>
              </w:rPr>
              <w:t>3, по теме "Имя существительное</w:t>
            </w:r>
          </w:p>
        </w:tc>
        <w:tc>
          <w:tcPr>
            <w:tcW w:w="3402" w:type="dxa"/>
          </w:tcPr>
          <w:p w:rsidR="00B07C56" w:rsidRPr="006B7227" w:rsidRDefault="00B07C56" w:rsidP="0052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B72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7C56" w:rsidRPr="006B7227" w:rsidTr="008931E8"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B07C56" w:rsidRPr="006B7227" w:rsidRDefault="00B07C56" w:rsidP="008931E8">
            <w:pPr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 имя прилагательное»</w:t>
            </w:r>
          </w:p>
        </w:tc>
        <w:tc>
          <w:tcPr>
            <w:tcW w:w="3402" w:type="dxa"/>
          </w:tcPr>
          <w:p w:rsidR="00B07C56" w:rsidRDefault="00B07C56" w:rsidP="0052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</w:t>
            </w:r>
            <w:r w:rsidR="0052478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B07C56" w:rsidRPr="006B7227" w:rsidTr="008931E8"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2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07C56" w:rsidRPr="006B7227" w:rsidRDefault="00B07C56" w:rsidP="008931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7227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>.№ 4</w:t>
            </w:r>
            <w:r w:rsidRPr="006B7227">
              <w:rPr>
                <w:rFonts w:ascii="Times New Roman" w:hAnsi="Times New Roman"/>
                <w:sz w:val="24"/>
              </w:rPr>
              <w:t xml:space="preserve"> по теме "Глагол"</w:t>
            </w:r>
          </w:p>
        </w:tc>
        <w:tc>
          <w:tcPr>
            <w:tcW w:w="3402" w:type="dxa"/>
          </w:tcPr>
          <w:p w:rsidR="00B07C56" w:rsidRPr="006B7227" w:rsidRDefault="00B07C56" w:rsidP="0052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24785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.03.202</w:t>
            </w:r>
            <w:r w:rsidR="00524785">
              <w:rPr>
                <w:rFonts w:ascii="Times New Roman" w:hAnsi="Times New Roman"/>
                <w:sz w:val="24"/>
              </w:rPr>
              <w:t>6 г.</w:t>
            </w:r>
          </w:p>
        </w:tc>
      </w:tr>
      <w:tr w:rsidR="00B07C56" w:rsidRPr="00C86B75" w:rsidTr="008931E8">
        <w:tc>
          <w:tcPr>
            <w:tcW w:w="675" w:type="dxa"/>
          </w:tcPr>
          <w:p w:rsidR="00B07C56" w:rsidRPr="009721AB" w:rsidRDefault="00B07C56" w:rsidP="0089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B07C56" w:rsidRPr="006B7227" w:rsidRDefault="00B07C56" w:rsidP="008931E8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работа№ 5 по теме</w:t>
            </w:r>
            <w:r w:rsidRPr="006B7227">
              <w:rPr>
                <w:rFonts w:ascii="Times New Roman" w:hAnsi="Times New Roman"/>
                <w:sz w:val="24"/>
              </w:rPr>
              <w:t xml:space="preserve"> "Чему мы научились на уроках правописания в 4 классе"</w:t>
            </w:r>
          </w:p>
        </w:tc>
        <w:tc>
          <w:tcPr>
            <w:tcW w:w="3402" w:type="dxa"/>
          </w:tcPr>
          <w:p w:rsidR="00B07C56" w:rsidRPr="006B7227" w:rsidRDefault="00B07C56" w:rsidP="00524785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</w:t>
            </w:r>
            <w:r w:rsidR="00524785">
              <w:rPr>
                <w:rFonts w:ascii="Times New Roman" w:hAnsi="Times New Roman"/>
                <w:sz w:val="24"/>
              </w:rPr>
              <w:t>6 г.</w:t>
            </w:r>
          </w:p>
        </w:tc>
      </w:tr>
    </w:tbl>
    <w:p w:rsidR="00B07C56" w:rsidRPr="006B7227" w:rsidRDefault="00B07C56" w:rsidP="00B07C56">
      <w:pPr>
        <w:spacing w:after="0"/>
        <w:ind w:left="120"/>
        <w:rPr>
          <w:lang w:val="ru-RU"/>
        </w:rPr>
        <w:sectPr w:rsidR="00B07C56" w:rsidRPr="006B7227">
          <w:pgSz w:w="11906" w:h="16383"/>
          <w:pgMar w:top="1134" w:right="850" w:bottom="1134" w:left="1701" w:header="720" w:footer="720" w:gutter="0"/>
          <w:cols w:space="720"/>
        </w:sectPr>
      </w:pPr>
    </w:p>
    <w:p w:rsidR="00B07C56" w:rsidRPr="006B7227" w:rsidRDefault="00B07C56" w:rsidP="00B07C56">
      <w:pPr>
        <w:rPr>
          <w:lang w:val="ru-RU"/>
        </w:rPr>
      </w:pPr>
    </w:p>
    <w:p w:rsidR="00B07C56" w:rsidRPr="00807078" w:rsidRDefault="00B07C56" w:rsidP="00B07C56">
      <w:pPr>
        <w:rPr>
          <w:lang w:val="ru-RU"/>
        </w:rPr>
      </w:pPr>
    </w:p>
    <w:p w:rsidR="00332815" w:rsidRPr="00B22E3D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32815" w:rsidRDefault="00332815" w:rsidP="00332815">
      <w:pPr>
        <w:rPr>
          <w:lang w:val="ru-RU"/>
        </w:rPr>
      </w:pPr>
    </w:p>
    <w:p w:rsidR="00332815" w:rsidRDefault="00332815" w:rsidP="00332815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32815" w:rsidRPr="00615885" w:rsidRDefault="00332815" w:rsidP="00C66A7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66A7B" w:rsidRDefault="00C66A7B" w:rsidP="00C66A7B">
      <w:pPr>
        <w:rPr>
          <w:lang w:val="ru-RU"/>
        </w:rPr>
      </w:pPr>
    </w:p>
    <w:p w:rsidR="008E44A7" w:rsidRPr="00C66A7B" w:rsidRDefault="008E44A7">
      <w:pPr>
        <w:rPr>
          <w:sz w:val="28"/>
          <w:szCs w:val="28"/>
          <w:lang w:val="ru-RU"/>
        </w:rPr>
      </w:pPr>
    </w:p>
    <w:sectPr w:rsidR="008E44A7" w:rsidRPr="00C66A7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45" w:rsidRDefault="009A7145" w:rsidP="008B7599">
      <w:pPr>
        <w:spacing w:after="0" w:line="240" w:lineRule="auto"/>
      </w:pPr>
      <w:r>
        <w:separator/>
      </w:r>
    </w:p>
  </w:endnote>
  <w:endnote w:type="continuationSeparator" w:id="0">
    <w:p w:rsidR="009A7145" w:rsidRDefault="009A7145" w:rsidP="008B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45" w:rsidRDefault="009A7145" w:rsidP="008B7599">
      <w:pPr>
        <w:spacing w:after="0" w:line="240" w:lineRule="auto"/>
      </w:pPr>
      <w:r>
        <w:separator/>
      </w:r>
    </w:p>
  </w:footnote>
  <w:footnote w:type="continuationSeparator" w:id="0">
    <w:p w:rsidR="009A7145" w:rsidRDefault="009A7145" w:rsidP="008B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9AF"/>
    <w:multiLevelType w:val="multilevel"/>
    <w:tmpl w:val="43C074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526B2"/>
    <w:multiLevelType w:val="multilevel"/>
    <w:tmpl w:val="8A507F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A3BEF"/>
    <w:multiLevelType w:val="multilevel"/>
    <w:tmpl w:val="E4146E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761DC"/>
    <w:multiLevelType w:val="multilevel"/>
    <w:tmpl w:val="1D080E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4246E"/>
    <w:multiLevelType w:val="multilevel"/>
    <w:tmpl w:val="99247F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320A1"/>
    <w:multiLevelType w:val="multilevel"/>
    <w:tmpl w:val="CBC84A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805189"/>
    <w:multiLevelType w:val="multilevel"/>
    <w:tmpl w:val="6D6C6B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920D2"/>
    <w:multiLevelType w:val="multilevel"/>
    <w:tmpl w:val="8F1000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872758"/>
    <w:multiLevelType w:val="multilevel"/>
    <w:tmpl w:val="3AD2F2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B95183"/>
    <w:multiLevelType w:val="multilevel"/>
    <w:tmpl w:val="92E6EF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D1583A"/>
    <w:multiLevelType w:val="multilevel"/>
    <w:tmpl w:val="C9E022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9326F3"/>
    <w:multiLevelType w:val="multilevel"/>
    <w:tmpl w:val="CAEEBC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C134F1"/>
    <w:multiLevelType w:val="multilevel"/>
    <w:tmpl w:val="599643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91EC7"/>
    <w:multiLevelType w:val="multilevel"/>
    <w:tmpl w:val="FCDADB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D211DF"/>
    <w:multiLevelType w:val="multilevel"/>
    <w:tmpl w:val="809205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076C95"/>
    <w:multiLevelType w:val="multilevel"/>
    <w:tmpl w:val="BC823F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E77952"/>
    <w:multiLevelType w:val="multilevel"/>
    <w:tmpl w:val="136434A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677EC9"/>
    <w:multiLevelType w:val="multilevel"/>
    <w:tmpl w:val="7862A7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323024"/>
    <w:multiLevelType w:val="multilevel"/>
    <w:tmpl w:val="2BBE664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DA572D"/>
    <w:multiLevelType w:val="multilevel"/>
    <w:tmpl w:val="2662EE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38550F"/>
    <w:multiLevelType w:val="multilevel"/>
    <w:tmpl w:val="B19C1D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9"/>
  </w:num>
  <w:num w:numId="5">
    <w:abstractNumId w:val="20"/>
  </w:num>
  <w:num w:numId="6">
    <w:abstractNumId w:val="14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13"/>
  </w:num>
  <w:num w:numId="17">
    <w:abstractNumId w:val="17"/>
  </w:num>
  <w:num w:numId="18">
    <w:abstractNumId w:val="2"/>
  </w:num>
  <w:num w:numId="19">
    <w:abstractNumId w:val="6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5EFD"/>
    <w:rsid w:val="000C2CCA"/>
    <w:rsid w:val="00114365"/>
    <w:rsid w:val="00187B5F"/>
    <w:rsid w:val="001C0303"/>
    <w:rsid w:val="00290285"/>
    <w:rsid w:val="00332815"/>
    <w:rsid w:val="00524785"/>
    <w:rsid w:val="005A2884"/>
    <w:rsid w:val="006462E7"/>
    <w:rsid w:val="00647D70"/>
    <w:rsid w:val="006D65CE"/>
    <w:rsid w:val="006F47A0"/>
    <w:rsid w:val="00747195"/>
    <w:rsid w:val="00767F43"/>
    <w:rsid w:val="00885EB5"/>
    <w:rsid w:val="008931E8"/>
    <w:rsid w:val="008945EA"/>
    <w:rsid w:val="008B7599"/>
    <w:rsid w:val="008E44A7"/>
    <w:rsid w:val="00944502"/>
    <w:rsid w:val="009A7145"/>
    <w:rsid w:val="00A260D7"/>
    <w:rsid w:val="00B07C56"/>
    <w:rsid w:val="00B33508"/>
    <w:rsid w:val="00B82731"/>
    <w:rsid w:val="00C66A7B"/>
    <w:rsid w:val="00C94FD3"/>
    <w:rsid w:val="00DC2138"/>
    <w:rsid w:val="00DC4AE3"/>
    <w:rsid w:val="00DE5EFD"/>
    <w:rsid w:val="00E3542C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B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7599"/>
  </w:style>
  <w:style w:type="table" w:customStyle="1" w:styleId="21">
    <w:name w:val="Сетка таблицы2"/>
    <w:basedOn w:val="a1"/>
    <w:next w:val="ac"/>
    <w:rsid w:val="00B07C56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4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6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7a56" TargetMode="External"/><Relationship Id="rId117" Type="http://schemas.openxmlformats.org/officeDocument/2006/relationships/hyperlink" Target="https://m.edsoo.ru/f843d6f4" TargetMode="External"/><Relationship Id="rId21" Type="http://schemas.openxmlformats.org/officeDocument/2006/relationships/hyperlink" Target="https://m.edsoo.ru/f843565c" TargetMode="External"/><Relationship Id="rId42" Type="http://schemas.openxmlformats.org/officeDocument/2006/relationships/hyperlink" Target="https://m.edsoo.ru/f8427ef8" TargetMode="External"/><Relationship Id="rId47" Type="http://schemas.openxmlformats.org/officeDocument/2006/relationships/hyperlink" Target="https://m.edsoo.ru/f84391a8" TargetMode="External"/><Relationship Id="rId63" Type="http://schemas.openxmlformats.org/officeDocument/2006/relationships/hyperlink" Target="https://m.edsoo.ru/f8436b10" TargetMode="External"/><Relationship Id="rId68" Type="http://schemas.openxmlformats.org/officeDocument/2006/relationships/hyperlink" Target="https://m.edsoo.ru/f84383ca" TargetMode="External"/><Relationship Id="rId84" Type="http://schemas.openxmlformats.org/officeDocument/2006/relationships/hyperlink" Target="https://m.edsoo.ru/f843a95e" TargetMode="External"/><Relationship Id="rId89" Type="http://schemas.openxmlformats.org/officeDocument/2006/relationships/hyperlink" Target="https://m.edsoo.ru/f843a152" TargetMode="External"/><Relationship Id="rId112" Type="http://schemas.openxmlformats.org/officeDocument/2006/relationships/hyperlink" Target="https://m.edsoo.ru/f843cefc" TargetMode="External"/><Relationship Id="rId133" Type="http://schemas.openxmlformats.org/officeDocument/2006/relationships/hyperlink" Target="https://m.edsoo.ru/f8440408" TargetMode="External"/><Relationship Id="rId138" Type="http://schemas.openxmlformats.org/officeDocument/2006/relationships/hyperlink" Target="https://m.edsoo.ru/f8440a2a" TargetMode="External"/><Relationship Id="rId154" Type="http://schemas.openxmlformats.org/officeDocument/2006/relationships/hyperlink" Target="https://m.edsoo.ru/f84418c6" TargetMode="External"/><Relationship Id="rId159" Type="http://schemas.openxmlformats.org/officeDocument/2006/relationships/hyperlink" Target="https://m.edsoo.ru/f843639a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8276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41466" TargetMode="External"/><Relationship Id="rId53" Type="http://schemas.openxmlformats.org/officeDocument/2006/relationships/hyperlink" Target="https://m.edsoo.ru/f8444bfc" TargetMode="External"/><Relationship Id="rId58" Type="http://schemas.openxmlformats.org/officeDocument/2006/relationships/hyperlink" Target="https://m.edsoo.ru/f843876c" TargetMode="External"/><Relationship Id="rId74" Type="http://schemas.openxmlformats.org/officeDocument/2006/relationships/hyperlink" Target="https://m.edsoo.ru/f8439e64" TargetMode="External"/><Relationship Id="rId79" Type="http://schemas.openxmlformats.org/officeDocument/2006/relationships/hyperlink" Target="https://m.edsoo.ru/f84371d2" TargetMode="External"/><Relationship Id="rId102" Type="http://schemas.openxmlformats.org/officeDocument/2006/relationships/hyperlink" Target="https://m.edsoo.ru/f843b67e" TargetMode="External"/><Relationship Id="rId123" Type="http://schemas.openxmlformats.org/officeDocument/2006/relationships/hyperlink" Target="https://m.edsoo.ru/f8441d08" TargetMode="External"/><Relationship Id="rId128" Type="http://schemas.openxmlformats.org/officeDocument/2006/relationships/hyperlink" Target="https://m.edsoo.ru/f844168c" TargetMode="External"/><Relationship Id="rId144" Type="http://schemas.openxmlformats.org/officeDocument/2006/relationships/hyperlink" Target="https://m.edsoo.ru/f8442b90" TargetMode="External"/><Relationship Id="rId149" Type="http://schemas.openxmlformats.org/officeDocument/2006/relationships/hyperlink" Target="https://m.edsoo.ru/fa25110e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843760a" TargetMode="External"/><Relationship Id="rId95" Type="http://schemas.openxmlformats.org/officeDocument/2006/relationships/hyperlink" Target="https://m.edsoo.ru/f843b818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452d2" TargetMode="External"/><Relationship Id="rId27" Type="http://schemas.openxmlformats.org/officeDocument/2006/relationships/hyperlink" Target="https://m.edsoo.ru/f8443586" TargetMode="External"/><Relationship Id="rId43" Type="http://schemas.openxmlformats.org/officeDocument/2006/relationships/hyperlink" Target="https://m.edsoo.ru/f842809c" TargetMode="External"/><Relationship Id="rId48" Type="http://schemas.openxmlformats.org/officeDocument/2006/relationships/hyperlink" Target="https://m.edsoo.ru/f844436e" TargetMode="External"/><Relationship Id="rId64" Type="http://schemas.openxmlformats.org/officeDocument/2006/relationships/hyperlink" Target="https://m.edsoo.ru/f8436caa" TargetMode="External"/><Relationship Id="rId69" Type="http://schemas.openxmlformats.org/officeDocument/2006/relationships/hyperlink" Target="https://m.edsoo.ru/f844304a" TargetMode="External"/><Relationship Id="rId113" Type="http://schemas.openxmlformats.org/officeDocument/2006/relationships/hyperlink" Target="https://m.edsoo.ru/f843d05a" TargetMode="External"/><Relationship Id="rId118" Type="http://schemas.openxmlformats.org/officeDocument/2006/relationships/hyperlink" Target="https://m.edsoo.ru/f843d866" TargetMode="External"/><Relationship Id="rId134" Type="http://schemas.openxmlformats.org/officeDocument/2006/relationships/hyperlink" Target="https://m.edsoo.ru/f844052a" TargetMode="External"/><Relationship Id="rId139" Type="http://schemas.openxmlformats.org/officeDocument/2006/relationships/hyperlink" Target="https://m.edsoo.ru/f84412f4" TargetMode="External"/><Relationship Id="rId80" Type="http://schemas.openxmlformats.org/officeDocument/2006/relationships/hyperlink" Target="https://m.edsoo.ru/f8437344" TargetMode="External"/><Relationship Id="rId85" Type="http://schemas.openxmlformats.org/officeDocument/2006/relationships/hyperlink" Target="https://m.edsoo.ru/f8437768" TargetMode="External"/><Relationship Id="rId150" Type="http://schemas.openxmlformats.org/officeDocument/2006/relationships/hyperlink" Target="https://m.edsoo.ru/f844219a" TargetMode="External"/><Relationship Id="rId155" Type="http://schemas.openxmlformats.org/officeDocument/2006/relationships/hyperlink" Target="https://m.edsoo.ru/f843d9e2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a251244" TargetMode="External"/><Relationship Id="rId59" Type="http://schemas.openxmlformats.org/officeDocument/2006/relationships/hyperlink" Target="https://m.edsoo.ru/f8436656" TargetMode="External"/><Relationship Id="rId103" Type="http://schemas.openxmlformats.org/officeDocument/2006/relationships/hyperlink" Target="https://m.edsoo.ru/f843caec" TargetMode="External"/><Relationship Id="rId108" Type="http://schemas.openxmlformats.org/officeDocument/2006/relationships/hyperlink" Target="https://m.edsoo.ru/f843617e" TargetMode="External"/><Relationship Id="rId124" Type="http://schemas.openxmlformats.org/officeDocument/2006/relationships/hyperlink" Target="https://m.edsoo.ru/f8435378" TargetMode="External"/><Relationship Id="rId129" Type="http://schemas.openxmlformats.org/officeDocument/2006/relationships/hyperlink" Target="https://m.edsoo.ru/f843f7c4" TargetMode="External"/><Relationship Id="rId20" Type="http://schemas.openxmlformats.org/officeDocument/2006/relationships/hyperlink" Target="https://m.edsoo.ru/f843565c" TargetMode="External"/><Relationship Id="rId41" Type="http://schemas.openxmlformats.org/officeDocument/2006/relationships/hyperlink" Target="https://m.edsoo.ru/f8439018" TargetMode="External"/><Relationship Id="rId54" Type="http://schemas.openxmlformats.org/officeDocument/2006/relationships/hyperlink" Target="https://m.edsoo.ru/f8444f3a" TargetMode="External"/><Relationship Id="rId62" Type="http://schemas.openxmlformats.org/officeDocument/2006/relationships/hyperlink" Target="https://m.edsoo.ru/f843698a" TargetMode="External"/><Relationship Id="rId70" Type="http://schemas.openxmlformats.org/officeDocument/2006/relationships/hyperlink" Target="https://m.edsoo.ru/f8443180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67a" TargetMode="External"/><Relationship Id="rId88" Type="http://schemas.openxmlformats.org/officeDocument/2006/relationships/hyperlink" Target="https://m.edsoo.ru/f843aabc" TargetMode="External"/><Relationship Id="rId91" Type="http://schemas.openxmlformats.org/officeDocument/2006/relationships/hyperlink" Target="https://m.edsoo.ru/f84401e2" TargetMode="External"/><Relationship Id="rId96" Type="http://schemas.openxmlformats.org/officeDocument/2006/relationships/hyperlink" Target="https://m.edsoo.ru/f8438122" TargetMode="External"/><Relationship Id="rId111" Type="http://schemas.openxmlformats.org/officeDocument/2006/relationships/hyperlink" Target="https://m.edsoo.ru/f843cda8" TargetMode="External"/><Relationship Id="rId132" Type="http://schemas.openxmlformats.org/officeDocument/2006/relationships/hyperlink" Target="https://m.edsoo.ru/f84402f0" TargetMode="External"/><Relationship Id="rId140" Type="http://schemas.openxmlformats.org/officeDocument/2006/relationships/hyperlink" Target="https://m.edsoo.ru/f843fb98" TargetMode="External"/><Relationship Id="rId145" Type="http://schemas.openxmlformats.org/officeDocument/2006/relationships/hyperlink" Target="https://m.edsoo.ru/f843bd72" TargetMode="External"/><Relationship Id="rId153" Type="http://schemas.openxmlformats.org/officeDocument/2006/relationships/hyperlink" Target="https://m.edsoo.ru/f8439306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452d2" TargetMode="External"/><Relationship Id="rId28" Type="http://schemas.openxmlformats.org/officeDocument/2006/relationships/hyperlink" Target="https://m.edsoo.ru/f8443a04" TargetMode="External"/><Relationship Id="rId36" Type="http://schemas.openxmlformats.org/officeDocument/2006/relationships/hyperlink" Target="https://m.edsoo.ru/f84359a4" TargetMode="External"/><Relationship Id="rId49" Type="http://schemas.openxmlformats.org/officeDocument/2006/relationships/hyperlink" Target="https://m.edsoo.ru/f84445f8" TargetMode="External"/><Relationship Id="rId57" Type="http://schemas.openxmlformats.org/officeDocument/2006/relationships/hyperlink" Target="https://m.edsoo.ru/f84391a8" TargetMode="External"/><Relationship Id="rId106" Type="http://schemas.openxmlformats.org/officeDocument/2006/relationships/hyperlink" Target="https://m.edsoo.ru/f843f67a" TargetMode="External"/><Relationship Id="rId114" Type="http://schemas.openxmlformats.org/officeDocument/2006/relationships/hyperlink" Target="https://m.edsoo.ru/f843d424" TargetMode="External"/><Relationship Id="rId119" Type="http://schemas.openxmlformats.org/officeDocument/2006/relationships/hyperlink" Target="https://m.edsoo.ru/f843dce4" TargetMode="External"/><Relationship Id="rId127" Type="http://schemas.openxmlformats.org/officeDocument/2006/relationships/hyperlink" Target="https://m.edsoo.ru/f8442dd4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35c42" TargetMode="External"/><Relationship Id="rId44" Type="http://schemas.openxmlformats.org/officeDocument/2006/relationships/hyperlink" Target="https://m.edsoo.ru/f8439018" TargetMode="External"/><Relationship Id="rId52" Type="http://schemas.openxmlformats.org/officeDocument/2006/relationships/hyperlink" Target="https://m.edsoo.ru/f8444ada" TargetMode="External"/><Relationship Id="rId60" Type="http://schemas.openxmlformats.org/officeDocument/2006/relationships/hyperlink" Target="https://m.edsoo.ru/f8436818" TargetMode="External"/><Relationship Id="rId65" Type="http://schemas.openxmlformats.org/officeDocument/2006/relationships/hyperlink" Target="https://m.edsoo.ru/f8436ffc" TargetMode="External"/><Relationship Id="rId73" Type="http://schemas.openxmlformats.org/officeDocument/2006/relationships/hyperlink" Target="https://m.edsoo.ru/f8439ff4" TargetMode="External"/><Relationship Id="rId78" Type="http://schemas.openxmlformats.org/officeDocument/2006/relationships/hyperlink" Target="https://m.edsoo.ru/f843a800" TargetMode="External"/><Relationship Id="rId81" Type="http://schemas.openxmlformats.org/officeDocument/2006/relationships/hyperlink" Target="https://m.edsoo.ru/f84374ac" TargetMode="External"/><Relationship Id="rId86" Type="http://schemas.openxmlformats.org/officeDocument/2006/relationships/hyperlink" Target="https://m.edsoo.ru/f8437c72" TargetMode="External"/><Relationship Id="rId94" Type="http://schemas.openxmlformats.org/officeDocument/2006/relationships/hyperlink" Target="https://m.edsoo.ru/f843afda" TargetMode="External"/><Relationship Id="rId99" Type="http://schemas.openxmlformats.org/officeDocument/2006/relationships/hyperlink" Target="https://m.edsoo.ru/f843966c" TargetMode="External"/><Relationship Id="rId101" Type="http://schemas.openxmlformats.org/officeDocument/2006/relationships/hyperlink" Target="https://m.edsoo.ru/f843c7c2" TargetMode="External"/><Relationship Id="rId122" Type="http://schemas.openxmlformats.org/officeDocument/2006/relationships/hyperlink" Target="https://m.edsoo.ru/f8441d08" TargetMode="External"/><Relationship Id="rId130" Type="http://schemas.openxmlformats.org/officeDocument/2006/relationships/hyperlink" Target="https://m.edsoo.ru/f843f90e" TargetMode="External"/><Relationship Id="rId135" Type="http://schemas.openxmlformats.org/officeDocument/2006/relationships/hyperlink" Target="https://m.edsoo.ru/f84410a6" TargetMode="External"/><Relationship Id="rId143" Type="http://schemas.openxmlformats.org/officeDocument/2006/relationships/hyperlink" Target="https://m.edsoo.ru/f843db72" TargetMode="External"/><Relationship Id="rId148" Type="http://schemas.openxmlformats.org/officeDocument/2006/relationships/hyperlink" Target="https://m.edsoo.ru/f8442cb2" TargetMode="External"/><Relationship Id="rId151" Type="http://schemas.openxmlformats.org/officeDocument/2006/relationships/hyperlink" Target="https://m.edsoo.ru/f844157e" TargetMode="External"/><Relationship Id="rId156" Type="http://schemas.openxmlformats.org/officeDocument/2006/relationships/hyperlink" Target="https://m.edsoo.ru/f84424e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38e60" TargetMode="External"/><Relationship Id="rId109" Type="http://schemas.openxmlformats.org/officeDocument/2006/relationships/hyperlink" Target="https://m.edsoo.ru/f843508a" TargetMode="External"/><Relationship Id="rId34" Type="http://schemas.openxmlformats.org/officeDocument/2006/relationships/hyperlink" Target="https://m.edsoo.ru/f8436034" TargetMode="External"/><Relationship Id="rId50" Type="http://schemas.openxmlformats.org/officeDocument/2006/relationships/hyperlink" Target="https://m.edsoo.ru/f84444d6" TargetMode="External"/><Relationship Id="rId55" Type="http://schemas.openxmlformats.org/officeDocument/2006/relationships/hyperlink" Target="https://m.edsoo.ru/f84453f4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bac0" TargetMode="External"/><Relationship Id="rId104" Type="http://schemas.openxmlformats.org/officeDocument/2006/relationships/hyperlink" Target="https://m.edsoo.ru/f843c42a" TargetMode="External"/><Relationship Id="rId120" Type="http://schemas.openxmlformats.org/officeDocument/2006/relationships/hyperlink" Target="https://m.edsoo.ru/f843f210" TargetMode="External"/><Relationship Id="rId125" Type="http://schemas.openxmlformats.org/officeDocument/2006/relationships/hyperlink" Target="https://m.edsoo.ru/f84354ea" TargetMode="External"/><Relationship Id="rId141" Type="http://schemas.openxmlformats.org/officeDocument/2006/relationships/hyperlink" Target="https://m.edsoo.ru/f843fcd8" TargetMode="External"/><Relationship Id="rId146" Type="http://schemas.openxmlformats.org/officeDocument/2006/relationships/hyperlink" Target="https://m.edsoo.ru/f844179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f8443298" TargetMode="External"/><Relationship Id="rId92" Type="http://schemas.openxmlformats.org/officeDocument/2006/relationships/hyperlink" Target="https://m.edsoo.ru/f843ad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35af8" TargetMode="External"/><Relationship Id="rId24" Type="http://schemas.openxmlformats.org/officeDocument/2006/relationships/hyperlink" Target="https://m.edsoo.ru/f843585a" TargetMode="External"/><Relationship Id="rId40" Type="http://schemas.openxmlformats.org/officeDocument/2006/relationships/hyperlink" Target="https://m.edsoo.ru/f8438e60" TargetMode="External"/><Relationship Id="rId45" Type="http://schemas.openxmlformats.org/officeDocument/2006/relationships/hyperlink" Target="https://m.edsoo.ru/f8445822" TargetMode="External"/><Relationship Id="rId66" Type="http://schemas.openxmlformats.org/officeDocument/2006/relationships/hyperlink" Target="https://m.edsoo.ru/f8445a70" TargetMode="External"/><Relationship Id="rId87" Type="http://schemas.openxmlformats.org/officeDocument/2006/relationships/hyperlink" Target="https://m.edsoo.ru/f843ac10" TargetMode="External"/><Relationship Id="rId110" Type="http://schemas.openxmlformats.org/officeDocument/2006/relationships/hyperlink" Target="https://m.edsoo.ru/f843cc40" TargetMode="External"/><Relationship Id="rId115" Type="http://schemas.openxmlformats.org/officeDocument/2006/relationships/hyperlink" Target="https://m.edsoo.ru/f843d5a0" TargetMode="External"/><Relationship Id="rId131" Type="http://schemas.openxmlformats.org/officeDocument/2006/relationships/hyperlink" Target="https://m.edsoo.ru/f843fa44" TargetMode="External"/><Relationship Id="rId136" Type="http://schemas.openxmlformats.org/officeDocument/2006/relationships/hyperlink" Target="https://m.edsoo.ru/f8440732" TargetMode="External"/><Relationship Id="rId157" Type="http://schemas.openxmlformats.org/officeDocument/2006/relationships/hyperlink" Target="https://m.edsoo.ru/fa251c12" TargetMode="External"/><Relationship Id="rId61" Type="http://schemas.openxmlformats.org/officeDocument/2006/relationships/hyperlink" Target="https://m.edsoo.ru/f84274ee" TargetMode="External"/><Relationship Id="rId82" Type="http://schemas.openxmlformats.org/officeDocument/2006/relationships/hyperlink" Target="https://m.edsoo.ru/f843a2c4" TargetMode="External"/><Relationship Id="rId152" Type="http://schemas.openxmlformats.org/officeDocument/2006/relationships/hyperlink" Target="https://m.edsoo.ru/f8436e12" TargetMode="External"/><Relationship Id="rId19" Type="http://schemas.openxmlformats.org/officeDocument/2006/relationships/hyperlink" Target="https://m.edsoo.ru/f8434f36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af8" TargetMode="External"/><Relationship Id="rId35" Type="http://schemas.openxmlformats.org/officeDocument/2006/relationships/hyperlink" Target="https://m.edsoo.ru/fa2513de" TargetMode="External"/><Relationship Id="rId56" Type="http://schemas.openxmlformats.org/officeDocument/2006/relationships/hyperlink" Target="https://m.edsoo.ru/f84456e2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984" TargetMode="External"/><Relationship Id="rId105" Type="http://schemas.openxmlformats.org/officeDocument/2006/relationships/hyperlink" Target="https://m.edsoo.ru/f843c42a" TargetMode="External"/><Relationship Id="rId126" Type="http://schemas.openxmlformats.org/officeDocument/2006/relationships/hyperlink" Target="https://m.edsoo.ru/f84422b2" TargetMode="External"/><Relationship Id="rId147" Type="http://schemas.openxmlformats.org/officeDocument/2006/relationships/hyperlink" Target="https://m.edsoo.ru/f844207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f84448dc" TargetMode="External"/><Relationship Id="rId72" Type="http://schemas.openxmlformats.org/officeDocument/2006/relationships/hyperlink" Target="https://m.edsoo.ru/f8439a86" TargetMode="External"/><Relationship Id="rId93" Type="http://schemas.openxmlformats.org/officeDocument/2006/relationships/hyperlink" Target="https://m.edsoo.ru/f843ae9a" TargetMode="External"/><Relationship Id="rId98" Type="http://schemas.openxmlformats.org/officeDocument/2006/relationships/hyperlink" Target="https://m.edsoo.ru/f843bc28" TargetMode="External"/><Relationship Id="rId121" Type="http://schemas.openxmlformats.org/officeDocument/2006/relationships/hyperlink" Target="https://m.edsoo.ru/f84419e8" TargetMode="External"/><Relationship Id="rId142" Type="http://schemas.openxmlformats.org/officeDocument/2006/relationships/hyperlink" Target="https://m.edsoo.ru/f84400a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3617e" TargetMode="External"/><Relationship Id="rId46" Type="http://schemas.openxmlformats.org/officeDocument/2006/relationships/hyperlink" Target="https://m.edsoo.ru/f84391a8" TargetMode="External"/><Relationship Id="rId67" Type="http://schemas.openxmlformats.org/officeDocument/2006/relationships/hyperlink" Target="https://m.edsoo.ru/f84378da" TargetMode="External"/><Relationship Id="rId116" Type="http://schemas.openxmlformats.org/officeDocument/2006/relationships/hyperlink" Target="https://m.edsoo.ru/f84351f2" TargetMode="External"/><Relationship Id="rId137" Type="http://schemas.openxmlformats.org/officeDocument/2006/relationships/hyperlink" Target="https://m.edsoo.ru/f844087c" TargetMode="External"/><Relationship Id="rId158" Type="http://schemas.openxmlformats.org/officeDocument/2006/relationships/hyperlink" Target="https://m.edsoo.ru/fa25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6EEF-AFB6-4F1F-A0F0-12F5B856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54</Pages>
  <Words>12515</Words>
  <Characters>71339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16</cp:revision>
  <cp:lastPrinted>2025-09-03T18:11:00Z</cp:lastPrinted>
  <dcterms:created xsi:type="dcterms:W3CDTF">2025-07-21T00:38:00Z</dcterms:created>
  <dcterms:modified xsi:type="dcterms:W3CDTF">2025-09-21T00:01:00Z</dcterms:modified>
</cp:coreProperties>
</file>