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62" w:rsidRPr="00D51462" w:rsidRDefault="00D51462" w:rsidP="00D51462">
      <w:pPr>
        <w:spacing w:after="0"/>
        <w:rPr>
          <w:rFonts w:ascii="Times New Roman" w:hAnsi="Times New Roman" w:cs="Times New Roman"/>
          <w:lang w:val="ru-RU"/>
        </w:rPr>
      </w:pPr>
      <w:bookmarkStart w:id="0" w:name="block-70905013"/>
    </w:p>
    <w:p w:rsidR="00B22294" w:rsidRDefault="001D2752" w:rsidP="00B22294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1" w:name="block-70905014"/>
      <w:bookmarkEnd w:id="0"/>
      <w:r>
        <w:rPr>
          <w:rFonts w:ascii="Times New Roman" w:hAnsi="Times New Roman" w:cs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79540" cy="8917308"/>
            <wp:effectExtent l="19050" t="0" r="0" b="0"/>
            <wp:docPr id="2" name="Рисунок 1" descr="C:\Users\Тамара\Documents\Scanned Documents\ал.9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ocuments\Scanned Documents\ал.9к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294" w:rsidRDefault="00B22294" w:rsidP="00B22294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B22294" w:rsidRDefault="00B22294" w:rsidP="00B22294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2A6839" w:rsidRPr="00C10807" w:rsidRDefault="00FF5EE6" w:rsidP="00B22294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C10807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6839" w:rsidRPr="00C10807" w:rsidRDefault="002A683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A6839" w:rsidRPr="00C10807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принципа обучения.</w:t>
      </w:r>
    </w:p>
    <w:p w:rsidR="002A6839" w:rsidRPr="00C10807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A6839" w:rsidRPr="00C10807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2A6839" w:rsidRPr="00C10807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A6839" w:rsidRPr="00C10807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2A6839" w:rsidRPr="00C10807" w:rsidRDefault="001609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Согласно учебному плану в 9 классе</w:t>
      </w:r>
      <w:r w:rsidR="00FF5EE6" w:rsidRPr="00C10807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A6839" w:rsidRPr="00A96D03" w:rsidRDefault="00FF5EE6" w:rsidP="00A96D0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  <w:sectPr w:rsidR="002A6839" w:rsidRPr="00A96D03" w:rsidSect="00D51462">
          <w:pgSz w:w="11906" w:h="16383"/>
          <w:pgMar w:top="567" w:right="851" w:bottom="567" w:left="851" w:header="720" w:footer="720" w:gutter="0"/>
          <w:cols w:space="720"/>
          <w:docGrid w:linePitch="299"/>
        </w:sectPr>
      </w:pPr>
      <w:bookmarkStart w:id="2" w:name="88e7274f-146c-45cf-bb6c-0aa84ae038d1"/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</w:t>
      </w:r>
      <w:r w:rsidR="00160960">
        <w:rPr>
          <w:rFonts w:ascii="Times New Roman" w:hAnsi="Times New Roman"/>
          <w:color w:val="000000"/>
          <w:sz w:val="24"/>
          <w:szCs w:val="24"/>
          <w:lang w:val="ru-RU"/>
        </w:rPr>
        <w:t xml:space="preserve">я  в 9 классе </w:t>
      </w:r>
      <w:r w:rsidRPr="00C10807">
        <w:rPr>
          <w:rFonts w:ascii="Times New Roman" w:hAnsi="Times New Roman"/>
          <w:color w:val="000000"/>
          <w:sz w:val="24"/>
          <w:szCs w:val="24"/>
          <w:lang w:val="ru-RU"/>
        </w:rPr>
        <w:t>3 часа в неделю</w:t>
      </w:r>
      <w:bookmarkEnd w:id="2"/>
      <w:r w:rsidR="0016096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0337BD" w:rsidRPr="00033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33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ра</w:t>
      </w:r>
      <w:r w:rsidR="009C3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боты</w:t>
      </w:r>
      <w:proofErr w:type="gramEnd"/>
      <w:r w:rsidR="009C3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3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календарному графику школы, </w:t>
      </w:r>
      <w:r w:rsidR="009C3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всего за год </w:t>
      </w:r>
      <w:r w:rsidR="00DC7ADB">
        <w:rPr>
          <w:rFonts w:ascii="Times New Roman" w:hAnsi="Times New Roman" w:cs="Times New Roman"/>
          <w:color w:val="000000"/>
          <w:sz w:val="24"/>
          <w:szCs w:val="24"/>
          <w:lang w:val="ru-RU"/>
        </w:rPr>
        <w:t>99</w:t>
      </w:r>
      <w:r w:rsidR="00033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часов.</w:t>
      </w:r>
      <w:r w:rsidR="001609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A6839" w:rsidRPr="00D51462" w:rsidRDefault="00FF5EE6" w:rsidP="00A96D03">
      <w:pPr>
        <w:spacing w:after="0" w:line="264" w:lineRule="auto"/>
        <w:jc w:val="both"/>
        <w:rPr>
          <w:lang w:val="ru-RU"/>
        </w:rPr>
      </w:pPr>
      <w:bookmarkStart w:id="3" w:name="block-70905015"/>
      <w:bookmarkEnd w:id="1"/>
      <w:r w:rsidRPr="00D514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6839" w:rsidRPr="00D51462" w:rsidRDefault="00FF5EE6" w:rsidP="00A96D03">
      <w:pPr>
        <w:spacing w:after="0" w:line="264" w:lineRule="auto"/>
        <w:ind w:left="120"/>
        <w:jc w:val="both"/>
        <w:rPr>
          <w:lang w:val="ru-RU"/>
        </w:rPr>
      </w:pPr>
      <w:r w:rsidRPr="00D5146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230"/>
      <w:bookmarkEnd w:id="4"/>
      <w:r w:rsidRPr="003E4D0D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Линейное уравнение. Решение уравнений, сводящихся к </w:t>
      </w:r>
      <w:proofErr w:type="gramStart"/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уравнение. Решение уравнений, сводящихся к </w:t>
      </w:r>
      <w:proofErr w:type="gramStart"/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квадратным</w:t>
      </w:r>
      <w:proofErr w:type="gramEnd"/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2A6839" w:rsidRPr="003E4D0D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ств с дв</w:t>
      </w:r>
      <w:proofErr w:type="gramEnd"/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умя переменными.</w:t>
      </w:r>
    </w:p>
    <w:p w:rsidR="002A6839" w:rsidRPr="003E4D0D" w:rsidRDefault="00FF5EE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2A6839" w:rsidRPr="003E4D0D" w:rsidRDefault="00FF5EE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A6839" w:rsidRPr="003E4D0D" w:rsidRDefault="00FF5EE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Графики функций: </w:t>
      </w:r>
      <w:r w:rsidRPr="003E4D0D">
        <w:rPr>
          <w:rFonts w:ascii="Times New Roman" w:hAnsi="Times New Roman"/>
          <w:color w:val="333333"/>
          <w:sz w:val="24"/>
          <w:szCs w:val="24"/>
        </w:rPr>
        <w:t>y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3E4D0D">
        <w:rPr>
          <w:rFonts w:ascii="Times New Roman" w:hAnsi="Times New Roman"/>
          <w:color w:val="333333"/>
          <w:sz w:val="24"/>
          <w:szCs w:val="24"/>
        </w:rPr>
        <w:t>kx</w:t>
      </w:r>
      <w:proofErr w:type="spellEnd"/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3E4D0D">
        <w:rPr>
          <w:rFonts w:ascii="Times New Roman" w:hAnsi="Times New Roman"/>
          <w:color w:val="333333"/>
          <w:sz w:val="24"/>
          <w:szCs w:val="24"/>
        </w:rPr>
        <w:t>y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3E4D0D">
        <w:rPr>
          <w:rFonts w:ascii="Times New Roman" w:hAnsi="Times New Roman"/>
          <w:color w:val="333333"/>
          <w:sz w:val="24"/>
          <w:szCs w:val="24"/>
        </w:rPr>
        <w:t>kx</w:t>
      </w:r>
      <w:proofErr w:type="spellEnd"/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 + </w:t>
      </w:r>
      <w:r w:rsidRPr="003E4D0D">
        <w:rPr>
          <w:rFonts w:ascii="Times New Roman" w:hAnsi="Times New Roman"/>
          <w:color w:val="333333"/>
          <w:sz w:val="24"/>
          <w:szCs w:val="24"/>
        </w:rPr>
        <w:t>b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3E4D0D">
        <w:rPr>
          <w:rFonts w:ascii="Times New Roman" w:hAnsi="Times New Roman"/>
          <w:color w:val="333333"/>
          <w:sz w:val="24"/>
          <w:szCs w:val="24"/>
        </w:rPr>
        <w:t>y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3E4D0D">
        <w:rPr>
          <w:rFonts w:ascii="Times New Roman" w:hAnsi="Times New Roman"/>
          <w:color w:val="333333"/>
          <w:sz w:val="24"/>
          <w:szCs w:val="24"/>
        </w:rPr>
        <w:t>k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>/</w:t>
      </w:r>
      <w:r w:rsidRPr="003E4D0D">
        <w:rPr>
          <w:rFonts w:ascii="Times New Roman" w:hAnsi="Times New Roman"/>
          <w:color w:val="333333"/>
          <w:sz w:val="24"/>
          <w:szCs w:val="24"/>
        </w:rPr>
        <w:t>x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3E4D0D">
        <w:rPr>
          <w:rFonts w:ascii="Times New Roman" w:hAnsi="Times New Roman"/>
          <w:color w:val="333333"/>
          <w:sz w:val="24"/>
          <w:szCs w:val="24"/>
        </w:rPr>
        <w:t>y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3E4D0D">
        <w:rPr>
          <w:rFonts w:ascii="Times New Roman" w:hAnsi="Times New Roman"/>
          <w:color w:val="333333"/>
          <w:sz w:val="24"/>
          <w:szCs w:val="24"/>
        </w:rPr>
        <w:t>x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3, </w:t>
      </w:r>
      <w:r w:rsidRPr="003E4D0D">
        <w:rPr>
          <w:rFonts w:ascii="Times New Roman" w:hAnsi="Times New Roman"/>
          <w:color w:val="333333"/>
          <w:sz w:val="24"/>
          <w:szCs w:val="24"/>
        </w:rPr>
        <w:t>y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>√</w:t>
      </w:r>
      <w:proofErr w:type="spellEnd"/>
      <w:r w:rsidRPr="003E4D0D">
        <w:rPr>
          <w:rFonts w:ascii="Times New Roman" w:hAnsi="Times New Roman"/>
          <w:color w:val="333333"/>
          <w:sz w:val="24"/>
          <w:szCs w:val="24"/>
        </w:rPr>
        <w:t>x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3E4D0D">
        <w:rPr>
          <w:rFonts w:ascii="Times New Roman" w:hAnsi="Times New Roman"/>
          <w:color w:val="333333"/>
          <w:sz w:val="24"/>
          <w:szCs w:val="24"/>
        </w:rPr>
        <w:t>y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 = |</w:t>
      </w:r>
      <w:r w:rsidRPr="003E4D0D">
        <w:rPr>
          <w:rFonts w:ascii="Times New Roman" w:hAnsi="Times New Roman"/>
          <w:color w:val="333333"/>
          <w:sz w:val="24"/>
          <w:szCs w:val="24"/>
        </w:rPr>
        <w:t>x</w:t>
      </w:r>
      <w:r w:rsidRPr="003E4D0D">
        <w:rPr>
          <w:rFonts w:ascii="Times New Roman" w:hAnsi="Times New Roman"/>
          <w:color w:val="333333"/>
          <w:sz w:val="24"/>
          <w:szCs w:val="24"/>
          <w:lang w:val="ru-RU"/>
        </w:rPr>
        <w:t xml:space="preserve">| </w:t>
      </w: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, и их свойства.</w:t>
      </w:r>
    </w:p>
    <w:p w:rsidR="002A6839" w:rsidRPr="003E4D0D" w:rsidRDefault="00353F67" w:rsidP="00353F67">
      <w:p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FF"/>
          <w:sz w:val="24"/>
          <w:szCs w:val="24"/>
          <w:lang w:val="ru-RU"/>
        </w:rPr>
        <w:t xml:space="preserve">       </w:t>
      </w:r>
      <w:r w:rsidR="00FF5EE6" w:rsidRPr="003E4D0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2A6839" w:rsidRPr="003E4D0D" w:rsidRDefault="00FF5EE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3E4D0D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-го члена.</w:t>
      </w:r>
    </w:p>
    <w:p w:rsidR="002A6839" w:rsidRPr="003E4D0D" w:rsidRDefault="00FF5EE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3E4D0D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3E4D0D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3E4D0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членов.</w:t>
      </w:r>
    </w:p>
    <w:p w:rsidR="002A6839" w:rsidRPr="003E4D0D" w:rsidRDefault="00FF5EE6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3E4D0D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Линейный и экспоненциальный рост. Сложные проценты.</w:t>
      </w:r>
    </w:p>
    <w:p w:rsidR="002A6839" w:rsidRPr="00D51462" w:rsidRDefault="002A6839">
      <w:pPr>
        <w:rPr>
          <w:lang w:val="ru-RU"/>
        </w:rPr>
        <w:sectPr w:rsidR="002A6839" w:rsidRPr="00D51462" w:rsidSect="00DF65DA">
          <w:pgSz w:w="11906" w:h="16383"/>
          <w:pgMar w:top="567" w:right="851" w:bottom="567" w:left="851" w:header="720" w:footer="720" w:gutter="0"/>
          <w:cols w:space="720"/>
          <w:docGrid w:linePitch="299"/>
        </w:sectPr>
      </w:pPr>
    </w:p>
    <w:p w:rsidR="002A6839" w:rsidRPr="00D51462" w:rsidRDefault="00FF5EE6">
      <w:pPr>
        <w:spacing w:after="0" w:line="264" w:lineRule="auto"/>
        <w:ind w:left="120"/>
        <w:jc w:val="both"/>
        <w:rPr>
          <w:lang w:val="ru-RU"/>
        </w:rPr>
      </w:pPr>
      <w:bookmarkStart w:id="5" w:name="block-70905010"/>
      <w:bookmarkEnd w:id="3"/>
      <w:r w:rsidRPr="00D514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A6839" w:rsidRPr="00D51462" w:rsidRDefault="002A6839">
      <w:pPr>
        <w:spacing w:after="0" w:line="264" w:lineRule="auto"/>
        <w:ind w:left="120"/>
        <w:jc w:val="both"/>
        <w:rPr>
          <w:lang w:val="ru-RU"/>
        </w:rPr>
      </w:pPr>
    </w:p>
    <w:p w:rsidR="002A6839" w:rsidRPr="00D51462" w:rsidRDefault="00FF5EE6">
      <w:pPr>
        <w:spacing w:after="0" w:line="264" w:lineRule="auto"/>
        <w:ind w:left="120"/>
        <w:jc w:val="both"/>
        <w:rPr>
          <w:lang w:val="ru-RU"/>
        </w:rPr>
      </w:pPr>
      <w:r w:rsidRPr="00D514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6839" w:rsidRPr="00D51462" w:rsidRDefault="002A6839">
      <w:pPr>
        <w:spacing w:after="0" w:line="264" w:lineRule="auto"/>
        <w:ind w:left="120"/>
        <w:jc w:val="both"/>
        <w:rPr>
          <w:lang w:val="ru-RU"/>
        </w:rPr>
      </w:pP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A6839" w:rsidRPr="003225AE" w:rsidRDefault="00FF5E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A6839" w:rsidRPr="003225AE" w:rsidRDefault="00FF5E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A6839" w:rsidRPr="003225AE" w:rsidRDefault="00FF5EE6" w:rsidP="00C30A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A6839" w:rsidRPr="00C30A87" w:rsidRDefault="00FF5EE6" w:rsidP="00C30A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0A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2A6839" w:rsidRPr="003225AE" w:rsidRDefault="00FF5E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A6839" w:rsidRPr="003225AE" w:rsidRDefault="00FF5E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A6839" w:rsidRPr="003225AE" w:rsidRDefault="00FF5E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A6839" w:rsidRPr="003225AE" w:rsidRDefault="00FF5E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A6839" w:rsidRPr="003225AE" w:rsidRDefault="00FF5E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2A6839" w:rsidRPr="003225AE" w:rsidRDefault="00FF5EE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6839" w:rsidRPr="003225AE" w:rsidRDefault="00FF5E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225A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A6839" w:rsidRPr="003225AE" w:rsidRDefault="00FF5E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A6839" w:rsidRPr="003225AE" w:rsidRDefault="00FF5E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A6839" w:rsidRPr="003225AE" w:rsidRDefault="00FF5E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A6839" w:rsidRPr="003225AE" w:rsidRDefault="00FF5EE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6839" w:rsidRPr="003225AE" w:rsidRDefault="00FF5E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A6839" w:rsidRPr="003225AE" w:rsidRDefault="00FF5E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A6839" w:rsidRPr="003225AE" w:rsidRDefault="00FF5E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A6839" w:rsidRPr="003225AE" w:rsidRDefault="00FF5E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A6839" w:rsidRPr="003225AE" w:rsidRDefault="00FF5EE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A6839" w:rsidRPr="003225AE" w:rsidRDefault="00FF5E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A6839" w:rsidRPr="003225AE" w:rsidRDefault="00FF5E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A6839" w:rsidRPr="003225AE" w:rsidRDefault="00FF5E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A6839" w:rsidRPr="003225AE" w:rsidRDefault="00FF5E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A6839" w:rsidRPr="003225AE" w:rsidRDefault="00FF5E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A6839" w:rsidRPr="003225AE" w:rsidRDefault="00FF5E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A6839" w:rsidRPr="003225AE" w:rsidRDefault="00FF5EE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A6839" w:rsidRPr="003225AE" w:rsidRDefault="00FF5E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2A6839" w:rsidRPr="003225AE" w:rsidRDefault="00FF5E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2A6839" w:rsidRPr="003225AE" w:rsidRDefault="00FF5EE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A6839" w:rsidRPr="003225AE" w:rsidRDefault="00FF5E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3225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A6839" w:rsidRPr="003225AE" w:rsidRDefault="00FF5EE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A6839" w:rsidRPr="003225AE" w:rsidRDefault="00FF5EE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A6839" w:rsidRPr="003225AE" w:rsidRDefault="00FF5EE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3225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2A6839" w:rsidRPr="003225AE" w:rsidRDefault="002A68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6839" w:rsidRPr="003225AE" w:rsidRDefault="00FF5E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5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A6839" w:rsidRPr="003225AE" w:rsidRDefault="002A68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34"/>
      <w:bookmarkEnd w:id="6"/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322F2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45"/>
      <w:bookmarkEnd w:id="7"/>
      <w:r w:rsidRPr="009322F2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46"/>
      <w:bookmarkEnd w:id="8"/>
      <w:r w:rsidRPr="009322F2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47"/>
      <w:bookmarkEnd w:id="9"/>
      <w:r w:rsidRPr="009322F2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2A6839" w:rsidRPr="009322F2" w:rsidRDefault="00FF5E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9322F2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9322F2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ax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 + </w:t>
      </w:r>
      <w:proofErr w:type="spellStart"/>
      <w:r w:rsidRPr="009322F2">
        <w:rPr>
          <w:rFonts w:ascii="Times New Roman" w:hAnsi="Times New Roman"/>
          <w:i/>
          <w:color w:val="000000"/>
          <w:sz w:val="24"/>
          <w:szCs w:val="24"/>
        </w:rPr>
        <w:t>bx</w:t>
      </w:r>
      <w:proofErr w:type="spellEnd"/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9322F2">
        <w:rPr>
          <w:rFonts w:ascii="Times New Roman" w:hAnsi="Times New Roman"/>
          <w:color w:val="000000"/>
          <w:sz w:val="24"/>
          <w:szCs w:val="24"/>
        </w:rPr>
        <w:t>y</w:t>
      </w: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proofErr w:type="spellStart"/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√</w:t>
      </w:r>
      <w:proofErr w:type="spellEnd"/>
      <w:r w:rsidRPr="009322F2">
        <w:rPr>
          <w:rFonts w:ascii="Times New Roman" w:hAnsi="Times New Roman"/>
          <w:color w:val="000000"/>
          <w:sz w:val="24"/>
          <w:szCs w:val="24"/>
        </w:rPr>
        <w:t>x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 w:rsidRPr="009322F2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9322F2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9322F2">
        <w:rPr>
          <w:rFonts w:ascii="Times New Roman" w:hAnsi="Times New Roman"/>
          <w:color w:val="000000"/>
          <w:sz w:val="24"/>
          <w:szCs w:val="24"/>
        </w:rPr>
        <w:t>n</w:t>
      </w: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9322F2">
        <w:rPr>
          <w:rFonts w:ascii="Times New Roman" w:hAnsi="Times New Roman"/>
          <w:color w:val="000000"/>
          <w:sz w:val="24"/>
          <w:szCs w:val="24"/>
        </w:rPr>
        <w:t>n</w:t>
      </w: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:rsidR="002A6839" w:rsidRPr="009322F2" w:rsidRDefault="00FF5E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2A6839" w:rsidRPr="004E14E6" w:rsidRDefault="00FF5EE6" w:rsidP="004E14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2A6839" w:rsidRPr="004E14E6" w:rsidSect="00DF65DA">
          <w:pgSz w:w="11906" w:h="16383"/>
          <w:pgMar w:top="567" w:right="851" w:bottom="567" w:left="851" w:header="720" w:footer="720" w:gutter="0"/>
          <w:cols w:space="720"/>
          <w:docGrid w:linePitch="299"/>
        </w:sectPr>
      </w:pPr>
      <w:r w:rsidRPr="009322F2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</w:t>
      </w:r>
      <w:bookmarkStart w:id="10" w:name="_Toc124426249"/>
      <w:bookmarkEnd w:id="10"/>
    </w:p>
    <w:p w:rsidR="001721AF" w:rsidRDefault="001721AF" w:rsidP="001721AF">
      <w:pPr>
        <w:spacing w:beforeAutospacing="1" w:after="0"/>
        <w:jc w:val="both"/>
        <w:rPr>
          <w:rFonts w:ascii="Arial" w:hAnsi="Arial" w:cs="Arial"/>
          <w:b/>
          <w:bCs/>
          <w:caps/>
          <w:color w:val="000000"/>
          <w:shd w:val="clear" w:color="auto" w:fill="FFFFFF"/>
        </w:rPr>
      </w:pPr>
      <w:bookmarkStart w:id="11" w:name="block-70905011"/>
      <w:bookmarkEnd w:id="5"/>
      <w:r>
        <w:rPr>
          <w:rFonts w:ascii="Arial" w:hAnsi="Arial" w:cs="Arial"/>
          <w:b/>
          <w:bCs/>
          <w:caps/>
          <w:color w:val="000000"/>
          <w:shd w:val="clear" w:color="auto" w:fill="FFFFFF"/>
        </w:rPr>
        <w:lastRenderedPageBreak/>
        <w:t>ТЕМАТИЧЕСКОЕ ПЛАНИРОВАНИЕ</w:t>
      </w:r>
    </w:p>
    <w:p w:rsidR="002A6839" w:rsidRDefault="00FF5EE6" w:rsidP="004E14E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3686"/>
        <w:gridCol w:w="992"/>
        <w:gridCol w:w="1147"/>
        <w:gridCol w:w="1121"/>
        <w:gridCol w:w="2126"/>
      </w:tblGrid>
      <w:tr w:rsidR="002A6839" w:rsidTr="006833C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</w:tr>
      <w:tr w:rsidR="002A6839" w:rsidTr="006833C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839" w:rsidRDefault="002A6839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839" w:rsidRDefault="002A683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833C2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</w:p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833C2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:rsidR="006833C2" w:rsidRDefault="006833C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</w:t>
            </w:r>
            <w:r w:rsidR="00FF5EE6">
              <w:rPr>
                <w:rFonts w:ascii="Times New Roman" w:hAnsi="Times New Roman"/>
                <w:b/>
                <w:color w:val="000000"/>
                <w:sz w:val="24"/>
              </w:rPr>
              <w:t>еские</w:t>
            </w:r>
            <w:proofErr w:type="spellEnd"/>
          </w:p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839" w:rsidRDefault="002A6839"/>
        </w:tc>
      </w:tr>
      <w:tr w:rsidR="002A6839" w:rsidRPr="001D2752" w:rsidTr="006833C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6839" w:rsidRPr="001D2752" w:rsidTr="006833C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6839" w:rsidRPr="001D2752" w:rsidTr="006833C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6839" w:rsidRPr="001D2752" w:rsidTr="006833C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6839" w:rsidRPr="001D2752" w:rsidTr="006833C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6839" w:rsidRPr="001D2752" w:rsidTr="006833C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6839" w:rsidRPr="001D2752" w:rsidTr="006833C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Pr="00BE5045" w:rsidRDefault="00FF5E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507C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6839" w:rsidTr="006833C2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2A6839" w:rsidRPr="006833C2" w:rsidRDefault="00FF5E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33C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Pr="00C507C2" w:rsidRDefault="00FF5EE6">
            <w:pPr>
              <w:spacing w:after="0"/>
              <w:ind w:left="135"/>
              <w:jc w:val="center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07C2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/>
        </w:tc>
      </w:tr>
    </w:tbl>
    <w:p w:rsidR="002A6839" w:rsidRPr="000302DB" w:rsidRDefault="002A6839">
      <w:pPr>
        <w:rPr>
          <w:lang w:val="ru-RU"/>
        </w:rPr>
        <w:sectPr w:rsidR="002A6839" w:rsidRPr="000302DB" w:rsidSect="00DF65DA">
          <w:pgSz w:w="11906" w:h="16383"/>
          <w:pgMar w:top="567" w:right="851" w:bottom="567" w:left="851" w:header="720" w:footer="720" w:gutter="0"/>
          <w:cols w:space="720"/>
          <w:docGrid w:linePitch="299"/>
        </w:sectPr>
      </w:pPr>
    </w:p>
    <w:p w:rsidR="00C008D2" w:rsidRPr="00C008D2" w:rsidRDefault="00C008D2" w:rsidP="00C008D2">
      <w:pPr>
        <w:rPr>
          <w:rFonts w:ascii="Arial" w:hAnsi="Arial" w:cs="Arial"/>
          <w:b/>
          <w:bCs/>
          <w:caps/>
          <w:color w:val="000000"/>
          <w:shd w:val="clear" w:color="auto" w:fill="FFFFFF"/>
          <w:lang w:val="ru-RU"/>
        </w:rPr>
      </w:pPr>
      <w:bookmarkStart w:id="12" w:name="block-70905012"/>
      <w:bookmarkEnd w:id="11"/>
      <w:proofErr w:type="gramStart"/>
      <w:r>
        <w:rPr>
          <w:rFonts w:ascii="Arial" w:hAnsi="Arial" w:cs="Arial"/>
          <w:b/>
          <w:bCs/>
          <w:caps/>
          <w:color w:val="000000"/>
          <w:shd w:val="clear" w:color="auto" w:fill="FFFFFF"/>
        </w:rPr>
        <w:lastRenderedPageBreak/>
        <w:t>ПОУРОЧНОЕ  ПЛАНИРОВАНИЕ</w:t>
      </w:r>
      <w:proofErr w:type="gramEnd"/>
    </w:p>
    <w:p w:rsidR="002A6839" w:rsidRDefault="00FF5EE6" w:rsidP="000302D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66"/>
        <w:gridCol w:w="3445"/>
        <w:gridCol w:w="709"/>
        <w:gridCol w:w="992"/>
        <w:gridCol w:w="851"/>
        <w:gridCol w:w="1559"/>
        <w:gridCol w:w="2126"/>
      </w:tblGrid>
      <w:tr w:rsidR="002A6839" w:rsidTr="00163239">
        <w:trPr>
          <w:trHeight w:val="144"/>
          <w:tblCellSpacing w:w="20" w:type="nil"/>
        </w:trPr>
        <w:tc>
          <w:tcPr>
            <w:tcW w:w="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34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2DB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</w:p>
          <w:p w:rsidR="000302DB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02DB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</w:t>
            </w:r>
            <w:proofErr w:type="spellEnd"/>
          </w:p>
          <w:p w:rsidR="000302DB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</w:tr>
      <w:tr w:rsidR="00163239" w:rsidTr="00163239">
        <w:trPr>
          <w:trHeight w:val="144"/>
          <w:tblCellSpacing w:w="20" w:type="nil"/>
        </w:trPr>
        <w:tc>
          <w:tcPr>
            <w:tcW w:w="7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839" w:rsidRDefault="002A6839"/>
        </w:tc>
        <w:tc>
          <w:tcPr>
            <w:tcW w:w="34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839" w:rsidRDefault="002A6839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2DB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</w:p>
          <w:p w:rsidR="000302DB" w:rsidRDefault="000302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</w:t>
            </w:r>
            <w:r w:rsidR="00FF5EE6">
              <w:rPr>
                <w:rFonts w:ascii="Times New Roman" w:hAnsi="Times New Roman"/>
                <w:b/>
                <w:color w:val="000000"/>
                <w:sz w:val="24"/>
              </w:rPr>
              <w:t>ь</w:t>
            </w:r>
          </w:p>
          <w:p w:rsidR="000302DB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</w:p>
          <w:p w:rsidR="000302DB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</w:t>
            </w:r>
            <w:proofErr w:type="spellEnd"/>
          </w:p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302DB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:rsidR="000302DB" w:rsidRDefault="000302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</w:t>
            </w:r>
            <w:proofErr w:type="spellStart"/>
            <w:r w:rsidR="00FF5EE6">
              <w:rPr>
                <w:rFonts w:ascii="Times New Roman" w:hAnsi="Times New Roman"/>
                <w:b/>
                <w:color w:val="000000"/>
                <w:sz w:val="24"/>
              </w:rPr>
              <w:t>ес</w:t>
            </w:r>
            <w:proofErr w:type="spellEnd"/>
          </w:p>
          <w:p w:rsidR="000302DB" w:rsidRDefault="00FF5E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кие</w:t>
            </w:r>
            <w:proofErr w:type="spellEnd"/>
          </w:p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839" w:rsidRDefault="002A6839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839" w:rsidRDefault="002A6839"/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839" w:rsidRDefault="002A6839"/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</w:t>
            </w:r>
            <w:r w:rsidR="009314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</w:t>
            </w:r>
            <w:r w:rsidR="009314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4647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="00FF5EE6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рифметические действия с действительными числами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</w:t>
            </w:r>
            <w:r w:rsidR="009314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</w:t>
            </w:r>
            <w:r w:rsidR="009314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 w:rsidP="009314D7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</w:t>
            </w:r>
            <w:r w:rsidR="009314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</w:t>
            </w: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314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 w:rsidP="009314D7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</w:t>
            </w: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314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9314D7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9314D7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9314D7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E86E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контрольная работа в форме ОГЭ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Pr="00BD73BF" w:rsidRDefault="00BD73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50687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 геометрической прогрессий</w:t>
            </w:r>
            <w:r w:rsidR="0050687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 w:rsidP="00506872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 геометрической прогрессий</w:t>
            </w:r>
            <w:r w:rsidR="0050687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BD73BF" w:rsidP="005068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контрольная работа в форме ОГЭ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Pr="00C465E5" w:rsidRDefault="00C465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 w:rsidP="00506872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Формулы</w:t>
            </w:r>
            <w:r w:rsidR="00506872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суммы первых </w:t>
            </w:r>
            <w:r w:rsidR="00506872">
              <w:rPr>
                <w:rFonts w:ascii="Times New Roman" w:hAnsi="Times New Roman"/>
                <w:color w:val="000000"/>
                <w:sz w:val="24"/>
              </w:rPr>
              <w:t>n</w:t>
            </w:r>
            <w:r w:rsidR="00506872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арифметической и геометрической прогрессий,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 w:rsidP="00506872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="00506872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суммы первых </w:t>
            </w:r>
            <w:r w:rsidR="00506872">
              <w:rPr>
                <w:rFonts w:ascii="Times New Roman" w:hAnsi="Times New Roman"/>
                <w:color w:val="000000"/>
                <w:sz w:val="24"/>
              </w:rPr>
              <w:t>n</w:t>
            </w:r>
            <w:r w:rsidR="00506872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арифметической и геометрической прогрессий</w:t>
            </w:r>
            <w:r w:rsidR="0050687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4C65C9" w:rsidP="005068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506872">
              <w:rPr>
                <w:rFonts w:ascii="Times New Roman" w:hAnsi="Times New Roman"/>
                <w:color w:val="000000"/>
                <w:sz w:val="24"/>
                <w:lang w:val="ru-RU"/>
              </w:rPr>
              <w:t>. Д</w:t>
            </w:r>
            <w:r w:rsidR="00FF5EE6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ействия с действительными числами</w:t>
            </w:r>
            <w:r w:rsidR="0050687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E52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FF5EE6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FF5EE6"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 w:rsidR="00FF5E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FF5EE6"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 w:rsidR="00FF5E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FF5EE6"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E52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FF5EE6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FF5EE6"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 w:rsidR="00FF5E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FF5EE6"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 w:rsidR="00FF5EE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FF5EE6"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</w:pPr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E52D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FF5EE6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текстовых задач арифметическим способом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E52D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FF5EE6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текстовых задач арифметическим способом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E52D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FF5EE6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текстовых задач арифметическим способом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E52D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FF5EE6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. Преобразование алгебраических выражений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4C65C9" w:rsidP="004C65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FF5EE6"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. Преобразование алгебраических выражений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4C65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. Преобразование алгебраических выражений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4C65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. Преобразование алгебраических выражений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 w:rsidP="0002748C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 w:rsidP="00A32500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 w:rsidP="00A32500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повторению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77E5" w:rsidRPr="001D2752" w:rsidTr="00163239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 w:rsidP="00917059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2A683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6839" w:rsidRDefault="008412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F5EE6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4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839" w:rsidTr="00163239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135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41290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A6839" w:rsidRDefault="00C46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FF5E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2A6839" w:rsidRDefault="002A6839"/>
        </w:tc>
      </w:tr>
    </w:tbl>
    <w:p w:rsidR="002A6839" w:rsidRPr="007F50FF" w:rsidRDefault="002A6839">
      <w:pPr>
        <w:rPr>
          <w:lang w:val="ru-RU"/>
        </w:rPr>
        <w:sectPr w:rsidR="002A6839" w:rsidRPr="007F50FF" w:rsidSect="00165036">
          <w:pgSz w:w="11906" w:h="16383"/>
          <w:pgMar w:top="567" w:right="851" w:bottom="567" w:left="851" w:header="720" w:footer="720" w:gutter="0"/>
          <w:cols w:space="720"/>
          <w:docGrid w:linePitch="299"/>
        </w:sectPr>
      </w:pPr>
    </w:p>
    <w:p w:rsidR="002A6839" w:rsidRPr="00D51462" w:rsidRDefault="00FF5EE6" w:rsidP="007F50FF">
      <w:pPr>
        <w:spacing w:before="199" w:after="199" w:line="336" w:lineRule="auto"/>
        <w:rPr>
          <w:lang w:val="ru-RU"/>
        </w:rPr>
      </w:pPr>
      <w:bookmarkStart w:id="13" w:name="block-70905016"/>
      <w:bookmarkEnd w:id="12"/>
      <w:r w:rsidRPr="00D514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A6839" w:rsidRPr="00DD4B1A" w:rsidRDefault="00FF5EE6" w:rsidP="00DD4B1A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8238"/>
      </w:tblGrid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B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D4B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B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DD4B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B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DD4B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A6839" w:rsidRPr="00DD4B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2A6839" w:rsidRPr="00DD4B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2A6839" w:rsidRPr="00DD4B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DD4B1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DD4B1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²+</w:t>
            </w:r>
            <w:proofErr w:type="spellStart"/>
            <w:r w:rsidRPr="00DD4B1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bx</w:t>
            </w:r>
            <w:proofErr w:type="spellEnd"/>
            <w:r w:rsidRPr="00DD4B1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+</w:t>
            </w:r>
            <w:r w:rsidRPr="00DD4B1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|х|</w:t>
            </w:r>
            <w:proofErr w:type="spellEnd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описывать свойства функций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2A6839" w:rsidRPr="00DD4B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прогрессии</w:t>
            </w:r>
            <w:proofErr w:type="spellEnd"/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вычисления с использованием формул </w:t>
            </w:r>
            <w:r w:rsidRPr="00DD4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D4B1A" w:rsidRDefault="00FF5EE6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2A6839" w:rsidRPr="00D51462" w:rsidRDefault="002A6839">
      <w:pPr>
        <w:rPr>
          <w:lang w:val="ru-RU"/>
        </w:rPr>
        <w:sectPr w:rsidR="002A6839" w:rsidRPr="00D51462" w:rsidSect="00B7581E">
          <w:pgSz w:w="11906" w:h="16383"/>
          <w:pgMar w:top="567" w:right="851" w:bottom="567" w:left="851" w:header="720" w:footer="720" w:gutter="0"/>
          <w:cols w:space="720"/>
          <w:docGrid w:linePitch="299"/>
        </w:sectPr>
      </w:pPr>
    </w:p>
    <w:p w:rsidR="002A6839" w:rsidRPr="00130B37" w:rsidRDefault="00FF5EE6" w:rsidP="00130B37">
      <w:pPr>
        <w:spacing w:before="199" w:after="199" w:line="336" w:lineRule="auto"/>
        <w:ind w:left="120"/>
        <w:rPr>
          <w:lang w:val="ru-RU"/>
        </w:rPr>
      </w:pPr>
      <w:bookmarkStart w:id="14" w:name="block-7090501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A6839" w:rsidRPr="00130B37" w:rsidRDefault="00FF5EE6" w:rsidP="00130B37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4"/>
        <w:gridCol w:w="9125"/>
      </w:tblGrid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130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130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130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130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прямой.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действительных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дробно-рациональных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линейных неравенств с одной переменной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умя переменными</w:t>
            </w:r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Квадратичная функция, её график и свойства. Парабола, координаты вершины </w:t>
            </w: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параболы, ось симметрии параболы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kx</w:t>
            </w:r>
            <w:proofErr w:type="spellEnd"/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kx</w:t>
            </w:r>
            <w:proofErr w:type="spellEnd"/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+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130B37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y</w:t>
            </w:r>
            <w:r w:rsidRPr="00130B37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u-RU"/>
              </w:rPr>
              <w:t xml:space="preserve"> = </w:t>
            </w:r>
            <w:r w:rsidRPr="00130B37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x</w:t>
            </w:r>
            <w:r w:rsidRPr="00130B37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u-RU"/>
              </w:rPr>
              <w:t>³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Графики функций</w:t>
            </w:r>
            <w:proofErr w:type="gram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Арифметическая прогрессия. Формулы 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прогрессии, суммы первых 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2A6839" w:rsidRPr="001D27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Геометрическая прогрессия. Формулы 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геометрической прогрессии, суммы первых 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130B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экспоненциальный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</w:t>
            </w:r>
            <w:proofErr w:type="spellEnd"/>
          </w:p>
        </w:tc>
      </w:tr>
      <w:tr w:rsidR="002A6839" w:rsidRPr="00130B3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A6839" w:rsidRPr="00130B37" w:rsidRDefault="00FF5EE6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</w:tr>
    </w:tbl>
    <w:p w:rsidR="002A6839" w:rsidRPr="00130B37" w:rsidRDefault="002A683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A6839" w:rsidRDefault="002A6839">
      <w:pPr>
        <w:sectPr w:rsidR="002A6839" w:rsidSect="00B7581E">
          <w:pgSz w:w="11906" w:h="16383"/>
          <w:pgMar w:top="567" w:right="851" w:bottom="567" w:left="851" w:header="720" w:footer="720" w:gutter="0"/>
          <w:cols w:space="720"/>
          <w:docGrid w:linePitch="299"/>
        </w:sectPr>
      </w:pPr>
    </w:p>
    <w:p w:rsidR="002A6839" w:rsidRPr="00D51462" w:rsidRDefault="00FF5EE6">
      <w:pPr>
        <w:spacing w:before="199" w:after="199" w:line="336" w:lineRule="auto"/>
        <w:ind w:left="120"/>
        <w:rPr>
          <w:lang w:val="ru-RU"/>
        </w:rPr>
      </w:pPr>
      <w:bookmarkStart w:id="15" w:name="block-70905019"/>
      <w:bookmarkEnd w:id="14"/>
      <w:r w:rsidRPr="00D514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A6839" w:rsidRPr="00D51462" w:rsidRDefault="002A683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8238"/>
      </w:tblGrid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272"/>
            </w:pPr>
            <w:r w:rsidRPr="00D514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/>
              <w:ind w:left="272"/>
              <w:rPr>
                <w:lang w:val="ru-RU"/>
              </w:rPr>
            </w:pPr>
            <w:r w:rsidRPr="00D514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</w:t>
            </w: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A6839" w:rsidRPr="001D27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A6839" w:rsidRPr="00D51462" w:rsidRDefault="002A6839">
      <w:pPr>
        <w:spacing w:after="0"/>
        <w:ind w:left="120"/>
        <w:rPr>
          <w:lang w:val="ru-RU"/>
        </w:rPr>
      </w:pPr>
    </w:p>
    <w:p w:rsidR="002A6839" w:rsidRPr="00D51462" w:rsidRDefault="002A6839">
      <w:pPr>
        <w:rPr>
          <w:lang w:val="ru-RU"/>
        </w:rPr>
        <w:sectPr w:rsidR="002A6839" w:rsidRPr="00D51462" w:rsidSect="00B7581E">
          <w:pgSz w:w="11906" w:h="16383"/>
          <w:pgMar w:top="567" w:right="851" w:bottom="567" w:left="851" w:header="720" w:footer="720" w:gutter="0"/>
          <w:cols w:space="720"/>
          <w:docGrid w:linePitch="299"/>
        </w:sectPr>
      </w:pPr>
    </w:p>
    <w:p w:rsidR="002A6839" w:rsidRPr="00D51462" w:rsidRDefault="00FF5EE6">
      <w:pPr>
        <w:spacing w:before="199" w:after="199" w:line="336" w:lineRule="auto"/>
        <w:ind w:left="120"/>
        <w:rPr>
          <w:lang w:val="ru-RU"/>
        </w:rPr>
      </w:pPr>
      <w:bookmarkStart w:id="16" w:name="block-70905020"/>
      <w:bookmarkEnd w:id="15"/>
      <w:r w:rsidRPr="00D5146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A6839" w:rsidRPr="00D51462" w:rsidRDefault="002A683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9140"/>
      </w:tblGrid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272"/>
            </w:pPr>
            <w:r w:rsidRPr="00D514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A6839" w:rsidRPr="001D27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A6839" w:rsidRPr="001D27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A6839" w:rsidRPr="001D27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A6839" w:rsidRPr="001D27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60" w:lineRule="auto"/>
              <w:ind w:left="314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both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6839" w:rsidRPr="001D27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both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both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both"/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60" w:lineRule="auto"/>
              <w:ind w:left="314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2A6839" w:rsidRPr="001D27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Pr="00D51462" w:rsidRDefault="00FF5EE6">
            <w:pPr>
              <w:spacing w:after="0" w:line="360" w:lineRule="auto"/>
              <w:ind w:left="314"/>
              <w:rPr>
                <w:lang w:val="ru-RU"/>
              </w:rPr>
            </w:pPr>
            <w:r w:rsidRPr="00D514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A6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A6839" w:rsidRDefault="00FF5EE6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2A6839" w:rsidRDefault="002A6839">
      <w:pPr>
        <w:spacing w:after="0"/>
        <w:ind w:left="120"/>
      </w:pPr>
    </w:p>
    <w:p w:rsidR="002A6839" w:rsidRDefault="002A6839">
      <w:pPr>
        <w:sectPr w:rsidR="002A6839" w:rsidSect="00B7581E">
          <w:pgSz w:w="11906" w:h="16383"/>
          <w:pgMar w:top="567" w:right="851" w:bottom="567" w:left="851" w:header="720" w:footer="720" w:gutter="0"/>
          <w:cols w:space="720"/>
          <w:docGrid w:linePitch="299"/>
        </w:sectPr>
      </w:pPr>
    </w:p>
    <w:p w:rsidR="002A6839" w:rsidRDefault="00FF5EE6">
      <w:pPr>
        <w:spacing w:after="0"/>
        <w:ind w:left="120"/>
      </w:pPr>
      <w:bookmarkStart w:id="17" w:name="block-7090501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6839" w:rsidRDefault="00FF5EE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0CDC" w:rsidRPr="00700853" w:rsidRDefault="00610CDC" w:rsidP="00610CDC">
      <w:pPr>
        <w:pStyle w:val="af1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0853">
        <w:rPr>
          <w:rFonts w:ascii="Times New Roman" w:hAnsi="Times New Roman" w:cs="Times New Roman"/>
          <w:sz w:val="24"/>
          <w:szCs w:val="24"/>
          <w:lang w:val="ru-RU"/>
        </w:rPr>
        <w:t>Учебник</w:t>
      </w:r>
    </w:p>
    <w:p w:rsidR="00610CDC" w:rsidRPr="00700853" w:rsidRDefault="00610CDC" w:rsidP="00610CDC">
      <w:pPr>
        <w:pStyle w:val="af1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0853">
        <w:rPr>
          <w:rFonts w:ascii="Times New Roman" w:hAnsi="Times New Roman" w:cs="Times New Roman"/>
          <w:sz w:val="24"/>
          <w:szCs w:val="24"/>
          <w:lang w:val="ru-RU"/>
        </w:rPr>
        <w:t>Сборник для подготовки ОГЭ</w:t>
      </w:r>
      <w:proofErr w:type="gramStart"/>
      <w:r w:rsidRPr="00700853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700853">
        <w:rPr>
          <w:rFonts w:ascii="Times New Roman" w:hAnsi="Times New Roman" w:cs="Times New Roman"/>
          <w:sz w:val="24"/>
          <w:szCs w:val="24"/>
          <w:lang w:val="ru-RU"/>
        </w:rPr>
        <w:t xml:space="preserve"> математика  2026г. / под редакцией И.В.Ященко М- 2025.</w:t>
      </w:r>
    </w:p>
    <w:p w:rsidR="00610CDC" w:rsidRPr="00700853" w:rsidRDefault="00610CDC" w:rsidP="00700853">
      <w:pPr>
        <w:pStyle w:val="af1"/>
        <w:spacing w:after="0" w:line="480" w:lineRule="auto"/>
        <w:ind w:left="480"/>
        <w:rPr>
          <w:rFonts w:ascii="Times New Roman" w:hAnsi="Times New Roman" w:cs="Times New Roman"/>
          <w:sz w:val="24"/>
          <w:szCs w:val="24"/>
          <w:lang w:val="ru-RU"/>
        </w:rPr>
      </w:pPr>
    </w:p>
    <w:p w:rsidR="002A6839" w:rsidRPr="00700853" w:rsidRDefault="002A683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A6839" w:rsidRPr="00700853" w:rsidRDefault="002A683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A6839" w:rsidRPr="00700853" w:rsidRDefault="002A68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A6839" w:rsidRPr="00700853" w:rsidRDefault="00FF5EE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08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873CB" w:rsidRPr="00700853" w:rsidRDefault="00C873CB" w:rsidP="00C873CB">
      <w:pPr>
        <w:pStyle w:val="af1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0853">
        <w:rPr>
          <w:rFonts w:ascii="Times New Roman" w:hAnsi="Times New Roman" w:cs="Times New Roman"/>
          <w:sz w:val="24"/>
          <w:szCs w:val="24"/>
          <w:lang w:val="ru-RU"/>
        </w:rPr>
        <w:t>Нормативные документы: примерная программа основного общего образования по математике,  планируемые результаты освоения программы основного общего образования по математике.</w:t>
      </w:r>
    </w:p>
    <w:p w:rsidR="00C873CB" w:rsidRPr="00700853" w:rsidRDefault="00C873CB" w:rsidP="00C873CB">
      <w:pPr>
        <w:pStyle w:val="af1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873CB" w:rsidRPr="00700853" w:rsidRDefault="00C873CB" w:rsidP="00C873C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0853">
        <w:rPr>
          <w:rFonts w:ascii="Times New Roman" w:hAnsi="Times New Roman" w:cs="Times New Roman"/>
          <w:sz w:val="24"/>
          <w:szCs w:val="24"/>
          <w:lang w:val="ru-RU"/>
        </w:rPr>
        <w:t>3. Математика (углубленный уровень). Реализация требований ФГОС основного общего образования</w:t>
      </w:r>
      <w:proofErr w:type="gramStart"/>
      <w:r w:rsidRPr="00700853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00853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методическое пособие для учителя /  [Л. О. Рослова, Е. Е. Алексеева, Е. В. </w:t>
      </w:r>
      <w:proofErr w:type="spellStart"/>
      <w:r w:rsidRPr="00700853">
        <w:rPr>
          <w:rFonts w:ascii="Times New Roman" w:hAnsi="Times New Roman" w:cs="Times New Roman"/>
          <w:sz w:val="24"/>
          <w:szCs w:val="24"/>
          <w:lang w:val="ru-RU"/>
        </w:rPr>
        <w:t>Буцко</w:t>
      </w:r>
      <w:proofErr w:type="spellEnd"/>
      <w:r w:rsidRPr="00700853">
        <w:rPr>
          <w:rFonts w:ascii="Times New Roman" w:hAnsi="Times New Roman" w:cs="Times New Roman"/>
          <w:sz w:val="24"/>
          <w:szCs w:val="24"/>
          <w:lang w:val="ru-RU"/>
        </w:rPr>
        <w:t>]; под ред. Л. О. Рословой. – М.</w:t>
      </w:r>
      <w:proofErr w:type="gramStart"/>
      <w:r w:rsidRPr="00700853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00853">
        <w:rPr>
          <w:rFonts w:ascii="Times New Roman" w:hAnsi="Times New Roman" w:cs="Times New Roman"/>
          <w:sz w:val="24"/>
          <w:szCs w:val="24"/>
          <w:lang w:val="ru-RU"/>
        </w:rPr>
        <w:t xml:space="preserve"> ФГБНУ «Институт стратегии развития образования»,   [Электронный ресурс]. – URL: </w:t>
      </w:r>
      <w:proofErr w:type="spellStart"/>
      <w:r w:rsidRPr="00700853">
        <w:rPr>
          <w:rFonts w:ascii="Times New Roman" w:hAnsi="Times New Roman" w:cs="Times New Roman"/>
          <w:sz w:val="24"/>
          <w:szCs w:val="24"/>
          <w:lang w:val="ru-RU"/>
        </w:rPr>
        <w:t>clck.ru</w:t>
      </w:r>
      <w:proofErr w:type="spellEnd"/>
      <w:r w:rsidRPr="00700853">
        <w:rPr>
          <w:rFonts w:ascii="Times New Roman" w:hAnsi="Times New Roman" w:cs="Times New Roman"/>
          <w:sz w:val="24"/>
          <w:szCs w:val="24"/>
          <w:lang w:val="ru-RU"/>
        </w:rPr>
        <w:t>/3FcX85</w:t>
      </w:r>
    </w:p>
    <w:p w:rsidR="002A6839" w:rsidRPr="00700853" w:rsidRDefault="002A683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A6839" w:rsidRPr="00700853" w:rsidRDefault="002A68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873CB" w:rsidRPr="00700853" w:rsidRDefault="00FF5EE6" w:rsidP="00700853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008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873CB" w:rsidRPr="00700853" w:rsidRDefault="00C873CB" w:rsidP="00C873C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00853">
        <w:rPr>
          <w:rFonts w:ascii="Times New Roman" w:hAnsi="Times New Roman" w:cs="Times New Roman"/>
          <w:sz w:val="24"/>
          <w:szCs w:val="24"/>
          <w:lang w:val="ru-RU"/>
        </w:rPr>
        <w:t>Открытый банк заданий ОГЭ // ФГБНУ «Федеральный институт педагогических измерений». – URL: https://fipi.ru/ege/otkrytyy-bank-zadaniy-ege</w:t>
      </w:r>
    </w:p>
    <w:p w:rsidR="00C873CB" w:rsidRPr="00D51462" w:rsidRDefault="00C873CB" w:rsidP="008A022D">
      <w:pPr>
        <w:spacing w:after="0" w:line="480" w:lineRule="auto"/>
        <w:ind w:left="120"/>
        <w:rPr>
          <w:lang w:val="ru-RU"/>
        </w:rPr>
        <w:sectPr w:rsidR="00C873CB" w:rsidRPr="00D51462" w:rsidSect="00B7581E">
          <w:pgSz w:w="11906" w:h="16383"/>
          <w:pgMar w:top="567" w:right="851" w:bottom="567" w:left="851" w:header="720" w:footer="720" w:gutter="0"/>
          <w:cols w:space="720"/>
          <w:docGrid w:linePitch="299"/>
        </w:sectPr>
      </w:pPr>
    </w:p>
    <w:bookmarkEnd w:id="17"/>
    <w:p w:rsidR="00FF5EE6" w:rsidRPr="00D51462" w:rsidRDefault="00FF5EE6" w:rsidP="008A022D">
      <w:pPr>
        <w:rPr>
          <w:lang w:val="ru-RU"/>
        </w:rPr>
      </w:pPr>
    </w:p>
    <w:sectPr w:rsidR="00FF5EE6" w:rsidRPr="00D51462" w:rsidSect="002A68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1438"/>
    <w:multiLevelType w:val="multilevel"/>
    <w:tmpl w:val="E4FC43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497025"/>
    <w:multiLevelType w:val="multilevel"/>
    <w:tmpl w:val="1E864F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0A5F9B"/>
    <w:multiLevelType w:val="multilevel"/>
    <w:tmpl w:val="15DE4E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2A4EEB"/>
    <w:multiLevelType w:val="multilevel"/>
    <w:tmpl w:val="83DAA5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585240"/>
    <w:multiLevelType w:val="multilevel"/>
    <w:tmpl w:val="49E8BE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AC0F8A"/>
    <w:multiLevelType w:val="multilevel"/>
    <w:tmpl w:val="B08C88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FE4BA4"/>
    <w:multiLevelType w:val="hybridMultilevel"/>
    <w:tmpl w:val="90AA6046"/>
    <w:lvl w:ilvl="0" w:tplc="ABF457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B3F6408"/>
    <w:multiLevelType w:val="hybridMultilevel"/>
    <w:tmpl w:val="A43C40E4"/>
    <w:lvl w:ilvl="0" w:tplc="D652C7C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D0D2E4F"/>
    <w:multiLevelType w:val="hybridMultilevel"/>
    <w:tmpl w:val="963C2574"/>
    <w:lvl w:ilvl="0" w:tplc="A32C41E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6839"/>
    <w:rsid w:val="0002748C"/>
    <w:rsid w:val="000302DB"/>
    <w:rsid w:val="000337BD"/>
    <w:rsid w:val="00093C1A"/>
    <w:rsid w:val="001054B0"/>
    <w:rsid w:val="00130B37"/>
    <w:rsid w:val="00160960"/>
    <w:rsid w:val="00163239"/>
    <w:rsid w:val="00165036"/>
    <w:rsid w:val="001721AF"/>
    <w:rsid w:val="001D2752"/>
    <w:rsid w:val="001E2DA8"/>
    <w:rsid w:val="002A6839"/>
    <w:rsid w:val="003225AE"/>
    <w:rsid w:val="00353F67"/>
    <w:rsid w:val="003E4D0D"/>
    <w:rsid w:val="004647FA"/>
    <w:rsid w:val="004C65C9"/>
    <w:rsid w:val="004E14E6"/>
    <w:rsid w:val="00506872"/>
    <w:rsid w:val="00554C7E"/>
    <w:rsid w:val="005C2BFF"/>
    <w:rsid w:val="00610CDC"/>
    <w:rsid w:val="00640E0F"/>
    <w:rsid w:val="006833C2"/>
    <w:rsid w:val="00700853"/>
    <w:rsid w:val="00727868"/>
    <w:rsid w:val="007F50FF"/>
    <w:rsid w:val="00841290"/>
    <w:rsid w:val="008A022D"/>
    <w:rsid w:val="00917059"/>
    <w:rsid w:val="009314D7"/>
    <w:rsid w:val="009322F2"/>
    <w:rsid w:val="009C3515"/>
    <w:rsid w:val="009F2772"/>
    <w:rsid w:val="00A32500"/>
    <w:rsid w:val="00A96D03"/>
    <w:rsid w:val="00AE6C48"/>
    <w:rsid w:val="00B22294"/>
    <w:rsid w:val="00B7581E"/>
    <w:rsid w:val="00BD73BF"/>
    <w:rsid w:val="00BE5045"/>
    <w:rsid w:val="00C008D2"/>
    <w:rsid w:val="00C10807"/>
    <w:rsid w:val="00C30A87"/>
    <w:rsid w:val="00C35FF8"/>
    <w:rsid w:val="00C465E5"/>
    <w:rsid w:val="00C507C2"/>
    <w:rsid w:val="00C873CB"/>
    <w:rsid w:val="00C87522"/>
    <w:rsid w:val="00D51462"/>
    <w:rsid w:val="00DC7ADB"/>
    <w:rsid w:val="00DD4B1A"/>
    <w:rsid w:val="00DF65DA"/>
    <w:rsid w:val="00E25B2C"/>
    <w:rsid w:val="00E309B4"/>
    <w:rsid w:val="00E52D07"/>
    <w:rsid w:val="00E577E5"/>
    <w:rsid w:val="00E86ECC"/>
    <w:rsid w:val="00FB2F3D"/>
    <w:rsid w:val="00FF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68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Базовый"/>
    <w:rsid w:val="00D5146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D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4B1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unhideWhenUsed/>
    <w:rsid w:val="00610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3bf66" TargetMode="External"/><Relationship Id="rId18" Type="http://schemas.openxmlformats.org/officeDocument/2006/relationships/hyperlink" Target="https://m.edsoo.ru/7f43c9b6" TargetMode="External"/><Relationship Id="rId26" Type="http://schemas.openxmlformats.org/officeDocument/2006/relationships/hyperlink" Target="https://m.edsoo.ru/7f43af08" TargetMode="External"/><Relationship Id="rId39" Type="http://schemas.openxmlformats.org/officeDocument/2006/relationships/hyperlink" Target="https://m.edsoo.ru/7f43a526" TargetMode="External"/><Relationship Id="rId21" Type="http://schemas.openxmlformats.org/officeDocument/2006/relationships/hyperlink" Target="https://m.edsoo.ru/7f43d0b4" TargetMode="External"/><Relationship Id="rId34" Type="http://schemas.openxmlformats.org/officeDocument/2006/relationships/hyperlink" Target="https://m.edsoo.ru/7f4399b4" TargetMode="External"/><Relationship Id="rId42" Type="http://schemas.openxmlformats.org/officeDocument/2006/relationships/hyperlink" Target="https://m.edsoo.ru/7f43ebda" TargetMode="External"/><Relationship Id="rId47" Type="http://schemas.openxmlformats.org/officeDocument/2006/relationships/hyperlink" Target="https://m.edsoo.ru/7f43f0c6" TargetMode="External"/><Relationship Id="rId50" Type="http://schemas.openxmlformats.org/officeDocument/2006/relationships/hyperlink" Target="https://m.edsoo.ru/7f43fe0e" TargetMode="External"/><Relationship Id="rId55" Type="http://schemas.openxmlformats.org/officeDocument/2006/relationships/hyperlink" Target="https://m.edsoo.ru/7f443fea" TargetMode="External"/><Relationship Id="rId63" Type="http://schemas.openxmlformats.org/officeDocument/2006/relationships/hyperlink" Target="https://m.edsoo.ru/7f4452e6" TargetMode="External"/><Relationship Id="rId7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3c3d0" TargetMode="External"/><Relationship Id="rId20" Type="http://schemas.openxmlformats.org/officeDocument/2006/relationships/hyperlink" Target="https://m.edsoo.ru/7f43d0b4" TargetMode="External"/><Relationship Id="rId29" Type="http://schemas.openxmlformats.org/officeDocument/2006/relationships/hyperlink" Target="https://m.edsoo.ru/7f43b21e" TargetMode="External"/><Relationship Id="rId41" Type="http://schemas.openxmlformats.org/officeDocument/2006/relationships/hyperlink" Target="https://m.edsoo.ru/7f43e6c6" TargetMode="External"/><Relationship Id="rId54" Type="http://schemas.openxmlformats.org/officeDocument/2006/relationships/hyperlink" Target="https://m.edsoo.ru/7f443cd4" TargetMode="External"/><Relationship Id="rId62" Type="http://schemas.openxmlformats.org/officeDocument/2006/relationships/hyperlink" Target="https://m.edsoo.ru/7f44516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d08" TargetMode="Externa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ad5a" TargetMode="External"/><Relationship Id="rId32" Type="http://schemas.openxmlformats.org/officeDocument/2006/relationships/hyperlink" Target="https://m.edsoo.ru/7f4396c6" TargetMode="External"/><Relationship Id="rId37" Type="http://schemas.openxmlformats.org/officeDocument/2006/relationships/hyperlink" Target="https://m.edsoo.ru/7f43a1ac" TargetMode="External"/><Relationship Id="rId40" Type="http://schemas.openxmlformats.org/officeDocument/2006/relationships/hyperlink" Target="https://m.edsoo.ru/7f43ab84" TargetMode="External"/><Relationship Id="rId45" Type="http://schemas.openxmlformats.org/officeDocument/2006/relationships/hyperlink" Target="https://m.edsoo.ru/7f43f58a" TargetMode="External"/><Relationship Id="rId53" Type="http://schemas.openxmlformats.org/officeDocument/2006/relationships/hyperlink" Target="https://m.edsoo.ru/7f443b12" TargetMode="External"/><Relationship Id="rId58" Type="http://schemas.openxmlformats.org/officeDocument/2006/relationships/hyperlink" Target="https://m.edsoo.ru/7f4446f2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3c542" TargetMode="External"/><Relationship Id="rId23" Type="http://schemas.openxmlformats.org/officeDocument/2006/relationships/hyperlink" Target="https://m.edsoo.ru/7f43d55a" TargetMode="External"/><Relationship Id="rId28" Type="http://schemas.openxmlformats.org/officeDocument/2006/relationships/hyperlink" Target="https://m.edsoo.ru/7f43b098" TargetMode="External"/><Relationship Id="rId36" Type="http://schemas.openxmlformats.org/officeDocument/2006/relationships/hyperlink" Target="https://m.edsoo.ru/7f43a03a" TargetMode="External"/><Relationship Id="rId49" Type="http://schemas.openxmlformats.org/officeDocument/2006/relationships/hyperlink" Target="https://m.edsoo.ru/7f43f8a0" TargetMode="External"/><Relationship Id="rId57" Type="http://schemas.openxmlformats.org/officeDocument/2006/relationships/hyperlink" Target="https://m.edsoo.ru/7f444364" TargetMode="External"/><Relationship Id="rId61" Type="http://schemas.openxmlformats.org/officeDocument/2006/relationships/hyperlink" Target="https://m.edsoo.ru/7f444f44" TargetMode="External"/><Relationship Id="rId10" Type="http://schemas.openxmlformats.org/officeDocument/2006/relationships/hyperlink" Target="https://m.edsoo.ru/7f419d08" TargetMode="External"/><Relationship Id="rId19" Type="http://schemas.openxmlformats.org/officeDocument/2006/relationships/hyperlink" Target="https://m.edsoo.ru/7f43c9b6" TargetMode="External"/><Relationship Id="rId31" Type="http://schemas.openxmlformats.org/officeDocument/2006/relationships/hyperlink" Target="https://m.edsoo.ru/7f43b098" TargetMode="External"/><Relationship Id="rId44" Type="http://schemas.openxmlformats.org/officeDocument/2006/relationships/hyperlink" Target="https://m.edsoo.ru/7f43f3b4" TargetMode="External"/><Relationship Id="rId52" Type="http://schemas.openxmlformats.org/officeDocument/2006/relationships/hyperlink" Target="https://m.edsoo.ru/7f4404f8" TargetMode="External"/><Relationship Id="rId60" Type="http://schemas.openxmlformats.org/officeDocument/2006/relationships/hyperlink" Target="https://m.edsoo.ru/7f444c56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d08" TargetMode="External"/><Relationship Id="rId14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3d23a" TargetMode="External"/><Relationship Id="rId27" Type="http://schemas.openxmlformats.org/officeDocument/2006/relationships/hyperlink" Target="https://m.edsoo.ru/7f43af08" TargetMode="External"/><Relationship Id="rId30" Type="http://schemas.openxmlformats.org/officeDocument/2006/relationships/hyperlink" Target="https://m.edsoo.ru/7f43b5a2" TargetMode="External"/><Relationship Id="rId35" Type="http://schemas.openxmlformats.org/officeDocument/2006/relationships/hyperlink" Target="https://m.edsoo.ru/7f439eb4" TargetMode="External"/><Relationship Id="rId43" Type="http://schemas.openxmlformats.org/officeDocument/2006/relationships/hyperlink" Target="https://m.edsoo.ru/7f43ed7e" TargetMode="External"/><Relationship Id="rId48" Type="http://schemas.openxmlformats.org/officeDocument/2006/relationships/hyperlink" Target="https://m.edsoo.ru/7f43f72e" TargetMode="External"/><Relationship Id="rId56" Type="http://schemas.openxmlformats.org/officeDocument/2006/relationships/hyperlink" Target="https://m.edsoo.ru/7f4441ca" TargetMode="External"/><Relationship Id="rId64" Type="http://schemas.openxmlformats.org/officeDocument/2006/relationships/hyperlink" Target="https://m.edsoo.ru/7f4452e6" TargetMode="Externa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3c3d0" TargetMode="External"/><Relationship Id="rId25" Type="http://schemas.openxmlformats.org/officeDocument/2006/relationships/hyperlink" Target="https://m.edsoo.ru/7f43af08" TargetMode="External"/><Relationship Id="rId33" Type="http://schemas.openxmlformats.org/officeDocument/2006/relationships/hyperlink" Target="https://m.edsoo.ru/7f439842" TargetMode="External"/><Relationship Id="rId38" Type="http://schemas.openxmlformats.org/officeDocument/2006/relationships/hyperlink" Target="https://m.edsoo.ru/7f43a31e" TargetMode="External"/><Relationship Id="rId46" Type="http://schemas.openxmlformats.org/officeDocument/2006/relationships/hyperlink" Target="https://m.edsoo.ru/7f43ef2c" TargetMode="External"/><Relationship Id="rId59" Type="http://schemas.openxmlformats.org/officeDocument/2006/relationships/hyperlink" Target="https://m.edsoo.ru/7f444a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27</Pages>
  <Words>6718</Words>
  <Characters>38294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27</cp:revision>
  <dcterms:created xsi:type="dcterms:W3CDTF">2025-09-14T08:55:00Z</dcterms:created>
  <dcterms:modified xsi:type="dcterms:W3CDTF">2025-09-24T12:54:00Z</dcterms:modified>
</cp:coreProperties>
</file>