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0BF" w:rsidRDefault="00345D14">
      <w:hyperlink r:id="rId4" w:history="1">
        <w:r w:rsidRPr="00031FED">
          <w:rPr>
            <w:rStyle w:val="a3"/>
          </w:rPr>
          <w:t>https://youtu.be/qSKzV1f2JYE</w:t>
        </w:r>
      </w:hyperlink>
    </w:p>
    <w:p w:rsidR="00345D14" w:rsidRDefault="00345D14"/>
    <w:p w:rsidR="00345D14" w:rsidRDefault="00345D14">
      <w:hyperlink r:id="rId5" w:history="1">
        <w:r w:rsidRPr="00031FED">
          <w:rPr>
            <w:rStyle w:val="a3"/>
          </w:rPr>
          <w:t>https://youtu.be/ISbj3sdZ7UY</w:t>
        </w:r>
      </w:hyperlink>
    </w:p>
    <w:p w:rsidR="00345D14" w:rsidRDefault="00345D14"/>
    <w:p w:rsidR="00345D14" w:rsidRDefault="00345D14">
      <w:hyperlink r:id="rId6" w:history="1">
        <w:r w:rsidRPr="00031FED">
          <w:rPr>
            <w:rStyle w:val="a3"/>
          </w:rPr>
          <w:t>https://youtu.be/8Ondgfzn</w:t>
        </w:r>
        <w:r w:rsidRPr="00031FED">
          <w:rPr>
            <w:rStyle w:val="a3"/>
          </w:rPr>
          <w:t>F</w:t>
        </w:r>
        <w:r w:rsidRPr="00031FED">
          <w:rPr>
            <w:rStyle w:val="a3"/>
          </w:rPr>
          <w:t>6w</w:t>
        </w:r>
      </w:hyperlink>
    </w:p>
    <w:p w:rsidR="00345D14" w:rsidRDefault="00345D14"/>
    <w:sectPr w:rsidR="00345D14" w:rsidSect="00573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1F33"/>
    <w:rsid w:val="000968C9"/>
    <w:rsid w:val="00345D14"/>
    <w:rsid w:val="003C5180"/>
    <w:rsid w:val="005738E6"/>
    <w:rsid w:val="00603AD0"/>
    <w:rsid w:val="0062344F"/>
    <w:rsid w:val="006A52B1"/>
    <w:rsid w:val="006F1F33"/>
    <w:rsid w:val="007342C7"/>
    <w:rsid w:val="0097577F"/>
    <w:rsid w:val="00A27060"/>
    <w:rsid w:val="00AC7DA8"/>
    <w:rsid w:val="00B44E57"/>
    <w:rsid w:val="00BC642C"/>
    <w:rsid w:val="00D53A24"/>
    <w:rsid w:val="00E66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5D1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45D1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8OndgfznF6w" TargetMode="External"/><Relationship Id="rId5" Type="http://schemas.openxmlformats.org/officeDocument/2006/relationships/hyperlink" Target="https://youtu.be/ISbj3sdZ7UY" TargetMode="External"/><Relationship Id="rId4" Type="http://schemas.openxmlformats.org/officeDocument/2006/relationships/hyperlink" Target="https://youtu.be/qSKzV1f2JY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SKSI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2020-05-25T04:30:00Z</dcterms:created>
  <dcterms:modified xsi:type="dcterms:W3CDTF">2020-05-25T04:39:00Z</dcterms:modified>
</cp:coreProperties>
</file>