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84C45" w14:textId="77777777" w:rsidR="00B142BC" w:rsidRDefault="00B142BC" w:rsidP="00B14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A52B2C1" w14:textId="77777777" w:rsidR="00B142BC" w:rsidRDefault="00B142BC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A07F17" w14:textId="77777777"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75385B30" w14:textId="75F53ED6" w:rsidR="00B80CEF" w:rsidRDefault="00C157C6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80CEF">
        <w:rPr>
          <w:rFonts w:ascii="Times New Roman" w:hAnsi="Times New Roman" w:cs="Times New Roman"/>
          <w:sz w:val="28"/>
          <w:szCs w:val="28"/>
        </w:rPr>
        <w:t>ероприятиях</w:t>
      </w:r>
      <w:r>
        <w:rPr>
          <w:rFonts w:ascii="Times New Roman" w:hAnsi="Times New Roman" w:cs="Times New Roman"/>
          <w:sz w:val="28"/>
          <w:szCs w:val="28"/>
        </w:rPr>
        <w:t>, проводимых</w:t>
      </w:r>
      <w:r w:rsidR="00B80CEF">
        <w:rPr>
          <w:rFonts w:ascii="Times New Roman" w:hAnsi="Times New Roman" w:cs="Times New Roman"/>
          <w:sz w:val="28"/>
          <w:szCs w:val="28"/>
        </w:rPr>
        <w:t xml:space="preserve"> в День правовой помощи детям (19.11.2021)</w:t>
      </w:r>
    </w:p>
    <w:p w14:paraId="0E0F255F" w14:textId="77777777" w:rsidR="00B80CEF" w:rsidRDefault="00530DD8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 «Ачитская школа-интернат»</w:t>
      </w:r>
    </w:p>
    <w:p w14:paraId="76195466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44C7B14F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14:paraId="30F63FE5" w14:textId="77777777" w:rsidTr="00B80CEF">
        <w:tc>
          <w:tcPr>
            <w:tcW w:w="988" w:type="dxa"/>
          </w:tcPr>
          <w:p w14:paraId="3BE9FF0A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1AE9E639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1A31C60B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0287435B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1A2FA5BF" w14:textId="77777777" w:rsidR="00B80CEF" w:rsidRDefault="00B80CE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14:paraId="19E2AE7B" w14:textId="77777777" w:rsidTr="00B80CEF">
        <w:tc>
          <w:tcPr>
            <w:tcW w:w="988" w:type="dxa"/>
          </w:tcPr>
          <w:p w14:paraId="71FE04D0" w14:textId="77777777" w:rsidR="00B80CEF" w:rsidRDefault="00530DD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14:paraId="390B8A7C" w14:textId="77777777" w:rsidR="00B80CEF" w:rsidRDefault="00530DD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в 9 классе</w:t>
            </w:r>
          </w:p>
          <w:p w14:paraId="0ACC98AF" w14:textId="77777777" w:rsidR="00530DD8" w:rsidRDefault="00530DD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«Ваши права и обязанности, дети!»</w:t>
            </w:r>
          </w:p>
        </w:tc>
        <w:tc>
          <w:tcPr>
            <w:tcW w:w="2912" w:type="dxa"/>
          </w:tcPr>
          <w:p w14:paraId="660A18AF" w14:textId="77777777" w:rsidR="00B80CEF" w:rsidRDefault="00530DD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Ачит, ул Первомайская , 4</w:t>
            </w:r>
          </w:p>
          <w:p w14:paraId="2C61EABC" w14:textId="77777777" w:rsidR="001026DC" w:rsidRDefault="001026D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27.10.2021г</w:t>
            </w:r>
          </w:p>
          <w:p w14:paraId="4376FD1F" w14:textId="77777777" w:rsidR="00CE4D5F" w:rsidRDefault="00CE4D5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14.30.</w:t>
            </w:r>
          </w:p>
        </w:tc>
        <w:tc>
          <w:tcPr>
            <w:tcW w:w="2912" w:type="dxa"/>
          </w:tcPr>
          <w:p w14:paraId="46D96B66" w14:textId="77777777" w:rsidR="001026DC" w:rsidRDefault="00061E7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Консультационная</w:t>
            </w:r>
          </w:p>
        </w:tc>
        <w:tc>
          <w:tcPr>
            <w:tcW w:w="2912" w:type="dxa"/>
          </w:tcPr>
          <w:p w14:paraId="1DF9F96E" w14:textId="77777777" w:rsidR="00B80CEF" w:rsidRDefault="001026D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классный руководитель, учителя предметники, сотрудники полиции</w:t>
            </w:r>
          </w:p>
        </w:tc>
      </w:tr>
      <w:tr w:rsidR="00046D29" w14:paraId="7D4DE6CE" w14:textId="77777777" w:rsidTr="00B80CEF">
        <w:tc>
          <w:tcPr>
            <w:tcW w:w="988" w:type="dxa"/>
          </w:tcPr>
          <w:p w14:paraId="284C5D08" w14:textId="77777777" w:rsidR="00046D29" w:rsidRDefault="00046D29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14:paraId="1499C62A" w14:textId="77777777" w:rsidR="00046D29" w:rsidRDefault="00046D29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423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пятиминутки</w:t>
            </w:r>
          </w:p>
          <w:p w14:paraId="6A53ECF5" w14:textId="77777777" w:rsidR="00046D29" w:rsidRDefault="00046D29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«Имею право знать!»</w:t>
            </w:r>
          </w:p>
        </w:tc>
        <w:tc>
          <w:tcPr>
            <w:tcW w:w="2912" w:type="dxa"/>
          </w:tcPr>
          <w:p w14:paraId="30B65995" w14:textId="77777777" w:rsidR="0094423C" w:rsidRDefault="0094423C" w:rsidP="0094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Ачит, ул</w:t>
            </w:r>
            <w:r w:rsidR="00061E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 , 4</w:t>
            </w:r>
          </w:p>
          <w:p w14:paraId="5E977627" w14:textId="77777777" w:rsidR="0094423C" w:rsidRDefault="0094423C" w:rsidP="0094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08.11.2021г</w:t>
            </w:r>
          </w:p>
          <w:p w14:paraId="739CABE1" w14:textId="77777777" w:rsidR="00046D29" w:rsidRDefault="00046D29" w:rsidP="0094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7ABE4A" w14:textId="77777777" w:rsidR="00046D29" w:rsidRDefault="00061E7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2912" w:type="dxa"/>
          </w:tcPr>
          <w:p w14:paraId="6BE2F7EB" w14:textId="77777777" w:rsidR="00046D29" w:rsidRDefault="0094423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воспитатели, обучающиеся.</w:t>
            </w:r>
          </w:p>
        </w:tc>
      </w:tr>
      <w:tr w:rsidR="0094423C" w14:paraId="50571539" w14:textId="77777777" w:rsidTr="00B80CEF">
        <w:tc>
          <w:tcPr>
            <w:tcW w:w="988" w:type="dxa"/>
          </w:tcPr>
          <w:p w14:paraId="309C7788" w14:textId="77777777" w:rsidR="0094423C" w:rsidRDefault="0094423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6" w:type="dxa"/>
          </w:tcPr>
          <w:p w14:paraId="7DA25845" w14:textId="77777777" w:rsidR="0094423C" w:rsidRDefault="0094423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ОО информации о проведении</w:t>
            </w:r>
            <w:r w:rsidR="009A3CBC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Дня правовой помощи детям.</w:t>
            </w:r>
          </w:p>
        </w:tc>
        <w:tc>
          <w:tcPr>
            <w:tcW w:w="2912" w:type="dxa"/>
          </w:tcPr>
          <w:p w14:paraId="5821544A" w14:textId="77777777" w:rsidR="009A3CBC" w:rsidRDefault="009A3CBC" w:rsidP="009A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Ачит, ул Первомайская , 4</w:t>
            </w:r>
          </w:p>
          <w:p w14:paraId="11AB733A" w14:textId="77777777" w:rsidR="009A3CBC" w:rsidRDefault="009A3CBC" w:rsidP="009A3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26.10.2021г</w:t>
            </w:r>
          </w:p>
          <w:p w14:paraId="79703176" w14:textId="77777777" w:rsidR="0094423C" w:rsidRDefault="0094423C" w:rsidP="0094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0268150" w14:textId="77777777" w:rsidR="0094423C" w:rsidRDefault="00061E7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3CBC">
              <w:rPr>
                <w:rFonts w:ascii="Times New Roman" w:hAnsi="Times New Roman" w:cs="Times New Roman"/>
                <w:sz w:val="28"/>
                <w:szCs w:val="28"/>
              </w:rPr>
              <w:t>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ационная</w:t>
            </w:r>
          </w:p>
        </w:tc>
        <w:tc>
          <w:tcPr>
            <w:tcW w:w="2912" w:type="dxa"/>
          </w:tcPr>
          <w:p w14:paraId="403BC73C" w14:textId="77777777" w:rsidR="0094423C" w:rsidRDefault="009A3CB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Сотрудники, Родители.</w:t>
            </w:r>
          </w:p>
        </w:tc>
      </w:tr>
      <w:tr w:rsidR="00B80CEF" w14:paraId="3321FC98" w14:textId="77777777" w:rsidTr="00B80CEF">
        <w:tc>
          <w:tcPr>
            <w:tcW w:w="988" w:type="dxa"/>
          </w:tcPr>
          <w:p w14:paraId="37D61009" w14:textId="77777777" w:rsidR="00B80CEF" w:rsidRDefault="0076101A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6" w:type="dxa"/>
          </w:tcPr>
          <w:p w14:paraId="2A320B6D" w14:textId="77777777" w:rsidR="00B80CEF" w:rsidRDefault="001026DC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  <w:p w14:paraId="5CED2C7D" w14:textId="77777777" w:rsidR="00CE4D5F" w:rsidRDefault="00CE4D5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«20 ноября</w:t>
            </w:r>
            <w:r w:rsidR="00423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 День правовой помощи»</w:t>
            </w:r>
          </w:p>
        </w:tc>
        <w:tc>
          <w:tcPr>
            <w:tcW w:w="2912" w:type="dxa"/>
          </w:tcPr>
          <w:p w14:paraId="11D093BA" w14:textId="77777777" w:rsidR="00CE4D5F" w:rsidRDefault="00CE4D5F" w:rsidP="00CE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Ачит, ул Первомайская , 4</w:t>
            </w:r>
          </w:p>
          <w:p w14:paraId="09BFF1A8" w14:textId="77777777" w:rsidR="00B80CEF" w:rsidRDefault="00CE4D5F" w:rsidP="00CE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20.11.2021г.</w:t>
            </w:r>
          </w:p>
          <w:p w14:paraId="23A67E85" w14:textId="77777777" w:rsidR="00CE4D5F" w:rsidRDefault="00CE4D5F" w:rsidP="00CE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13.40.</w:t>
            </w:r>
          </w:p>
          <w:p w14:paraId="4550688B" w14:textId="77777777" w:rsidR="00CE4D5F" w:rsidRDefault="00CE4D5F" w:rsidP="00CE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14.30.</w:t>
            </w:r>
          </w:p>
        </w:tc>
        <w:tc>
          <w:tcPr>
            <w:tcW w:w="2912" w:type="dxa"/>
          </w:tcPr>
          <w:p w14:paraId="38C76720" w14:textId="77777777" w:rsidR="00B80CEF" w:rsidRDefault="00061E78" w:rsidP="00CE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</w:p>
        </w:tc>
        <w:tc>
          <w:tcPr>
            <w:tcW w:w="2912" w:type="dxa"/>
          </w:tcPr>
          <w:p w14:paraId="54CC0D2B" w14:textId="77777777" w:rsidR="00B80CEF" w:rsidRDefault="0077010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воспитатели, обучающиеся.</w:t>
            </w:r>
          </w:p>
        </w:tc>
      </w:tr>
      <w:tr w:rsidR="009A3CBC" w14:paraId="29C2991B" w14:textId="77777777" w:rsidTr="00B80CEF">
        <w:tc>
          <w:tcPr>
            <w:tcW w:w="988" w:type="dxa"/>
          </w:tcPr>
          <w:p w14:paraId="39E4221E" w14:textId="77777777" w:rsidR="009A3CBC" w:rsidRDefault="0076101A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6" w:type="dxa"/>
          </w:tcPr>
          <w:p w14:paraId="7FFDBD00" w14:textId="77777777" w:rsidR="009A3CBC" w:rsidRDefault="00B65163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книг, посвященная правам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школьной библиотеке</w:t>
            </w:r>
          </w:p>
        </w:tc>
        <w:tc>
          <w:tcPr>
            <w:tcW w:w="2912" w:type="dxa"/>
          </w:tcPr>
          <w:p w14:paraId="44489C9D" w14:textId="77777777" w:rsidR="00B65163" w:rsidRDefault="00B65163" w:rsidP="00B65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Ачит, ул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Первомайская , 4</w:t>
            </w:r>
          </w:p>
          <w:p w14:paraId="30AD175E" w14:textId="77777777" w:rsidR="00B65163" w:rsidRDefault="00B65163" w:rsidP="00B65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08.11.2021г</w:t>
            </w:r>
          </w:p>
          <w:p w14:paraId="7B662CF0" w14:textId="77777777" w:rsidR="009A3CBC" w:rsidRDefault="009A3CBC" w:rsidP="00CE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D6F172" w14:textId="77777777" w:rsidR="009A3CBC" w:rsidRDefault="00AA25B8" w:rsidP="00CE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</w:t>
            </w:r>
          </w:p>
        </w:tc>
        <w:tc>
          <w:tcPr>
            <w:tcW w:w="2912" w:type="dxa"/>
          </w:tcPr>
          <w:p w14:paraId="65F9586F" w14:textId="77777777" w:rsidR="009A3CBC" w:rsidRDefault="0076101A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библиотекарь, обучающиеся, воспитатели.</w:t>
            </w:r>
          </w:p>
        </w:tc>
      </w:tr>
      <w:tr w:rsidR="00B80CEF" w14:paraId="26D9CD2B" w14:textId="77777777" w:rsidTr="00B80CEF">
        <w:tc>
          <w:tcPr>
            <w:tcW w:w="988" w:type="dxa"/>
          </w:tcPr>
          <w:p w14:paraId="2978612C" w14:textId="77777777" w:rsidR="00B80CEF" w:rsidRDefault="0076101A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36" w:type="dxa"/>
          </w:tcPr>
          <w:p w14:paraId="0A34AFF3" w14:textId="77777777" w:rsidR="00B80CEF" w:rsidRDefault="0077010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стендовой информации о пр</w:t>
            </w:r>
            <w:r w:rsidR="006024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ведении Всероссийского</w:t>
            </w:r>
            <w:r w:rsidR="0060244B">
              <w:rPr>
                <w:rFonts w:ascii="Times New Roman" w:hAnsi="Times New Roman" w:cs="Times New Roman"/>
                <w:sz w:val="28"/>
                <w:szCs w:val="28"/>
              </w:rPr>
              <w:t xml:space="preserve"> Дня правовой помощи детям.</w:t>
            </w:r>
          </w:p>
        </w:tc>
        <w:tc>
          <w:tcPr>
            <w:tcW w:w="2912" w:type="dxa"/>
          </w:tcPr>
          <w:p w14:paraId="224EC463" w14:textId="77777777" w:rsidR="0060244B" w:rsidRDefault="0060244B" w:rsidP="00602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Ачит, ул Первомайская , 4</w:t>
            </w:r>
          </w:p>
          <w:p w14:paraId="42D0CBE7" w14:textId="11CC8BA6" w:rsidR="0060244B" w:rsidRDefault="0060244B" w:rsidP="00602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3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B37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14:paraId="5F2B30C3" w14:textId="77777777" w:rsidR="00B80CEF" w:rsidRDefault="00B80CEF" w:rsidP="00602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FA8C7F" w14:textId="77777777" w:rsidR="00B80CEF" w:rsidRDefault="00AA25B8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2912" w:type="dxa"/>
          </w:tcPr>
          <w:p w14:paraId="24ECADF1" w14:textId="77777777" w:rsidR="00B80CEF" w:rsidRDefault="0060244B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761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организатор</w:t>
            </w:r>
            <w:r w:rsidR="0076101A">
              <w:rPr>
                <w:rFonts w:ascii="Times New Roman" w:hAnsi="Times New Roman" w:cs="Times New Roman"/>
                <w:sz w:val="28"/>
                <w:szCs w:val="28"/>
              </w:rPr>
              <w:t>, сотрудники, обучающиеся, родители</w:t>
            </w:r>
          </w:p>
        </w:tc>
      </w:tr>
      <w:tr w:rsidR="00C0142A" w14:paraId="7A15C94B" w14:textId="77777777" w:rsidTr="00B80CEF">
        <w:tc>
          <w:tcPr>
            <w:tcW w:w="988" w:type="dxa"/>
          </w:tcPr>
          <w:p w14:paraId="1B4BE8E5" w14:textId="30D847EB" w:rsidR="00C0142A" w:rsidRDefault="00C0142A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6" w:type="dxa"/>
          </w:tcPr>
          <w:p w14:paraId="4A326B50" w14:textId="678DB18D" w:rsidR="00C0142A" w:rsidRDefault="00DB376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родительской общественности о проведении Дня правой помощи детям</w:t>
            </w:r>
          </w:p>
        </w:tc>
        <w:tc>
          <w:tcPr>
            <w:tcW w:w="2912" w:type="dxa"/>
          </w:tcPr>
          <w:p w14:paraId="6FC98941" w14:textId="77777777" w:rsidR="00DB3761" w:rsidRDefault="00DB3761" w:rsidP="00DB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Ачит, ул Первомайская , 4</w:t>
            </w:r>
          </w:p>
          <w:p w14:paraId="21A3861D" w14:textId="77777777" w:rsidR="00DB3761" w:rsidRDefault="00DB3761" w:rsidP="00DB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08.11.2021г</w:t>
            </w:r>
          </w:p>
          <w:p w14:paraId="0B4BB8E7" w14:textId="77777777" w:rsidR="00C0142A" w:rsidRDefault="00C0142A" w:rsidP="00602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012B6A" w14:textId="0B028822" w:rsidR="00C0142A" w:rsidRDefault="00DB376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2912" w:type="dxa"/>
          </w:tcPr>
          <w:p w14:paraId="0EEB75E0" w14:textId="5AC2486E" w:rsidR="00C0142A" w:rsidRDefault="00DB3761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F0190" w14:paraId="39CF6467" w14:textId="77777777" w:rsidTr="00B80CEF">
        <w:tc>
          <w:tcPr>
            <w:tcW w:w="988" w:type="dxa"/>
          </w:tcPr>
          <w:p w14:paraId="40A762F2" w14:textId="644B95FD" w:rsidR="00BF0190" w:rsidRDefault="00BF0190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6" w:type="dxa"/>
          </w:tcPr>
          <w:p w14:paraId="708BBC79" w14:textId="79A084E8" w:rsidR="00BF0190" w:rsidRDefault="00BF0190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«Права и обязанности родителей»</w:t>
            </w:r>
          </w:p>
        </w:tc>
        <w:tc>
          <w:tcPr>
            <w:tcW w:w="2912" w:type="dxa"/>
          </w:tcPr>
          <w:p w14:paraId="2A0527DD" w14:textId="77777777" w:rsidR="00BF0190" w:rsidRDefault="00BF0190" w:rsidP="00BF0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Ачит, ул Первомайская , 4</w:t>
            </w:r>
          </w:p>
          <w:p w14:paraId="22D7127E" w14:textId="397DED46" w:rsidR="00BF0190" w:rsidRDefault="00BF0190" w:rsidP="00BF0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.10.2021г.</w:t>
            </w:r>
          </w:p>
          <w:p w14:paraId="3BCA50A3" w14:textId="5BDA083E" w:rsidR="00BF0190" w:rsidRDefault="00BF0190" w:rsidP="00DB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B845F98" w14:textId="73084EC9" w:rsidR="00BF0190" w:rsidRDefault="00BF0190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2912" w:type="dxa"/>
          </w:tcPr>
          <w:p w14:paraId="00543705" w14:textId="3CB55F1B" w:rsidR="00BF0190" w:rsidRDefault="00BF0190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bookmarkStart w:id="0" w:name="_GoBack"/>
            <w:bookmarkEnd w:id="0"/>
          </w:p>
        </w:tc>
      </w:tr>
    </w:tbl>
    <w:p w14:paraId="0CA0C390" w14:textId="18648963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F746A3" w14:textId="205DC833" w:rsidR="007C0626" w:rsidRDefault="007C0626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61AC1" w14:textId="794DB08A" w:rsidR="007C0626" w:rsidRPr="00B80CEF" w:rsidRDefault="007C0626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Директор________Ю.П. Лунегов</w:t>
      </w:r>
    </w:p>
    <w:sectPr w:rsidR="007C0626" w:rsidRPr="00B80CE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A8F"/>
    <w:rsid w:val="00046D29"/>
    <w:rsid w:val="00061E78"/>
    <w:rsid w:val="001026DC"/>
    <w:rsid w:val="00244365"/>
    <w:rsid w:val="00400D41"/>
    <w:rsid w:val="00423169"/>
    <w:rsid w:val="00464B2F"/>
    <w:rsid w:val="00530DD8"/>
    <w:rsid w:val="0060244B"/>
    <w:rsid w:val="0076101A"/>
    <w:rsid w:val="00763036"/>
    <w:rsid w:val="00770108"/>
    <w:rsid w:val="007C0626"/>
    <w:rsid w:val="0094423C"/>
    <w:rsid w:val="009A3CBC"/>
    <w:rsid w:val="009E18A8"/>
    <w:rsid w:val="00AA25B8"/>
    <w:rsid w:val="00B142BC"/>
    <w:rsid w:val="00B65163"/>
    <w:rsid w:val="00B80CEF"/>
    <w:rsid w:val="00BF0190"/>
    <w:rsid w:val="00C0142A"/>
    <w:rsid w:val="00C157C6"/>
    <w:rsid w:val="00CE4D5F"/>
    <w:rsid w:val="00D16A3A"/>
    <w:rsid w:val="00DB3761"/>
    <w:rsid w:val="00E14F3C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F4D6"/>
  <w15:docId w15:val="{721C56F0-00EE-4949-88AA-B6E24512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User33</cp:lastModifiedBy>
  <cp:revision>7</cp:revision>
  <dcterms:created xsi:type="dcterms:W3CDTF">2021-10-28T10:52:00Z</dcterms:created>
  <dcterms:modified xsi:type="dcterms:W3CDTF">2021-11-16T06:41:00Z</dcterms:modified>
</cp:coreProperties>
</file>