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5FB" w:rsidRPr="000D2FB7" w:rsidRDefault="00A65859" w:rsidP="000D2FB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hd w:val="clear" w:color="auto" w:fill="FFFFFF"/>
        </w:rPr>
      </w:pPr>
      <w:r w:rsidRPr="000D2FB7">
        <w:rPr>
          <w:b/>
          <w:bCs/>
          <w:color w:val="000000"/>
          <w:shd w:val="clear" w:color="auto" w:fill="FFFFFF"/>
        </w:rPr>
        <w:t xml:space="preserve">  У</w:t>
      </w:r>
      <w:r w:rsidR="00994578" w:rsidRPr="000D2FB7">
        <w:rPr>
          <w:b/>
          <w:bCs/>
          <w:color w:val="000000"/>
          <w:shd w:val="clear" w:color="auto" w:fill="FFFFFF"/>
        </w:rPr>
        <w:t>рок</w:t>
      </w:r>
      <w:r w:rsidR="009E36B4" w:rsidRPr="000D2FB7">
        <w:rPr>
          <w:b/>
          <w:bCs/>
          <w:color w:val="000000"/>
          <w:shd w:val="clear" w:color="auto" w:fill="FFFFFF"/>
        </w:rPr>
        <w:t xml:space="preserve"> </w:t>
      </w:r>
      <w:r w:rsidR="00994578" w:rsidRPr="000D2FB7">
        <w:rPr>
          <w:b/>
          <w:bCs/>
          <w:color w:val="000000"/>
          <w:shd w:val="clear" w:color="auto" w:fill="FFFFFF"/>
        </w:rPr>
        <w:t xml:space="preserve"> </w:t>
      </w:r>
      <w:r w:rsidR="009E36B4" w:rsidRPr="000D2FB7">
        <w:rPr>
          <w:b/>
          <w:bCs/>
          <w:color w:val="000000"/>
          <w:shd w:val="clear" w:color="auto" w:fill="FFFFFF"/>
        </w:rPr>
        <w:t xml:space="preserve"> русского языка</w:t>
      </w:r>
      <w:r w:rsidR="00994578" w:rsidRPr="000D2FB7">
        <w:rPr>
          <w:b/>
          <w:bCs/>
          <w:color w:val="000000"/>
          <w:shd w:val="clear" w:color="auto" w:fill="FFFFFF"/>
        </w:rPr>
        <w:t xml:space="preserve"> в 7 классе</w:t>
      </w:r>
      <w:r w:rsidR="007E66D8" w:rsidRPr="000D2FB7">
        <w:rPr>
          <w:b/>
          <w:bCs/>
          <w:color w:val="000000"/>
          <w:shd w:val="clear" w:color="auto" w:fill="FFFFFF"/>
        </w:rPr>
        <w:t>.</w:t>
      </w:r>
      <w:r w:rsidR="00994578" w:rsidRPr="000D2FB7">
        <w:rPr>
          <w:b/>
          <w:bCs/>
          <w:color w:val="000000"/>
          <w:shd w:val="clear" w:color="auto" w:fill="FFFFFF"/>
        </w:rPr>
        <w:t xml:space="preserve">  </w:t>
      </w:r>
      <w:r w:rsidR="007E66D8" w:rsidRPr="000D2FB7">
        <w:rPr>
          <w:b/>
          <w:bCs/>
          <w:color w:val="000000"/>
          <w:shd w:val="clear" w:color="auto" w:fill="FFFFFF"/>
        </w:rPr>
        <w:t xml:space="preserve"> </w:t>
      </w:r>
    </w:p>
    <w:p w:rsidR="007E66D8" w:rsidRPr="000D2FB7" w:rsidRDefault="00D15C41" w:rsidP="000D2FB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hd w:val="clear" w:color="auto" w:fill="FFFFFF"/>
        </w:rPr>
      </w:pPr>
      <w:r w:rsidRPr="000D2FB7">
        <w:rPr>
          <w:b/>
          <w:bCs/>
          <w:color w:val="000000"/>
          <w:shd w:val="clear" w:color="auto" w:fill="FFFFFF"/>
        </w:rPr>
        <w:t>Тема урока:</w:t>
      </w:r>
      <w:r w:rsidR="009765D2" w:rsidRPr="000D2FB7">
        <w:rPr>
          <w:b/>
          <w:bCs/>
          <w:color w:val="000000"/>
          <w:shd w:val="clear" w:color="auto" w:fill="FFFFFF"/>
        </w:rPr>
        <w:t xml:space="preserve"> «Путешествие в сказку</w:t>
      </w:r>
      <w:r w:rsidR="005F46F8" w:rsidRPr="000D2FB7">
        <w:rPr>
          <w:b/>
          <w:bCs/>
          <w:color w:val="000000"/>
          <w:shd w:val="clear" w:color="auto" w:fill="FFFFFF"/>
        </w:rPr>
        <w:t>»</w:t>
      </w:r>
      <w:r w:rsidR="009E36B4" w:rsidRPr="000D2FB7">
        <w:rPr>
          <w:b/>
          <w:bCs/>
          <w:color w:val="000000"/>
          <w:shd w:val="clear" w:color="auto" w:fill="FFFFFF"/>
        </w:rPr>
        <w:t>.</w:t>
      </w:r>
    </w:p>
    <w:p w:rsidR="007E66D8" w:rsidRPr="000D2FB7" w:rsidRDefault="009E36B4" w:rsidP="000D2FB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hd w:val="clear" w:color="auto" w:fill="FFFFFF"/>
        </w:rPr>
      </w:pPr>
      <w:r w:rsidRPr="000D2FB7">
        <w:rPr>
          <w:b/>
          <w:bCs/>
          <w:color w:val="000000"/>
          <w:shd w:val="clear" w:color="auto" w:fill="FFFFFF"/>
        </w:rPr>
        <w:t xml:space="preserve"> </w:t>
      </w:r>
      <w:r w:rsidR="00D15C41" w:rsidRPr="000D2FB7">
        <w:rPr>
          <w:b/>
          <w:color w:val="000000"/>
          <w:shd w:val="clear" w:color="auto" w:fill="FFFFFF"/>
        </w:rPr>
        <w:t>«Местоимение. Значение местоимений в речи».</w:t>
      </w:r>
    </w:p>
    <w:p w:rsidR="00D15C41" w:rsidRPr="000D2FB7" w:rsidRDefault="00D15C41" w:rsidP="000D2F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bookmarkStart w:id="0" w:name="_GoBack"/>
      <w:bookmarkEnd w:id="0"/>
      <w:r w:rsidRPr="000D2FB7">
        <w:rPr>
          <w:b/>
          <w:bCs/>
          <w:color w:val="000000"/>
        </w:rPr>
        <w:t>Цель урока:</w:t>
      </w:r>
    </w:p>
    <w:p w:rsidR="00D15C41" w:rsidRPr="000D2FB7" w:rsidRDefault="00D15C41" w:rsidP="000D2F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2FB7">
        <w:rPr>
          <w:color w:val="000000"/>
        </w:rPr>
        <w:t>Совершенствование навыков правильного употребления местоимений в речи.</w:t>
      </w:r>
    </w:p>
    <w:p w:rsidR="00D15C41" w:rsidRPr="000D2FB7" w:rsidRDefault="00D15C41" w:rsidP="000D2F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2FB7">
        <w:rPr>
          <w:b/>
          <w:bCs/>
          <w:color w:val="000000"/>
        </w:rPr>
        <w:t>Задачи урока:</w:t>
      </w:r>
    </w:p>
    <w:p w:rsidR="00D15C41" w:rsidRPr="000D2FB7" w:rsidRDefault="00D15C41" w:rsidP="000D2FB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0D2FB7">
        <w:rPr>
          <w:color w:val="000000"/>
        </w:rPr>
        <w:t>Формировать умение распознавать и правильно употреблять местоимения в устной и письменной речи; учить соотносить местоимения с именами существительными; устанавливать сходство между именем существительным и местоимением.</w:t>
      </w:r>
    </w:p>
    <w:p w:rsidR="00D15C41" w:rsidRPr="000D2FB7" w:rsidRDefault="00D15C41" w:rsidP="000D2FB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0D2FB7">
        <w:rPr>
          <w:color w:val="000000"/>
        </w:rPr>
        <w:t>Развивать и</w:t>
      </w:r>
      <w:r w:rsidR="009E36B4" w:rsidRPr="000D2FB7">
        <w:rPr>
          <w:color w:val="000000"/>
        </w:rPr>
        <w:t xml:space="preserve"> </w:t>
      </w:r>
      <w:r w:rsidRPr="000D2FB7">
        <w:rPr>
          <w:color w:val="000000"/>
        </w:rPr>
        <w:t>па</w:t>
      </w:r>
      <w:r w:rsidR="005E52AA" w:rsidRPr="000D2FB7">
        <w:rPr>
          <w:color w:val="000000"/>
        </w:rPr>
        <w:t xml:space="preserve">мять, орфографическую зоркость, </w:t>
      </w:r>
      <w:r w:rsidRPr="000D2FB7">
        <w:rPr>
          <w:color w:val="000000"/>
        </w:rPr>
        <w:t>мыслительные операции анализа и синтеза, речь.</w:t>
      </w:r>
    </w:p>
    <w:p w:rsidR="00D15C41" w:rsidRPr="000D2FB7" w:rsidRDefault="00D15C41" w:rsidP="000D2FB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0D2FB7">
        <w:rPr>
          <w:color w:val="000000"/>
        </w:rPr>
        <w:t>Воспитывать положительную мотивацию к обучению, прививать навыки самостоятельности.</w:t>
      </w:r>
    </w:p>
    <w:p w:rsidR="00D15C41" w:rsidRPr="000D2FB7" w:rsidRDefault="00D15C41" w:rsidP="000D2F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2FB7">
        <w:rPr>
          <w:b/>
          <w:bCs/>
          <w:color w:val="000000"/>
        </w:rPr>
        <w:t>Тип урока: </w:t>
      </w:r>
      <w:r w:rsidRPr="000D2FB7">
        <w:rPr>
          <w:color w:val="000000"/>
        </w:rPr>
        <w:t>комбинированный.</w:t>
      </w:r>
    </w:p>
    <w:p w:rsidR="00D15C41" w:rsidRPr="000D2FB7" w:rsidRDefault="00D15C41" w:rsidP="000D2F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D2FB7">
        <w:rPr>
          <w:b/>
          <w:bCs/>
          <w:color w:val="000000"/>
        </w:rPr>
        <w:t>Оборудование:</w:t>
      </w:r>
      <w:r w:rsidRPr="000D2FB7">
        <w:rPr>
          <w:color w:val="000000"/>
        </w:rPr>
        <w:t xml:space="preserve"> мультимедийный проектор, карточки с заданиями для работы по дифференцированным группам, учебник русского языка (авторы Н.Г. </w:t>
      </w:r>
      <w:proofErr w:type="spellStart"/>
      <w:r w:rsidRPr="000D2FB7">
        <w:rPr>
          <w:color w:val="000000"/>
        </w:rPr>
        <w:t>Галунчикова</w:t>
      </w:r>
      <w:proofErr w:type="spellEnd"/>
      <w:r w:rsidRPr="000D2FB7">
        <w:rPr>
          <w:color w:val="000000"/>
        </w:rPr>
        <w:t>, Э.В. Якубовская), тетради, кроссворд.</w:t>
      </w:r>
    </w:p>
    <w:p w:rsidR="00870FBD" w:rsidRPr="000D2FB7" w:rsidRDefault="00AA3F78" w:rsidP="000D2F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0D2FB7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1.Орг. м</w:t>
      </w:r>
      <w:r w:rsidR="00870FBD" w:rsidRPr="000D2FB7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омент.</w:t>
      </w:r>
    </w:p>
    <w:p w:rsidR="004B65FB" w:rsidRPr="000D2FB7" w:rsidRDefault="004B65FB" w:rsidP="000D2F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Здравствуйте, ребята.  Улыбнитесь</w:t>
      </w:r>
      <w:r w:rsidR="00870FBD"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друг другу. </w:t>
      </w:r>
    </w:p>
    <w:p w:rsidR="00DB527F" w:rsidRPr="000D2FB7" w:rsidRDefault="00285946" w:rsidP="000D2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2FB7">
        <w:rPr>
          <w:rFonts w:ascii="Times New Roman" w:hAnsi="Times New Roman" w:cs="Times New Roman"/>
          <w:sz w:val="24"/>
          <w:szCs w:val="24"/>
        </w:rPr>
        <w:t>Запись даты, классная работа</w:t>
      </w:r>
      <w:r w:rsidR="004B65FB" w:rsidRPr="000D2FB7">
        <w:rPr>
          <w:rFonts w:ascii="Times New Roman" w:hAnsi="Times New Roman" w:cs="Times New Roman"/>
          <w:sz w:val="24"/>
          <w:szCs w:val="24"/>
        </w:rPr>
        <w:t xml:space="preserve"> в</w:t>
      </w:r>
      <w:r w:rsidR="009E36B4" w:rsidRPr="000D2FB7">
        <w:rPr>
          <w:rFonts w:ascii="Times New Roman" w:hAnsi="Times New Roman" w:cs="Times New Roman"/>
          <w:sz w:val="24"/>
          <w:szCs w:val="24"/>
        </w:rPr>
        <w:t xml:space="preserve"> </w:t>
      </w:r>
      <w:r w:rsidR="004B65FB" w:rsidRPr="000D2FB7">
        <w:rPr>
          <w:rFonts w:ascii="Times New Roman" w:hAnsi="Times New Roman" w:cs="Times New Roman"/>
          <w:sz w:val="24"/>
          <w:szCs w:val="24"/>
        </w:rPr>
        <w:t>тетради</w:t>
      </w:r>
      <w:r w:rsidR="00B46DBC" w:rsidRPr="000D2FB7">
        <w:rPr>
          <w:rFonts w:ascii="Times New Roman" w:hAnsi="Times New Roman" w:cs="Times New Roman"/>
          <w:sz w:val="24"/>
          <w:szCs w:val="24"/>
        </w:rPr>
        <w:t>.</w:t>
      </w:r>
    </w:p>
    <w:p w:rsidR="00DB527F" w:rsidRPr="000D2FB7" w:rsidRDefault="00DB527F" w:rsidP="000D2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2FB7"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Урок сегодня </w:t>
      </w:r>
      <w:r w:rsidRPr="000D2FB7">
        <w:rPr>
          <w:rFonts w:ascii="Times New Roman" w:hAnsi="Times New Roman" w:cs="Times New Roman"/>
          <w:sz w:val="24"/>
          <w:szCs w:val="24"/>
        </w:rPr>
        <w:t>необычный, урок-путешествие.</w:t>
      </w:r>
    </w:p>
    <w:p w:rsidR="00DB527F" w:rsidRPr="000D2FB7" w:rsidRDefault="00DB527F" w:rsidP="000D2FB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2FB7">
        <w:rPr>
          <w:rFonts w:ascii="Times New Roman" w:hAnsi="Times New Roman" w:cs="Times New Roman"/>
          <w:sz w:val="24"/>
          <w:szCs w:val="24"/>
        </w:rPr>
        <w:t>Чтоб нам было веселей</w:t>
      </w:r>
    </w:p>
    <w:p w:rsidR="00DB527F" w:rsidRPr="000D2FB7" w:rsidRDefault="00DB527F" w:rsidP="000D2FB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2FB7">
        <w:rPr>
          <w:rFonts w:ascii="Times New Roman" w:hAnsi="Times New Roman" w:cs="Times New Roman"/>
          <w:sz w:val="24"/>
          <w:szCs w:val="24"/>
        </w:rPr>
        <w:t>В путь с собой возьмём гостей.</w:t>
      </w:r>
    </w:p>
    <w:p w:rsidR="00DB527F" w:rsidRPr="000D2FB7" w:rsidRDefault="00DB527F" w:rsidP="000D2F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Постарайтесь быть внимательными и активными в нашем путешествии.</w:t>
      </w:r>
    </w:p>
    <w:p w:rsidR="004B65FB" w:rsidRPr="000D2FB7" w:rsidRDefault="00A76B6D" w:rsidP="000D2FB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0D2FB7">
        <w:rPr>
          <w:rFonts w:ascii="Times New Roman" w:hAnsi="Times New Roman" w:cs="Times New Roman"/>
          <w:b/>
          <w:sz w:val="24"/>
          <w:szCs w:val="24"/>
        </w:rPr>
        <w:t>2</w:t>
      </w:r>
      <w:r w:rsidR="00AA3F78" w:rsidRPr="000D2FB7">
        <w:rPr>
          <w:rFonts w:ascii="Times New Roman" w:hAnsi="Times New Roman" w:cs="Times New Roman"/>
          <w:b/>
          <w:sz w:val="24"/>
          <w:szCs w:val="24"/>
        </w:rPr>
        <w:t>.</w:t>
      </w:r>
      <w:r w:rsidR="00FA3C56" w:rsidRPr="000D2FB7">
        <w:rPr>
          <w:rFonts w:ascii="Times New Roman" w:hAnsi="Times New Roman" w:cs="Times New Roman"/>
          <w:b/>
          <w:sz w:val="24"/>
          <w:szCs w:val="24"/>
        </w:rPr>
        <w:t>Словарная работа</w:t>
      </w:r>
      <w:r w:rsidR="00AA3F78" w:rsidRPr="000D2FB7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4B65FB" w:rsidRPr="000D2FB7" w:rsidRDefault="00DB527F" w:rsidP="000D2FB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2FB7">
        <w:rPr>
          <w:rFonts w:ascii="Times New Roman" w:hAnsi="Times New Roman" w:cs="Times New Roman"/>
          <w:sz w:val="24"/>
          <w:szCs w:val="24"/>
        </w:rPr>
        <w:t>- Отгадайте,</w:t>
      </w:r>
      <w:r w:rsidR="004B65FB" w:rsidRPr="000D2FB7">
        <w:rPr>
          <w:rFonts w:ascii="Times New Roman" w:hAnsi="Times New Roman" w:cs="Times New Roman"/>
          <w:sz w:val="24"/>
          <w:szCs w:val="24"/>
        </w:rPr>
        <w:t xml:space="preserve"> на каком транспорте мы отправимся в путь.</w:t>
      </w:r>
    </w:p>
    <w:p w:rsidR="004B65FB" w:rsidRPr="000D2FB7" w:rsidRDefault="004B65FB" w:rsidP="000D2FB7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FB7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Что за чудеса:</w:t>
      </w:r>
    </w:p>
    <w:p w:rsidR="004B65FB" w:rsidRPr="000D2FB7" w:rsidRDefault="004B65FB" w:rsidP="000D2FB7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FB7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Ветер дует в паруса?</w:t>
      </w:r>
    </w:p>
    <w:p w:rsidR="004B65FB" w:rsidRPr="000D2FB7" w:rsidRDefault="004B65FB" w:rsidP="000D2FB7">
      <w:pPr>
        <w:spacing w:before="200" w:after="0" w:line="240" w:lineRule="auto"/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</w:pPr>
      <w:r w:rsidRPr="000D2FB7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Ни паром, ни дирижабль-</w:t>
      </w:r>
    </w:p>
    <w:p w:rsidR="004B65FB" w:rsidRPr="000D2FB7" w:rsidRDefault="009E36B4" w:rsidP="000D2FB7">
      <w:pPr>
        <w:spacing w:after="0" w:line="240" w:lineRule="auto"/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</w:pPr>
      <w:r w:rsidRPr="000D2FB7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По волнам плывёт…</w:t>
      </w:r>
      <w:r w:rsidR="004B65FB" w:rsidRPr="000D2FB7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 </w:t>
      </w:r>
    </w:p>
    <w:p w:rsidR="004B65FB" w:rsidRPr="000D2FB7" w:rsidRDefault="004B65FB" w:rsidP="000D2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2FB7">
        <w:rPr>
          <w:rFonts w:ascii="Times New Roman" w:hAnsi="Times New Roman" w:cs="Times New Roman"/>
          <w:sz w:val="24"/>
          <w:szCs w:val="24"/>
        </w:rPr>
        <w:t>-Что такое</w:t>
      </w:r>
      <w:r w:rsidRPr="000D2FB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D2FB7">
        <w:rPr>
          <w:rFonts w:ascii="Times New Roman" w:hAnsi="Times New Roman" w:cs="Times New Roman"/>
          <w:sz w:val="24"/>
          <w:szCs w:val="24"/>
        </w:rPr>
        <w:t>корабль?</w:t>
      </w:r>
      <w:r w:rsidRPr="000D2FB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D2FB7">
        <w:rPr>
          <w:rFonts w:ascii="Times New Roman" w:hAnsi="Times New Roman" w:cs="Times New Roman"/>
          <w:sz w:val="24"/>
          <w:szCs w:val="24"/>
        </w:rPr>
        <w:t>(морское судно)</w:t>
      </w:r>
      <w:r w:rsidRPr="000D2FB7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                                         </w:t>
      </w:r>
    </w:p>
    <w:p w:rsidR="004B65FB" w:rsidRPr="000D2FB7" w:rsidRDefault="00A76B6D" w:rsidP="000D2F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2FB7">
        <w:rPr>
          <w:rFonts w:ascii="Times New Roman" w:hAnsi="Times New Roman" w:cs="Times New Roman"/>
          <w:b/>
          <w:sz w:val="24"/>
          <w:szCs w:val="24"/>
        </w:rPr>
        <w:t>3</w:t>
      </w:r>
      <w:r w:rsidR="004B65FB" w:rsidRPr="000D2FB7">
        <w:rPr>
          <w:rFonts w:ascii="Times New Roman" w:hAnsi="Times New Roman" w:cs="Times New Roman"/>
          <w:b/>
          <w:sz w:val="24"/>
          <w:szCs w:val="24"/>
        </w:rPr>
        <w:t>. Минутка чистописания.</w:t>
      </w:r>
    </w:p>
    <w:p w:rsidR="004B65FB" w:rsidRPr="000D2FB7" w:rsidRDefault="004B65FB" w:rsidP="000D2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2FB7">
        <w:rPr>
          <w:rFonts w:ascii="Times New Roman" w:hAnsi="Times New Roman" w:cs="Times New Roman"/>
          <w:sz w:val="24"/>
          <w:szCs w:val="24"/>
        </w:rPr>
        <w:t xml:space="preserve">-Назовите </w:t>
      </w:r>
      <w:r w:rsidR="005E52AA" w:rsidRPr="000D2FB7">
        <w:rPr>
          <w:rFonts w:ascii="Times New Roman" w:hAnsi="Times New Roman" w:cs="Times New Roman"/>
          <w:sz w:val="24"/>
          <w:szCs w:val="24"/>
        </w:rPr>
        <w:t>первый</w:t>
      </w:r>
      <w:r w:rsidRPr="000D2FB7">
        <w:rPr>
          <w:rFonts w:ascii="Times New Roman" w:hAnsi="Times New Roman" w:cs="Times New Roman"/>
          <w:sz w:val="24"/>
          <w:szCs w:val="24"/>
        </w:rPr>
        <w:t xml:space="preserve"> звук в слове корабль. Какой буквой на письме обозначают этот звук?</w:t>
      </w:r>
    </w:p>
    <w:p w:rsidR="004B65FB" w:rsidRPr="000D2FB7" w:rsidRDefault="004B65FB" w:rsidP="000D2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2FB7">
        <w:rPr>
          <w:rFonts w:ascii="Times New Roman" w:hAnsi="Times New Roman" w:cs="Times New Roman"/>
          <w:sz w:val="24"/>
          <w:szCs w:val="24"/>
        </w:rPr>
        <w:t xml:space="preserve">Минутка чистописания -    </w:t>
      </w:r>
      <w:proofErr w:type="spellStart"/>
      <w:r w:rsidRPr="000D2FB7">
        <w:rPr>
          <w:rFonts w:ascii="Times New Roman" w:hAnsi="Times New Roman" w:cs="Times New Roman"/>
          <w:sz w:val="24"/>
          <w:szCs w:val="24"/>
        </w:rPr>
        <w:t>Кк</w:t>
      </w:r>
      <w:proofErr w:type="spellEnd"/>
    </w:p>
    <w:p w:rsidR="00BA71BA" w:rsidRPr="000D2FB7" w:rsidRDefault="00AA3F78" w:rsidP="000D2F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D2FB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4</w:t>
      </w:r>
      <w:r w:rsidR="00BA71BA" w:rsidRPr="000D2FB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. Сообщение темы урока.</w:t>
      </w:r>
    </w:p>
    <w:p w:rsidR="00BA71BA" w:rsidRPr="000D2FB7" w:rsidRDefault="004B65FB" w:rsidP="000D2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2FB7">
        <w:rPr>
          <w:rFonts w:ascii="Times New Roman" w:hAnsi="Times New Roman" w:cs="Times New Roman"/>
          <w:sz w:val="24"/>
          <w:szCs w:val="24"/>
        </w:rPr>
        <w:t>-Ч</w:t>
      </w:r>
      <w:r w:rsidR="00BA71BA" w:rsidRPr="000D2FB7">
        <w:rPr>
          <w:rFonts w:ascii="Times New Roman" w:hAnsi="Times New Roman" w:cs="Times New Roman"/>
          <w:sz w:val="24"/>
          <w:szCs w:val="24"/>
        </w:rPr>
        <w:t>тобы узнать, какая тема сег</w:t>
      </w:r>
      <w:r w:rsidR="00FA3C56" w:rsidRPr="000D2FB7">
        <w:rPr>
          <w:rFonts w:ascii="Times New Roman" w:hAnsi="Times New Roman" w:cs="Times New Roman"/>
          <w:sz w:val="24"/>
          <w:szCs w:val="24"/>
        </w:rPr>
        <w:t>одня на уроке, предлагаю поиграть</w:t>
      </w:r>
      <w:r w:rsidR="00BA71BA" w:rsidRPr="000D2FB7">
        <w:rPr>
          <w:rFonts w:ascii="Times New Roman" w:hAnsi="Times New Roman" w:cs="Times New Roman"/>
          <w:sz w:val="24"/>
          <w:szCs w:val="24"/>
        </w:rPr>
        <w:t xml:space="preserve"> в игру «Четвёртый ли</w:t>
      </w:r>
      <w:r w:rsidR="009E36B4" w:rsidRPr="000D2FB7">
        <w:rPr>
          <w:rFonts w:ascii="Times New Roman" w:hAnsi="Times New Roman" w:cs="Times New Roman"/>
          <w:sz w:val="24"/>
          <w:szCs w:val="24"/>
        </w:rPr>
        <w:t>шний»</w:t>
      </w:r>
      <w:r w:rsidR="00DB527F" w:rsidRPr="000D2FB7">
        <w:rPr>
          <w:rFonts w:ascii="Times New Roman" w:hAnsi="Times New Roman" w:cs="Times New Roman"/>
          <w:sz w:val="24"/>
          <w:szCs w:val="24"/>
        </w:rPr>
        <w:t>,</w:t>
      </w:r>
      <w:r w:rsidR="009E36B4" w:rsidRPr="000D2FB7">
        <w:rPr>
          <w:rFonts w:ascii="Times New Roman" w:hAnsi="Times New Roman" w:cs="Times New Roman"/>
          <w:sz w:val="24"/>
          <w:szCs w:val="24"/>
        </w:rPr>
        <w:t xml:space="preserve"> </w:t>
      </w:r>
      <w:r w:rsidR="00B46DBC" w:rsidRPr="000D2FB7">
        <w:rPr>
          <w:rFonts w:ascii="Times New Roman" w:hAnsi="Times New Roman" w:cs="Times New Roman"/>
          <w:sz w:val="24"/>
          <w:szCs w:val="24"/>
        </w:rPr>
        <w:t xml:space="preserve">в каждой строке надо убрать </w:t>
      </w:r>
      <w:r w:rsidR="00DB527F" w:rsidRPr="000D2FB7">
        <w:rPr>
          <w:rFonts w:ascii="Times New Roman" w:hAnsi="Times New Roman" w:cs="Times New Roman"/>
          <w:sz w:val="24"/>
          <w:szCs w:val="24"/>
        </w:rPr>
        <w:t>«</w:t>
      </w:r>
      <w:r w:rsidR="00BA71BA" w:rsidRPr="000D2FB7">
        <w:rPr>
          <w:rFonts w:ascii="Times New Roman" w:hAnsi="Times New Roman" w:cs="Times New Roman"/>
          <w:sz w:val="24"/>
          <w:szCs w:val="24"/>
        </w:rPr>
        <w:t>лишнее</w:t>
      </w:r>
      <w:r w:rsidR="00DB527F" w:rsidRPr="000D2FB7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="00B46DBC" w:rsidRPr="000D2FB7">
        <w:rPr>
          <w:rFonts w:ascii="Times New Roman" w:hAnsi="Times New Roman" w:cs="Times New Roman"/>
          <w:sz w:val="24"/>
          <w:szCs w:val="24"/>
        </w:rPr>
        <w:t xml:space="preserve"> </w:t>
      </w:r>
      <w:r w:rsidR="00DB527F" w:rsidRPr="000D2FB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A71BA" w:rsidRPr="000D2FB7" w:rsidRDefault="00BA71BA" w:rsidP="000D2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2FB7">
        <w:rPr>
          <w:rFonts w:ascii="Times New Roman" w:hAnsi="Times New Roman" w:cs="Times New Roman"/>
          <w:sz w:val="24"/>
          <w:szCs w:val="24"/>
        </w:rPr>
        <w:t xml:space="preserve">Он, </w:t>
      </w:r>
      <w:proofErr w:type="gramStart"/>
      <w:r w:rsidRPr="000D2FB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D2FB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D2FB7">
        <w:rPr>
          <w:rFonts w:ascii="Times New Roman" w:hAnsi="Times New Roman" w:cs="Times New Roman"/>
          <w:sz w:val="24"/>
          <w:szCs w:val="24"/>
        </w:rPr>
        <w:t>ты</w:t>
      </w:r>
      <w:proofErr w:type="gramEnd"/>
      <w:r w:rsidRPr="000D2FB7">
        <w:rPr>
          <w:rFonts w:ascii="Times New Roman" w:hAnsi="Times New Roman" w:cs="Times New Roman"/>
          <w:sz w:val="24"/>
          <w:szCs w:val="24"/>
        </w:rPr>
        <w:t>, вы.</w:t>
      </w:r>
    </w:p>
    <w:p w:rsidR="00BA71BA" w:rsidRPr="000D2FB7" w:rsidRDefault="00BA71BA" w:rsidP="000D2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2FB7">
        <w:rPr>
          <w:rFonts w:ascii="Times New Roman" w:hAnsi="Times New Roman" w:cs="Times New Roman"/>
          <w:sz w:val="24"/>
          <w:szCs w:val="24"/>
        </w:rPr>
        <w:t>Я, в, оно, мы.</w:t>
      </w:r>
    </w:p>
    <w:p w:rsidR="00B46DBC" w:rsidRPr="000D2FB7" w:rsidRDefault="0053508B" w:rsidP="000D2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2FB7">
        <w:rPr>
          <w:rFonts w:ascii="Times New Roman" w:hAnsi="Times New Roman" w:cs="Times New Roman"/>
          <w:sz w:val="24"/>
          <w:szCs w:val="24"/>
        </w:rPr>
        <w:t xml:space="preserve">Они, </w:t>
      </w:r>
      <w:proofErr w:type="gramStart"/>
      <w:r w:rsidRPr="000D2FB7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BA71BA" w:rsidRPr="000D2FB7">
        <w:rPr>
          <w:rFonts w:ascii="Times New Roman" w:hAnsi="Times New Roman" w:cs="Times New Roman"/>
          <w:sz w:val="24"/>
          <w:szCs w:val="24"/>
        </w:rPr>
        <w:t xml:space="preserve">, она, ты </w:t>
      </w:r>
    </w:p>
    <w:p w:rsidR="00BA71BA" w:rsidRPr="000D2FB7" w:rsidRDefault="004B65FB" w:rsidP="000D2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2FB7">
        <w:rPr>
          <w:rFonts w:ascii="Times New Roman" w:hAnsi="Times New Roman" w:cs="Times New Roman"/>
          <w:sz w:val="24"/>
          <w:szCs w:val="24"/>
        </w:rPr>
        <w:t>-</w:t>
      </w:r>
      <w:r w:rsidR="00B46DBC" w:rsidRPr="000D2FB7">
        <w:rPr>
          <w:rFonts w:ascii="Times New Roman" w:hAnsi="Times New Roman" w:cs="Times New Roman"/>
          <w:sz w:val="24"/>
          <w:szCs w:val="24"/>
        </w:rPr>
        <w:t>Что осталось в этих строках? (Местоимения)</w:t>
      </w:r>
    </w:p>
    <w:p w:rsidR="00B46DBC" w:rsidRPr="000D2FB7" w:rsidRDefault="00B46DBC" w:rsidP="000D2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2FB7">
        <w:rPr>
          <w:rFonts w:ascii="Times New Roman" w:hAnsi="Times New Roman" w:cs="Times New Roman"/>
          <w:sz w:val="24"/>
          <w:szCs w:val="24"/>
        </w:rPr>
        <w:t>Подготовленный ученик читает стихотворение</w:t>
      </w:r>
      <w:r w:rsidR="004B65FB" w:rsidRPr="000D2FB7">
        <w:rPr>
          <w:rFonts w:ascii="Times New Roman" w:hAnsi="Times New Roman" w:cs="Times New Roman"/>
          <w:sz w:val="24"/>
          <w:szCs w:val="24"/>
        </w:rPr>
        <w:t xml:space="preserve"> наизусть</w:t>
      </w:r>
      <w:r w:rsidRPr="000D2FB7">
        <w:rPr>
          <w:rFonts w:ascii="Times New Roman" w:hAnsi="Times New Roman" w:cs="Times New Roman"/>
          <w:sz w:val="24"/>
          <w:szCs w:val="24"/>
        </w:rPr>
        <w:t>:</w:t>
      </w:r>
    </w:p>
    <w:p w:rsidR="00BA71BA" w:rsidRPr="000D2FB7" w:rsidRDefault="00BA71BA" w:rsidP="000D2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2FB7">
        <w:rPr>
          <w:rFonts w:ascii="Times New Roman" w:hAnsi="Times New Roman" w:cs="Times New Roman"/>
          <w:sz w:val="24"/>
          <w:szCs w:val="24"/>
        </w:rPr>
        <w:t>Я и мы,</w:t>
      </w:r>
    </w:p>
    <w:p w:rsidR="00BA71BA" w:rsidRPr="000D2FB7" w:rsidRDefault="00BA71BA" w:rsidP="000D2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2FB7">
        <w:rPr>
          <w:rFonts w:ascii="Times New Roman" w:hAnsi="Times New Roman" w:cs="Times New Roman"/>
          <w:sz w:val="24"/>
          <w:szCs w:val="24"/>
        </w:rPr>
        <w:t>Ты и вы,</w:t>
      </w:r>
    </w:p>
    <w:p w:rsidR="00BA71BA" w:rsidRPr="000D2FB7" w:rsidRDefault="00BA71BA" w:rsidP="000D2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2FB7">
        <w:rPr>
          <w:rFonts w:ascii="Times New Roman" w:hAnsi="Times New Roman" w:cs="Times New Roman"/>
          <w:sz w:val="24"/>
          <w:szCs w:val="24"/>
        </w:rPr>
        <w:t>Он, она, оно, они-</w:t>
      </w:r>
    </w:p>
    <w:p w:rsidR="00BA71BA" w:rsidRPr="000D2FB7" w:rsidRDefault="00BA71BA" w:rsidP="000D2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2FB7">
        <w:rPr>
          <w:rFonts w:ascii="Times New Roman" w:hAnsi="Times New Roman" w:cs="Times New Roman"/>
          <w:sz w:val="24"/>
          <w:szCs w:val="24"/>
        </w:rPr>
        <w:t>Все слова отличные,</w:t>
      </w:r>
    </w:p>
    <w:p w:rsidR="00BA71BA" w:rsidRPr="000D2FB7" w:rsidRDefault="00BA71BA" w:rsidP="000D2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2FB7">
        <w:rPr>
          <w:rFonts w:ascii="Times New Roman" w:hAnsi="Times New Roman" w:cs="Times New Roman"/>
          <w:sz w:val="24"/>
          <w:szCs w:val="24"/>
        </w:rPr>
        <w:t>Важные и личные,</w:t>
      </w:r>
    </w:p>
    <w:p w:rsidR="00BA71BA" w:rsidRPr="000D2FB7" w:rsidRDefault="00BA71BA" w:rsidP="000D2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2FB7">
        <w:rPr>
          <w:rFonts w:ascii="Times New Roman" w:hAnsi="Times New Roman" w:cs="Times New Roman"/>
          <w:sz w:val="24"/>
          <w:szCs w:val="24"/>
        </w:rPr>
        <w:t>Это, без сомнения,</w:t>
      </w:r>
    </w:p>
    <w:p w:rsidR="00BA71BA" w:rsidRPr="000D2FB7" w:rsidRDefault="00BA71BA" w:rsidP="000D2F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0D2FB7">
        <w:rPr>
          <w:rFonts w:ascii="Times New Roman" w:hAnsi="Times New Roman" w:cs="Times New Roman"/>
          <w:sz w:val="24"/>
          <w:szCs w:val="24"/>
        </w:rPr>
        <w:t>Всё… (местоимения)</w:t>
      </w:r>
      <w:r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BA71BA" w:rsidRPr="000D2FB7" w:rsidRDefault="009765D2" w:rsidP="000D2F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="009E36B4"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Ч</w:t>
      </w:r>
      <w:r w:rsidR="00BA71BA"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то такое местоимение?</w:t>
      </w:r>
      <w:r w:rsidR="00F75A92"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(дети формулируют правило)</w:t>
      </w:r>
    </w:p>
    <w:p w:rsidR="00BA71BA" w:rsidRPr="000D2FB7" w:rsidRDefault="00BA71BA" w:rsidP="000D2F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0D2F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Местоимение – это часть речи. Местоимения указывают на предметы, но не</w:t>
      </w:r>
      <w:r w:rsidR="00DB527F" w:rsidRPr="000D2F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D2F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называют</w:t>
      </w:r>
      <w:r w:rsidR="00F75A92" w:rsidRPr="000D2F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D2F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их.</w:t>
      </w:r>
      <w:r w:rsidRPr="000D2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765D2" w:rsidRPr="000D2F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5E52AA" w:rsidRPr="000D2F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</w:t>
      </w:r>
      <w:r w:rsidRPr="000D2F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Сегодня на уроке мы с вами повторим всё, что изучили о местоимениях, выполним ряд инт</w:t>
      </w:r>
      <w:r w:rsidR="00BA01FD" w:rsidRPr="000D2F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ересных заданий.</w:t>
      </w:r>
      <w:r w:rsidR="00DB527F"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Б</w:t>
      </w:r>
      <w:r w:rsidR="00B15AE6"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удем выделять местоимения в речи, поупражняемся в опр</w:t>
      </w:r>
      <w:r w:rsidR="00B46DBC"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еделении лица местоимений.  Работаем</w:t>
      </w:r>
      <w:r w:rsidR="00B15AE6"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дружно, </w:t>
      </w:r>
      <w:proofErr w:type="gramStart"/>
      <w:r w:rsidR="00B15AE6"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помог</w:t>
      </w:r>
      <w:r w:rsidR="00B734A1"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ая и советуясь друг с</w:t>
      </w:r>
      <w:proofErr w:type="gramEnd"/>
      <w:r w:rsidR="00B734A1"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другом.</w:t>
      </w:r>
    </w:p>
    <w:p w:rsidR="00FA3C56" w:rsidRPr="000D2FB7" w:rsidRDefault="00AA3F78" w:rsidP="000D2FB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 w:rsidRPr="000D2FB7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lastRenderedPageBreak/>
        <w:t>5</w:t>
      </w:r>
      <w:r w:rsidR="00FA3C56" w:rsidRPr="000D2FB7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.</w:t>
      </w:r>
      <w:r w:rsidR="00DE1161" w:rsidRPr="000D2FB7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Повторение</w:t>
      </w:r>
      <w:r w:rsidR="009E36B4" w:rsidRPr="000D2FB7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.</w:t>
      </w:r>
      <w:r w:rsidR="00DE1161" w:rsidRPr="000D2FB7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DE1161" w:rsidRPr="000D2FB7" w:rsidRDefault="00D41AE4" w:rsidP="000D2FB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 w:rsidRPr="000D2FB7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1)</w:t>
      </w:r>
      <w:r w:rsidR="009E36B4" w:rsidRPr="000D2FB7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r w:rsidRPr="000D2FB7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Орфографическая</w:t>
      </w:r>
      <w:r w:rsidR="00DB527F" w:rsidRPr="000D2FB7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r w:rsidRPr="000D2FB7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минутка</w:t>
      </w:r>
      <w:r w:rsidR="009E36B4" w:rsidRPr="000D2FB7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.</w:t>
      </w:r>
    </w:p>
    <w:p w:rsidR="00A91828" w:rsidRPr="000D2FB7" w:rsidRDefault="00DB527F" w:rsidP="000D2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2FB7">
        <w:rPr>
          <w:rFonts w:ascii="Times New Roman" w:hAnsi="Times New Roman" w:cs="Times New Roman"/>
          <w:sz w:val="24"/>
          <w:szCs w:val="24"/>
        </w:rPr>
        <w:t>-</w:t>
      </w:r>
      <w:r w:rsidR="00BA71BA" w:rsidRPr="000D2FB7">
        <w:rPr>
          <w:rFonts w:ascii="Times New Roman" w:hAnsi="Times New Roman" w:cs="Times New Roman"/>
          <w:sz w:val="24"/>
          <w:szCs w:val="24"/>
        </w:rPr>
        <w:t>Итак, я</w:t>
      </w:r>
      <w:r w:rsidR="005F46F8" w:rsidRPr="000D2FB7">
        <w:rPr>
          <w:rFonts w:ascii="Times New Roman" w:hAnsi="Times New Roman" w:cs="Times New Roman"/>
          <w:sz w:val="24"/>
          <w:szCs w:val="24"/>
        </w:rPr>
        <w:t xml:space="preserve"> приглашаю</w:t>
      </w:r>
      <w:r w:rsidR="005E4604" w:rsidRPr="000D2FB7">
        <w:rPr>
          <w:rFonts w:ascii="Times New Roman" w:hAnsi="Times New Roman" w:cs="Times New Roman"/>
          <w:sz w:val="24"/>
          <w:szCs w:val="24"/>
        </w:rPr>
        <w:t xml:space="preserve"> вас </w:t>
      </w:r>
      <w:r w:rsidR="0099015A" w:rsidRPr="000D2FB7">
        <w:rPr>
          <w:rFonts w:ascii="Times New Roman" w:hAnsi="Times New Roman" w:cs="Times New Roman"/>
          <w:sz w:val="24"/>
          <w:szCs w:val="24"/>
        </w:rPr>
        <w:t xml:space="preserve"> </w:t>
      </w:r>
      <w:r w:rsidR="002C5AD4" w:rsidRPr="000D2FB7">
        <w:rPr>
          <w:rFonts w:ascii="Times New Roman" w:hAnsi="Times New Roman" w:cs="Times New Roman"/>
          <w:sz w:val="24"/>
          <w:szCs w:val="24"/>
        </w:rPr>
        <w:t xml:space="preserve"> с</w:t>
      </w:r>
      <w:r w:rsidR="0099015A" w:rsidRPr="000D2FB7">
        <w:rPr>
          <w:rFonts w:ascii="Times New Roman" w:hAnsi="Times New Roman" w:cs="Times New Roman"/>
          <w:sz w:val="24"/>
          <w:szCs w:val="24"/>
        </w:rPr>
        <w:t>казочное путешествие</w:t>
      </w:r>
      <w:r w:rsidR="00AA3F78" w:rsidRPr="000D2FB7">
        <w:rPr>
          <w:rFonts w:ascii="Times New Roman" w:hAnsi="Times New Roman" w:cs="Times New Roman"/>
          <w:sz w:val="24"/>
          <w:szCs w:val="24"/>
        </w:rPr>
        <w:t xml:space="preserve"> на корабле</w:t>
      </w:r>
      <w:r w:rsidR="0099015A" w:rsidRPr="000D2FB7">
        <w:rPr>
          <w:rFonts w:ascii="Times New Roman" w:hAnsi="Times New Roman" w:cs="Times New Roman"/>
          <w:sz w:val="24"/>
          <w:szCs w:val="24"/>
        </w:rPr>
        <w:t>, а далеко ли</w:t>
      </w:r>
      <w:r w:rsidRPr="000D2FB7">
        <w:rPr>
          <w:rFonts w:ascii="Times New Roman" w:hAnsi="Times New Roman" w:cs="Times New Roman"/>
          <w:sz w:val="24"/>
          <w:szCs w:val="24"/>
        </w:rPr>
        <w:t xml:space="preserve"> мы поплывём</w:t>
      </w:r>
      <w:r w:rsidR="002C5AD4" w:rsidRPr="000D2FB7">
        <w:rPr>
          <w:rFonts w:ascii="Times New Roman" w:hAnsi="Times New Roman" w:cs="Times New Roman"/>
          <w:sz w:val="24"/>
          <w:szCs w:val="24"/>
        </w:rPr>
        <w:t xml:space="preserve">, вы </w:t>
      </w:r>
      <w:proofErr w:type="gramStart"/>
      <w:r w:rsidR="002C5AD4" w:rsidRPr="000D2FB7">
        <w:rPr>
          <w:rFonts w:ascii="Times New Roman" w:hAnsi="Times New Roman" w:cs="Times New Roman"/>
          <w:sz w:val="24"/>
          <w:szCs w:val="24"/>
        </w:rPr>
        <w:t>определите</w:t>
      </w:r>
      <w:proofErr w:type="gramEnd"/>
      <w:r w:rsidR="002C5AD4" w:rsidRPr="000D2FB7">
        <w:rPr>
          <w:rFonts w:ascii="Times New Roman" w:hAnsi="Times New Roman" w:cs="Times New Roman"/>
          <w:sz w:val="24"/>
          <w:szCs w:val="24"/>
        </w:rPr>
        <w:t xml:space="preserve"> про</w:t>
      </w:r>
      <w:r w:rsidR="00BA71BA" w:rsidRPr="000D2FB7">
        <w:rPr>
          <w:rFonts w:ascii="Times New Roman" w:hAnsi="Times New Roman" w:cs="Times New Roman"/>
          <w:sz w:val="24"/>
          <w:szCs w:val="24"/>
        </w:rPr>
        <w:t xml:space="preserve">читав </w:t>
      </w:r>
      <w:r w:rsidRPr="000D2FB7">
        <w:rPr>
          <w:rFonts w:ascii="Times New Roman" w:hAnsi="Times New Roman" w:cs="Times New Roman"/>
          <w:sz w:val="24"/>
          <w:szCs w:val="24"/>
        </w:rPr>
        <w:t>эти строки</w:t>
      </w:r>
      <w:r w:rsidR="00D41AE4" w:rsidRPr="000D2FB7">
        <w:rPr>
          <w:rFonts w:ascii="Times New Roman" w:hAnsi="Times New Roman" w:cs="Times New Roman"/>
          <w:sz w:val="24"/>
          <w:szCs w:val="24"/>
        </w:rPr>
        <w:t>:</w:t>
      </w:r>
    </w:p>
    <w:p w:rsidR="003D00D5" w:rsidRPr="000D2FB7" w:rsidRDefault="003D00D5" w:rsidP="000D2FB7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</w:rPr>
      </w:pPr>
      <w:r w:rsidRPr="000D2FB7">
        <w:rPr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</w:rPr>
        <w:t xml:space="preserve">Остров на </w:t>
      </w:r>
      <w:proofErr w:type="spellStart"/>
      <w:proofErr w:type="gramStart"/>
      <w:r w:rsidRPr="000D2FB7">
        <w:rPr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</w:rPr>
        <w:t>м</w:t>
      </w:r>
      <w:proofErr w:type="gramEnd"/>
      <w:r w:rsidRPr="000D2FB7">
        <w:rPr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</w:rPr>
        <w:t>_ре</w:t>
      </w:r>
      <w:proofErr w:type="spellEnd"/>
      <w:r w:rsidR="009E36B4" w:rsidRPr="000D2FB7">
        <w:rPr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="005E52AA" w:rsidRPr="000D2FB7">
        <w:rPr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0D2FB7">
        <w:rPr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2FB7">
        <w:rPr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</w:rPr>
        <w:t>л_жит</w:t>
      </w:r>
      <w:proofErr w:type="spellEnd"/>
      <w:r w:rsidRPr="000D2FB7">
        <w:rPr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</w:rPr>
        <w:t>,</w:t>
      </w:r>
    </w:p>
    <w:p w:rsidR="00B734A1" w:rsidRPr="000D2FB7" w:rsidRDefault="003D00D5" w:rsidP="000D2FB7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</w:rPr>
      </w:pPr>
      <w:proofErr w:type="spellStart"/>
      <w:r w:rsidRPr="000D2FB7">
        <w:rPr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</w:rPr>
        <w:t>Гра</w:t>
      </w:r>
      <w:proofErr w:type="spellEnd"/>
      <w:r w:rsidRPr="000D2FB7">
        <w:rPr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</w:rPr>
        <w:t xml:space="preserve">_ на острове </w:t>
      </w:r>
      <w:proofErr w:type="spellStart"/>
      <w:proofErr w:type="gramStart"/>
      <w:r w:rsidRPr="000D2FB7">
        <w:rPr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</w:rPr>
        <w:t>ст</w:t>
      </w:r>
      <w:proofErr w:type="gramEnd"/>
      <w:r w:rsidRPr="000D2FB7">
        <w:rPr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</w:rPr>
        <w:t>_ит</w:t>
      </w:r>
      <w:proofErr w:type="spellEnd"/>
      <w:r w:rsidRPr="000D2FB7">
        <w:rPr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</w:rPr>
        <w:t>.</w:t>
      </w:r>
    </w:p>
    <w:p w:rsidR="00812425" w:rsidRPr="000D2FB7" w:rsidRDefault="00DB527F" w:rsidP="000D2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2FB7">
        <w:rPr>
          <w:rFonts w:ascii="Times New Roman" w:hAnsi="Times New Roman" w:cs="Times New Roman"/>
          <w:sz w:val="24"/>
          <w:szCs w:val="24"/>
        </w:rPr>
        <w:t>-</w:t>
      </w:r>
      <w:r w:rsidR="00B734A1" w:rsidRPr="000D2FB7">
        <w:rPr>
          <w:rFonts w:ascii="Times New Roman" w:hAnsi="Times New Roman" w:cs="Times New Roman"/>
          <w:sz w:val="24"/>
          <w:szCs w:val="24"/>
        </w:rPr>
        <w:t xml:space="preserve"> </w:t>
      </w:r>
      <w:r w:rsidRPr="000D2FB7">
        <w:rPr>
          <w:rFonts w:ascii="Times New Roman" w:hAnsi="Times New Roman" w:cs="Times New Roman"/>
          <w:sz w:val="24"/>
          <w:szCs w:val="24"/>
        </w:rPr>
        <w:t xml:space="preserve">Из какой </w:t>
      </w:r>
      <w:r w:rsidR="00B734A1" w:rsidRPr="000D2FB7">
        <w:rPr>
          <w:rFonts w:ascii="Times New Roman" w:hAnsi="Times New Roman" w:cs="Times New Roman"/>
          <w:sz w:val="24"/>
          <w:szCs w:val="24"/>
        </w:rPr>
        <w:t>сказки</w:t>
      </w:r>
      <w:r w:rsidRPr="000D2FB7">
        <w:rPr>
          <w:rFonts w:ascii="Times New Roman" w:hAnsi="Times New Roman" w:cs="Times New Roman"/>
          <w:sz w:val="24"/>
          <w:szCs w:val="24"/>
        </w:rPr>
        <w:t xml:space="preserve"> эти строки</w:t>
      </w:r>
      <w:r w:rsidR="00B734A1" w:rsidRPr="000D2FB7">
        <w:rPr>
          <w:rFonts w:ascii="Times New Roman" w:hAnsi="Times New Roman" w:cs="Times New Roman"/>
          <w:sz w:val="24"/>
          <w:szCs w:val="24"/>
        </w:rPr>
        <w:t>?</w:t>
      </w:r>
      <w:r w:rsidR="009E36B4" w:rsidRPr="000D2FB7">
        <w:rPr>
          <w:rFonts w:ascii="Times New Roman" w:hAnsi="Times New Roman" w:cs="Times New Roman"/>
          <w:sz w:val="24"/>
          <w:szCs w:val="24"/>
        </w:rPr>
        <w:t xml:space="preserve">  (</w:t>
      </w:r>
      <w:r w:rsidR="00812425" w:rsidRPr="000D2FB7">
        <w:rPr>
          <w:rFonts w:ascii="Times New Roman" w:hAnsi="Times New Roman" w:cs="Times New Roman"/>
          <w:sz w:val="24"/>
          <w:szCs w:val="24"/>
        </w:rPr>
        <w:t xml:space="preserve">Сказка о царе </w:t>
      </w:r>
      <w:proofErr w:type="spellStart"/>
      <w:r w:rsidR="00812425" w:rsidRPr="000D2FB7">
        <w:rPr>
          <w:rFonts w:ascii="Times New Roman" w:hAnsi="Times New Roman" w:cs="Times New Roman"/>
          <w:sz w:val="24"/>
          <w:szCs w:val="24"/>
        </w:rPr>
        <w:t>Салтане</w:t>
      </w:r>
      <w:proofErr w:type="spellEnd"/>
      <w:r w:rsidR="00812425" w:rsidRPr="000D2FB7">
        <w:rPr>
          <w:rFonts w:ascii="Times New Roman" w:hAnsi="Times New Roman" w:cs="Times New Roman"/>
          <w:sz w:val="24"/>
          <w:szCs w:val="24"/>
        </w:rPr>
        <w:t>)</w:t>
      </w:r>
    </w:p>
    <w:p w:rsidR="00DE1161" w:rsidRPr="000D2FB7" w:rsidRDefault="00DB527F" w:rsidP="000D2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2FB7">
        <w:rPr>
          <w:rFonts w:ascii="Times New Roman" w:hAnsi="Times New Roman" w:cs="Times New Roman"/>
          <w:sz w:val="24"/>
          <w:szCs w:val="24"/>
        </w:rPr>
        <w:t>-</w:t>
      </w:r>
      <w:r w:rsidR="00DE1161" w:rsidRPr="000D2FB7">
        <w:rPr>
          <w:rFonts w:ascii="Times New Roman" w:hAnsi="Times New Roman" w:cs="Times New Roman"/>
          <w:sz w:val="24"/>
          <w:szCs w:val="24"/>
        </w:rPr>
        <w:t>Назовите героев сказки.</w:t>
      </w:r>
    </w:p>
    <w:p w:rsidR="00DE1161" w:rsidRPr="000D2FB7" w:rsidRDefault="00DB527F" w:rsidP="000D2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2FB7">
        <w:rPr>
          <w:rFonts w:ascii="Times New Roman" w:hAnsi="Times New Roman" w:cs="Times New Roman"/>
          <w:sz w:val="24"/>
          <w:szCs w:val="24"/>
        </w:rPr>
        <w:t>-</w:t>
      </w:r>
      <w:r w:rsidR="009E36B4" w:rsidRPr="000D2FB7">
        <w:rPr>
          <w:rFonts w:ascii="Times New Roman" w:hAnsi="Times New Roman" w:cs="Times New Roman"/>
          <w:sz w:val="24"/>
          <w:szCs w:val="24"/>
        </w:rPr>
        <w:t xml:space="preserve"> </w:t>
      </w:r>
      <w:r w:rsidR="00DE1161" w:rsidRPr="000D2FB7">
        <w:rPr>
          <w:rFonts w:ascii="Times New Roman" w:hAnsi="Times New Roman" w:cs="Times New Roman"/>
          <w:sz w:val="24"/>
          <w:szCs w:val="24"/>
        </w:rPr>
        <w:t>С</w:t>
      </w:r>
      <w:r w:rsidR="005E52AA" w:rsidRPr="000D2FB7">
        <w:rPr>
          <w:rFonts w:ascii="Times New Roman" w:hAnsi="Times New Roman" w:cs="Times New Roman"/>
          <w:sz w:val="24"/>
          <w:szCs w:val="24"/>
        </w:rPr>
        <w:t xml:space="preserve"> </w:t>
      </w:r>
      <w:r w:rsidR="007E66D8" w:rsidRPr="000D2FB7">
        <w:rPr>
          <w:rFonts w:ascii="Times New Roman" w:hAnsi="Times New Roman" w:cs="Times New Roman"/>
          <w:sz w:val="24"/>
          <w:szCs w:val="24"/>
        </w:rPr>
        <w:t xml:space="preserve"> этим </w:t>
      </w:r>
      <w:r w:rsidR="005E52AA" w:rsidRPr="000D2FB7">
        <w:rPr>
          <w:rFonts w:ascii="Times New Roman" w:hAnsi="Times New Roman" w:cs="Times New Roman"/>
          <w:sz w:val="24"/>
          <w:szCs w:val="24"/>
        </w:rPr>
        <w:t xml:space="preserve"> </w:t>
      </w:r>
      <w:r w:rsidR="00DE1161" w:rsidRPr="000D2FB7">
        <w:rPr>
          <w:rFonts w:ascii="Times New Roman" w:hAnsi="Times New Roman" w:cs="Times New Roman"/>
          <w:sz w:val="24"/>
          <w:szCs w:val="24"/>
        </w:rPr>
        <w:t>п</w:t>
      </w:r>
      <w:r w:rsidR="009E36B4" w:rsidRPr="000D2FB7">
        <w:rPr>
          <w:rFonts w:ascii="Times New Roman" w:hAnsi="Times New Roman" w:cs="Times New Roman"/>
          <w:sz w:val="24"/>
          <w:szCs w:val="24"/>
        </w:rPr>
        <w:t xml:space="preserve">роизведением </w:t>
      </w:r>
      <w:r w:rsidR="00994578" w:rsidRPr="000D2FB7">
        <w:rPr>
          <w:rFonts w:ascii="Times New Roman" w:hAnsi="Times New Roman" w:cs="Times New Roman"/>
          <w:sz w:val="24"/>
          <w:szCs w:val="24"/>
        </w:rPr>
        <w:t xml:space="preserve"> </w:t>
      </w:r>
      <w:r w:rsidR="005E52AA" w:rsidRPr="000D2FB7">
        <w:rPr>
          <w:rFonts w:ascii="Times New Roman" w:hAnsi="Times New Roman" w:cs="Times New Roman"/>
          <w:sz w:val="24"/>
          <w:szCs w:val="24"/>
        </w:rPr>
        <w:t xml:space="preserve"> </w:t>
      </w:r>
      <w:r w:rsidR="009E36B4" w:rsidRPr="000D2FB7">
        <w:rPr>
          <w:rFonts w:ascii="Times New Roman" w:hAnsi="Times New Roman" w:cs="Times New Roman"/>
          <w:sz w:val="24"/>
          <w:szCs w:val="24"/>
        </w:rPr>
        <w:t>мы</w:t>
      </w:r>
      <w:r w:rsidR="005E52AA" w:rsidRPr="000D2FB7">
        <w:rPr>
          <w:rFonts w:ascii="Times New Roman" w:hAnsi="Times New Roman" w:cs="Times New Roman"/>
          <w:sz w:val="24"/>
          <w:szCs w:val="24"/>
        </w:rPr>
        <w:t xml:space="preserve"> </w:t>
      </w:r>
      <w:r w:rsidR="009E36B4" w:rsidRPr="000D2FB7">
        <w:rPr>
          <w:rFonts w:ascii="Times New Roman" w:hAnsi="Times New Roman" w:cs="Times New Roman"/>
          <w:sz w:val="24"/>
          <w:szCs w:val="24"/>
        </w:rPr>
        <w:t xml:space="preserve"> </w:t>
      </w:r>
      <w:r w:rsidR="005E52AA" w:rsidRPr="000D2FB7">
        <w:rPr>
          <w:rFonts w:ascii="Times New Roman" w:hAnsi="Times New Roman" w:cs="Times New Roman"/>
          <w:sz w:val="24"/>
          <w:szCs w:val="24"/>
        </w:rPr>
        <w:t xml:space="preserve"> по</w:t>
      </w:r>
      <w:r w:rsidR="009E36B4" w:rsidRPr="000D2FB7">
        <w:rPr>
          <w:rFonts w:ascii="Times New Roman" w:hAnsi="Times New Roman" w:cs="Times New Roman"/>
          <w:sz w:val="24"/>
          <w:szCs w:val="24"/>
        </w:rPr>
        <w:t>знакомились</w:t>
      </w:r>
      <w:r w:rsidR="00DE1161" w:rsidRPr="000D2FB7">
        <w:rPr>
          <w:rFonts w:ascii="Times New Roman" w:hAnsi="Times New Roman" w:cs="Times New Roman"/>
          <w:sz w:val="24"/>
          <w:szCs w:val="24"/>
        </w:rPr>
        <w:t xml:space="preserve"> на уроках чтения.</w:t>
      </w:r>
      <w:r w:rsidR="00AA3F78" w:rsidRPr="000D2FB7">
        <w:rPr>
          <w:rFonts w:ascii="Times New Roman" w:hAnsi="Times New Roman" w:cs="Times New Roman"/>
          <w:sz w:val="24"/>
          <w:szCs w:val="24"/>
        </w:rPr>
        <w:t xml:space="preserve"> Вот в эту сказку мы и отправимся</w:t>
      </w:r>
      <w:r w:rsidR="00F75A92" w:rsidRPr="000D2FB7">
        <w:rPr>
          <w:rFonts w:ascii="Times New Roman" w:hAnsi="Times New Roman" w:cs="Times New Roman"/>
          <w:sz w:val="24"/>
          <w:szCs w:val="24"/>
        </w:rPr>
        <w:t xml:space="preserve"> в путешествие.</w:t>
      </w:r>
    </w:p>
    <w:p w:rsidR="00DB527F" w:rsidRPr="000D2FB7" w:rsidRDefault="00DB527F" w:rsidP="000D2FB7">
      <w:pPr>
        <w:pStyle w:val="a3"/>
        <w:spacing w:before="0" w:beforeAutospacing="0" w:after="0" w:afterAutospacing="0"/>
      </w:pPr>
      <w:r w:rsidRPr="000D2FB7">
        <w:t>-</w:t>
      </w:r>
      <w:r w:rsidR="00DE1161" w:rsidRPr="000D2FB7">
        <w:t xml:space="preserve">Объясните </w:t>
      </w:r>
      <w:r w:rsidR="00F75A92" w:rsidRPr="000D2FB7">
        <w:t xml:space="preserve"> </w:t>
      </w:r>
      <w:r w:rsidR="00DE1161" w:rsidRPr="000D2FB7">
        <w:t xml:space="preserve"> пропущенные орфограммы.</w:t>
      </w:r>
    </w:p>
    <w:p w:rsidR="00D41AE4" w:rsidRPr="000D2FB7" w:rsidRDefault="00DB527F" w:rsidP="000D2FB7">
      <w:pPr>
        <w:pStyle w:val="a3"/>
        <w:spacing w:before="0" w:beforeAutospacing="0" w:after="0" w:afterAutospacing="0"/>
        <w:rPr>
          <w:rFonts w:eastAsia="+mn-ea"/>
          <w:color w:val="600000"/>
          <w:kern w:val="24"/>
        </w:rPr>
      </w:pPr>
      <w:r w:rsidRPr="000D2FB7">
        <w:t>-</w:t>
      </w:r>
      <w:r w:rsidR="00DE1161" w:rsidRPr="000D2FB7">
        <w:t xml:space="preserve"> Какие местоимения здесь встретились?</w:t>
      </w:r>
      <w:r w:rsidR="00D41AE4" w:rsidRPr="000D2FB7">
        <w:rPr>
          <w:rFonts w:eastAsia="+mn-ea"/>
          <w:color w:val="600000"/>
          <w:kern w:val="24"/>
        </w:rPr>
        <w:t xml:space="preserve"> </w:t>
      </w:r>
    </w:p>
    <w:p w:rsidR="00B734A1" w:rsidRPr="000D2FB7" w:rsidRDefault="00D41AE4" w:rsidP="000D2FB7">
      <w:pPr>
        <w:pStyle w:val="a3"/>
        <w:spacing w:before="0" w:beforeAutospacing="0" w:after="0" w:afterAutospacing="0"/>
        <w:rPr>
          <w:rFonts w:eastAsia="+mn-ea"/>
          <w:kern w:val="24"/>
        </w:rPr>
      </w:pPr>
      <w:r w:rsidRPr="000D2FB7">
        <w:rPr>
          <w:rFonts w:eastAsia="+mn-ea"/>
          <w:kern w:val="24"/>
        </w:rPr>
        <w:t>Задание: списать эти строки, подчеркнув орфограммы</w:t>
      </w:r>
    </w:p>
    <w:p w:rsidR="00B734A1" w:rsidRPr="000D2FB7" w:rsidRDefault="00466C8C" w:rsidP="000D2FB7">
      <w:pPr>
        <w:pStyle w:val="a3"/>
        <w:spacing w:before="0" w:beforeAutospacing="0" w:after="0" w:afterAutospacing="0"/>
        <w:rPr>
          <w:rFonts w:eastAsia="+mn-ea"/>
          <w:kern w:val="24"/>
        </w:rPr>
      </w:pPr>
      <w:r w:rsidRPr="000D2FB7">
        <w:t>Кто автор этой сказки</w:t>
      </w:r>
      <w:r w:rsidR="00BA71BA" w:rsidRPr="000D2FB7">
        <w:t>? А. С. Пушкин</w:t>
      </w:r>
      <w:r w:rsidRPr="000D2FB7">
        <w:t>.</w:t>
      </w:r>
      <w:r w:rsidR="00B734A1" w:rsidRPr="000D2FB7">
        <w:rPr>
          <w:rFonts w:eastAsia="+mn-ea"/>
          <w:kern w:val="24"/>
        </w:rPr>
        <w:t xml:space="preserve"> </w:t>
      </w:r>
    </w:p>
    <w:p w:rsidR="00DE1161" w:rsidRPr="000D2FB7" w:rsidRDefault="00812425" w:rsidP="000D2FB7">
      <w:pPr>
        <w:pStyle w:val="a3"/>
        <w:spacing w:before="0" w:beforeAutospacing="0" w:after="0" w:afterAutospacing="0"/>
        <w:rPr>
          <w:rFonts w:eastAsia="+mn-ea"/>
          <w:kern w:val="24"/>
        </w:rPr>
      </w:pPr>
      <w:r w:rsidRPr="000D2FB7">
        <w:rPr>
          <w:rFonts w:eastAsia="+mn-ea"/>
          <w:kern w:val="24"/>
        </w:rPr>
        <w:t xml:space="preserve">           «Сказка</w:t>
      </w:r>
      <w:r w:rsidR="00EA50DF" w:rsidRPr="000D2FB7">
        <w:rPr>
          <w:rFonts w:eastAsia="+mn-ea"/>
          <w:kern w:val="24"/>
        </w:rPr>
        <w:t xml:space="preserve"> о царе </w:t>
      </w:r>
      <w:proofErr w:type="spellStart"/>
      <w:r w:rsidR="00EA50DF" w:rsidRPr="000D2FB7">
        <w:rPr>
          <w:rFonts w:eastAsia="+mn-ea"/>
          <w:kern w:val="24"/>
        </w:rPr>
        <w:t>Салтане</w:t>
      </w:r>
      <w:proofErr w:type="spellEnd"/>
      <w:r w:rsidR="00EA50DF" w:rsidRPr="000D2FB7">
        <w:rPr>
          <w:rFonts w:eastAsia="+mn-ea"/>
          <w:kern w:val="24"/>
        </w:rPr>
        <w:t>»,</w:t>
      </w:r>
      <w:r w:rsidR="00F75A92" w:rsidRPr="000D2FB7">
        <w:rPr>
          <w:rFonts w:eastAsia="+mn-ea"/>
          <w:kern w:val="24"/>
        </w:rPr>
        <w:t xml:space="preserve"> </w:t>
      </w:r>
      <w:r w:rsidR="00EA50DF" w:rsidRPr="000D2FB7">
        <w:rPr>
          <w:rFonts w:eastAsia="+mn-ea"/>
          <w:kern w:val="24"/>
        </w:rPr>
        <w:t>сказка-юбилярша 2021 года. Ей исполнилось</w:t>
      </w:r>
      <w:r w:rsidR="00F75A92" w:rsidRPr="000D2FB7">
        <w:rPr>
          <w:rFonts w:eastAsia="+mn-ea"/>
          <w:kern w:val="24"/>
        </w:rPr>
        <w:t xml:space="preserve"> </w:t>
      </w:r>
      <w:r w:rsidR="00EA50DF" w:rsidRPr="000D2FB7">
        <w:rPr>
          <w:rFonts w:eastAsia="+mn-ea"/>
          <w:kern w:val="24"/>
        </w:rPr>
        <w:t>-</w:t>
      </w:r>
      <w:r w:rsidR="00B734A1" w:rsidRPr="000D2FB7">
        <w:rPr>
          <w:rFonts w:eastAsia="+mn-ea"/>
          <w:kern w:val="24"/>
        </w:rPr>
        <w:t xml:space="preserve"> 190 лет </w:t>
      </w:r>
      <w:r w:rsidR="00EA50DF" w:rsidRPr="000D2FB7">
        <w:rPr>
          <w:rFonts w:eastAsia="+mn-ea"/>
          <w:kern w:val="24"/>
        </w:rPr>
        <w:t>со дня рождения.</w:t>
      </w:r>
      <w:r w:rsidR="00247A21" w:rsidRPr="000D2FB7">
        <w:rPr>
          <w:rFonts w:eastAsia="+mn-ea"/>
          <w:kern w:val="24"/>
        </w:rPr>
        <w:t xml:space="preserve"> </w:t>
      </w:r>
    </w:p>
    <w:p w:rsidR="00247A21" w:rsidRPr="000D2FB7" w:rsidRDefault="005E52AA" w:rsidP="000D2FB7">
      <w:pPr>
        <w:pStyle w:val="a3"/>
        <w:spacing w:before="0" w:beforeAutospacing="0" w:after="0" w:afterAutospacing="0"/>
        <w:rPr>
          <w:b/>
        </w:rPr>
      </w:pPr>
      <w:r w:rsidRPr="000D2FB7">
        <w:rPr>
          <w:b/>
        </w:rPr>
        <w:t>2) Поиск</w:t>
      </w:r>
      <w:r w:rsidR="00FA3C56" w:rsidRPr="000D2FB7">
        <w:rPr>
          <w:b/>
        </w:rPr>
        <w:t xml:space="preserve"> местоимения</w:t>
      </w:r>
      <w:r w:rsidR="00DE1161" w:rsidRPr="000D2FB7">
        <w:rPr>
          <w:b/>
        </w:rPr>
        <w:t xml:space="preserve"> в тексте</w:t>
      </w:r>
      <w:r w:rsidR="00FA3C56" w:rsidRPr="000D2FB7">
        <w:rPr>
          <w:b/>
        </w:rPr>
        <w:t>.</w:t>
      </w:r>
    </w:p>
    <w:p w:rsidR="00B734A1" w:rsidRPr="000D2FB7" w:rsidRDefault="00DB527F" w:rsidP="000D2FB7">
      <w:pPr>
        <w:pStyle w:val="a3"/>
        <w:spacing w:before="0" w:beforeAutospacing="0" w:after="0" w:afterAutospacing="0"/>
      </w:pPr>
      <w:r w:rsidRPr="000D2FB7">
        <w:rPr>
          <w:rFonts w:eastAsia="+mn-ea"/>
          <w:kern w:val="24"/>
        </w:rPr>
        <w:t xml:space="preserve"> -</w:t>
      </w:r>
      <w:r w:rsidR="00B734A1" w:rsidRPr="000D2FB7">
        <w:rPr>
          <w:rFonts w:eastAsia="+mn-ea"/>
          <w:kern w:val="24"/>
        </w:rPr>
        <w:t xml:space="preserve">  </w:t>
      </w:r>
      <w:r w:rsidR="00D41AE4" w:rsidRPr="000D2FB7">
        <w:rPr>
          <w:rFonts w:eastAsia="+mn-ea"/>
          <w:kern w:val="24"/>
        </w:rPr>
        <w:t>Пр</w:t>
      </w:r>
      <w:r w:rsidR="00F75A92" w:rsidRPr="000D2FB7">
        <w:rPr>
          <w:rFonts w:eastAsia="+mn-ea"/>
          <w:kern w:val="24"/>
        </w:rPr>
        <w:t>о</w:t>
      </w:r>
      <w:r w:rsidR="00D41AE4" w:rsidRPr="000D2FB7">
        <w:rPr>
          <w:rFonts w:eastAsia="+mn-ea"/>
          <w:kern w:val="24"/>
        </w:rPr>
        <w:t>читайте на экране текст об этом авторе.</w:t>
      </w:r>
    </w:p>
    <w:p w:rsidR="005E52AA" w:rsidRPr="000D2FB7" w:rsidRDefault="009E36B4" w:rsidP="000D2FB7">
      <w:pPr>
        <w:pStyle w:val="a3"/>
        <w:spacing w:before="0" w:beforeAutospacing="0" w:after="0" w:afterAutospacing="0"/>
      </w:pPr>
      <w:r w:rsidRPr="000D2FB7">
        <w:rPr>
          <w:rFonts w:eastAsia="+mn-ea"/>
          <w:color w:val="600000"/>
          <w:kern w:val="24"/>
        </w:rPr>
        <w:t xml:space="preserve">       </w:t>
      </w:r>
      <w:r w:rsidR="00B734A1" w:rsidRPr="000D2FB7">
        <w:rPr>
          <w:rFonts w:eastAsia="+mn-ea"/>
          <w:color w:val="600000"/>
          <w:kern w:val="24"/>
        </w:rPr>
        <w:t xml:space="preserve">   </w:t>
      </w:r>
      <w:r w:rsidR="00466C8C" w:rsidRPr="000D2FB7">
        <w:t>Пушки</w:t>
      </w:r>
      <w:proofErr w:type="gramStart"/>
      <w:r w:rsidR="00466C8C" w:rsidRPr="000D2FB7">
        <w:t>н-</w:t>
      </w:r>
      <w:proofErr w:type="gramEnd"/>
      <w:r w:rsidR="00466C8C" w:rsidRPr="000D2FB7">
        <w:t xml:space="preserve"> первый из русских поэтов заговорил простым народным языком. У Пушкина было много друзей. Но с детства самым преданным ему человеком была простая крестьянка, его няня – Арина Родионовна Матвеева</w:t>
      </w:r>
      <w:r w:rsidR="00B15AE6" w:rsidRPr="000D2FB7">
        <w:t xml:space="preserve">. У неё с малых лет он </w:t>
      </w:r>
      <w:r w:rsidR="00D41AE4" w:rsidRPr="000D2FB7">
        <w:t xml:space="preserve"> </w:t>
      </w:r>
      <w:r w:rsidR="00466C8C" w:rsidRPr="000D2FB7">
        <w:t xml:space="preserve"> учился чистому народному языку</w:t>
      </w:r>
      <w:r w:rsidR="00B15AE6" w:rsidRPr="000D2FB7">
        <w:t>.</w:t>
      </w:r>
      <w:r w:rsidR="00466C8C" w:rsidRPr="000D2FB7">
        <w:t xml:space="preserve"> </w:t>
      </w:r>
    </w:p>
    <w:p w:rsidR="001445EB" w:rsidRPr="000D2FB7" w:rsidRDefault="00466C8C" w:rsidP="000D2FB7">
      <w:pPr>
        <w:pStyle w:val="a3"/>
        <w:spacing w:before="0" w:beforeAutospacing="0" w:after="0" w:afterAutospacing="0"/>
      </w:pPr>
      <w:r w:rsidRPr="000D2FB7">
        <w:t>От неё он впервые услыш</w:t>
      </w:r>
      <w:r w:rsidR="007E66D8" w:rsidRPr="000D2FB7">
        <w:t>ал</w:t>
      </w:r>
      <w:r w:rsidRPr="000D2FB7">
        <w:t xml:space="preserve"> </w:t>
      </w:r>
      <w:r w:rsidR="00EA50DF" w:rsidRPr="000D2FB7">
        <w:t xml:space="preserve"> </w:t>
      </w:r>
      <w:r w:rsidR="007E66D8" w:rsidRPr="000D2FB7">
        <w:t xml:space="preserve"> </w:t>
      </w:r>
      <w:r w:rsidRPr="000D2FB7">
        <w:t>русские</w:t>
      </w:r>
      <w:r w:rsidR="007E66D8" w:rsidRPr="000D2FB7">
        <w:t xml:space="preserve"> </w:t>
      </w:r>
      <w:r w:rsidR="009E36B4" w:rsidRPr="000D2FB7">
        <w:t xml:space="preserve">  </w:t>
      </w:r>
      <w:r w:rsidR="00B734A1" w:rsidRPr="000D2FB7">
        <w:t>народные</w:t>
      </w:r>
      <w:r w:rsidR="007E66D8" w:rsidRPr="000D2FB7">
        <w:t xml:space="preserve"> </w:t>
      </w:r>
      <w:r w:rsidR="00B734A1" w:rsidRPr="000D2FB7">
        <w:t xml:space="preserve"> </w:t>
      </w:r>
      <w:r w:rsidRPr="000D2FB7">
        <w:t xml:space="preserve"> сказки,</w:t>
      </w:r>
      <w:r w:rsidR="007E66D8" w:rsidRPr="000D2FB7">
        <w:t xml:space="preserve"> </w:t>
      </w:r>
      <w:r w:rsidR="00DB527F" w:rsidRPr="000D2FB7">
        <w:t xml:space="preserve"> </w:t>
      </w:r>
      <w:r w:rsidRPr="000D2FB7">
        <w:t>которые запали в душу мальчика на всю жизнь.</w:t>
      </w:r>
      <w:r w:rsidR="009E36B4" w:rsidRPr="000D2FB7">
        <w:t xml:space="preserve"> Пушкин записывал сказки няни в </w:t>
      </w:r>
      <w:r w:rsidRPr="000D2FB7">
        <w:t>отдельную тетрадь и позже на их основе создал свои ска</w:t>
      </w:r>
      <w:r w:rsidR="00B15AE6" w:rsidRPr="000D2FB7">
        <w:t>зки, которые вы все знаете. Они</w:t>
      </w:r>
      <w:r w:rsidRPr="000D2FB7">
        <w:t xml:space="preserve"> добрые, весёлые.</w:t>
      </w:r>
      <w:r w:rsidR="00323B35" w:rsidRPr="000D2FB7">
        <w:t xml:space="preserve"> </w:t>
      </w:r>
    </w:p>
    <w:p w:rsidR="00EA50DF" w:rsidRPr="000D2FB7" w:rsidRDefault="00D41AE4" w:rsidP="000D2FB7">
      <w:pPr>
        <w:pStyle w:val="a3"/>
        <w:spacing w:before="0" w:beforeAutospacing="0" w:after="0" w:afterAutospacing="0"/>
      </w:pPr>
      <w:r w:rsidRPr="000D2FB7">
        <w:rPr>
          <w:rFonts w:eastAsia="+mn-ea"/>
          <w:kern w:val="24"/>
        </w:rPr>
        <w:t>Задание: н</w:t>
      </w:r>
      <w:r w:rsidR="00DB527F" w:rsidRPr="000D2FB7">
        <w:rPr>
          <w:rFonts w:eastAsia="+mn-ea"/>
          <w:kern w:val="24"/>
        </w:rPr>
        <w:t xml:space="preserve">азвать </w:t>
      </w:r>
      <w:r w:rsidR="005E4604" w:rsidRPr="000D2FB7">
        <w:rPr>
          <w:rFonts w:eastAsia="+mn-ea"/>
          <w:kern w:val="24"/>
        </w:rPr>
        <w:t>местоимения</w:t>
      </w:r>
      <w:r w:rsidRPr="000D2FB7">
        <w:rPr>
          <w:rFonts w:eastAsia="+mn-ea"/>
          <w:kern w:val="24"/>
        </w:rPr>
        <w:t xml:space="preserve"> в тексте.</w:t>
      </w:r>
    </w:p>
    <w:p w:rsidR="00DE1161" w:rsidRPr="000D2FB7" w:rsidRDefault="00FA3C56" w:rsidP="000D2FB7">
      <w:pPr>
        <w:pStyle w:val="a3"/>
        <w:spacing w:before="0" w:beforeAutospacing="0" w:after="0" w:afterAutospacing="0"/>
        <w:rPr>
          <w:b/>
        </w:rPr>
      </w:pPr>
      <w:r w:rsidRPr="000D2FB7">
        <w:rPr>
          <w:b/>
        </w:rPr>
        <w:t xml:space="preserve">3) </w:t>
      </w:r>
      <w:r w:rsidR="00DE1161" w:rsidRPr="000D2FB7">
        <w:rPr>
          <w:b/>
        </w:rPr>
        <w:t>Пов</w:t>
      </w:r>
      <w:r w:rsidR="00DB527F" w:rsidRPr="000D2FB7">
        <w:rPr>
          <w:b/>
        </w:rPr>
        <w:t xml:space="preserve">торение правописания предлогов </w:t>
      </w:r>
      <w:r w:rsidR="00DE1161" w:rsidRPr="000D2FB7">
        <w:rPr>
          <w:b/>
        </w:rPr>
        <w:t>с</w:t>
      </w:r>
      <w:r w:rsidRPr="000D2FB7">
        <w:rPr>
          <w:b/>
        </w:rPr>
        <w:t xml:space="preserve"> </w:t>
      </w:r>
      <w:r w:rsidR="00DE1161" w:rsidRPr="000D2FB7">
        <w:rPr>
          <w:b/>
        </w:rPr>
        <w:t>местоимениями.</w:t>
      </w:r>
    </w:p>
    <w:p w:rsidR="001445EB" w:rsidRPr="000D2FB7" w:rsidRDefault="00EA50DF" w:rsidP="000D2F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Выполнение упр.</w:t>
      </w:r>
      <w:r w:rsidR="00C90E27"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229, стр178.</w:t>
      </w:r>
      <w:r w:rsidR="00DE1161"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(зачитать строки из книги </w:t>
      </w:r>
      <w:r w:rsidR="00FA3C56"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 чтению</w:t>
      </w:r>
      <w:r w:rsidR="00DE1161"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)</w:t>
      </w:r>
    </w:p>
    <w:p w:rsidR="001445EB" w:rsidRPr="000D2FB7" w:rsidRDefault="009E36B4" w:rsidP="000D2F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Вывод:</w:t>
      </w:r>
      <w:r w:rsidRPr="000D2FB7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D41AE4"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Как пишутся местоимения с предлогами?</w:t>
      </w:r>
      <w:r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DB527F"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(</w:t>
      </w:r>
      <w:r w:rsidR="001445EB"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Предлоги с местоимениями пишутся отдельно.</w:t>
      </w:r>
      <w:r w:rsidR="00DB527F"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)</w:t>
      </w:r>
      <w:r w:rsidR="001445EB"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1445EB" w:rsidRPr="000D2FB7" w:rsidRDefault="00F75A92" w:rsidP="000D2FB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 w:rsidRPr="000D2FB7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r w:rsidR="009765D2" w:rsidRPr="000D2FB7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4) </w:t>
      </w:r>
      <w:r w:rsidR="001445EB" w:rsidRPr="000D2FB7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Замена существительных местоимениями</w:t>
      </w:r>
      <w:r w:rsidR="009765D2" w:rsidRPr="000D2FB7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.</w:t>
      </w:r>
    </w:p>
    <w:p w:rsidR="00D2363F" w:rsidRPr="000D2FB7" w:rsidRDefault="00DB527F" w:rsidP="000D2FB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0D2FB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На партах каждого ученика к</w:t>
      </w:r>
      <w:r w:rsidR="00D2363F" w:rsidRPr="000D2FB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онверт</w:t>
      </w:r>
      <w:r w:rsidRPr="000D2FB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ы</w:t>
      </w:r>
      <w:r w:rsidR="00D2363F" w:rsidRPr="000D2FB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с м</w:t>
      </w:r>
      <w:r w:rsidR="009E36B4" w:rsidRPr="000D2FB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естоимениями для обратной связи.</w:t>
      </w:r>
    </w:p>
    <w:p w:rsidR="00D2363F" w:rsidRPr="000D2FB7" w:rsidRDefault="009765D2" w:rsidP="000D2F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="00D2363F"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Какую часть речи можно заменить местоимением?</w:t>
      </w:r>
    </w:p>
    <w:p w:rsidR="00D2363F" w:rsidRPr="000D2FB7" w:rsidRDefault="009765D2" w:rsidP="000D2F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="00D2363F"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Перед Вами иллюстрации к сказке А.С. Пушкина</w:t>
      </w:r>
      <w:r w:rsidR="00DB527F"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BD6EB7" w:rsidRPr="000D2FB7" w:rsidRDefault="00BD6EB7" w:rsidP="000D2F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D2F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(Картинки с предметами: бочка, Белка, царь, корабельщики, орешки, Царевна-Лебедь)</w:t>
      </w:r>
    </w:p>
    <w:p w:rsidR="00D2363F" w:rsidRPr="000D2FB7" w:rsidRDefault="009765D2" w:rsidP="000D2F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="00D2363F"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Какими местоимениями можно замени</w:t>
      </w:r>
      <w:r w:rsidR="00D41AE4"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ть данные слова?</w:t>
      </w:r>
      <w:r w:rsidR="00DB527F"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(ученики показывают местоимения)</w:t>
      </w:r>
    </w:p>
    <w:p w:rsidR="00D2363F" w:rsidRPr="000D2FB7" w:rsidRDefault="00D2363F" w:rsidP="000D2F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Вывод:</w:t>
      </w:r>
      <w:r w:rsidR="00D41AE4"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Заменили</w:t>
      </w:r>
      <w:r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местоимения</w:t>
      </w:r>
      <w:r w:rsidR="0001664D"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ми</w:t>
      </w:r>
      <w:r w:rsidR="001445EB"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данные слова. </w:t>
      </w:r>
    </w:p>
    <w:p w:rsidR="00C90E27" w:rsidRPr="000D2FB7" w:rsidRDefault="00A76B6D" w:rsidP="000D2FB7">
      <w:pPr>
        <w:spacing w:after="0" w:line="240" w:lineRule="auto"/>
        <w:rPr>
          <w:rFonts w:ascii="Times New Roman" w:hAnsi="Times New Roman" w:cs="Times New Roman"/>
          <w:b/>
          <w:bCs/>
          <w:color w:val="181818"/>
          <w:sz w:val="24"/>
          <w:szCs w:val="24"/>
        </w:rPr>
      </w:pPr>
      <w:r w:rsidRPr="000D2FB7">
        <w:rPr>
          <w:rFonts w:ascii="Times New Roman" w:hAnsi="Times New Roman" w:cs="Times New Roman"/>
          <w:b/>
          <w:bCs/>
          <w:color w:val="181818"/>
          <w:sz w:val="24"/>
          <w:szCs w:val="24"/>
        </w:rPr>
        <w:t xml:space="preserve"> 5)</w:t>
      </w:r>
      <w:r w:rsidR="009E36B4" w:rsidRPr="000D2FB7">
        <w:rPr>
          <w:rFonts w:ascii="Times New Roman" w:hAnsi="Times New Roman" w:cs="Times New Roman"/>
          <w:b/>
          <w:bCs/>
          <w:color w:val="181818"/>
          <w:sz w:val="24"/>
          <w:szCs w:val="24"/>
        </w:rPr>
        <w:t xml:space="preserve"> </w:t>
      </w:r>
      <w:r w:rsidR="00C90E27" w:rsidRPr="000D2FB7">
        <w:rPr>
          <w:rFonts w:ascii="Times New Roman" w:hAnsi="Times New Roman" w:cs="Times New Roman"/>
          <w:b/>
          <w:bCs/>
          <w:color w:val="181818"/>
          <w:sz w:val="24"/>
          <w:szCs w:val="24"/>
        </w:rPr>
        <w:t>Изменени</w:t>
      </w:r>
      <w:r w:rsidR="009765D2" w:rsidRPr="000D2FB7">
        <w:rPr>
          <w:rFonts w:ascii="Times New Roman" w:hAnsi="Times New Roman" w:cs="Times New Roman"/>
          <w:b/>
          <w:bCs/>
          <w:color w:val="181818"/>
          <w:sz w:val="24"/>
          <w:szCs w:val="24"/>
        </w:rPr>
        <w:t>е местоимений по лицам и числам.</w:t>
      </w:r>
    </w:p>
    <w:p w:rsidR="001445EB" w:rsidRPr="000D2FB7" w:rsidRDefault="00C90E27" w:rsidP="000D2F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D2F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-Что мы знаем о местоимениях? (Имеют лицо и число)</w:t>
      </w:r>
    </w:p>
    <w:p w:rsidR="00C90E27" w:rsidRPr="000D2FB7" w:rsidRDefault="00DB527F" w:rsidP="000D2F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D2F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="007E66D8" w:rsidRPr="000D2F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1445EB" w:rsidRPr="000D2F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 личны</w:t>
      </w:r>
      <w:r w:rsidRPr="000D2F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х</w:t>
      </w:r>
      <w:r w:rsidR="005E52AA" w:rsidRPr="000D2F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7E66D8" w:rsidRPr="000D2F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0D2F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местоимений</w:t>
      </w:r>
      <w:r w:rsidR="005E52AA" w:rsidRPr="000D2F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7E66D8" w:rsidRPr="000D2F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0D2F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есть</w:t>
      </w:r>
      <w:r w:rsidR="005E52AA" w:rsidRPr="000D2F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0D2F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постоянный, </w:t>
      </w:r>
      <w:r w:rsidR="005E52AA" w:rsidRPr="000D2F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1445EB" w:rsidRPr="000D2F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неизменный</w:t>
      </w:r>
      <w:r w:rsidR="00F75A92" w:rsidRPr="000D2F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1445EB" w:rsidRPr="000D2F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признак</w:t>
      </w:r>
      <w:r w:rsidR="009E36B4" w:rsidRPr="000D2F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1445EB" w:rsidRPr="000D2F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="00A76B6D" w:rsidRPr="000D2F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</w:t>
      </w:r>
      <w:r w:rsidR="001445EB" w:rsidRPr="000D2F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это лицо.</w:t>
      </w:r>
    </w:p>
    <w:p w:rsidR="00C90E27" w:rsidRPr="000D2FB7" w:rsidRDefault="00C90E27" w:rsidP="000D2F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D2F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Назовите местоимения 1-го лица. </w:t>
      </w:r>
    </w:p>
    <w:p w:rsidR="00C90E27" w:rsidRPr="000D2FB7" w:rsidRDefault="00C90E27" w:rsidP="000D2F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D2F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-Назовите местоимения 2-го лица. </w:t>
      </w:r>
    </w:p>
    <w:p w:rsidR="00C90E27" w:rsidRPr="000D2FB7" w:rsidRDefault="00C90E27" w:rsidP="000D2F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D2F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-Какие местоимения относятся к 3-му лицу? </w:t>
      </w:r>
    </w:p>
    <w:p w:rsidR="00C90E27" w:rsidRPr="000D2FB7" w:rsidRDefault="00C90E27" w:rsidP="000D2F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D2F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-Что ещё можно определить у местоимений? (Число)</w:t>
      </w:r>
    </w:p>
    <w:p w:rsidR="00C90E27" w:rsidRPr="000D2FB7" w:rsidRDefault="00C90E27" w:rsidP="000D2F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D2F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-Сколько чисел у местоимения?</w:t>
      </w:r>
    </w:p>
    <w:p w:rsidR="00C90E27" w:rsidRPr="000D2FB7" w:rsidRDefault="00C90E27" w:rsidP="000D2F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D2F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Как они называются?</w:t>
      </w:r>
    </w:p>
    <w:p w:rsidR="00C90E27" w:rsidRPr="000D2FB7" w:rsidRDefault="00C90E27" w:rsidP="000D2F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D2F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-Назовите местоимения единственного чис</w:t>
      </w:r>
      <w:r w:rsidR="00A76B6D" w:rsidRPr="000D2F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ла. Множественного числа.</w:t>
      </w:r>
    </w:p>
    <w:p w:rsidR="00C90E27" w:rsidRPr="000D2FB7" w:rsidRDefault="00C90E27" w:rsidP="000D2F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D2F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-Какое число у местоимений </w:t>
      </w:r>
      <w:r w:rsidRPr="000D2FB7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я, мы?</w:t>
      </w:r>
    </w:p>
    <w:p w:rsidR="00C90E27" w:rsidRPr="000D2FB7" w:rsidRDefault="00C90E27" w:rsidP="000D2F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D2F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-Назовите местоимения 2-го лица? (ты, вы)</w:t>
      </w:r>
    </w:p>
    <w:p w:rsidR="009E36B4" w:rsidRPr="000D2FB7" w:rsidRDefault="00C90E27" w:rsidP="000D2F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D2F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-К какому лицу относятся местоимения он, она, оно, они?</w:t>
      </w:r>
    </w:p>
    <w:p w:rsidR="00C90E27" w:rsidRPr="000D2FB7" w:rsidRDefault="00C90E27" w:rsidP="000D2F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D2F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-У каких местоимений можно определить род? </w:t>
      </w:r>
    </w:p>
    <w:p w:rsidR="00C90E27" w:rsidRPr="000D2FB7" w:rsidRDefault="00D41AE4" w:rsidP="000D2F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Таблиц</w:t>
      </w:r>
      <w:r w:rsidR="00C90E27"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</w:t>
      </w:r>
      <w:r w:rsidR="009E36B4"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   1лицо     я</w:t>
      </w:r>
      <w:r w:rsidR="00C90E27"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мы</w:t>
      </w:r>
    </w:p>
    <w:p w:rsidR="00C90E27" w:rsidRPr="000D2FB7" w:rsidRDefault="00C90E27" w:rsidP="000D2F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9E36B4"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2 лицо   ты   </w:t>
      </w:r>
      <w:r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вы</w:t>
      </w:r>
    </w:p>
    <w:p w:rsidR="00C90E27" w:rsidRPr="000D2FB7" w:rsidRDefault="009E36B4" w:rsidP="000D2F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</w:t>
      </w:r>
      <w:r w:rsidR="00C90E27"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 лицо     он,</w:t>
      </w:r>
      <w:r w:rsidR="00994578"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5E52AA"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она,  оно, </w:t>
      </w:r>
      <w:r w:rsidR="00C90E27"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они</w:t>
      </w:r>
    </w:p>
    <w:p w:rsidR="00A76B6D" w:rsidRPr="000D2FB7" w:rsidRDefault="00A76B6D" w:rsidP="000D2F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76B6D" w:rsidRPr="000D2FB7" w:rsidRDefault="00A76B6D" w:rsidP="000D2F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76B6D" w:rsidRPr="000D2FB7" w:rsidRDefault="00A76B6D" w:rsidP="000D2F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390618" w:rsidRPr="000D2FB7" w:rsidRDefault="00BD6EB7" w:rsidP="000D2F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На доске</w:t>
      </w:r>
      <w:r w:rsidR="009E36B4"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390618" w:rsidRPr="000D2FB7" w:rsidRDefault="00390618" w:rsidP="000D2FB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</w:pPr>
      <w:r w:rsidRPr="000D2FB7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  <w:t>Сёстры пряли у окошка</w:t>
      </w:r>
      <w:proofErr w:type="gramStart"/>
      <w:r w:rsidR="00A91828" w:rsidRPr="000D2FB7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  <w:t>.</w:t>
      </w:r>
      <w:proofErr w:type="gramEnd"/>
      <w:r w:rsidR="00A91828" w:rsidRPr="000D2FB7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 …</w:t>
      </w:r>
      <w:r w:rsidRPr="000D2FB7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0D2FB7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  <w:t>м</w:t>
      </w:r>
      <w:proofErr w:type="gramEnd"/>
      <w:r w:rsidRPr="000D2FB7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  <w:t>ечтали выйти замуж за царя</w:t>
      </w:r>
      <w:r w:rsidR="009E36B4" w:rsidRPr="000D2FB7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… </w:t>
      </w:r>
      <w:r w:rsidR="00A91828" w:rsidRPr="000D2FB7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  <w:t>выбрал в жёны ту, которая хотела родить сына. Когда … родила красивого мальчика, сёстры решили погубить … и сына.</w:t>
      </w:r>
    </w:p>
    <w:p w:rsidR="00A91828" w:rsidRPr="000D2FB7" w:rsidRDefault="007E14BF" w:rsidP="000D2F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Задание: в</w:t>
      </w:r>
      <w:r w:rsidR="00BD6EB7"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ставить подходящие местоимения, определить лицо и </w:t>
      </w:r>
      <w:r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число. </w:t>
      </w:r>
      <w:r w:rsidR="00BD6EB7"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Записать</w:t>
      </w:r>
      <w:r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 тетрадь.</w:t>
      </w:r>
      <w:r w:rsidR="00A76B6D"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28412A" w:rsidRPr="000D2FB7" w:rsidRDefault="00A76B6D" w:rsidP="000D2FB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0D2FB7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6</w:t>
      </w:r>
      <w:r w:rsidR="0028412A" w:rsidRPr="000D2FB7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. Сказка в музыке, изобразительном искусстве.</w:t>
      </w:r>
    </w:p>
    <w:p w:rsidR="00B15AE6" w:rsidRPr="000D2FB7" w:rsidRDefault="009765D2" w:rsidP="000D2F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="007E14BF"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Какие три чуда встретились в сказке</w:t>
      </w:r>
      <w:r w:rsidR="00B15AE6"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? </w:t>
      </w:r>
      <w:r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(</w:t>
      </w:r>
      <w:r w:rsidR="009E36B4"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Белка</w:t>
      </w:r>
      <w:r w:rsidR="00B15AE6"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Царевна-лебедь,33 богатыря). </w:t>
      </w:r>
    </w:p>
    <w:p w:rsidR="00A11AE4" w:rsidRPr="000D2FB7" w:rsidRDefault="009765D2" w:rsidP="000D2F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="00A11AE4"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Всп</w:t>
      </w:r>
      <w:r w:rsidR="009E36B4"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омните, какую песню пела белка. </w:t>
      </w:r>
      <w:proofErr w:type="gramStart"/>
      <w:r w:rsidR="00A11AE4"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</w:t>
      </w:r>
      <w:proofErr w:type="gramEnd"/>
      <w:r w:rsidR="00A11AE4"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саду ли в огороде – это русская народная песня.</w:t>
      </w:r>
      <w:r w:rsidR="009E36B4"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(</w:t>
      </w:r>
      <w:r w:rsidR="007E14BF"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</w:t>
      </w:r>
      <w:r w:rsidR="00A11AE4"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рагмент мультфильма</w:t>
      </w:r>
      <w:r w:rsidR="00A76B6D"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 песней</w:t>
      </w:r>
      <w:r w:rsidR="00A11AE4"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.)</w:t>
      </w:r>
    </w:p>
    <w:p w:rsidR="00A11AE4" w:rsidRPr="000D2FB7" w:rsidRDefault="00A11AE4" w:rsidP="000D2F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Песня </w:t>
      </w:r>
      <w:r w:rsidR="005E52AA"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э</w:t>
      </w:r>
      <w:r w:rsidR="005E52AA"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та  написана </w:t>
      </w:r>
      <w:r w:rsidR="009E36B4"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давно </w:t>
      </w:r>
      <w:r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народом, передавалась из уст в уста. И в настоящее время на сцене звучит она до сих пор в исполнении не</w:t>
      </w:r>
      <w:r w:rsidR="009E36B4"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только взрослых исполнителей, </w:t>
      </w:r>
      <w:r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но и детей</w:t>
      </w:r>
      <w:proofErr w:type="gramStart"/>
      <w:r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  <w:proofErr w:type="gramEnd"/>
      <w:r w:rsidR="007E14BF"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gramStart"/>
      <w:r w:rsidR="009E36B4"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="009E36B4"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идеофрагмент песни</w:t>
      </w:r>
      <w:r w:rsidR="007E14BF"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)</w:t>
      </w:r>
    </w:p>
    <w:p w:rsidR="00B15AE6" w:rsidRPr="000D2FB7" w:rsidRDefault="009765D2" w:rsidP="000D2F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="007E14BF"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Вспомните, на уроке музыки в</w:t>
      </w:r>
      <w:r w:rsidR="00B15AE6"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ы встречались с творчеством известного русского композитора, которого называли музыкантом-сказочником. </w:t>
      </w:r>
      <w:r w:rsidR="007E14BF"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Кто этот композитор? (П</w:t>
      </w:r>
      <w:r w:rsidR="00A76B6D"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ортрет Римского Корсакова</w:t>
      </w:r>
      <w:r w:rsidR="00B15AE6"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)</w:t>
      </w:r>
      <w:r w:rsidR="00A76B6D"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A76B6D" w:rsidRPr="000D2FB7" w:rsidRDefault="00A76B6D" w:rsidP="000D2F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Сообщение ученика.</w:t>
      </w:r>
    </w:p>
    <w:p w:rsidR="00B15AE6" w:rsidRPr="000D2FB7" w:rsidRDefault="00B15AE6" w:rsidP="000D2F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Николай Андреевич Римский – Корсаков написал музыку к этой сказке</w:t>
      </w:r>
      <w:r w:rsidR="00A11AE4"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Пушкина</w:t>
      </w:r>
      <w:r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Его привлекла необыкновенная волшебность сказки, обилие чудес. Музыка Римского – Корсакова дала </w:t>
      </w:r>
      <w:r w:rsidR="00A76B6D"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ей вторую жизнь</w:t>
      </w:r>
      <w:r w:rsidR="007E14BF"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сделала её ещё более яркой, написав опер</w:t>
      </w:r>
      <w:proofErr w:type="gramStart"/>
      <w:r w:rsidR="007E14BF"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у-</w:t>
      </w:r>
      <w:proofErr w:type="gramEnd"/>
      <w:r w:rsidRPr="000D2FB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музыкальное произведение, в котором действующие лица поют в сопровождении оркестра.</w:t>
      </w:r>
      <w:r w:rsidR="00334585" w:rsidRPr="000D2FB7">
        <w:rPr>
          <w:rFonts w:ascii="Times New Roman" w:eastAsia="+mn-ea" w:hAnsi="Times New Roman" w:cs="Times New Roman"/>
          <w:b/>
          <w:bCs/>
          <w:color w:val="FF5555"/>
          <w:sz w:val="24"/>
          <w:szCs w:val="24"/>
        </w:rPr>
        <w:t xml:space="preserve"> </w:t>
      </w:r>
    </w:p>
    <w:p w:rsidR="00B15AE6" w:rsidRPr="000D2FB7" w:rsidRDefault="00A76B6D" w:rsidP="000D2F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="00B15AE6"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 только композ</w:t>
      </w:r>
      <w:r w:rsidR="00BA01FD"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итор, но и известный художник обратился </w:t>
      </w:r>
      <w:r w:rsidR="005E52AA"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к образу героини этой сказки и </w:t>
      </w:r>
      <w:r w:rsidR="00BA01FD"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изобразил</w:t>
      </w:r>
      <w:r w:rsidR="007E14BF"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её</w:t>
      </w:r>
      <w:r w:rsidR="00BA01FD"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 своей картине.</w:t>
      </w:r>
      <w:r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7E14BF"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Рассмотрите в учебнике «Русский язык»</w:t>
      </w:r>
      <w:r w:rsidR="00B15AE6"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картину Михаила Александровича Врубеля «Царевна – </w:t>
      </w:r>
      <w:r w:rsidR="0028412A"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Лебедь». </w:t>
      </w:r>
      <w:r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Какой её представил автор картины? (Д</w:t>
      </w:r>
      <w:r w:rsidR="0028412A"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оброй, красивой</w:t>
      </w:r>
      <w:r w:rsidR="009765D2"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</w:t>
      </w:r>
      <w:r w:rsidR="0028412A"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скромной.</w:t>
      </w:r>
      <w:r w:rsidRPr="000D2F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)</w:t>
      </w:r>
    </w:p>
    <w:p w:rsidR="00A11AE4" w:rsidRPr="000D2FB7" w:rsidRDefault="0028412A" w:rsidP="000D2FB7">
      <w:pPr>
        <w:pStyle w:val="a4"/>
        <w:numPr>
          <w:ilvl w:val="0"/>
          <w:numId w:val="6"/>
        </w:numPr>
      </w:pPr>
      <w:r w:rsidRPr="000D2FB7">
        <w:t xml:space="preserve">Работа в </w:t>
      </w:r>
      <w:r w:rsidR="009765D2" w:rsidRPr="000D2FB7">
        <w:t>группах</w:t>
      </w:r>
      <w:r w:rsidR="005E52AA" w:rsidRPr="000D2FB7">
        <w:t xml:space="preserve"> (</w:t>
      </w:r>
      <w:r w:rsidRPr="000D2FB7">
        <w:t>к</w:t>
      </w:r>
      <w:r w:rsidR="000B7C08" w:rsidRPr="000D2FB7">
        <w:t>россворд</w:t>
      </w:r>
      <w:r w:rsidRPr="000D2FB7">
        <w:t xml:space="preserve"> по сказке</w:t>
      </w:r>
      <w:r w:rsidR="005E52AA" w:rsidRPr="000D2FB7">
        <w:t>)</w:t>
      </w:r>
      <w:r w:rsidRPr="000D2FB7">
        <w:t>.</w:t>
      </w:r>
    </w:p>
    <w:p w:rsidR="00A76B6D" w:rsidRPr="000D2FB7" w:rsidRDefault="00A76B6D" w:rsidP="000D2FB7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0D2FB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7</w:t>
      </w:r>
      <w:r w:rsidR="009765D2" w:rsidRPr="000D2FB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. </w:t>
      </w:r>
      <w:r w:rsidR="00A11AE4" w:rsidRPr="000D2FB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Рефлексия</w:t>
      </w:r>
    </w:p>
    <w:p w:rsidR="00A76B6D" w:rsidRPr="000D2FB7" w:rsidRDefault="009765D2" w:rsidP="000D2FB7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0D2FB7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="00A76B6D" w:rsidRPr="000D2FB7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-</w:t>
      </w:r>
      <w:r w:rsidR="005E52AA" w:rsidRPr="000D2FB7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Наше путешествие завершается. </w:t>
      </w:r>
      <w:r w:rsidR="00A76B6D" w:rsidRPr="000D2FB7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Мы возвращаемся в класс.</w:t>
      </w:r>
    </w:p>
    <w:p w:rsidR="009765D2" w:rsidRPr="000D2FB7" w:rsidRDefault="009765D2" w:rsidP="000D2FB7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0D2FB7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  - Чем был интересен урок? Что такое местоимение? Какое значение имеют местоимения в речи?</w:t>
      </w:r>
    </w:p>
    <w:p w:rsidR="0028412A" w:rsidRPr="000D2FB7" w:rsidRDefault="009765D2" w:rsidP="000D2FB7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D2FB7">
        <w:rPr>
          <w:rFonts w:ascii="Times New Roman" w:hAnsi="Times New Roman" w:cs="Times New Roman"/>
          <w:sz w:val="24"/>
          <w:szCs w:val="24"/>
        </w:rPr>
        <w:t xml:space="preserve">-Чему нас, читателей, учит А.С. Пушкин посредством сказки о царе </w:t>
      </w:r>
      <w:proofErr w:type="spellStart"/>
      <w:r w:rsidRPr="000D2FB7">
        <w:rPr>
          <w:rFonts w:ascii="Times New Roman" w:hAnsi="Times New Roman" w:cs="Times New Roman"/>
          <w:sz w:val="24"/>
          <w:szCs w:val="24"/>
        </w:rPr>
        <w:t>Салтане</w:t>
      </w:r>
      <w:proofErr w:type="spellEnd"/>
      <w:r w:rsidRPr="000D2FB7">
        <w:rPr>
          <w:rFonts w:ascii="Times New Roman" w:hAnsi="Times New Roman" w:cs="Times New Roman"/>
          <w:sz w:val="24"/>
          <w:szCs w:val="24"/>
        </w:rPr>
        <w:t xml:space="preserve">?   </w:t>
      </w:r>
      <w:proofErr w:type="gramStart"/>
      <w:r w:rsidRPr="000D2FB7">
        <w:rPr>
          <w:rFonts w:ascii="Times New Roman" w:hAnsi="Times New Roman" w:cs="Times New Roman"/>
          <w:sz w:val="24"/>
          <w:szCs w:val="24"/>
        </w:rPr>
        <w:t>(</w:t>
      </w:r>
      <w:r w:rsidRPr="000D2FB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Сказка</w:t>
      </w:r>
      <w:r w:rsidRPr="000D2F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D2FB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о</w:t>
      </w:r>
      <w:r w:rsidRPr="000D2F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D2FB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царе</w:t>
      </w:r>
      <w:r w:rsidRPr="000D2F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proofErr w:type="spellStart"/>
      <w:r w:rsidRPr="000D2FB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Салтане</w:t>
      </w:r>
      <w:proofErr w:type="spellEnd"/>
      <w:r w:rsidRPr="000D2F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” </w:t>
      </w:r>
      <w:r w:rsidRPr="000D2FB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учит</w:t>
      </w:r>
      <w:r w:rsidRPr="000D2F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ответственности за людей, которые доверяют </w:t>
      </w:r>
      <w:r w:rsidRPr="000D2FB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нам</w:t>
      </w:r>
      <w:r w:rsidRPr="000D2F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свою судьбу...</w:t>
      </w:r>
      <w:proofErr w:type="gramEnd"/>
      <w:r w:rsidRPr="000D2F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Жена </w:t>
      </w:r>
      <w:proofErr w:type="spellStart"/>
      <w:r w:rsidRPr="000D2FB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Салтана</w:t>
      </w:r>
      <w:proofErr w:type="spellEnd"/>
      <w:r w:rsidRPr="000D2F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и его сын </w:t>
      </w:r>
      <w:proofErr w:type="spellStart"/>
      <w:r w:rsidRPr="000D2F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Гвидон</w:t>
      </w:r>
      <w:proofErr w:type="spellEnd"/>
      <w:r w:rsidRPr="000D2F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D2FB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учат</w:t>
      </w:r>
      <w:r w:rsidRPr="000D2F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умению прощать родных людей и их недостатки. Настойчивое желание </w:t>
      </w:r>
      <w:r w:rsidRPr="000D2FB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царя</w:t>
      </w:r>
      <w:r w:rsidRPr="000D2F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proofErr w:type="spellStart"/>
      <w:r w:rsidRPr="000D2F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Гвидона</w:t>
      </w:r>
      <w:proofErr w:type="spellEnd"/>
      <w:r w:rsidRPr="000D2F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увидеть отца и воссоединить семью победило все преграды.</w:t>
      </w:r>
    </w:p>
    <w:p w:rsidR="00A76B6D" w:rsidRPr="000D2FB7" w:rsidRDefault="00A76B6D" w:rsidP="000D2FB7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D2F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="0028412A" w:rsidRPr="000D2F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Какова</w:t>
      </w:r>
      <w:r w:rsidR="009765D2" w:rsidRPr="000D2F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главная мысль в </w:t>
      </w:r>
      <w:r w:rsidR="009765D2" w:rsidRPr="000D2FB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сказке</w:t>
      </w:r>
      <w:r w:rsidR="009765D2" w:rsidRPr="000D2F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9765D2" w:rsidRPr="000D2FB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о</w:t>
      </w:r>
      <w:r w:rsidR="009765D2" w:rsidRPr="000D2F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9765D2" w:rsidRPr="000D2FB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царе</w:t>
      </w:r>
      <w:r w:rsidR="009765D2" w:rsidRPr="000D2F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proofErr w:type="spellStart"/>
      <w:r w:rsidR="009765D2" w:rsidRPr="000D2FB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Салтане</w:t>
      </w:r>
      <w:proofErr w:type="spellEnd"/>
      <w:r w:rsidR="009765D2" w:rsidRPr="000D2F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? </w:t>
      </w:r>
    </w:p>
    <w:p w:rsidR="009765D2" w:rsidRPr="000D2FB7" w:rsidRDefault="009765D2" w:rsidP="000D2FB7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D2F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Основная идея </w:t>
      </w:r>
      <w:r w:rsidRPr="000D2FB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сказки</w:t>
      </w:r>
      <w:r w:rsidRPr="000D2F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0D2FB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Пушкина</w:t>
      </w:r>
      <w:r w:rsidR="00A76B6D" w:rsidRPr="000D2F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– вера народа в победу добра</w:t>
      </w:r>
      <w:r w:rsidR="005E52AA" w:rsidRPr="000D2F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над злом</w:t>
      </w:r>
      <w:r w:rsidR="00A76B6D" w:rsidRPr="000D2F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0D2F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справедливости.</w:t>
      </w:r>
    </w:p>
    <w:p w:rsidR="0028412A" w:rsidRPr="000D2FB7" w:rsidRDefault="00A76B6D" w:rsidP="000D2F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2FB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8</w:t>
      </w:r>
      <w:r w:rsidR="0028412A" w:rsidRPr="000D2FB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. Вывод по уроку.</w:t>
      </w:r>
    </w:p>
    <w:p w:rsidR="009765D2" w:rsidRPr="000D2FB7" w:rsidRDefault="0028412A" w:rsidP="000D2FB7">
      <w:pPr>
        <w:pStyle w:val="a4"/>
        <w:ind w:left="785"/>
        <w:textAlignment w:val="baseline"/>
        <w:rPr>
          <w:color w:val="666699"/>
        </w:rPr>
      </w:pPr>
      <w:r w:rsidRPr="000D2FB7">
        <w:rPr>
          <w:bCs/>
          <w:color w:val="333333"/>
          <w:shd w:val="clear" w:color="auto" w:fill="FFFFFF"/>
        </w:rPr>
        <w:t xml:space="preserve"> </w:t>
      </w:r>
    </w:p>
    <w:p w:rsidR="009765D2" w:rsidRPr="000D2FB7" w:rsidRDefault="009765D2" w:rsidP="000D2FB7">
      <w:pPr>
        <w:pStyle w:val="a4"/>
        <w:ind w:left="785"/>
        <w:textAlignment w:val="baseline"/>
      </w:pPr>
    </w:p>
    <w:p w:rsidR="00BA01FD" w:rsidRPr="000D2FB7" w:rsidRDefault="00BA01FD" w:rsidP="000D2F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A01FD" w:rsidRPr="000D2FB7" w:rsidRDefault="00BA01FD" w:rsidP="000D2F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A01FD" w:rsidRPr="000D2FB7" w:rsidRDefault="00BA01FD" w:rsidP="000D2F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A01FD" w:rsidRPr="000D2FB7" w:rsidRDefault="00BA01FD" w:rsidP="000D2F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A01FD" w:rsidRPr="000D2FB7" w:rsidRDefault="00BA01FD" w:rsidP="000D2F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D15C41" w:rsidRPr="000D2FB7" w:rsidRDefault="002A671A" w:rsidP="000D2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2F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sectPr w:rsidR="00D15C41" w:rsidRPr="000D2FB7" w:rsidSect="000D2FB7">
      <w:pgSz w:w="11906" w:h="16838"/>
      <w:pgMar w:top="737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E6B81"/>
    <w:multiLevelType w:val="hybridMultilevel"/>
    <w:tmpl w:val="E4A41DCC"/>
    <w:lvl w:ilvl="0" w:tplc="68F4DA0E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1" w:tplc="FD5EC320" w:tentative="1">
      <w:start w:val="1"/>
      <w:numFmt w:val="bullet"/>
      <w:lvlText w:val=""/>
      <w:lvlJc w:val="left"/>
      <w:pPr>
        <w:tabs>
          <w:tab w:val="num" w:pos="1505"/>
        </w:tabs>
        <w:ind w:left="1505" w:hanging="360"/>
      </w:pPr>
      <w:rPr>
        <w:rFonts w:ascii="Wingdings" w:hAnsi="Wingdings" w:hint="default"/>
      </w:rPr>
    </w:lvl>
    <w:lvl w:ilvl="2" w:tplc="49F4AAF2" w:tentative="1">
      <w:start w:val="1"/>
      <w:numFmt w:val="bullet"/>
      <w:lvlText w:val="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A530D694" w:tentative="1">
      <w:start w:val="1"/>
      <w:numFmt w:val="bullet"/>
      <w:lvlText w:val="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</w:rPr>
    </w:lvl>
    <w:lvl w:ilvl="4" w:tplc="691A72A2" w:tentative="1">
      <w:start w:val="1"/>
      <w:numFmt w:val="bullet"/>
      <w:lvlText w:val=""/>
      <w:lvlJc w:val="left"/>
      <w:pPr>
        <w:tabs>
          <w:tab w:val="num" w:pos="3665"/>
        </w:tabs>
        <w:ind w:left="3665" w:hanging="360"/>
      </w:pPr>
      <w:rPr>
        <w:rFonts w:ascii="Wingdings" w:hAnsi="Wingdings" w:hint="default"/>
      </w:rPr>
    </w:lvl>
    <w:lvl w:ilvl="5" w:tplc="3C30871C" w:tentative="1">
      <w:start w:val="1"/>
      <w:numFmt w:val="bullet"/>
      <w:lvlText w:val="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E6421F50" w:tentative="1">
      <w:start w:val="1"/>
      <w:numFmt w:val="bullet"/>
      <w:lvlText w:val="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</w:rPr>
    </w:lvl>
    <w:lvl w:ilvl="7" w:tplc="B7DE553A" w:tentative="1">
      <w:start w:val="1"/>
      <w:numFmt w:val="bullet"/>
      <w:lvlText w:val=""/>
      <w:lvlJc w:val="left"/>
      <w:pPr>
        <w:tabs>
          <w:tab w:val="num" w:pos="5825"/>
        </w:tabs>
        <w:ind w:left="5825" w:hanging="360"/>
      </w:pPr>
      <w:rPr>
        <w:rFonts w:ascii="Wingdings" w:hAnsi="Wingdings" w:hint="default"/>
      </w:rPr>
    </w:lvl>
    <w:lvl w:ilvl="8" w:tplc="F5C40F02" w:tentative="1">
      <w:start w:val="1"/>
      <w:numFmt w:val="bullet"/>
      <w:lvlText w:val="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1">
    <w:nsid w:val="13334BB6"/>
    <w:multiLevelType w:val="hybridMultilevel"/>
    <w:tmpl w:val="834CA00E"/>
    <w:lvl w:ilvl="0" w:tplc="4FBC4828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36403D4"/>
    <w:multiLevelType w:val="multilevel"/>
    <w:tmpl w:val="43B86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612E37"/>
    <w:multiLevelType w:val="hybridMultilevel"/>
    <w:tmpl w:val="6C380CA6"/>
    <w:lvl w:ilvl="0" w:tplc="91F6092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entury Gothic" w:hAnsi="Century Gothic" w:hint="default"/>
      </w:rPr>
    </w:lvl>
    <w:lvl w:ilvl="1" w:tplc="913AEE0C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entury Gothic" w:hAnsi="Century Gothic" w:hint="default"/>
      </w:rPr>
    </w:lvl>
    <w:lvl w:ilvl="2" w:tplc="E878FF68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Century Gothic" w:hAnsi="Century Gothic" w:hint="default"/>
      </w:rPr>
    </w:lvl>
    <w:lvl w:ilvl="3" w:tplc="C600837E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Century Gothic" w:hAnsi="Century Gothic" w:hint="default"/>
      </w:rPr>
    </w:lvl>
    <w:lvl w:ilvl="4" w:tplc="19C634CE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Century Gothic" w:hAnsi="Century Gothic" w:hint="default"/>
      </w:rPr>
    </w:lvl>
    <w:lvl w:ilvl="5" w:tplc="49D03AF0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Century Gothic" w:hAnsi="Century Gothic" w:hint="default"/>
      </w:rPr>
    </w:lvl>
    <w:lvl w:ilvl="6" w:tplc="6C707710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Century Gothic" w:hAnsi="Century Gothic" w:hint="default"/>
      </w:rPr>
    </w:lvl>
    <w:lvl w:ilvl="7" w:tplc="188282E6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Century Gothic" w:hAnsi="Century Gothic" w:hint="default"/>
      </w:rPr>
    </w:lvl>
    <w:lvl w:ilvl="8" w:tplc="57584778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Century Gothic" w:hAnsi="Century Gothic" w:hint="default"/>
      </w:rPr>
    </w:lvl>
  </w:abstractNum>
  <w:abstractNum w:abstractNumId="4">
    <w:nsid w:val="692E50B6"/>
    <w:multiLevelType w:val="multilevel"/>
    <w:tmpl w:val="2CB6B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D2523F"/>
    <w:multiLevelType w:val="hybridMultilevel"/>
    <w:tmpl w:val="82C2C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41B"/>
    <w:rsid w:val="0001664D"/>
    <w:rsid w:val="000B7C08"/>
    <w:rsid w:val="000D2FB7"/>
    <w:rsid w:val="001445EB"/>
    <w:rsid w:val="001C77A0"/>
    <w:rsid w:val="00247A21"/>
    <w:rsid w:val="0028412A"/>
    <w:rsid w:val="00285946"/>
    <w:rsid w:val="002A671A"/>
    <w:rsid w:val="002C5AD4"/>
    <w:rsid w:val="00323B35"/>
    <w:rsid w:val="00332DFE"/>
    <w:rsid w:val="00334585"/>
    <w:rsid w:val="00390618"/>
    <w:rsid w:val="003D00D5"/>
    <w:rsid w:val="00466C8C"/>
    <w:rsid w:val="004B65FB"/>
    <w:rsid w:val="0053484C"/>
    <w:rsid w:val="0053508B"/>
    <w:rsid w:val="005E4604"/>
    <w:rsid w:val="005E52AA"/>
    <w:rsid w:val="005F46F8"/>
    <w:rsid w:val="006E419B"/>
    <w:rsid w:val="007D239B"/>
    <w:rsid w:val="007E14BF"/>
    <w:rsid w:val="007E66D8"/>
    <w:rsid w:val="00812425"/>
    <w:rsid w:val="00870FBD"/>
    <w:rsid w:val="008D2DD6"/>
    <w:rsid w:val="009765D2"/>
    <w:rsid w:val="0099015A"/>
    <w:rsid w:val="00994578"/>
    <w:rsid w:val="009E36B4"/>
    <w:rsid w:val="00A11AE4"/>
    <w:rsid w:val="00A40B42"/>
    <w:rsid w:val="00A65859"/>
    <w:rsid w:val="00A76B6D"/>
    <w:rsid w:val="00A91828"/>
    <w:rsid w:val="00AA3F78"/>
    <w:rsid w:val="00B15AE6"/>
    <w:rsid w:val="00B46DBC"/>
    <w:rsid w:val="00B734A1"/>
    <w:rsid w:val="00BA01FD"/>
    <w:rsid w:val="00BA71BA"/>
    <w:rsid w:val="00BD6EB7"/>
    <w:rsid w:val="00C90E27"/>
    <w:rsid w:val="00CA1C0D"/>
    <w:rsid w:val="00D12892"/>
    <w:rsid w:val="00D15C41"/>
    <w:rsid w:val="00D2363F"/>
    <w:rsid w:val="00D41AE4"/>
    <w:rsid w:val="00D70789"/>
    <w:rsid w:val="00DB527F"/>
    <w:rsid w:val="00DE1161"/>
    <w:rsid w:val="00E40A7E"/>
    <w:rsid w:val="00EA50DF"/>
    <w:rsid w:val="00ED3509"/>
    <w:rsid w:val="00F75A92"/>
    <w:rsid w:val="00FA3C56"/>
    <w:rsid w:val="00FE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345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345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8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508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792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903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3</Pages>
  <Words>1065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Светлана Викторовна</cp:lastModifiedBy>
  <cp:revision>16</cp:revision>
  <dcterms:created xsi:type="dcterms:W3CDTF">2022-03-14T16:45:00Z</dcterms:created>
  <dcterms:modified xsi:type="dcterms:W3CDTF">2023-01-23T10:00:00Z</dcterms:modified>
</cp:coreProperties>
</file>