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AFA" w:rsidRPr="004D4AFA" w:rsidRDefault="004D4AFA" w:rsidP="004D4AFA">
      <w:pPr>
        <w:jc w:val="center"/>
        <w:rPr>
          <w:b/>
          <w:color w:val="002060"/>
          <w:sz w:val="40"/>
          <w:szCs w:val="40"/>
        </w:rPr>
      </w:pPr>
      <w:r w:rsidRPr="004D4AFA">
        <w:rPr>
          <w:b/>
          <w:color w:val="002060"/>
          <w:sz w:val="40"/>
          <w:szCs w:val="40"/>
        </w:rPr>
        <w:t>Структура и органы управления ГБОУ СО «Ачитская школа-интернат»</w:t>
      </w:r>
    </w:p>
    <w:p w:rsidR="00985B96" w:rsidRDefault="004D4AFA" w:rsidP="004D4AFA">
      <w:pPr>
        <w:jc w:val="center"/>
      </w:pPr>
      <w:bookmarkStart w:id="0" w:name="_GoBack"/>
      <w:r w:rsidRPr="004D4AFA">
        <w:rPr>
          <w:rFonts w:ascii="Times New Roman" w:eastAsia="Calibri" w:hAnsi="Times New Roman" w:cs="Times New Roman"/>
          <w:b/>
          <w:noProof/>
          <w:sz w:val="28"/>
          <w:lang w:eastAsia="ru-RU"/>
        </w:rPr>
        <w:drawing>
          <wp:inline distT="0" distB="0" distL="0" distR="0" wp14:anchorId="66EB1DB8" wp14:editId="64E00544">
            <wp:extent cx="10010775" cy="5895975"/>
            <wp:effectExtent l="0" t="38100" r="9525" b="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985B96" w:rsidSect="004D4A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5B"/>
    <w:rsid w:val="000A25A4"/>
    <w:rsid w:val="000C085B"/>
    <w:rsid w:val="000C25AC"/>
    <w:rsid w:val="002A6474"/>
    <w:rsid w:val="004D4AFA"/>
    <w:rsid w:val="00985B96"/>
    <w:rsid w:val="00D107AA"/>
    <w:rsid w:val="00D7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8AC9-1BE0-41B4-91DE-938F0988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222CA6-88D5-4683-9AA1-A77796233E4A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5519E09-6CD8-4100-A3BB-E4DB9F46974B}">
      <dgm:prSet phldrT="[Текст]" custT="1"/>
      <dgm:spPr>
        <a:xfrm>
          <a:off x="3506617" y="0"/>
          <a:ext cx="2429660" cy="811808"/>
        </a:xfrm>
      </dgm:spPr>
      <dgm:t>
        <a:bodyPr/>
        <a:lstStyle/>
        <a:p>
          <a:r>
            <a:rPr lang="ru-RU" sz="18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Директор</a:t>
          </a:r>
        </a:p>
      </dgm:t>
    </dgm:pt>
    <dgm:pt modelId="{9F7EB8F8-13B6-4BA3-8B7D-6EC2CFF00048}" type="parTrans" cxnId="{59868C0F-BBDA-4CBB-AB07-F5F9D26A43AB}">
      <dgm:prSet/>
      <dgm:spPr/>
      <dgm:t>
        <a:bodyPr/>
        <a:lstStyle/>
        <a:p>
          <a:endParaRPr lang="ru-RU"/>
        </a:p>
      </dgm:t>
    </dgm:pt>
    <dgm:pt modelId="{99A7377B-DD79-433A-AE78-4C17F72E6B31}" type="sibTrans" cxnId="{59868C0F-BBDA-4CBB-AB07-F5F9D26A43AB}">
      <dgm:prSet/>
      <dgm:spPr/>
      <dgm:t>
        <a:bodyPr/>
        <a:lstStyle/>
        <a:p>
          <a:pPr algn="ctr"/>
          <a:endParaRPr lang="ru-RU"/>
        </a:p>
      </dgm:t>
    </dgm:pt>
    <dgm:pt modelId="{0F84C165-579F-4354-905D-C1276D00FB30}">
      <dgm:prSet phldrT="[Текст]" custT="1"/>
      <dgm:spPr>
        <a:xfrm>
          <a:off x="710" y="1555960"/>
          <a:ext cx="1623616" cy="811808"/>
        </a:xfrm>
      </dgm:spPr>
      <dgm:t>
        <a:bodyPr/>
        <a:lstStyle/>
        <a:p>
          <a:r>
            <a:rPr lang="ru-RU" sz="11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Общее собрание трудового коллектива</a:t>
          </a:r>
        </a:p>
      </dgm:t>
    </dgm:pt>
    <dgm:pt modelId="{EEB270B9-0A07-4572-868F-15AC4F3A2231}" type="parTrans" cxnId="{E04C6B0F-50BA-4416-98B3-D84FB913AEE6}">
      <dgm:prSet/>
      <dgm:spPr>
        <a:xfrm>
          <a:off x="812518" y="811808"/>
          <a:ext cx="3908928" cy="744152"/>
        </a:xfrm>
      </dgm:spPr>
      <dgm:t>
        <a:bodyPr/>
        <a:lstStyle/>
        <a:p>
          <a:endParaRPr lang="ru-RU"/>
        </a:p>
      </dgm:t>
    </dgm:pt>
    <dgm:pt modelId="{BF685B69-C5A6-4472-BA0A-1BD2BC4FEEC5}" type="sibTrans" cxnId="{E04C6B0F-50BA-4416-98B3-D84FB913AEE6}">
      <dgm:prSet/>
      <dgm:spPr/>
      <dgm:t>
        <a:bodyPr/>
        <a:lstStyle/>
        <a:p>
          <a:pPr algn="ctr"/>
          <a:endParaRPr lang="ru-RU"/>
        </a:p>
      </dgm:t>
    </dgm:pt>
    <dgm:pt modelId="{75FBCE28-ED69-4517-A92C-CB9030404AE2}">
      <dgm:prSet phldrT="[Текст]" custT="1"/>
      <dgm:spPr>
        <a:xfrm>
          <a:off x="1934843" y="1576263"/>
          <a:ext cx="1623616" cy="811808"/>
        </a:xfrm>
      </dgm:spPr>
      <dgm:t>
        <a:bodyPr/>
        <a:lstStyle/>
        <a:p>
          <a:r>
            <a:rPr lang="ru-RU" sz="12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Педагогический </a:t>
          </a:r>
        </a:p>
        <a:p>
          <a:r>
            <a:rPr lang="ru-RU" sz="12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совет</a:t>
          </a:r>
        </a:p>
      </dgm:t>
    </dgm:pt>
    <dgm:pt modelId="{29684D11-31A9-4D0C-AA0E-B4B466197A69}" type="parTrans" cxnId="{2CF6534A-C198-4360-BDE0-16861417554F}">
      <dgm:prSet/>
      <dgm:spPr>
        <a:xfrm>
          <a:off x="2746651" y="811808"/>
          <a:ext cx="1974796" cy="764455"/>
        </a:xfrm>
      </dgm:spPr>
      <dgm:t>
        <a:bodyPr/>
        <a:lstStyle/>
        <a:p>
          <a:endParaRPr lang="ru-RU"/>
        </a:p>
      </dgm:t>
    </dgm:pt>
    <dgm:pt modelId="{91E17606-7120-4422-838C-392809D54D96}" type="sibTrans" cxnId="{2CF6534A-C198-4360-BDE0-16861417554F}">
      <dgm:prSet/>
      <dgm:spPr/>
      <dgm:t>
        <a:bodyPr/>
        <a:lstStyle/>
        <a:p>
          <a:pPr algn="ctr"/>
          <a:endParaRPr lang="ru-RU"/>
        </a:p>
      </dgm:t>
    </dgm:pt>
    <dgm:pt modelId="{ECE65C17-B084-40B0-8A9E-20C8B32E4650}">
      <dgm:prSet custT="1"/>
      <dgm:spPr>
        <a:xfrm>
          <a:off x="6155173" y="1555960"/>
          <a:ext cx="1623616" cy="811808"/>
        </a:xfrm>
      </dgm:spPr>
      <dgm:t>
        <a:bodyPr/>
        <a:lstStyle/>
        <a:p>
          <a:r>
            <a:rPr lang="ru-RU" sz="11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Попечительский </a:t>
          </a:r>
        </a:p>
        <a:p>
          <a:r>
            <a:rPr lang="ru-RU" sz="11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совет</a:t>
          </a:r>
        </a:p>
      </dgm:t>
    </dgm:pt>
    <dgm:pt modelId="{70DE68D9-FB65-4A9B-8EFB-779DDDFE374D}" type="parTrans" cxnId="{6A888D72-70CB-420F-89D8-F1A988ABB9F0}">
      <dgm:prSet/>
      <dgm:spPr>
        <a:xfrm>
          <a:off x="4721447" y="811808"/>
          <a:ext cx="2245534" cy="744152"/>
        </a:xfrm>
      </dgm:spPr>
      <dgm:t>
        <a:bodyPr/>
        <a:lstStyle/>
        <a:p>
          <a:endParaRPr lang="ru-RU"/>
        </a:p>
      </dgm:t>
    </dgm:pt>
    <dgm:pt modelId="{1585F4A6-2811-457C-9DB4-565CB45BC520}" type="sibTrans" cxnId="{6A888D72-70CB-420F-89D8-F1A988ABB9F0}">
      <dgm:prSet/>
      <dgm:spPr/>
      <dgm:t>
        <a:bodyPr/>
        <a:lstStyle/>
        <a:p>
          <a:pPr algn="ctr"/>
          <a:endParaRPr lang="ru-RU"/>
        </a:p>
      </dgm:t>
    </dgm:pt>
    <dgm:pt modelId="{86697FCD-2CBF-4F02-B811-EBE3B38BB7E5}">
      <dgm:prSet custT="1"/>
      <dgm:spPr>
        <a:xfrm>
          <a:off x="911510" y="2758117"/>
          <a:ext cx="2009208" cy="811808"/>
        </a:xfrm>
      </dgm:spPr>
      <dgm:t>
        <a:bodyPr/>
        <a:lstStyle/>
        <a:p>
          <a:r>
            <a:rPr lang="ru-RU" sz="11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Заместитель директора по учебно-воспитательной работе</a:t>
          </a:r>
        </a:p>
      </dgm:t>
    </dgm:pt>
    <dgm:pt modelId="{1257DB1D-4889-4F32-8BF1-94AF1E9E5FE1}" type="parTrans" cxnId="{AC33E193-2014-4A25-8DE1-7C47FCDF0653}">
      <dgm:prSet/>
      <dgm:spPr>
        <a:xfrm>
          <a:off x="1916114" y="2378889"/>
          <a:ext cx="2949477" cy="379227"/>
        </a:xfrm>
      </dgm:spPr>
      <dgm:t>
        <a:bodyPr/>
        <a:lstStyle/>
        <a:p>
          <a:endParaRPr lang="ru-RU"/>
        </a:p>
      </dgm:t>
    </dgm:pt>
    <dgm:pt modelId="{9B28D206-F027-41E0-A666-56F8012C590B}" type="sibTrans" cxnId="{AC33E193-2014-4A25-8DE1-7C47FCDF0653}">
      <dgm:prSet/>
      <dgm:spPr/>
      <dgm:t>
        <a:bodyPr/>
        <a:lstStyle/>
        <a:p>
          <a:pPr algn="ctr"/>
          <a:endParaRPr lang="ru-RU"/>
        </a:p>
      </dgm:t>
    </dgm:pt>
    <dgm:pt modelId="{021A904D-E1D1-4FA4-9904-C711FE3064B7}">
      <dgm:prSet custT="1"/>
      <dgm:spPr>
        <a:xfrm>
          <a:off x="7238579" y="2708727"/>
          <a:ext cx="1623616" cy="811808"/>
        </a:xfrm>
      </dgm:spPr>
      <dgm:t>
        <a:bodyPr/>
        <a:lstStyle/>
        <a:p>
          <a:r>
            <a:rPr lang="ru-RU" sz="11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Главный бухгалтер</a:t>
          </a:r>
        </a:p>
      </dgm:t>
    </dgm:pt>
    <dgm:pt modelId="{41D261DC-0791-43B9-939B-08127AA5A014}" type="parTrans" cxnId="{78E8CD7D-2F55-420B-9084-4A30E7F81E5B}">
      <dgm:prSet/>
      <dgm:spPr>
        <a:xfrm>
          <a:off x="4865591" y="2378889"/>
          <a:ext cx="3184795" cy="329837"/>
        </a:xfrm>
      </dgm:spPr>
      <dgm:t>
        <a:bodyPr/>
        <a:lstStyle/>
        <a:p>
          <a:endParaRPr lang="ru-RU"/>
        </a:p>
      </dgm:t>
    </dgm:pt>
    <dgm:pt modelId="{CC8E295A-1F76-4012-A3C5-8342E8C606E2}" type="sibTrans" cxnId="{78E8CD7D-2F55-420B-9084-4A30E7F81E5B}">
      <dgm:prSet/>
      <dgm:spPr/>
      <dgm:t>
        <a:bodyPr/>
        <a:lstStyle/>
        <a:p>
          <a:endParaRPr lang="ru-RU"/>
        </a:p>
      </dgm:t>
    </dgm:pt>
    <dgm:pt modelId="{07E3550D-2218-46F4-B346-F130AAA8A433}">
      <dgm:prSet custT="1"/>
      <dgm:spPr>
        <a:xfrm>
          <a:off x="5274004" y="2708727"/>
          <a:ext cx="1623616" cy="811808"/>
        </a:xfrm>
      </dgm:spPr>
      <dgm:t>
        <a:bodyPr/>
        <a:lstStyle/>
        <a:p>
          <a:r>
            <a:rPr lang="ru-RU" sz="11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Заместитель директора по административно-хозяйственной деятельности</a:t>
          </a:r>
        </a:p>
      </dgm:t>
    </dgm:pt>
    <dgm:pt modelId="{FED1F95A-BFA1-418F-880D-2938A85EFDFD}" type="parTrans" cxnId="{664D4FC7-E16F-4A4F-A5BB-E02628097E21}">
      <dgm:prSet/>
      <dgm:spPr>
        <a:xfrm>
          <a:off x="4865591" y="2378889"/>
          <a:ext cx="1220220" cy="329837"/>
        </a:xfrm>
      </dgm:spPr>
      <dgm:t>
        <a:bodyPr/>
        <a:lstStyle/>
        <a:p>
          <a:endParaRPr lang="ru-RU"/>
        </a:p>
      </dgm:t>
    </dgm:pt>
    <dgm:pt modelId="{6CF98CBB-4511-4ADA-8597-C28F2DD9A202}" type="sibTrans" cxnId="{664D4FC7-E16F-4A4F-A5BB-E02628097E21}">
      <dgm:prSet/>
      <dgm:spPr/>
      <dgm:t>
        <a:bodyPr/>
        <a:lstStyle/>
        <a:p>
          <a:endParaRPr lang="ru-RU"/>
        </a:p>
      </dgm:t>
    </dgm:pt>
    <dgm:pt modelId="{A4E130D4-BF96-4400-9753-E03A006BF2D3}">
      <dgm:prSet phldrT="[Текст]" custT="1"/>
      <dgm:spPr>
        <a:xfrm>
          <a:off x="3923415" y="1567081"/>
          <a:ext cx="1884352" cy="811808"/>
        </a:xfrm>
      </dgm:spPr>
      <dgm:t>
        <a:bodyPr/>
        <a:lstStyle/>
        <a:p>
          <a:r>
            <a:rPr lang="ru-RU" sz="12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Заместители </a:t>
          </a:r>
        </a:p>
        <a:p>
          <a:r>
            <a:rPr lang="ru-RU" sz="12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директора</a:t>
          </a:r>
        </a:p>
      </dgm:t>
    </dgm:pt>
    <dgm:pt modelId="{B0D52FB6-0256-4EA2-8A34-9B441D477F20}" type="sibTrans" cxnId="{E076AAE4-D3AE-4F5E-938E-369A72B490DA}">
      <dgm:prSet/>
      <dgm:spPr/>
      <dgm:t>
        <a:bodyPr/>
        <a:lstStyle/>
        <a:p>
          <a:endParaRPr lang="ru-RU"/>
        </a:p>
      </dgm:t>
    </dgm:pt>
    <dgm:pt modelId="{B7EC3B16-8A99-4D8F-B404-B1D7BE1EA7AB}" type="parTrans" cxnId="{E076AAE4-D3AE-4F5E-938E-369A72B490DA}">
      <dgm:prSet/>
      <dgm:spPr>
        <a:xfrm>
          <a:off x="4721447" y="811808"/>
          <a:ext cx="144144" cy="755273"/>
        </a:xfrm>
      </dgm:spPr>
      <dgm:t>
        <a:bodyPr/>
        <a:lstStyle/>
        <a:p>
          <a:endParaRPr lang="ru-RU"/>
        </a:p>
      </dgm:t>
    </dgm:pt>
    <dgm:pt modelId="{78BCD036-76B7-49F5-975D-5CAD9CE49AE0}">
      <dgm:prSet custT="1"/>
      <dgm:spPr>
        <a:xfrm>
          <a:off x="1384181" y="3861494"/>
          <a:ext cx="1725124" cy="1631287"/>
        </a:xfrm>
      </dgm:spPr>
      <dgm:t>
        <a:bodyPr/>
        <a:lstStyle/>
        <a:p>
          <a:pPr algn="ctr"/>
          <a:endParaRPr lang="ru-RU" sz="900">
            <a:latin typeface="Calibri"/>
            <a:ea typeface="+mn-ea"/>
            <a:cs typeface="+mn-cs"/>
          </a:endParaRP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Учителя начальных классов</a:t>
          </a: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Учителя  - предметники</a:t>
          </a: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Учителя трудового обучения</a:t>
          </a: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Учителя-логопеды</a:t>
          </a: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Педагоги-психологи</a:t>
          </a: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Учитель -дефектолог</a:t>
          </a: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Тьютор</a:t>
          </a:r>
        </a:p>
        <a:p>
          <a:pPr algn="ctr"/>
          <a:r>
            <a:rPr lang="ru-RU" sz="1000">
              <a:latin typeface="Calibri"/>
              <a:ea typeface="+mn-ea"/>
              <a:cs typeface="+mn-cs"/>
            </a:rPr>
            <a:t>Учителя обучения на дому</a:t>
          </a:r>
        </a:p>
        <a:p>
          <a:pPr algn="l"/>
          <a:endParaRPr lang="ru-RU" sz="900">
            <a:latin typeface="Calibri"/>
            <a:ea typeface="+mn-ea"/>
            <a:cs typeface="+mn-cs"/>
          </a:endParaRPr>
        </a:p>
      </dgm:t>
    </dgm:pt>
    <dgm:pt modelId="{7171B32D-9F53-4044-B262-480E43DAE70C}" type="parTrans" cxnId="{30BED1D1-E46B-48F2-9B5E-9915D53FC297}">
      <dgm:prSet/>
      <dgm:spPr>
        <a:xfrm>
          <a:off x="1112431" y="3569925"/>
          <a:ext cx="271750" cy="1107212"/>
        </a:xfrm>
      </dgm:spPr>
      <dgm:t>
        <a:bodyPr/>
        <a:lstStyle/>
        <a:p>
          <a:endParaRPr lang="ru-RU"/>
        </a:p>
      </dgm:t>
    </dgm:pt>
    <dgm:pt modelId="{0CE961DD-6EF6-4C4F-BFF7-B9DE84B967D5}" type="sibTrans" cxnId="{30BED1D1-E46B-48F2-9B5E-9915D53FC297}">
      <dgm:prSet/>
      <dgm:spPr/>
      <dgm:t>
        <a:bodyPr/>
        <a:lstStyle/>
        <a:p>
          <a:endParaRPr lang="ru-RU"/>
        </a:p>
      </dgm:t>
    </dgm:pt>
    <dgm:pt modelId="{4C6AB97E-28F9-4A4E-BE8E-5A25ECFA2BFC}">
      <dgm:prSet custT="1"/>
      <dgm:spPr>
        <a:xfrm>
          <a:off x="3232047" y="2708727"/>
          <a:ext cx="1623616" cy="811808"/>
        </a:xfrm>
      </dgm:spPr>
      <dgm:t>
        <a:bodyPr/>
        <a:lstStyle/>
        <a:p>
          <a:r>
            <a:rPr lang="ru-RU" sz="1100" b="1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Заместитель директора по воспитательной работе</a:t>
          </a:r>
        </a:p>
      </dgm:t>
    </dgm:pt>
    <dgm:pt modelId="{ADB925A3-C031-4C84-960D-BEBAFD98AAC3}" type="sibTrans" cxnId="{6315EDC4-B5DF-4D49-99A3-040FC72316E7}">
      <dgm:prSet/>
      <dgm:spPr/>
      <dgm:t>
        <a:bodyPr/>
        <a:lstStyle/>
        <a:p>
          <a:pPr algn="ctr"/>
          <a:endParaRPr lang="ru-RU"/>
        </a:p>
      </dgm:t>
    </dgm:pt>
    <dgm:pt modelId="{1A2AF142-AFC7-4D2A-A96A-D0266496A1B2}" type="parTrans" cxnId="{6315EDC4-B5DF-4D49-99A3-040FC72316E7}">
      <dgm:prSet/>
      <dgm:spPr>
        <a:xfrm>
          <a:off x="4043855" y="2378889"/>
          <a:ext cx="821736" cy="329837"/>
        </a:xfrm>
      </dgm:spPr>
      <dgm:t>
        <a:bodyPr/>
        <a:lstStyle/>
        <a:p>
          <a:endParaRPr lang="ru-RU"/>
        </a:p>
      </dgm:t>
    </dgm:pt>
    <dgm:pt modelId="{E37BBF01-1326-4CD6-AE92-4F404199D9CF}">
      <dgm:prSet/>
      <dgm:spPr>
        <a:xfrm>
          <a:off x="3729295" y="3932552"/>
          <a:ext cx="1700997" cy="1494920"/>
        </a:xfrm>
      </dgm:spPr>
      <dgm:t>
        <a:bodyPr/>
        <a:lstStyle/>
        <a:p>
          <a:pPr algn="ctr"/>
          <a:r>
            <a:rPr lang="ru-RU">
              <a:latin typeface="Calibri"/>
              <a:ea typeface="+mn-ea"/>
              <a:cs typeface="+mn-cs"/>
            </a:rPr>
            <a:t>Классные руководители</a:t>
          </a:r>
        </a:p>
        <a:p>
          <a:pPr algn="ctr"/>
          <a:r>
            <a:rPr lang="ru-RU">
              <a:latin typeface="Calibri"/>
              <a:ea typeface="+mn-ea"/>
              <a:cs typeface="+mn-cs"/>
            </a:rPr>
            <a:t>Воспитатели</a:t>
          </a:r>
        </a:p>
        <a:p>
          <a:pPr algn="ctr"/>
          <a:r>
            <a:rPr lang="ru-RU">
              <a:latin typeface="Calibri"/>
              <a:ea typeface="+mn-ea"/>
              <a:cs typeface="+mn-cs"/>
            </a:rPr>
            <a:t>Социальный педагог</a:t>
          </a:r>
        </a:p>
        <a:p>
          <a:pPr algn="ctr"/>
          <a:r>
            <a:rPr lang="ru-RU">
              <a:latin typeface="Calibri"/>
              <a:ea typeface="+mn-ea"/>
              <a:cs typeface="+mn-cs"/>
            </a:rPr>
            <a:t>Педагог - организатор</a:t>
          </a:r>
        </a:p>
        <a:p>
          <a:pPr algn="ctr"/>
          <a:r>
            <a:rPr lang="ru-RU">
              <a:latin typeface="Calibri"/>
              <a:ea typeface="+mn-ea"/>
              <a:cs typeface="+mn-cs"/>
            </a:rPr>
            <a:t>Музыкальный руководитель </a:t>
          </a:r>
        </a:p>
        <a:p>
          <a:pPr algn="ctr"/>
          <a:r>
            <a:rPr lang="ru-RU">
              <a:latin typeface="Calibri"/>
              <a:ea typeface="+mn-ea"/>
              <a:cs typeface="+mn-cs"/>
            </a:rPr>
            <a:t>Педагог - библиотекарь</a:t>
          </a:r>
        </a:p>
        <a:p>
          <a:pPr algn="ctr"/>
          <a:endParaRPr lang="ru-RU">
            <a:latin typeface="Calibri"/>
            <a:ea typeface="+mn-ea"/>
            <a:cs typeface="+mn-cs"/>
          </a:endParaRPr>
        </a:p>
      </dgm:t>
    </dgm:pt>
    <dgm:pt modelId="{518DD795-18EC-499F-95C2-72E91E8EA031}" type="parTrans" cxnId="{FA5F5161-C554-40E1-8014-F1BE008AA5AE}">
      <dgm:prSet/>
      <dgm:spPr>
        <a:xfrm>
          <a:off x="3394408" y="3520535"/>
          <a:ext cx="334887" cy="1159476"/>
        </a:xfrm>
      </dgm:spPr>
      <dgm:t>
        <a:bodyPr/>
        <a:lstStyle/>
        <a:p>
          <a:endParaRPr lang="ru-RU"/>
        </a:p>
      </dgm:t>
    </dgm:pt>
    <dgm:pt modelId="{A95E41DD-0364-47D3-960B-CA1A0C32BDEF}" type="sibTrans" cxnId="{FA5F5161-C554-40E1-8014-F1BE008AA5AE}">
      <dgm:prSet/>
      <dgm:spPr/>
      <dgm:t>
        <a:bodyPr/>
        <a:lstStyle/>
        <a:p>
          <a:endParaRPr lang="ru-RU"/>
        </a:p>
      </dgm:t>
    </dgm:pt>
    <dgm:pt modelId="{CFF48505-0136-4C6C-B8C6-97EC8F2D48BB}">
      <dgm:prSet/>
      <dgm:spPr>
        <a:xfrm>
          <a:off x="5679908" y="3861494"/>
          <a:ext cx="1623616" cy="1543011"/>
        </a:xfrm>
      </dgm:spPr>
      <dgm:t>
        <a:bodyPr/>
        <a:lstStyle/>
        <a:p>
          <a:r>
            <a:rPr lang="ru-RU">
              <a:latin typeface="Calibri"/>
              <a:ea typeface="+mn-ea"/>
              <a:cs typeface="+mn-cs"/>
            </a:rPr>
            <a:t>Специалисты</a:t>
          </a:r>
        </a:p>
        <a:p>
          <a:r>
            <a:rPr lang="ru-RU">
              <a:latin typeface="Calibri"/>
              <a:ea typeface="+mn-ea"/>
              <a:cs typeface="+mn-cs"/>
            </a:rPr>
            <a:t>Медицинская сестра</a:t>
          </a:r>
        </a:p>
        <a:p>
          <a:r>
            <a:rPr lang="ru-RU">
              <a:latin typeface="Calibri"/>
              <a:ea typeface="+mn-ea"/>
              <a:cs typeface="+mn-cs"/>
            </a:rPr>
            <a:t>Технический персонал</a:t>
          </a:r>
        </a:p>
        <a:p>
          <a:r>
            <a:rPr lang="ru-RU">
              <a:latin typeface="Calibri"/>
              <a:ea typeface="+mn-ea"/>
              <a:cs typeface="+mn-cs"/>
            </a:rPr>
            <a:t>Водители</a:t>
          </a:r>
        </a:p>
        <a:p>
          <a:r>
            <a:rPr lang="ru-RU">
              <a:latin typeface="Calibri"/>
              <a:ea typeface="+mn-ea"/>
              <a:cs typeface="+mn-cs"/>
            </a:rPr>
            <a:t>Вахтёры</a:t>
          </a:r>
        </a:p>
        <a:p>
          <a:endParaRPr lang="ru-RU">
            <a:latin typeface="Calibri"/>
            <a:ea typeface="+mn-ea"/>
            <a:cs typeface="+mn-cs"/>
          </a:endParaRPr>
        </a:p>
      </dgm:t>
    </dgm:pt>
    <dgm:pt modelId="{6F3B1600-4406-463B-B973-D16B9D4252B6}" type="parTrans" cxnId="{F51A6D61-09BC-4794-A63C-1F90668E06B6}">
      <dgm:prSet/>
      <dgm:spPr>
        <a:xfrm>
          <a:off x="5436365" y="3520535"/>
          <a:ext cx="243542" cy="1112465"/>
        </a:xfrm>
      </dgm:spPr>
      <dgm:t>
        <a:bodyPr/>
        <a:lstStyle/>
        <a:p>
          <a:endParaRPr lang="ru-RU"/>
        </a:p>
      </dgm:t>
    </dgm:pt>
    <dgm:pt modelId="{1F663DD4-2034-4B4F-946B-DFD3AEE65199}" type="sibTrans" cxnId="{F51A6D61-09BC-4794-A63C-1F90668E06B6}">
      <dgm:prSet/>
      <dgm:spPr/>
      <dgm:t>
        <a:bodyPr/>
        <a:lstStyle/>
        <a:p>
          <a:endParaRPr lang="ru-RU"/>
        </a:p>
      </dgm:t>
    </dgm:pt>
    <dgm:pt modelId="{DAF8965C-D21A-48CB-87BA-ABF56C63C002}">
      <dgm:prSet custT="1"/>
      <dgm:spPr>
        <a:xfrm>
          <a:off x="7644483" y="3861494"/>
          <a:ext cx="1623616" cy="811808"/>
        </a:xfrm>
      </dgm:spPr>
      <dgm:t>
        <a:bodyPr/>
        <a:lstStyle/>
        <a:p>
          <a:r>
            <a:rPr lang="ru-RU" sz="1200">
              <a:latin typeface="Calibri"/>
              <a:ea typeface="+mn-ea"/>
              <a:cs typeface="+mn-cs"/>
            </a:rPr>
            <a:t>Бухгалтера</a:t>
          </a:r>
        </a:p>
      </dgm:t>
    </dgm:pt>
    <dgm:pt modelId="{BF9CE81A-BE5C-40CF-96F2-EF54D087EDF7}" type="parTrans" cxnId="{D58B4366-2DCF-423C-B8C7-7ACA853502E1}">
      <dgm:prSet/>
      <dgm:spPr>
        <a:xfrm>
          <a:off x="7400941" y="3520535"/>
          <a:ext cx="243542" cy="746863"/>
        </a:xfrm>
      </dgm:spPr>
      <dgm:t>
        <a:bodyPr/>
        <a:lstStyle/>
        <a:p>
          <a:endParaRPr lang="ru-RU"/>
        </a:p>
      </dgm:t>
    </dgm:pt>
    <dgm:pt modelId="{0F50A40F-0215-4F83-9A6E-BCCDE3AE177E}" type="sibTrans" cxnId="{D58B4366-2DCF-423C-B8C7-7ACA853502E1}">
      <dgm:prSet/>
      <dgm:spPr/>
      <dgm:t>
        <a:bodyPr/>
        <a:lstStyle/>
        <a:p>
          <a:endParaRPr lang="ru-RU"/>
        </a:p>
      </dgm:t>
    </dgm:pt>
    <dgm:pt modelId="{8EB03D8C-5A92-40D3-812D-D8F8055212E7}">
      <dgm:prSet custT="1"/>
      <dgm:spPr>
        <a:xfrm>
          <a:off x="8119748" y="1555960"/>
          <a:ext cx="1623616" cy="811808"/>
        </a:xfrm>
      </dgm:spPr>
      <dgm:t>
        <a:bodyPr/>
        <a:lstStyle/>
        <a:p>
          <a:r>
            <a:rPr lang="ru-RU" sz="1200" b="1">
              <a:latin typeface="Calibri"/>
              <a:ea typeface="+mn-ea"/>
              <a:cs typeface="+mn-cs"/>
            </a:rPr>
            <a:t>Совет школы</a:t>
          </a:r>
        </a:p>
      </dgm:t>
    </dgm:pt>
    <dgm:pt modelId="{1EB33412-BFDC-4478-A686-86ABD66C7564}" type="parTrans" cxnId="{E99A5B2A-E89F-446A-9C21-40AE5BFFF9E0}">
      <dgm:prSet/>
      <dgm:spPr>
        <a:xfrm>
          <a:off x="4721447" y="811808"/>
          <a:ext cx="4210109" cy="744152"/>
        </a:xfrm>
      </dgm:spPr>
      <dgm:t>
        <a:bodyPr/>
        <a:lstStyle/>
        <a:p>
          <a:endParaRPr lang="ru-RU"/>
        </a:p>
      </dgm:t>
    </dgm:pt>
    <dgm:pt modelId="{2111F9F2-A3B3-4CE4-946E-83E0EC97BA74}" type="sibTrans" cxnId="{E99A5B2A-E89F-446A-9C21-40AE5BFFF9E0}">
      <dgm:prSet/>
      <dgm:spPr/>
      <dgm:t>
        <a:bodyPr/>
        <a:lstStyle/>
        <a:p>
          <a:endParaRPr lang="ru-RU"/>
        </a:p>
      </dgm:t>
    </dgm:pt>
    <dgm:pt modelId="{AFF71E61-1490-4819-A258-7E8CF4AC36C8}">
      <dgm:prSet/>
      <dgm:spPr/>
      <dgm:t>
        <a:bodyPr/>
        <a:lstStyle/>
        <a:p>
          <a:r>
            <a:rPr lang="ru-RU" b="1"/>
            <a:t>Заведующая производством</a:t>
          </a:r>
        </a:p>
      </dgm:t>
    </dgm:pt>
    <dgm:pt modelId="{025C6FC3-81DB-425A-9A23-0A3B2E763A8A}" type="parTrans" cxnId="{24C66B9D-FB72-47B8-94D0-EB798F2CEE06}">
      <dgm:prSet/>
      <dgm:spPr/>
      <dgm:t>
        <a:bodyPr/>
        <a:lstStyle/>
        <a:p>
          <a:endParaRPr lang="ru-RU"/>
        </a:p>
      </dgm:t>
    </dgm:pt>
    <dgm:pt modelId="{E08D8FB3-660A-4440-A101-9FAFE4C3D5AD}" type="sibTrans" cxnId="{24C66B9D-FB72-47B8-94D0-EB798F2CEE06}">
      <dgm:prSet/>
      <dgm:spPr/>
      <dgm:t>
        <a:bodyPr/>
        <a:lstStyle/>
        <a:p>
          <a:endParaRPr lang="ru-RU"/>
        </a:p>
      </dgm:t>
    </dgm:pt>
    <dgm:pt modelId="{D0283C7C-21C6-44F1-9E65-AA9FFF926716}">
      <dgm:prSet/>
      <dgm:spPr/>
      <dgm:t>
        <a:bodyPr/>
        <a:lstStyle/>
        <a:p>
          <a:r>
            <a:rPr lang="ru-RU"/>
            <a:t>Повара</a:t>
          </a:r>
        </a:p>
        <a:p>
          <a:r>
            <a:rPr lang="ru-RU"/>
            <a:t>Кухонные работники</a:t>
          </a:r>
        </a:p>
      </dgm:t>
    </dgm:pt>
    <dgm:pt modelId="{3E58301A-3BAF-4AC2-BF7A-181794AD17E9}" type="parTrans" cxnId="{037D8E40-2353-41C6-A846-79D3D8DC75E7}">
      <dgm:prSet/>
      <dgm:spPr/>
      <dgm:t>
        <a:bodyPr/>
        <a:lstStyle/>
        <a:p>
          <a:endParaRPr lang="ru-RU"/>
        </a:p>
      </dgm:t>
    </dgm:pt>
    <dgm:pt modelId="{E00DDD70-7E49-4778-8824-A0ECBEB6AD0B}" type="sibTrans" cxnId="{037D8E40-2353-41C6-A846-79D3D8DC75E7}">
      <dgm:prSet/>
      <dgm:spPr/>
      <dgm:t>
        <a:bodyPr/>
        <a:lstStyle/>
        <a:p>
          <a:endParaRPr lang="ru-RU"/>
        </a:p>
      </dgm:t>
    </dgm:pt>
    <dgm:pt modelId="{FDAC2E5B-3A33-446C-B04B-A532E188D05C}" type="pres">
      <dgm:prSet presAssocID="{E0222CA6-88D5-4683-9AA1-A77796233E4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EA7E74A9-D510-4873-BCA1-FC781E110024}" type="pres">
      <dgm:prSet presAssocID="{D5519E09-6CD8-4100-A3BB-E4DB9F46974B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E976F93E-C545-47F5-9C48-8292CFB3374F}" type="pres">
      <dgm:prSet presAssocID="{D5519E09-6CD8-4100-A3BB-E4DB9F46974B}" presName="rootComposite1" presStyleCnt="0"/>
      <dgm:spPr/>
      <dgm:t>
        <a:bodyPr/>
        <a:lstStyle/>
        <a:p>
          <a:endParaRPr lang="ru-RU"/>
        </a:p>
      </dgm:t>
    </dgm:pt>
    <dgm:pt modelId="{EF580508-C90A-4942-89F1-E882D0406AB4}" type="pres">
      <dgm:prSet presAssocID="{D5519E09-6CD8-4100-A3BB-E4DB9F46974B}" presName="rootText1" presStyleLbl="node0" presStyleIdx="0" presStyleCnt="1" custScaleX="149645" custLinFactY="-60724" custLinFactNeighborX="-9275" custLinFactNeighborY="-1000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332EB51-8162-42D7-A1BE-64239C6FF0B0}" type="pres">
      <dgm:prSet presAssocID="{D5519E09-6CD8-4100-A3BB-E4DB9F46974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7C12F1E-AD7A-401F-A946-F11D784D12AF}" type="pres">
      <dgm:prSet presAssocID="{D5519E09-6CD8-4100-A3BB-E4DB9F46974B}" presName="hierChild2" presStyleCnt="0"/>
      <dgm:spPr/>
      <dgm:t>
        <a:bodyPr/>
        <a:lstStyle/>
        <a:p>
          <a:endParaRPr lang="ru-RU"/>
        </a:p>
      </dgm:t>
    </dgm:pt>
    <dgm:pt modelId="{F3D5AFD1-A165-45D7-8844-DB23DA3E1CBB}" type="pres">
      <dgm:prSet presAssocID="{EEB270B9-0A07-4572-868F-15AC4F3A2231}" presName="Name37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3908928" y="0"/>
              </a:moveTo>
              <a:lnTo>
                <a:pt x="3908928" y="573672"/>
              </a:lnTo>
              <a:lnTo>
                <a:pt x="0" y="573672"/>
              </a:lnTo>
              <a:lnTo>
                <a:pt x="0" y="74415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095D461-9FC0-42B5-8E3C-EA0ED36CA11C}" type="pres">
      <dgm:prSet presAssocID="{0F84C165-579F-4354-905D-C1276D00FB3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56420D6-4E0F-43BA-860E-347C5BAA9DE6}" type="pres">
      <dgm:prSet presAssocID="{0F84C165-579F-4354-905D-C1276D00FB30}" presName="rootComposite" presStyleCnt="0"/>
      <dgm:spPr/>
      <dgm:t>
        <a:bodyPr/>
        <a:lstStyle/>
        <a:p>
          <a:endParaRPr lang="ru-RU"/>
        </a:p>
      </dgm:t>
    </dgm:pt>
    <dgm:pt modelId="{2A99E1F3-833F-408D-8BD9-AC35450E70EC}" type="pres">
      <dgm:prSet presAssocID="{0F84C165-579F-4354-905D-C1276D00FB30}" presName="rootText" presStyleLbl="node2" presStyleIdx="0" presStyleCnt="5" custLinFactNeighborX="3787" custLinFactNeighborY="-2524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F7A9B5F-77B5-4C60-A7C8-7BABDF8354AB}" type="pres">
      <dgm:prSet presAssocID="{0F84C165-579F-4354-905D-C1276D00FB30}" presName="rootConnector" presStyleLbl="node2" presStyleIdx="0" presStyleCnt="5"/>
      <dgm:spPr/>
      <dgm:t>
        <a:bodyPr/>
        <a:lstStyle/>
        <a:p>
          <a:endParaRPr lang="ru-RU"/>
        </a:p>
      </dgm:t>
    </dgm:pt>
    <dgm:pt modelId="{0B79E9C1-18D2-4356-8E6A-32681FBAD447}" type="pres">
      <dgm:prSet presAssocID="{0F84C165-579F-4354-905D-C1276D00FB30}" presName="hierChild4" presStyleCnt="0"/>
      <dgm:spPr/>
      <dgm:t>
        <a:bodyPr/>
        <a:lstStyle/>
        <a:p>
          <a:endParaRPr lang="ru-RU"/>
        </a:p>
      </dgm:t>
    </dgm:pt>
    <dgm:pt modelId="{C422B72E-705A-4FBC-8FAB-EF93ABAA1535}" type="pres">
      <dgm:prSet presAssocID="{0F84C165-579F-4354-905D-C1276D00FB30}" presName="hierChild5" presStyleCnt="0"/>
      <dgm:spPr/>
      <dgm:t>
        <a:bodyPr/>
        <a:lstStyle/>
        <a:p>
          <a:endParaRPr lang="ru-RU"/>
        </a:p>
      </dgm:t>
    </dgm:pt>
    <dgm:pt modelId="{A1442A40-AC67-4D5A-9086-E8687237D672}" type="pres">
      <dgm:prSet presAssocID="{29684D11-31A9-4D0C-AA0E-B4B466197A69}" presName="Name37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1974796" y="0"/>
              </a:moveTo>
              <a:lnTo>
                <a:pt x="1974796" y="593975"/>
              </a:lnTo>
              <a:lnTo>
                <a:pt x="0" y="593975"/>
              </a:lnTo>
              <a:lnTo>
                <a:pt x="0" y="764455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F3C1997-5D53-4B59-B855-AF667E448CDD}" type="pres">
      <dgm:prSet presAssocID="{75FBCE28-ED69-4517-A92C-CB9030404AE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1F864A0-C455-41BD-840F-8DEAD53B1FB4}" type="pres">
      <dgm:prSet presAssocID="{75FBCE28-ED69-4517-A92C-CB9030404AE2}" presName="rootComposite" presStyleCnt="0"/>
      <dgm:spPr/>
      <dgm:t>
        <a:bodyPr/>
        <a:lstStyle/>
        <a:p>
          <a:endParaRPr lang="ru-RU"/>
        </a:p>
      </dgm:t>
    </dgm:pt>
    <dgm:pt modelId="{BDF054A3-A7D9-4942-AA34-C068D93EDADF}" type="pres">
      <dgm:prSet presAssocID="{75FBCE28-ED69-4517-A92C-CB9030404AE2}" presName="rootText" presStyleLbl="node2" presStyleIdx="1" presStyleCnt="5" custLinFactNeighborX="3174" custLinFactNeighborY="-21482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07D7589-D4C3-43BD-9D8D-8D7668FB2FA1}" type="pres">
      <dgm:prSet presAssocID="{75FBCE28-ED69-4517-A92C-CB9030404AE2}" presName="rootConnector" presStyleLbl="node2" presStyleIdx="1" presStyleCnt="5"/>
      <dgm:spPr/>
      <dgm:t>
        <a:bodyPr/>
        <a:lstStyle/>
        <a:p>
          <a:endParaRPr lang="ru-RU"/>
        </a:p>
      </dgm:t>
    </dgm:pt>
    <dgm:pt modelId="{D879573A-7ECF-4A11-9E0E-397E9BB69225}" type="pres">
      <dgm:prSet presAssocID="{75FBCE28-ED69-4517-A92C-CB9030404AE2}" presName="hierChild4" presStyleCnt="0"/>
      <dgm:spPr/>
      <dgm:t>
        <a:bodyPr/>
        <a:lstStyle/>
        <a:p>
          <a:endParaRPr lang="ru-RU"/>
        </a:p>
      </dgm:t>
    </dgm:pt>
    <dgm:pt modelId="{5E546747-3F8C-4647-BA3E-E9F7212DDC16}" type="pres">
      <dgm:prSet presAssocID="{75FBCE28-ED69-4517-A92C-CB9030404AE2}" presName="hierChild5" presStyleCnt="0"/>
      <dgm:spPr/>
      <dgm:t>
        <a:bodyPr/>
        <a:lstStyle/>
        <a:p>
          <a:endParaRPr lang="ru-RU"/>
        </a:p>
      </dgm:t>
    </dgm:pt>
    <dgm:pt modelId="{8145D813-D56C-405B-9E3C-9FAA57D767C9}" type="pres">
      <dgm:prSet presAssocID="{B7EC3B16-8A99-4D8F-B404-B1D7BE1EA7AB}" presName="Name37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794"/>
              </a:lnTo>
              <a:lnTo>
                <a:pt x="144144" y="584794"/>
              </a:lnTo>
              <a:lnTo>
                <a:pt x="144144" y="7552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AFE882F-A17B-4CF9-8191-0F43F03CE690}" type="pres">
      <dgm:prSet presAssocID="{A4E130D4-BF96-4400-9753-E03A006BF2D3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541185D-726F-4104-8FAB-DE7561ABF7CA}" type="pres">
      <dgm:prSet presAssocID="{A4E130D4-BF96-4400-9753-E03A006BF2D3}" presName="rootComposite" presStyleCnt="0"/>
      <dgm:spPr/>
      <dgm:t>
        <a:bodyPr/>
        <a:lstStyle/>
        <a:p>
          <a:endParaRPr lang="ru-RU"/>
        </a:p>
      </dgm:t>
    </dgm:pt>
    <dgm:pt modelId="{21B2731D-1817-4610-AC74-6CC388C49442}" type="pres">
      <dgm:prSet presAssocID="{A4E130D4-BF96-4400-9753-E03A006BF2D3}" presName="rootText" presStyleLbl="node2" presStyleIdx="2" presStyleCnt="5" custScaleX="116059" custLinFactNeighborX="3390" custLinFactNeighborY="-2135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6DE7FF99-8152-4FF6-8DDA-7EC5FEEDBD1B}" type="pres">
      <dgm:prSet presAssocID="{A4E130D4-BF96-4400-9753-E03A006BF2D3}" presName="rootConnector" presStyleLbl="node2" presStyleIdx="2" presStyleCnt="5"/>
      <dgm:spPr/>
      <dgm:t>
        <a:bodyPr/>
        <a:lstStyle/>
        <a:p>
          <a:endParaRPr lang="ru-RU"/>
        </a:p>
      </dgm:t>
    </dgm:pt>
    <dgm:pt modelId="{F6EC47FD-C996-434A-A50C-B1643187CB10}" type="pres">
      <dgm:prSet presAssocID="{A4E130D4-BF96-4400-9753-E03A006BF2D3}" presName="hierChild4" presStyleCnt="0"/>
      <dgm:spPr/>
      <dgm:t>
        <a:bodyPr/>
        <a:lstStyle/>
        <a:p>
          <a:endParaRPr lang="ru-RU"/>
        </a:p>
      </dgm:t>
    </dgm:pt>
    <dgm:pt modelId="{061A3730-8EB1-4D24-AD6C-C002714EF818}" type="pres">
      <dgm:prSet presAssocID="{1257DB1D-4889-4F32-8BF1-94AF1E9E5FE1}" presName="Name37" presStyleLbl="parChTrans1D3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2949477" y="0"/>
              </a:moveTo>
              <a:lnTo>
                <a:pt x="2949477" y="208748"/>
              </a:lnTo>
              <a:lnTo>
                <a:pt x="0" y="208748"/>
              </a:lnTo>
              <a:lnTo>
                <a:pt x="0" y="37922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60D5E35C-A60C-4758-BE29-EB9B9298BEBE}" type="pres">
      <dgm:prSet presAssocID="{86697FCD-2CBF-4F02-B811-EBE3B38BB7E5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DE62155F-5224-4714-A360-444559E4A6FD}" type="pres">
      <dgm:prSet presAssocID="{86697FCD-2CBF-4F02-B811-EBE3B38BB7E5}" presName="rootComposite" presStyleCnt="0"/>
      <dgm:spPr/>
      <dgm:t>
        <a:bodyPr/>
        <a:lstStyle/>
        <a:p>
          <a:endParaRPr lang="ru-RU"/>
        </a:p>
      </dgm:t>
    </dgm:pt>
    <dgm:pt modelId="{0F532512-45D5-494F-A7D9-38DCF44AC473}" type="pres">
      <dgm:prSet presAssocID="{86697FCD-2CBF-4F02-B811-EBE3B38BB7E5}" presName="rootText" presStyleLbl="node3" presStyleIdx="0" presStyleCnt="5" custScaleX="127578" custLinFactNeighborX="25574" custLinFactNeighborY="-1381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3027864-08B3-4D4B-AAA2-720A53C3F05B}" type="pres">
      <dgm:prSet presAssocID="{86697FCD-2CBF-4F02-B811-EBE3B38BB7E5}" presName="rootConnector" presStyleLbl="node3" presStyleIdx="0" presStyleCnt="5"/>
      <dgm:spPr/>
      <dgm:t>
        <a:bodyPr/>
        <a:lstStyle/>
        <a:p>
          <a:endParaRPr lang="ru-RU"/>
        </a:p>
      </dgm:t>
    </dgm:pt>
    <dgm:pt modelId="{3E58EEDD-5254-4396-ABAC-C69E066C30DA}" type="pres">
      <dgm:prSet presAssocID="{86697FCD-2CBF-4F02-B811-EBE3B38BB7E5}" presName="hierChild4" presStyleCnt="0"/>
      <dgm:spPr/>
      <dgm:t>
        <a:bodyPr/>
        <a:lstStyle/>
        <a:p>
          <a:endParaRPr lang="ru-RU"/>
        </a:p>
      </dgm:t>
    </dgm:pt>
    <dgm:pt modelId="{995069AE-319C-4485-9AD3-55E05890C295}" type="pres">
      <dgm:prSet presAssocID="{7171B32D-9F53-4044-B262-480E43DAE70C}" presName="Name35" presStyleLbl="parChTrans1D4" presStyleIdx="0" presStyleCnt="5"/>
      <dgm:spPr/>
      <dgm:t>
        <a:bodyPr/>
        <a:lstStyle/>
        <a:p>
          <a:endParaRPr lang="ru-RU"/>
        </a:p>
      </dgm:t>
    </dgm:pt>
    <dgm:pt modelId="{7BA6285E-2A7A-4639-96FC-00403AEF11C5}" type="pres">
      <dgm:prSet presAssocID="{78BCD036-76B7-49F5-975D-5CAD9CE49AE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4094B31-2594-4040-97AE-69982E4D3C49}" type="pres">
      <dgm:prSet presAssocID="{78BCD036-76B7-49F5-975D-5CAD9CE49AE0}" presName="rootComposite" presStyleCnt="0"/>
      <dgm:spPr/>
      <dgm:t>
        <a:bodyPr/>
        <a:lstStyle/>
        <a:p>
          <a:endParaRPr lang="ru-RU"/>
        </a:p>
      </dgm:t>
    </dgm:pt>
    <dgm:pt modelId="{E38671C8-4DDA-4D53-8814-DCAFE0BB50FA}" type="pres">
      <dgm:prSet presAssocID="{78BCD036-76B7-49F5-975D-5CAD9CE49AE0}" presName="rootText" presStyleLbl="node4" presStyleIdx="0" presStyleCnt="5" custAng="0" custScaleX="129898" custScaleY="225766" custLinFactNeighborX="29391" custLinFactNeighborY="-1800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B9E31CA-9295-416C-8A3D-2047F5625478}" type="pres">
      <dgm:prSet presAssocID="{78BCD036-76B7-49F5-975D-5CAD9CE49AE0}" presName="rootConnector" presStyleLbl="node4" presStyleIdx="0" presStyleCnt="5"/>
      <dgm:spPr/>
      <dgm:t>
        <a:bodyPr/>
        <a:lstStyle/>
        <a:p>
          <a:endParaRPr lang="ru-RU"/>
        </a:p>
      </dgm:t>
    </dgm:pt>
    <dgm:pt modelId="{5D7FBB4B-B4FC-4F5E-9159-FAC896F4EBDE}" type="pres">
      <dgm:prSet presAssocID="{78BCD036-76B7-49F5-975D-5CAD9CE49AE0}" presName="hierChild4" presStyleCnt="0"/>
      <dgm:spPr/>
      <dgm:t>
        <a:bodyPr/>
        <a:lstStyle/>
        <a:p>
          <a:endParaRPr lang="ru-RU"/>
        </a:p>
      </dgm:t>
    </dgm:pt>
    <dgm:pt modelId="{6B5FCBF6-D118-417C-81CC-E5D04987736C}" type="pres">
      <dgm:prSet presAssocID="{78BCD036-76B7-49F5-975D-5CAD9CE49AE0}" presName="hierChild5" presStyleCnt="0"/>
      <dgm:spPr/>
      <dgm:t>
        <a:bodyPr/>
        <a:lstStyle/>
        <a:p>
          <a:endParaRPr lang="ru-RU"/>
        </a:p>
      </dgm:t>
    </dgm:pt>
    <dgm:pt modelId="{6EF2C12B-3CCA-41B9-82DB-032E62562F05}" type="pres">
      <dgm:prSet presAssocID="{86697FCD-2CBF-4F02-B811-EBE3B38BB7E5}" presName="hierChild5" presStyleCnt="0"/>
      <dgm:spPr/>
      <dgm:t>
        <a:bodyPr/>
        <a:lstStyle/>
        <a:p>
          <a:endParaRPr lang="ru-RU"/>
        </a:p>
      </dgm:t>
    </dgm:pt>
    <dgm:pt modelId="{49307037-72E0-4AA5-AAC0-059161E17447}" type="pres">
      <dgm:prSet presAssocID="{1A2AF142-AFC7-4D2A-A96A-D0266496A1B2}" presName="Name37" presStyleLbl="parChTrans1D3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821736" y="0"/>
              </a:moveTo>
              <a:lnTo>
                <a:pt x="821736" y="159357"/>
              </a:lnTo>
              <a:lnTo>
                <a:pt x="0" y="159357"/>
              </a:lnTo>
              <a:lnTo>
                <a:pt x="0" y="32983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F7DE4BF-E71E-4E70-B58C-726D44461EC3}" type="pres">
      <dgm:prSet presAssocID="{4C6AB97E-28F9-4A4E-BE8E-5A25ECFA2BFC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D8EA94E8-4C07-4A56-BABA-C1D6E05B4832}" type="pres">
      <dgm:prSet presAssocID="{4C6AB97E-28F9-4A4E-BE8E-5A25ECFA2BFC}" presName="rootComposite" presStyleCnt="0"/>
      <dgm:spPr/>
      <dgm:t>
        <a:bodyPr/>
        <a:lstStyle/>
        <a:p>
          <a:endParaRPr lang="ru-RU"/>
        </a:p>
      </dgm:t>
    </dgm:pt>
    <dgm:pt modelId="{98D5C009-731E-4807-9AE4-3572652D80CF}" type="pres">
      <dgm:prSet presAssocID="{4C6AB97E-28F9-4A4E-BE8E-5A25ECFA2BFC}" presName="rootText" presStyleLbl="node3" presStyleIdx="1" presStyleCnt="5" custScaleX="124688" custLinFactNeighborX="21570" custLinFactNeighborY="-1408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9D7BAA04-C1A1-408B-9F73-A387FABB7D8E}" type="pres">
      <dgm:prSet presAssocID="{4C6AB97E-28F9-4A4E-BE8E-5A25ECFA2BFC}" presName="rootConnector" presStyleLbl="node3" presStyleIdx="1" presStyleCnt="5"/>
      <dgm:spPr/>
      <dgm:t>
        <a:bodyPr/>
        <a:lstStyle/>
        <a:p>
          <a:endParaRPr lang="ru-RU"/>
        </a:p>
      </dgm:t>
    </dgm:pt>
    <dgm:pt modelId="{86E5BFBC-8739-4CA8-B5B7-648FA3AB17F2}" type="pres">
      <dgm:prSet presAssocID="{4C6AB97E-28F9-4A4E-BE8E-5A25ECFA2BFC}" presName="hierChild4" presStyleCnt="0"/>
      <dgm:spPr/>
      <dgm:t>
        <a:bodyPr/>
        <a:lstStyle/>
        <a:p>
          <a:endParaRPr lang="ru-RU"/>
        </a:p>
      </dgm:t>
    </dgm:pt>
    <dgm:pt modelId="{29734157-A82A-4FE1-A1E5-BDBFEA0EBDBA}" type="pres">
      <dgm:prSet presAssocID="{518DD795-18EC-499F-95C2-72E91E8EA031}" presName="Name35" presStyleLbl="parChTrans1D4" presStyleIdx="1" presStyleCnt="5"/>
      <dgm:spPr/>
      <dgm:t>
        <a:bodyPr/>
        <a:lstStyle/>
        <a:p>
          <a:endParaRPr lang="ru-RU"/>
        </a:p>
      </dgm:t>
    </dgm:pt>
    <dgm:pt modelId="{47E7C10F-D1B6-42D2-9125-CD1F848515B0}" type="pres">
      <dgm:prSet presAssocID="{E37BBF01-1326-4CD6-AE92-4F404199D9CF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87D3F93-C443-4B19-BFBA-35F45520FA3F}" type="pres">
      <dgm:prSet presAssocID="{E37BBF01-1326-4CD6-AE92-4F404199D9CF}" presName="rootComposite" presStyleCnt="0"/>
      <dgm:spPr/>
      <dgm:t>
        <a:bodyPr/>
        <a:lstStyle/>
        <a:p>
          <a:endParaRPr lang="ru-RU"/>
        </a:p>
      </dgm:t>
    </dgm:pt>
    <dgm:pt modelId="{E33563F6-9ADB-4EAC-99A8-44C772E873AA}" type="pres">
      <dgm:prSet presAssocID="{E37BBF01-1326-4CD6-AE92-4F404199D9CF}" presName="rootText" presStyleLbl="node4" presStyleIdx="1" presStyleCnt="5" custScaleX="114159" custScaleY="196887" custLinFactNeighborX="24089" custLinFactNeighborY="-1070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24457EC9-213D-46B7-B30B-8D3C5DEFA4C3}" type="pres">
      <dgm:prSet presAssocID="{E37BBF01-1326-4CD6-AE92-4F404199D9CF}" presName="rootConnector" presStyleLbl="node4" presStyleIdx="1" presStyleCnt="5"/>
      <dgm:spPr/>
      <dgm:t>
        <a:bodyPr/>
        <a:lstStyle/>
        <a:p>
          <a:endParaRPr lang="ru-RU"/>
        </a:p>
      </dgm:t>
    </dgm:pt>
    <dgm:pt modelId="{A92AA145-291F-44D8-9F27-99CBC7D005AB}" type="pres">
      <dgm:prSet presAssocID="{E37BBF01-1326-4CD6-AE92-4F404199D9CF}" presName="hierChild4" presStyleCnt="0"/>
      <dgm:spPr/>
      <dgm:t>
        <a:bodyPr/>
        <a:lstStyle/>
        <a:p>
          <a:endParaRPr lang="ru-RU"/>
        </a:p>
      </dgm:t>
    </dgm:pt>
    <dgm:pt modelId="{A297BBFE-F101-409A-ACBB-6D6329FA8AF0}" type="pres">
      <dgm:prSet presAssocID="{E37BBF01-1326-4CD6-AE92-4F404199D9CF}" presName="hierChild5" presStyleCnt="0"/>
      <dgm:spPr/>
      <dgm:t>
        <a:bodyPr/>
        <a:lstStyle/>
        <a:p>
          <a:endParaRPr lang="ru-RU"/>
        </a:p>
      </dgm:t>
    </dgm:pt>
    <dgm:pt modelId="{05B9117B-E916-4946-8477-D6037DC6D697}" type="pres">
      <dgm:prSet presAssocID="{4C6AB97E-28F9-4A4E-BE8E-5A25ECFA2BFC}" presName="hierChild5" presStyleCnt="0"/>
      <dgm:spPr/>
      <dgm:t>
        <a:bodyPr/>
        <a:lstStyle/>
        <a:p>
          <a:endParaRPr lang="ru-RU"/>
        </a:p>
      </dgm:t>
    </dgm:pt>
    <dgm:pt modelId="{F990402F-1AC1-431B-A9E6-503AC0237BC4}" type="pres">
      <dgm:prSet presAssocID="{FED1F95A-BFA1-418F-880D-2938A85EFDFD}" presName="Name37" presStyleLbl="parChTrans1D3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57"/>
              </a:lnTo>
              <a:lnTo>
                <a:pt x="1220220" y="159357"/>
              </a:lnTo>
              <a:lnTo>
                <a:pt x="1220220" y="32983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DFF501B-A5C8-4995-96D4-AF43D76E59A8}" type="pres">
      <dgm:prSet presAssocID="{07E3550D-2218-46F4-B346-F130AAA8A433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B5C7A631-B4D2-4CE7-8EBE-63600EB3455B}" type="pres">
      <dgm:prSet presAssocID="{07E3550D-2218-46F4-B346-F130AAA8A433}" presName="rootComposite" presStyleCnt="0"/>
      <dgm:spPr/>
      <dgm:t>
        <a:bodyPr/>
        <a:lstStyle/>
        <a:p>
          <a:endParaRPr lang="ru-RU"/>
        </a:p>
      </dgm:t>
    </dgm:pt>
    <dgm:pt modelId="{EA011614-3625-498C-936E-F88BCF85444C}" type="pres">
      <dgm:prSet presAssocID="{07E3550D-2218-46F4-B346-F130AAA8A433}" presName="rootText" presStyleLbl="node3" presStyleIdx="2" presStyleCnt="5" custScaleX="124810" custLinFactNeighborX="19926" custLinFactNeighborY="-1688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DFBDF50E-C76B-4BF4-860A-7A7C24174C13}" type="pres">
      <dgm:prSet presAssocID="{07E3550D-2218-46F4-B346-F130AAA8A433}" presName="rootConnector" presStyleLbl="node3" presStyleIdx="2" presStyleCnt="5"/>
      <dgm:spPr/>
      <dgm:t>
        <a:bodyPr/>
        <a:lstStyle/>
        <a:p>
          <a:endParaRPr lang="ru-RU"/>
        </a:p>
      </dgm:t>
    </dgm:pt>
    <dgm:pt modelId="{CED55B4A-8F25-47BF-907B-6A1E65738D1C}" type="pres">
      <dgm:prSet presAssocID="{07E3550D-2218-46F4-B346-F130AAA8A433}" presName="hierChild4" presStyleCnt="0"/>
      <dgm:spPr/>
      <dgm:t>
        <a:bodyPr/>
        <a:lstStyle/>
        <a:p>
          <a:endParaRPr lang="ru-RU"/>
        </a:p>
      </dgm:t>
    </dgm:pt>
    <dgm:pt modelId="{3EF99A4B-C214-4C6D-B439-FB0454D75113}" type="pres">
      <dgm:prSet presAssocID="{6F3B1600-4406-463B-B973-D16B9D4252B6}" presName="Name35" presStyleLbl="parChTrans1D4" presStyleIdx="2" presStyleCnt="5"/>
      <dgm:spPr/>
      <dgm:t>
        <a:bodyPr/>
        <a:lstStyle/>
        <a:p>
          <a:endParaRPr lang="ru-RU"/>
        </a:p>
      </dgm:t>
    </dgm:pt>
    <dgm:pt modelId="{EAF5A639-1DD1-4175-A314-71ED6430DEAB}" type="pres">
      <dgm:prSet presAssocID="{CFF48505-0136-4C6C-B8C6-97EC8F2D48B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74801A2-2040-49C9-913A-0167B2FA3A50}" type="pres">
      <dgm:prSet presAssocID="{CFF48505-0136-4C6C-B8C6-97EC8F2D48BB}" presName="rootComposite" presStyleCnt="0"/>
      <dgm:spPr/>
      <dgm:t>
        <a:bodyPr/>
        <a:lstStyle/>
        <a:p>
          <a:endParaRPr lang="ru-RU"/>
        </a:p>
      </dgm:t>
    </dgm:pt>
    <dgm:pt modelId="{C7980905-4153-4224-8E4C-3862F7702EAB}" type="pres">
      <dgm:prSet presAssocID="{CFF48505-0136-4C6C-B8C6-97EC8F2D48BB}" presName="rootText" presStyleLbl="node4" presStyleIdx="2" presStyleCnt="5" custScaleX="123316" custScaleY="190071" custLinFactNeighborX="19252" custLinFactNeighborY="-971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42574C-B6F6-4C3A-BA7A-72AA45DDD902}" type="pres">
      <dgm:prSet presAssocID="{CFF48505-0136-4C6C-B8C6-97EC8F2D48BB}" presName="rootConnector" presStyleLbl="node4" presStyleIdx="2" presStyleCnt="5"/>
      <dgm:spPr/>
      <dgm:t>
        <a:bodyPr/>
        <a:lstStyle/>
        <a:p>
          <a:endParaRPr lang="ru-RU"/>
        </a:p>
      </dgm:t>
    </dgm:pt>
    <dgm:pt modelId="{02DA8944-D342-42BE-B9C4-F4A3C20D79CF}" type="pres">
      <dgm:prSet presAssocID="{CFF48505-0136-4C6C-B8C6-97EC8F2D48BB}" presName="hierChild4" presStyleCnt="0"/>
      <dgm:spPr/>
      <dgm:t>
        <a:bodyPr/>
        <a:lstStyle/>
        <a:p>
          <a:endParaRPr lang="ru-RU"/>
        </a:p>
      </dgm:t>
    </dgm:pt>
    <dgm:pt modelId="{F77E73C8-24C2-4F2C-9B21-883E4C93AE7B}" type="pres">
      <dgm:prSet presAssocID="{CFF48505-0136-4C6C-B8C6-97EC8F2D48BB}" presName="hierChild5" presStyleCnt="0"/>
      <dgm:spPr/>
      <dgm:t>
        <a:bodyPr/>
        <a:lstStyle/>
        <a:p>
          <a:endParaRPr lang="ru-RU"/>
        </a:p>
      </dgm:t>
    </dgm:pt>
    <dgm:pt modelId="{D928A1F7-B6E8-4D56-9FDF-C282FC03457E}" type="pres">
      <dgm:prSet presAssocID="{07E3550D-2218-46F4-B346-F130AAA8A433}" presName="hierChild5" presStyleCnt="0"/>
      <dgm:spPr/>
      <dgm:t>
        <a:bodyPr/>
        <a:lstStyle/>
        <a:p>
          <a:endParaRPr lang="ru-RU"/>
        </a:p>
      </dgm:t>
    </dgm:pt>
    <dgm:pt modelId="{4430E3D1-2B55-4AE9-B20D-B92DAB7D6FF4}" type="pres">
      <dgm:prSet presAssocID="{41D261DC-0791-43B9-939B-08127AA5A014}" presName="Name37" presStyleLbl="parChTrans1D3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57"/>
              </a:lnTo>
              <a:lnTo>
                <a:pt x="3184795" y="159357"/>
              </a:lnTo>
              <a:lnTo>
                <a:pt x="3184795" y="32983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A70A7D1-373F-42E8-8BAA-B5EAE653D5B8}" type="pres">
      <dgm:prSet presAssocID="{021A904D-E1D1-4FA4-9904-C711FE3064B7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616E7C59-DFA0-4FA9-B249-EA83F20B23C2}" type="pres">
      <dgm:prSet presAssocID="{021A904D-E1D1-4FA4-9904-C711FE3064B7}" presName="rootComposite" presStyleCnt="0"/>
      <dgm:spPr/>
      <dgm:t>
        <a:bodyPr/>
        <a:lstStyle/>
        <a:p>
          <a:endParaRPr lang="ru-RU"/>
        </a:p>
      </dgm:t>
    </dgm:pt>
    <dgm:pt modelId="{8AEE3FE9-7790-41A1-87F3-1534F53817F5}" type="pres">
      <dgm:prSet presAssocID="{021A904D-E1D1-4FA4-9904-C711FE3064B7}" presName="rootText" presStyleLbl="node3" presStyleIdx="3" presStyleCnt="5" custScaleX="100497" custScaleY="95396" custLinFactNeighborX="22021" custLinFactNeighborY="-1672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2FE20EB-3ED7-47FD-8A8A-45924F2A661B}" type="pres">
      <dgm:prSet presAssocID="{021A904D-E1D1-4FA4-9904-C711FE3064B7}" presName="rootConnector" presStyleLbl="node3" presStyleIdx="3" presStyleCnt="5"/>
      <dgm:spPr/>
      <dgm:t>
        <a:bodyPr/>
        <a:lstStyle/>
        <a:p>
          <a:endParaRPr lang="ru-RU"/>
        </a:p>
      </dgm:t>
    </dgm:pt>
    <dgm:pt modelId="{2E0880EC-E1D9-4262-ACF1-3137D0848363}" type="pres">
      <dgm:prSet presAssocID="{021A904D-E1D1-4FA4-9904-C711FE3064B7}" presName="hierChild4" presStyleCnt="0"/>
      <dgm:spPr/>
      <dgm:t>
        <a:bodyPr/>
        <a:lstStyle/>
        <a:p>
          <a:endParaRPr lang="ru-RU"/>
        </a:p>
      </dgm:t>
    </dgm:pt>
    <dgm:pt modelId="{0E269435-E945-43A6-A37D-35D936066904}" type="pres">
      <dgm:prSet presAssocID="{BF9CE81A-BE5C-40CF-96F2-EF54D087EDF7}" presName="Name35" presStyleLbl="parChTrans1D4" presStyleIdx="3" presStyleCnt="5"/>
      <dgm:spPr/>
      <dgm:t>
        <a:bodyPr/>
        <a:lstStyle/>
        <a:p>
          <a:endParaRPr lang="ru-RU"/>
        </a:p>
      </dgm:t>
    </dgm:pt>
    <dgm:pt modelId="{94FB69F0-A76E-491A-8DB5-032BD4989981}" type="pres">
      <dgm:prSet presAssocID="{DAF8965C-D21A-48CB-87BA-ABF56C63C002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4452641-4335-43C2-9218-083AAD066B9B}" type="pres">
      <dgm:prSet presAssocID="{DAF8965C-D21A-48CB-87BA-ABF56C63C002}" presName="rootComposite" presStyleCnt="0"/>
      <dgm:spPr/>
      <dgm:t>
        <a:bodyPr/>
        <a:lstStyle/>
        <a:p>
          <a:endParaRPr lang="ru-RU"/>
        </a:p>
      </dgm:t>
    </dgm:pt>
    <dgm:pt modelId="{866A706E-A4CB-4813-BD00-C554B17B1FC7}" type="pres">
      <dgm:prSet presAssocID="{DAF8965C-D21A-48CB-87BA-ABF56C63C002}" presName="rootText" presStyleLbl="node4" presStyleIdx="3" presStyleCnt="5" custScaleX="101731" custScaleY="174244" custLinFactNeighborX="26927" custLinFactNeighborY="-297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F1D5F69A-1377-4B47-85A3-40B62875C93F}" type="pres">
      <dgm:prSet presAssocID="{DAF8965C-D21A-48CB-87BA-ABF56C63C002}" presName="rootConnector" presStyleLbl="node4" presStyleIdx="3" presStyleCnt="5"/>
      <dgm:spPr/>
      <dgm:t>
        <a:bodyPr/>
        <a:lstStyle/>
        <a:p>
          <a:endParaRPr lang="ru-RU"/>
        </a:p>
      </dgm:t>
    </dgm:pt>
    <dgm:pt modelId="{43620FBB-3608-4257-9728-193E6C11450D}" type="pres">
      <dgm:prSet presAssocID="{DAF8965C-D21A-48CB-87BA-ABF56C63C002}" presName="hierChild4" presStyleCnt="0"/>
      <dgm:spPr/>
      <dgm:t>
        <a:bodyPr/>
        <a:lstStyle/>
        <a:p>
          <a:endParaRPr lang="ru-RU"/>
        </a:p>
      </dgm:t>
    </dgm:pt>
    <dgm:pt modelId="{BF850987-EDB3-4C6B-A4E5-5293B7CEB0F3}" type="pres">
      <dgm:prSet presAssocID="{DAF8965C-D21A-48CB-87BA-ABF56C63C002}" presName="hierChild5" presStyleCnt="0"/>
      <dgm:spPr/>
      <dgm:t>
        <a:bodyPr/>
        <a:lstStyle/>
        <a:p>
          <a:endParaRPr lang="ru-RU"/>
        </a:p>
      </dgm:t>
    </dgm:pt>
    <dgm:pt modelId="{90CF3425-DB0A-447C-A092-48152353DBAB}" type="pres">
      <dgm:prSet presAssocID="{021A904D-E1D1-4FA4-9904-C711FE3064B7}" presName="hierChild5" presStyleCnt="0"/>
      <dgm:spPr/>
      <dgm:t>
        <a:bodyPr/>
        <a:lstStyle/>
        <a:p>
          <a:endParaRPr lang="ru-RU"/>
        </a:p>
      </dgm:t>
    </dgm:pt>
    <dgm:pt modelId="{69C716D2-2D78-4956-8DB9-37BB3D055C16}" type="pres">
      <dgm:prSet presAssocID="{025C6FC3-81DB-425A-9A23-0A3B2E763A8A}" presName="Name37" presStyleLbl="parChTrans1D3" presStyleIdx="4" presStyleCnt="5"/>
      <dgm:spPr/>
      <dgm:t>
        <a:bodyPr/>
        <a:lstStyle/>
        <a:p>
          <a:endParaRPr lang="ru-RU"/>
        </a:p>
      </dgm:t>
    </dgm:pt>
    <dgm:pt modelId="{423DA6C4-050E-4F1B-BD06-1C4EAAB8B497}" type="pres">
      <dgm:prSet presAssocID="{AFF71E61-1490-4819-A258-7E8CF4AC36C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19B9C9C7-1EAA-48AA-A0C9-2AF9524D304C}" type="pres">
      <dgm:prSet presAssocID="{AFF71E61-1490-4819-A258-7E8CF4AC36C8}" presName="rootComposite" presStyleCnt="0"/>
      <dgm:spPr/>
      <dgm:t>
        <a:bodyPr/>
        <a:lstStyle/>
        <a:p>
          <a:endParaRPr lang="ru-RU"/>
        </a:p>
      </dgm:t>
    </dgm:pt>
    <dgm:pt modelId="{4BE6CD56-7A10-487F-BF1F-EA9261E38B21}" type="pres">
      <dgm:prSet presAssocID="{AFF71E61-1490-4819-A258-7E8CF4AC36C8}" presName="rootText" presStyleLbl="node3" presStyleIdx="4" presStyleCnt="5" custScaleX="98157" custLinFactNeighborX="27752" custLinFactNeighborY="-2030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D833350-AACD-4808-9725-26D07EFF491F}" type="pres">
      <dgm:prSet presAssocID="{AFF71E61-1490-4819-A258-7E8CF4AC36C8}" presName="rootConnector" presStyleLbl="node3" presStyleIdx="4" presStyleCnt="5"/>
      <dgm:spPr/>
      <dgm:t>
        <a:bodyPr/>
        <a:lstStyle/>
        <a:p>
          <a:endParaRPr lang="ru-RU"/>
        </a:p>
      </dgm:t>
    </dgm:pt>
    <dgm:pt modelId="{F158D4C6-95B4-48CE-BB7A-1952E2E08CE5}" type="pres">
      <dgm:prSet presAssocID="{AFF71E61-1490-4819-A258-7E8CF4AC36C8}" presName="hierChild4" presStyleCnt="0"/>
      <dgm:spPr/>
      <dgm:t>
        <a:bodyPr/>
        <a:lstStyle/>
        <a:p>
          <a:endParaRPr lang="ru-RU"/>
        </a:p>
      </dgm:t>
    </dgm:pt>
    <dgm:pt modelId="{78A07005-9119-484F-9958-432CA8478A5D}" type="pres">
      <dgm:prSet presAssocID="{3E58301A-3BAF-4AC2-BF7A-181794AD17E9}" presName="Name37" presStyleLbl="parChTrans1D4" presStyleIdx="4" presStyleCnt="5"/>
      <dgm:spPr/>
    </dgm:pt>
    <dgm:pt modelId="{07DFEC34-FB89-4A3B-AE86-D1FA6CD6D9A9}" type="pres">
      <dgm:prSet presAssocID="{D0283C7C-21C6-44F1-9E65-AA9FFF926716}" presName="hierRoot2" presStyleCnt="0">
        <dgm:presLayoutVars>
          <dgm:hierBranch/>
        </dgm:presLayoutVars>
      </dgm:prSet>
      <dgm:spPr/>
    </dgm:pt>
    <dgm:pt modelId="{D4352B0E-3480-4BF1-8071-0190B3614B49}" type="pres">
      <dgm:prSet presAssocID="{D0283C7C-21C6-44F1-9E65-AA9FFF926716}" presName="rootComposite" presStyleCnt="0"/>
      <dgm:spPr/>
    </dgm:pt>
    <dgm:pt modelId="{8B86163E-0885-451E-BFFF-0C1446B3EB48}" type="pres">
      <dgm:prSet presAssocID="{D0283C7C-21C6-44F1-9E65-AA9FFF926716}" presName="rootText" presStyleLbl="node4" presStyleIdx="4" presStyleCnt="5" custScaleX="103934" custScaleY="170688" custLinFactNeighborX="-4653" custLinFactNeighborY="-151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F03A425-76A9-4EA8-A1FC-16474B9560F7}" type="pres">
      <dgm:prSet presAssocID="{D0283C7C-21C6-44F1-9E65-AA9FFF926716}" presName="rootConnector" presStyleLbl="node4" presStyleIdx="4" presStyleCnt="5"/>
      <dgm:spPr/>
    </dgm:pt>
    <dgm:pt modelId="{F22A0A61-C128-4440-A3FC-A74A79EF9990}" type="pres">
      <dgm:prSet presAssocID="{D0283C7C-21C6-44F1-9E65-AA9FFF926716}" presName="hierChild4" presStyleCnt="0"/>
      <dgm:spPr/>
    </dgm:pt>
    <dgm:pt modelId="{306B8CD4-C49A-47AD-8D33-CF24C07CE194}" type="pres">
      <dgm:prSet presAssocID="{D0283C7C-21C6-44F1-9E65-AA9FFF926716}" presName="hierChild5" presStyleCnt="0"/>
      <dgm:spPr/>
    </dgm:pt>
    <dgm:pt modelId="{FBBC5173-AFA5-478B-961D-82A7FF2E9402}" type="pres">
      <dgm:prSet presAssocID="{AFF71E61-1490-4819-A258-7E8CF4AC36C8}" presName="hierChild5" presStyleCnt="0"/>
      <dgm:spPr/>
      <dgm:t>
        <a:bodyPr/>
        <a:lstStyle/>
        <a:p>
          <a:endParaRPr lang="ru-RU"/>
        </a:p>
      </dgm:t>
    </dgm:pt>
    <dgm:pt modelId="{79152156-2A7C-424A-9397-6ABA9D4E3015}" type="pres">
      <dgm:prSet presAssocID="{A4E130D4-BF96-4400-9753-E03A006BF2D3}" presName="hierChild5" presStyleCnt="0"/>
      <dgm:spPr/>
      <dgm:t>
        <a:bodyPr/>
        <a:lstStyle/>
        <a:p>
          <a:endParaRPr lang="ru-RU"/>
        </a:p>
      </dgm:t>
    </dgm:pt>
    <dgm:pt modelId="{2FCD0548-C487-4130-A5A3-2ADFC8719551}" type="pres">
      <dgm:prSet presAssocID="{70DE68D9-FB65-4A9B-8EFB-779DDDFE374D}" presName="Name37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672"/>
              </a:lnTo>
              <a:lnTo>
                <a:pt x="2245534" y="573672"/>
              </a:lnTo>
              <a:lnTo>
                <a:pt x="2245534" y="74415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E18F6FA-AFB4-40AB-BE05-2E9A3C325D9D}" type="pres">
      <dgm:prSet presAssocID="{ECE65C17-B084-40B0-8A9E-20C8B32E465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F8B84C6-0951-4D77-B196-22838A82E9A3}" type="pres">
      <dgm:prSet presAssocID="{ECE65C17-B084-40B0-8A9E-20C8B32E4650}" presName="rootComposite" presStyleCnt="0"/>
      <dgm:spPr/>
      <dgm:t>
        <a:bodyPr/>
        <a:lstStyle/>
        <a:p>
          <a:endParaRPr lang="ru-RU"/>
        </a:p>
      </dgm:t>
    </dgm:pt>
    <dgm:pt modelId="{2EBBD154-1F96-450E-AD92-7CB8442A232B}" type="pres">
      <dgm:prSet presAssocID="{ECE65C17-B084-40B0-8A9E-20C8B32E4650}" presName="rootText" presStyleLbl="node2" presStyleIdx="3" presStyleCnt="5" custLinFactNeighborX="6942" custLinFactNeighborY="-2398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AD5588FA-543B-4973-AA7D-CB072DACD0BC}" type="pres">
      <dgm:prSet presAssocID="{ECE65C17-B084-40B0-8A9E-20C8B32E4650}" presName="rootConnector" presStyleLbl="node2" presStyleIdx="3" presStyleCnt="5"/>
      <dgm:spPr/>
      <dgm:t>
        <a:bodyPr/>
        <a:lstStyle/>
        <a:p>
          <a:endParaRPr lang="ru-RU"/>
        </a:p>
      </dgm:t>
    </dgm:pt>
    <dgm:pt modelId="{6D021751-E3DA-4C12-AE6E-45F8F4E7E7D5}" type="pres">
      <dgm:prSet presAssocID="{ECE65C17-B084-40B0-8A9E-20C8B32E4650}" presName="hierChild4" presStyleCnt="0"/>
      <dgm:spPr/>
      <dgm:t>
        <a:bodyPr/>
        <a:lstStyle/>
        <a:p>
          <a:endParaRPr lang="ru-RU"/>
        </a:p>
      </dgm:t>
    </dgm:pt>
    <dgm:pt modelId="{2CA2B8A7-BD56-43B5-89EF-43520C563498}" type="pres">
      <dgm:prSet presAssocID="{ECE65C17-B084-40B0-8A9E-20C8B32E4650}" presName="hierChild5" presStyleCnt="0"/>
      <dgm:spPr/>
      <dgm:t>
        <a:bodyPr/>
        <a:lstStyle/>
        <a:p>
          <a:endParaRPr lang="ru-RU"/>
        </a:p>
      </dgm:t>
    </dgm:pt>
    <dgm:pt modelId="{2BDC02F3-00DD-4F8F-BA90-73861FED7BF7}" type="pres">
      <dgm:prSet presAssocID="{1EB33412-BFDC-4478-A686-86ABD66C7564}" presName="Name37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672"/>
              </a:lnTo>
              <a:lnTo>
                <a:pt x="4210109" y="573672"/>
              </a:lnTo>
              <a:lnTo>
                <a:pt x="4210109" y="74415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3F1036D-B7EF-4E5B-A2DB-AF818DB2B707}" type="pres">
      <dgm:prSet presAssocID="{8EB03D8C-5A92-40D3-812D-D8F8055212E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4A8C777-018E-417B-ACD5-1437767EECDF}" type="pres">
      <dgm:prSet presAssocID="{8EB03D8C-5A92-40D3-812D-D8F8055212E7}" presName="rootComposite" presStyleCnt="0"/>
      <dgm:spPr/>
      <dgm:t>
        <a:bodyPr/>
        <a:lstStyle/>
        <a:p>
          <a:endParaRPr lang="ru-RU"/>
        </a:p>
      </dgm:t>
    </dgm:pt>
    <dgm:pt modelId="{94DE8A29-EE64-4363-AAF3-E40734207499}" type="pres">
      <dgm:prSet presAssocID="{8EB03D8C-5A92-40D3-812D-D8F8055212E7}" presName="rootText" presStyleLbl="node2" presStyleIdx="4" presStyleCnt="5" custLinFactNeighborX="12623" custLinFactNeighborY="-2398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B1D3D5BC-62EA-4094-823B-B92A9287D65A}" type="pres">
      <dgm:prSet presAssocID="{8EB03D8C-5A92-40D3-812D-D8F8055212E7}" presName="rootConnector" presStyleLbl="node2" presStyleIdx="4" presStyleCnt="5"/>
      <dgm:spPr/>
      <dgm:t>
        <a:bodyPr/>
        <a:lstStyle/>
        <a:p>
          <a:endParaRPr lang="ru-RU"/>
        </a:p>
      </dgm:t>
    </dgm:pt>
    <dgm:pt modelId="{2C06DB39-A588-43BF-82B7-A08305C54D11}" type="pres">
      <dgm:prSet presAssocID="{8EB03D8C-5A92-40D3-812D-D8F8055212E7}" presName="hierChild4" presStyleCnt="0"/>
      <dgm:spPr/>
      <dgm:t>
        <a:bodyPr/>
        <a:lstStyle/>
        <a:p>
          <a:endParaRPr lang="ru-RU"/>
        </a:p>
      </dgm:t>
    </dgm:pt>
    <dgm:pt modelId="{D9219C5A-ED57-453A-A373-00DB21904939}" type="pres">
      <dgm:prSet presAssocID="{8EB03D8C-5A92-40D3-812D-D8F8055212E7}" presName="hierChild5" presStyleCnt="0"/>
      <dgm:spPr/>
      <dgm:t>
        <a:bodyPr/>
        <a:lstStyle/>
        <a:p>
          <a:endParaRPr lang="ru-RU"/>
        </a:p>
      </dgm:t>
    </dgm:pt>
    <dgm:pt modelId="{22AE363A-C2C9-45E0-9D21-EC98CE479F20}" type="pres">
      <dgm:prSet presAssocID="{D5519E09-6CD8-4100-A3BB-E4DB9F46974B}" presName="hierChild3" presStyleCnt="0"/>
      <dgm:spPr/>
      <dgm:t>
        <a:bodyPr/>
        <a:lstStyle/>
        <a:p>
          <a:endParaRPr lang="ru-RU"/>
        </a:p>
      </dgm:t>
    </dgm:pt>
  </dgm:ptLst>
  <dgm:cxnLst>
    <dgm:cxn modelId="{A359B5A7-7AEE-413D-AEFE-9EE5018CFFF9}" type="presOf" srcId="{1257DB1D-4889-4F32-8BF1-94AF1E9E5FE1}" destId="{061A3730-8EB1-4D24-AD6C-C002714EF818}" srcOrd="0" destOrd="0" presId="urn:microsoft.com/office/officeart/2005/8/layout/orgChart1"/>
    <dgm:cxn modelId="{4B733EB7-4428-4824-8D88-AFBE56750A48}" type="presOf" srcId="{518DD795-18EC-499F-95C2-72E91E8EA031}" destId="{29734157-A82A-4FE1-A1E5-BDBFEA0EBDBA}" srcOrd="0" destOrd="0" presId="urn:microsoft.com/office/officeart/2005/8/layout/orgChart1"/>
    <dgm:cxn modelId="{30BED1D1-E46B-48F2-9B5E-9915D53FC297}" srcId="{86697FCD-2CBF-4F02-B811-EBE3B38BB7E5}" destId="{78BCD036-76B7-49F5-975D-5CAD9CE49AE0}" srcOrd="0" destOrd="0" parTransId="{7171B32D-9F53-4044-B262-480E43DAE70C}" sibTransId="{0CE961DD-6EF6-4C4F-BFF7-B9DE84B967D5}"/>
    <dgm:cxn modelId="{AEDCC0A8-546B-4DD5-889F-F1C33A77E87C}" type="presOf" srcId="{7171B32D-9F53-4044-B262-480E43DAE70C}" destId="{995069AE-319C-4485-9AD3-55E05890C295}" srcOrd="0" destOrd="0" presId="urn:microsoft.com/office/officeart/2005/8/layout/orgChart1"/>
    <dgm:cxn modelId="{ED7DD09F-819F-4DF6-BAAF-730257FCFF9B}" type="presOf" srcId="{0F84C165-579F-4354-905D-C1276D00FB30}" destId="{2A99E1F3-833F-408D-8BD9-AC35450E70EC}" srcOrd="0" destOrd="0" presId="urn:microsoft.com/office/officeart/2005/8/layout/orgChart1"/>
    <dgm:cxn modelId="{42852DBC-9DC8-43F0-9C9E-BFB42E8640F9}" type="presOf" srcId="{CFF48505-0136-4C6C-B8C6-97EC8F2D48BB}" destId="{4642574C-B6F6-4C3A-BA7A-72AA45DDD902}" srcOrd="1" destOrd="0" presId="urn:microsoft.com/office/officeart/2005/8/layout/orgChart1"/>
    <dgm:cxn modelId="{90A5875A-00A7-4297-BFE1-3B4D5EAD0FE9}" type="presOf" srcId="{D5519E09-6CD8-4100-A3BB-E4DB9F46974B}" destId="{C332EB51-8162-42D7-A1BE-64239C6FF0B0}" srcOrd="1" destOrd="0" presId="urn:microsoft.com/office/officeart/2005/8/layout/orgChart1"/>
    <dgm:cxn modelId="{78E8CD7D-2F55-420B-9084-4A30E7F81E5B}" srcId="{A4E130D4-BF96-4400-9753-E03A006BF2D3}" destId="{021A904D-E1D1-4FA4-9904-C711FE3064B7}" srcOrd="3" destOrd="0" parTransId="{41D261DC-0791-43B9-939B-08127AA5A014}" sibTransId="{CC8E295A-1F76-4012-A3C5-8342E8C606E2}"/>
    <dgm:cxn modelId="{664D4FC7-E16F-4A4F-A5BB-E02628097E21}" srcId="{A4E130D4-BF96-4400-9753-E03A006BF2D3}" destId="{07E3550D-2218-46F4-B346-F130AAA8A433}" srcOrd="2" destOrd="0" parTransId="{FED1F95A-BFA1-418F-880D-2938A85EFDFD}" sibTransId="{6CF98CBB-4511-4ADA-8597-C28F2DD9A202}"/>
    <dgm:cxn modelId="{6A22EA50-BA9C-48A5-AF0D-A95A20930034}" type="presOf" srcId="{DAF8965C-D21A-48CB-87BA-ABF56C63C002}" destId="{F1D5F69A-1377-4B47-85A3-40B62875C93F}" srcOrd="1" destOrd="0" presId="urn:microsoft.com/office/officeart/2005/8/layout/orgChart1"/>
    <dgm:cxn modelId="{037D8E40-2353-41C6-A846-79D3D8DC75E7}" srcId="{AFF71E61-1490-4819-A258-7E8CF4AC36C8}" destId="{D0283C7C-21C6-44F1-9E65-AA9FFF926716}" srcOrd="0" destOrd="0" parTransId="{3E58301A-3BAF-4AC2-BF7A-181794AD17E9}" sibTransId="{E00DDD70-7E49-4778-8824-A0ECBEB6AD0B}"/>
    <dgm:cxn modelId="{E04C6B0F-50BA-4416-98B3-D84FB913AEE6}" srcId="{D5519E09-6CD8-4100-A3BB-E4DB9F46974B}" destId="{0F84C165-579F-4354-905D-C1276D00FB30}" srcOrd="0" destOrd="0" parTransId="{EEB270B9-0A07-4572-868F-15AC4F3A2231}" sibTransId="{BF685B69-C5A6-4472-BA0A-1BD2BC4FEEC5}"/>
    <dgm:cxn modelId="{763AA57C-1FA7-4AB8-9A99-96FF931658B9}" type="presOf" srcId="{75FBCE28-ED69-4517-A92C-CB9030404AE2}" destId="{407D7589-D4C3-43BD-9D8D-8D7668FB2FA1}" srcOrd="1" destOrd="0" presId="urn:microsoft.com/office/officeart/2005/8/layout/orgChart1"/>
    <dgm:cxn modelId="{E99A5B2A-E89F-446A-9C21-40AE5BFFF9E0}" srcId="{D5519E09-6CD8-4100-A3BB-E4DB9F46974B}" destId="{8EB03D8C-5A92-40D3-812D-D8F8055212E7}" srcOrd="4" destOrd="0" parTransId="{1EB33412-BFDC-4478-A686-86ABD66C7564}" sibTransId="{2111F9F2-A3B3-4CE4-946E-83E0EC97BA74}"/>
    <dgm:cxn modelId="{AC33E193-2014-4A25-8DE1-7C47FCDF0653}" srcId="{A4E130D4-BF96-4400-9753-E03A006BF2D3}" destId="{86697FCD-2CBF-4F02-B811-EBE3B38BB7E5}" srcOrd="0" destOrd="0" parTransId="{1257DB1D-4889-4F32-8BF1-94AF1E9E5FE1}" sibTransId="{9B28D206-F027-41E0-A666-56F8012C590B}"/>
    <dgm:cxn modelId="{ECEF9F83-3886-4318-B03E-9ACF2B1D3BD8}" type="presOf" srcId="{BF9CE81A-BE5C-40CF-96F2-EF54D087EDF7}" destId="{0E269435-E945-43A6-A37D-35D936066904}" srcOrd="0" destOrd="0" presId="urn:microsoft.com/office/officeart/2005/8/layout/orgChart1"/>
    <dgm:cxn modelId="{4F68D695-FA2D-485B-9943-447D9CF84A73}" type="presOf" srcId="{6F3B1600-4406-463B-B973-D16B9D4252B6}" destId="{3EF99A4B-C214-4C6D-B439-FB0454D75113}" srcOrd="0" destOrd="0" presId="urn:microsoft.com/office/officeart/2005/8/layout/orgChart1"/>
    <dgm:cxn modelId="{46F86F10-DE74-4628-A432-D15169CE44A1}" type="presOf" srcId="{021A904D-E1D1-4FA4-9904-C711FE3064B7}" destId="{8AEE3FE9-7790-41A1-87F3-1534F53817F5}" srcOrd="0" destOrd="0" presId="urn:microsoft.com/office/officeart/2005/8/layout/orgChart1"/>
    <dgm:cxn modelId="{EECFEDE6-F77E-4D62-ACC9-A0355C2C4BE3}" type="presOf" srcId="{29684D11-31A9-4D0C-AA0E-B4B466197A69}" destId="{A1442A40-AC67-4D5A-9086-E8687237D672}" srcOrd="0" destOrd="0" presId="urn:microsoft.com/office/officeart/2005/8/layout/orgChart1"/>
    <dgm:cxn modelId="{F6534FA5-254D-4A62-A7A9-6842CAD42B9C}" type="presOf" srcId="{4C6AB97E-28F9-4A4E-BE8E-5A25ECFA2BFC}" destId="{9D7BAA04-C1A1-408B-9F73-A387FABB7D8E}" srcOrd="1" destOrd="0" presId="urn:microsoft.com/office/officeart/2005/8/layout/orgChart1"/>
    <dgm:cxn modelId="{1199E9E9-FFBD-4DB4-B1C1-7390438B561D}" type="presOf" srcId="{AFF71E61-1490-4819-A258-7E8CF4AC36C8}" destId="{4BE6CD56-7A10-487F-BF1F-EA9261E38B21}" srcOrd="0" destOrd="0" presId="urn:microsoft.com/office/officeart/2005/8/layout/orgChart1"/>
    <dgm:cxn modelId="{366DB33E-DEB3-4B9F-8977-3C8F37741B90}" type="presOf" srcId="{A4E130D4-BF96-4400-9753-E03A006BF2D3}" destId="{6DE7FF99-8152-4FF6-8DDA-7EC5FEEDBD1B}" srcOrd="1" destOrd="0" presId="urn:microsoft.com/office/officeart/2005/8/layout/orgChart1"/>
    <dgm:cxn modelId="{232AAB7A-E3C8-4A11-AA46-21AECCBEDA5E}" type="presOf" srcId="{07E3550D-2218-46F4-B346-F130AAA8A433}" destId="{EA011614-3625-498C-936E-F88BCF85444C}" srcOrd="0" destOrd="0" presId="urn:microsoft.com/office/officeart/2005/8/layout/orgChart1"/>
    <dgm:cxn modelId="{10B5932E-1C2E-4331-91BD-0E0E6995985C}" type="presOf" srcId="{8EB03D8C-5A92-40D3-812D-D8F8055212E7}" destId="{94DE8A29-EE64-4363-AAF3-E40734207499}" srcOrd="0" destOrd="0" presId="urn:microsoft.com/office/officeart/2005/8/layout/orgChart1"/>
    <dgm:cxn modelId="{C1B01ED9-00DB-4290-A4ED-BADEB172FF02}" type="presOf" srcId="{A4E130D4-BF96-4400-9753-E03A006BF2D3}" destId="{21B2731D-1817-4610-AC74-6CC388C49442}" srcOrd="0" destOrd="0" presId="urn:microsoft.com/office/officeart/2005/8/layout/orgChart1"/>
    <dgm:cxn modelId="{9138BA40-4A76-4D32-9CCF-836F2167E618}" type="presOf" srcId="{021A904D-E1D1-4FA4-9904-C711FE3064B7}" destId="{42FE20EB-3ED7-47FD-8A8A-45924F2A661B}" srcOrd="1" destOrd="0" presId="urn:microsoft.com/office/officeart/2005/8/layout/orgChart1"/>
    <dgm:cxn modelId="{00C4C5F4-9923-4212-844D-3FAA2D348A59}" type="presOf" srcId="{D0283C7C-21C6-44F1-9E65-AA9FFF926716}" destId="{BF03A425-76A9-4EA8-A1FC-16474B9560F7}" srcOrd="1" destOrd="0" presId="urn:microsoft.com/office/officeart/2005/8/layout/orgChart1"/>
    <dgm:cxn modelId="{668C6D0B-3BFA-420E-AF0A-B0838A3E82E2}" type="presOf" srcId="{86697FCD-2CBF-4F02-B811-EBE3B38BB7E5}" destId="{E3027864-08B3-4D4B-AAA2-720A53C3F05B}" srcOrd="1" destOrd="0" presId="urn:microsoft.com/office/officeart/2005/8/layout/orgChart1"/>
    <dgm:cxn modelId="{7A993F4D-8C9D-4191-A926-532BEB944685}" type="presOf" srcId="{ECE65C17-B084-40B0-8A9E-20C8B32E4650}" destId="{AD5588FA-543B-4973-AA7D-CB072DACD0BC}" srcOrd="1" destOrd="0" presId="urn:microsoft.com/office/officeart/2005/8/layout/orgChart1"/>
    <dgm:cxn modelId="{0716115D-4C1F-47D8-BE87-DA3697812A91}" type="presOf" srcId="{07E3550D-2218-46F4-B346-F130AAA8A433}" destId="{DFBDF50E-C76B-4BF4-860A-7A7C24174C13}" srcOrd="1" destOrd="0" presId="urn:microsoft.com/office/officeart/2005/8/layout/orgChart1"/>
    <dgm:cxn modelId="{9FC0D889-CA17-46C2-BB96-810A33F34E23}" type="presOf" srcId="{025C6FC3-81DB-425A-9A23-0A3B2E763A8A}" destId="{69C716D2-2D78-4956-8DB9-37BB3D055C16}" srcOrd="0" destOrd="0" presId="urn:microsoft.com/office/officeart/2005/8/layout/orgChart1"/>
    <dgm:cxn modelId="{03D1CEC2-B881-40B3-8A4C-9409F4B04875}" type="presOf" srcId="{AFF71E61-1490-4819-A258-7E8CF4AC36C8}" destId="{DD833350-AACD-4808-9725-26D07EFF491F}" srcOrd="1" destOrd="0" presId="urn:microsoft.com/office/officeart/2005/8/layout/orgChart1"/>
    <dgm:cxn modelId="{164919CC-2988-4648-AB09-93E2467F24AB}" type="presOf" srcId="{8EB03D8C-5A92-40D3-812D-D8F8055212E7}" destId="{B1D3D5BC-62EA-4094-823B-B92A9287D65A}" srcOrd="1" destOrd="0" presId="urn:microsoft.com/office/officeart/2005/8/layout/orgChart1"/>
    <dgm:cxn modelId="{FA5F5161-C554-40E1-8014-F1BE008AA5AE}" srcId="{4C6AB97E-28F9-4A4E-BE8E-5A25ECFA2BFC}" destId="{E37BBF01-1326-4CD6-AE92-4F404199D9CF}" srcOrd="0" destOrd="0" parTransId="{518DD795-18EC-499F-95C2-72E91E8EA031}" sibTransId="{A95E41DD-0364-47D3-960B-CA1A0C32BDEF}"/>
    <dgm:cxn modelId="{198DEFA2-3B09-47C3-8A2C-4006388C1D13}" type="presOf" srcId="{4C6AB97E-28F9-4A4E-BE8E-5A25ECFA2BFC}" destId="{98D5C009-731E-4807-9AE4-3572652D80CF}" srcOrd="0" destOrd="0" presId="urn:microsoft.com/office/officeart/2005/8/layout/orgChart1"/>
    <dgm:cxn modelId="{02B12EDF-285B-47AF-8DE2-E1C74793DF75}" type="presOf" srcId="{B7EC3B16-8A99-4D8F-B404-B1D7BE1EA7AB}" destId="{8145D813-D56C-405B-9E3C-9FAA57D767C9}" srcOrd="0" destOrd="0" presId="urn:microsoft.com/office/officeart/2005/8/layout/orgChart1"/>
    <dgm:cxn modelId="{AC616211-6CF1-45F5-BEE4-E831F8266C88}" type="presOf" srcId="{CFF48505-0136-4C6C-B8C6-97EC8F2D48BB}" destId="{C7980905-4153-4224-8E4C-3862F7702EAB}" srcOrd="0" destOrd="0" presId="urn:microsoft.com/office/officeart/2005/8/layout/orgChart1"/>
    <dgm:cxn modelId="{799165E6-5E53-4A11-8061-33A64C5045F6}" type="presOf" srcId="{E37BBF01-1326-4CD6-AE92-4F404199D9CF}" destId="{24457EC9-213D-46B7-B30B-8D3C5DEFA4C3}" srcOrd="1" destOrd="0" presId="urn:microsoft.com/office/officeart/2005/8/layout/orgChart1"/>
    <dgm:cxn modelId="{755C0F2B-5212-4AEB-8E99-7A730A1AE1EA}" type="presOf" srcId="{3E58301A-3BAF-4AC2-BF7A-181794AD17E9}" destId="{78A07005-9119-484F-9958-432CA8478A5D}" srcOrd="0" destOrd="0" presId="urn:microsoft.com/office/officeart/2005/8/layout/orgChart1"/>
    <dgm:cxn modelId="{E076AAE4-D3AE-4F5E-938E-369A72B490DA}" srcId="{D5519E09-6CD8-4100-A3BB-E4DB9F46974B}" destId="{A4E130D4-BF96-4400-9753-E03A006BF2D3}" srcOrd="2" destOrd="0" parTransId="{B7EC3B16-8A99-4D8F-B404-B1D7BE1EA7AB}" sibTransId="{B0D52FB6-0256-4EA2-8A34-9B441D477F20}"/>
    <dgm:cxn modelId="{194A39D8-C0AD-42B7-9730-8AD5F75F573D}" type="presOf" srcId="{86697FCD-2CBF-4F02-B811-EBE3B38BB7E5}" destId="{0F532512-45D5-494F-A7D9-38DCF44AC473}" srcOrd="0" destOrd="0" presId="urn:microsoft.com/office/officeart/2005/8/layout/orgChart1"/>
    <dgm:cxn modelId="{4058DFF3-068C-4904-8BAB-9706DE48FA9E}" type="presOf" srcId="{D5519E09-6CD8-4100-A3BB-E4DB9F46974B}" destId="{EF580508-C90A-4942-89F1-E882D0406AB4}" srcOrd="0" destOrd="0" presId="urn:microsoft.com/office/officeart/2005/8/layout/orgChart1"/>
    <dgm:cxn modelId="{6315EDC4-B5DF-4D49-99A3-040FC72316E7}" srcId="{A4E130D4-BF96-4400-9753-E03A006BF2D3}" destId="{4C6AB97E-28F9-4A4E-BE8E-5A25ECFA2BFC}" srcOrd="1" destOrd="0" parTransId="{1A2AF142-AFC7-4D2A-A96A-D0266496A1B2}" sibTransId="{ADB925A3-C031-4C84-960D-BEBAFD98AAC3}"/>
    <dgm:cxn modelId="{49556E1A-3B61-48B3-9973-37436AEB897E}" type="presOf" srcId="{78BCD036-76B7-49F5-975D-5CAD9CE49AE0}" destId="{E38671C8-4DDA-4D53-8814-DCAFE0BB50FA}" srcOrd="0" destOrd="0" presId="urn:microsoft.com/office/officeart/2005/8/layout/orgChart1"/>
    <dgm:cxn modelId="{E975BCCD-F72F-44B6-A879-6F634C530843}" type="presOf" srcId="{78BCD036-76B7-49F5-975D-5CAD9CE49AE0}" destId="{9B9E31CA-9295-416C-8A3D-2047F5625478}" srcOrd="1" destOrd="0" presId="urn:microsoft.com/office/officeart/2005/8/layout/orgChart1"/>
    <dgm:cxn modelId="{D58B4366-2DCF-423C-B8C7-7ACA853502E1}" srcId="{021A904D-E1D1-4FA4-9904-C711FE3064B7}" destId="{DAF8965C-D21A-48CB-87BA-ABF56C63C002}" srcOrd="0" destOrd="0" parTransId="{BF9CE81A-BE5C-40CF-96F2-EF54D087EDF7}" sibTransId="{0F50A40F-0215-4F83-9A6E-BCCDE3AE177E}"/>
    <dgm:cxn modelId="{2CF6534A-C198-4360-BDE0-16861417554F}" srcId="{D5519E09-6CD8-4100-A3BB-E4DB9F46974B}" destId="{75FBCE28-ED69-4517-A92C-CB9030404AE2}" srcOrd="1" destOrd="0" parTransId="{29684D11-31A9-4D0C-AA0E-B4B466197A69}" sibTransId="{91E17606-7120-4422-838C-392809D54D96}"/>
    <dgm:cxn modelId="{D612001D-79F3-4300-8FC7-2B72A0300522}" type="presOf" srcId="{DAF8965C-D21A-48CB-87BA-ABF56C63C002}" destId="{866A706E-A4CB-4813-BD00-C554B17B1FC7}" srcOrd="0" destOrd="0" presId="urn:microsoft.com/office/officeart/2005/8/layout/orgChart1"/>
    <dgm:cxn modelId="{4010CE40-F784-4827-AEDA-279F8479EE94}" type="presOf" srcId="{0F84C165-579F-4354-905D-C1276D00FB30}" destId="{7F7A9B5F-77B5-4C60-A7C8-7BABDF8354AB}" srcOrd="1" destOrd="0" presId="urn:microsoft.com/office/officeart/2005/8/layout/orgChart1"/>
    <dgm:cxn modelId="{4A89F0BE-D239-4C3D-AE1C-49249F304C2E}" type="presOf" srcId="{FED1F95A-BFA1-418F-880D-2938A85EFDFD}" destId="{F990402F-1AC1-431B-A9E6-503AC0237BC4}" srcOrd="0" destOrd="0" presId="urn:microsoft.com/office/officeart/2005/8/layout/orgChart1"/>
    <dgm:cxn modelId="{7D160B7C-C137-49F0-AA79-490BD53CC892}" type="presOf" srcId="{ECE65C17-B084-40B0-8A9E-20C8B32E4650}" destId="{2EBBD154-1F96-450E-AD92-7CB8442A232B}" srcOrd="0" destOrd="0" presId="urn:microsoft.com/office/officeart/2005/8/layout/orgChart1"/>
    <dgm:cxn modelId="{6A888D72-70CB-420F-89D8-F1A988ABB9F0}" srcId="{D5519E09-6CD8-4100-A3BB-E4DB9F46974B}" destId="{ECE65C17-B084-40B0-8A9E-20C8B32E4650}" srcOrd="3" destOrd="0" parTransId="{70DE68D9-FB65-4A9B-8EFB-779DDDFE374D}" sibTransId="{1585F4A6-2811-457C-9DB4-565CB45BC520}"/>
    <dgm:cxn modelId="{2163EC41-7168-40D0-A0F1-C6A8BA328534}" type="presOf" srcId="{1A2AF142-AFC7-4D2A-A96A-D0266496A1B2}" destId="{49307037-72E0-4AA5-AAC0-059161E17447}" srcOrd="0" destOrd="0" presId="urn:microsoft.com/office/officeart/2005/8/layout/orgChart1"/>
    <dgm:cxn modelId="{59868C0F-BBDA-4CBB-AB07-F5F9D26A43AB}" srcId="{E0222CA6-88D5-4683-9AA1-A77796233E4A}" destId="{D5519E09-6CD8-4100-A3BB-E4DB9F46974B}" srcOrd="0" destOrd="0" parTransId="{9F7EB8F8-13B6-4BA3-8B7D-6EC2CFF00048}" sibTransId="{99A7377B-DD79-433A-AE78-4C17F72E6B31}"/>
    <dgm:cxn modelId="{44AD4D2B-61F2-4CD5-8C60-DD9F82D4D2D3}" type="presOf" srcId="{1EB33412-BFDC-4478-A686-86ABD66C7564}" destId="{2BDC02F3-00DD-4F8F-BA90-73861FED7BF7}" srcOrd="0" destOrd="0" presId="urn:microsoft.com/office/officeart/2005/8/layout/orgChart1"/>
    <dgm:cxn modelId="{8A71EE9E-B27F-49C1-BFC0-554037C5BEDA}" type="presOf" srcId="{E0222CA6-88D5-4683-9AA1-A77796233E4A}" destId="{FDAC2E5B-3A33-446C-B04B-A532E188D05C}" srcOrd="0" destOrd="0" presId="urn:microsoft.com/office/officeart/2005/8/layout/orgChart1"/>
    <dgm:cxn modelId="{D9DDC2AE-789E-4F5F-8087-3BB0C4C234C8}" type="presOf" srcId="{E37BBF01-1326-4CD6-AE92-4F404199D9CF}" destId="{E33563F6-9ADB-4EAC-99A8-44C772E873AA}" srcOrd="0" destOrd="0" presId="urn:microsoft.com/office/officeart/2005/8/layout/orgChart1"/>
    <dgm:cxn modelId="{CD9D0A54-9B85-4443-8DAD-8AA403594BDD}" type="presOf" srcId="{D0283C7C-21C6-44F1-9E65-AA9FFF926716}" destId="{8B86163E-0885-451E-BFFF-0C1446B3EB48}" srcOrd="0" destOrd="0" presId="urn:microsoft.com/office/officeart/2005/8/layout/orgChart1"/>
    <dgm:cxn modelId="{EC7BE99B-3935-4EAB-B15A-D92DE27FF07E}" type="presOf" srcId="{75FBCE28-ED69-4517-A92C-CB9030404AE2}" destId="{BDF054A3-A7D9-4942-AA34-C068D93EDADF}" srcOrd="0" destOrd="0" presId="urn:microsoft.com/office/officeart/2005/8/layout/orgChart1"/>
    <dgm:cxn modelId="{9F4D5962-7052-4CCC-932C-473ABAB162AF}" type="presOf" srcId="{EEB270B9-0A07-4572-868F-15AC4F3A2231}" destId="{F3D5AFD1-A165-45D7-8844-DB23DA3E1CBB}" srcOrd="0" destOrd="0" presId="urn:microsoft.com/office/officeart/2005/8/layout/orgChart1"/>
    <dgm:cxn modelId="{F51A6D61-09BC-4794-A63C-1F90668E06B6}" srcId="{07E3550D-2218-46F4-B346-F130AAA8A433}" destId="{CFF48505-0136-4C6C-B8C6-97EC8F2D48BB}" srcOrd="0" destOrd="0" parTransId="{6F3B1600-4406-463B-B973-D16B9D4252B6}" sibTransId="{1F663DD4-2034-4B4F-946B-DFD3AEE65199}"/>
    <dgm:cxn modelId="{24C66B9D-FB72-47B8-94D0-EB798F2CEE06}" srcId="{A4E130D4-BF96-4400-9753-E03A006BF2D3}" destId="{AFF71E61-1490-4819-A258-7E8CF4AC36C8}" srcOrd="4" destOrd="0" parTransId="{025C6FC3-81DB-425A-9A23-0A3B2E763A8A}" sibTransId="{E08D8FB3-660A-4440-A101-9FAFE4C3D5AD}"/>
    <dgm:cxn modelId="{0A3EF2C1-402A-454A-85F6-E7297ED35B28}" type="presOf" srcId="{70DE68D9-FB65-4A9B-8EFB-779DDDFE374D}" destId="{2FCD0548-C487-4130-A5A3-2ADFC8719551}" srcOrd="0" destOrd="0" presId="urn:microsoft.com/office/officeart/2005/8/layout/orgChart1"/>
    <dgm:cxn modelId="{CDB33E60-25BF-4A13-9C9A-7094ADAAAF20}" type="presOf" srcId="{41D261DC-0791-43B9-939B-08127AA5A014}" destId="{4430E3D1-2B55-4AE9-B20D-B92DAB7D6FF4}" srcOrd="0" destOrd="0" presId="urn:microsoft.com/office/officeart/2005/8/layout/orgChart1"/>
    <dgm:cxn modelId="{6E9D0EBB-21D0-4C99-8008-E5B363A33C2E}" type="presParOf" srcId="{FDAC2E5B-3A33-446C-B04B-A532E188D05C}" destId="{EA7E74A9-D510-4873-BCA1-FC781E110024}" srcOrd="0" destOrd="0" presId="urn:microsoft.com/office/officeart/2005/8/layout/orgChart1"/>
    <dgm:cxn modelId="{7B10F717-752D-44B3-9E54-D8AFEAEFA4FC}" type="presParOf" srcId="{EA7E74A9-D510-4873-BCA1-FC781E110024}" destId="{E976F93E-C545-47F5-9C48-8292CFB3374F}" srcOrd="0" destOrd="0" presId="urn:microsoft.com/office/officeart/2005/8/layout/orgChart1"/>
    <dgm:cxn modelId="{2E73D8FA-B407-402E-A9A1-A169E0009E3C}" type="presParOf" srcId="{E976F93E-C545-47F5-9C48-8292CFB3374F}" destId="{EF580508-C90A-4942-89F1-E882D0406AB4}" srcOrd="0" destOrd="0" presId="urn:microsoft.com/office/officeart/2005/8/layout/orgChart1"/>
    <dgm:cxn modelId="{F7ECC33E-4EBF-456A-BF84-6077F1EB241E}" type="presParOf" srcId="{E976F93E-C545-47F5-9C48-8292CFB3374F}" destId="{C332EB51-8162-42D7-A1BE-64239C6FF0B0}" srcOrd="1" destOrd="0" presId="urn:microsoft.com/office/officeart/2005/8/layout/orgChart1"/>
    <dgm:cxn modelId="{86F89EE9-BCDB-4421-B9AA-5E2A6CE3CBFF}" type="presParOf" srcId="{EA7E74A9-D510-4873-BCA1-FC781E110024}" destId="{57C12F1E-AD7A-401F-A946-F11D784D12AF}" srcOrd="1" destOrd="0" presId="urn:microsoft.com/office/officeart/2005/8/layout/orgChart1"/>
    <dgm:cxn modelId="{58B017B7-AF65-45A1-BA95-C649C892E6E6}" type="presParOf" srcId="{57C12F1E-AD7A-401F-A946-F11D784D12AF}" destId="{F3D5AFD1-A165-45D7-8844-DB23DA3E1CBB}" srcOrd="0" destOrd="0" presId="urn:microsoft.com/office/officeart/2005/8/layout/orgChart1"/>
    <dgm:cxn modelId="{AAD0023B-5BF6-41B4-A308-9C9CD49CA69C}" type="presParOf" srcId="{57C12F1E-AD7A-401F-A946-F11D784D12AF}" destId="{1095D461-9FC0-42B5-8E3C-EA0ED36CA11C}" srcOrd="1" destOrd="0" presId="urn:microsoft.com/office/officeart/2005/8/layout/orgChart1"/>
    <dgm:cxn modelId="{FBA04180-025E-4416-A466-D45ECA2664E9}" type="presParOf" srcId="{1095D461-9FC0-42B5-8E3C-EA0ED36CA11C}" destId="{F56420D6-4E0F-43BA-860E-347C5BAA9DE6}" srcOrd="0" destOrd="0" presId="urn:microsoft.com/office/officeart/2005/8/layout/orgChart1"/>
    <dgm:cxn modelId="{9647336F-C4A4-460B-9913-A15020D1061F}" type="presParOf" srcId="{F56420D6-4E0F-43BA-860E-347C5BAA9DE6}" destId="{2A99E1F3-833F-408D-8BD9-AC35450E70EC}" srcOrd="0" destOrd="0" presId="urn:microsoft.com/office/officeart/2005/8/layout/orgChart1"/>
    <dgm:cxn modelId="{76EFCAC3-21BA-4E59-8B73-BCABA03C1260}" type="presParOf" srcId="{F56420D6-4E0F-43BA-860E-347C5BAA9DE6}" destId="{7F7A9B5F-77B5-4C60-A7C8-7BABDF8354AB}" srcOrd="1" destOrd="0" presId="urn:microsoft.com/office/officeart/2005/8/layout/orgChart1"/>
    <dgm:cxn modelId="{78151AD0-B75F-444E-8912-AA5A4A6F522A}" type="presParOf" srcId="{1095D461-9FC0-42B5-8E3C-EA0ED36CA11C}" destId="{0B79E9C1-18D2-4356-8E6A-32681FBAD447}" srcOrd="1" destOrd="0" presId="urn:microsoft.com/office/officeart/2005/8/layout/orgChart1"/>
    <dgm:cxn modelId="{BB10446D-4D55-4A7F-B5D2-BE1A0A036880}" type="presParOf" srcId="{1095D461-9FC0-42B5-8E3C-EA0ED36CA11C}" destId="{C422B72E-705A-4FBC-8FAB-EF93ABAA1535}" srcOrd="2" destOrd="0" presId="urn:microsoft.com/office/officeart/2005/8/layout/orgChart1"/>
    <dgm:cxn modelId="{06FF2E49-5AEB-49E2-89BE-2279E9AB5DEE}" type="presParOf" srcId="{57C12F1E-AD7A-401F-A946-F11D784D12AF}" destId="{A1442A40-AC67-4D5A-9086-E8687237D672}" srcOrd="2" destOrd="0" presId="urn:microsoft.com/office/officeart/2005/8/layout/orgChart1"/>
    <dgm:cxn modelId="{74FE0A30-DCBF-47CB-ABBE-276ED13865F5}" type="presParOf" srcId="{57C12F1E-AD7A-401F-A946-F11D784D12AF}" destId="{4F3C1997-5D53-4B59-B855-AF667E448CDD}" srcOrd="3" destOrd="0" presId="urn:microsoft.com/office/officeart/2005/8/layout/orgChart1"/>
    <dgm:cxn modelId="{D7328BF7-5E9D-4373-8E99-EBAA80E60A6E}" type="presParOf" srcId="{4F3C1997-5D53-4B59-B855-AF667E448CDD}" destId="{61F864A0-C455-41BD-840F-8DEAD53B1FB4}" srcOrd="0" destOrd="0" presId="urn:microsoft.com/office/officeart/2005/8/layout/orgChart1"/>
    <dgm:cxn modelId="{E023A450-7DDC-4E9C-A213-EC6BB2B14E7F}" type="presParOf" srcId="{61F864A0-C455-41BD-840F-8DEAD53B1FB4}" destId="{BDF054A3-A7D9-4942-AA34-C068D93EDADF}" srcOrd="0" destOrd="0" presId="urn:microsoft.com/office/officeart/2005/8/layout/orgChart1"/>
    <dgm:cxn modelId="{94FCC228-E00A-40BF-82EC-CA0E126C5B51}" type="presParOf" srcId="{61F864A0-C455-41BD-840F-8DEAD53B1FB4}" destId="{407D7589-D4C3-43BD-9D8D-8D7668FB2FA1}" srcOrd="1" destOrd="0" presId="urn:microsoft.com/office/officeart/2005/8/layout/orgChart1"/>
    <dgm:cxn modelId="{D58D9548-2E62-48D6-A4A4-ADE9D270A10D}" type="presParOf" srcId="{4F3C1997-5D53-4B59-B855-AF667E448CDD}" destId="{D879573A-7ECF-4A11-9E0E-397E9BB69225}" srcOrd="1" destOrd="0" presId="urn:microsoft.com/office/officeart/2005/8/layout/orgChart1"/>
    <dgm:cxn modelId="{B7E3E2B3-1F41-484E-95F2-D3C566A47480}" type="presParOf" srcId="{4F3C1997-5D53-4B59-B855-AF667E448CDD}" destId="{5E546747-3F8C-4647-BA3E-E9F7212DDC16}" srcOrd="2" destOrd="0" presId="urn:microsoft.com/office/officeart/2005/8/layout/orgChart1"/>
    <dgm:cxn modelId="{E8F148D0-8B53-4815-8FD1-357625F3291D}" type="presParOf" srcId="{57C12F1E-AD7A-401F-A946-F11D784D12AF}" destId="{8145D813-D56C-405B-9E3C-9FAA57D767C9}" srcOrd="4" destOrd="0" presId="urn:microsoft.com/office/officeart/2005/8/layout/orgChart1"/>
    <dgm:cxn modelId="{99AC5221-6341-45B6-855B-322D27634960}" type="presParOf" srcId="{57C12F1E-AD7A-401F-A946-F11D784D12AF}" destId="{6AFE882F-A17B-4CF9-8191-0F43F03CE690}" srcOrd="5" destOrd="0" presId="urn:microsoft.com/office/officeart/2005/8/layout/orgChart1"/>
    <dgm:cxn modelId="{211A2167-18AF-4DF7-9948-2978F60EA2E7}" type="presParOf" srcId="{6AFE882F-A17B-4CF9-8191-0F43F03CE690}" destId="{7541185D-726F-4104-8FAB-DE7561ABF7CA}" srcOrd="0" destOrd="0" presId="urn:microsoft.com/office/officeart/2005/8/layout/orgChart1"/>
    <dgm:cxn modelId="{2A2FA1B9-6874-4D2D-9A58-11F4877C2260}" type="presParOf" srcId="{7541185D-726F-4104-8FAB-DE7561ABF7CA}" destId="{21B2731D-1817-4610-AC74-6CC388C49442}" srcOrd="0" destOrd="0" presId="urn:microsoft.com/office/officeart/2005/8/layout/orgChart1"/>
    <dgm:cxn modelId="{B2BB12B2-B3FC-4FC2-A625-F54F442A18FE}" type="presParOf" srcId="{7541185D-726F-4104-8FAB-DE7561ABF7CA}" destId="{6DE7FF99-8152-4FF6-8DDA-7EC5FEEDBD1B}" srcOrd="1" destOrd="0" presId="urn:microsoft.com/office/officeart/2005/8/layout/orgChart1"/>
    <dgm:cxn modelId="{87918149-B065-49C6-89CE-757E92DD3EE8}" type="presParOf" srcId="{6AFE882F-A17B-4CF9-8191-0F43F03CE690}" destId="{F6EC47FD-C996-434A-A50C-B1643187CB10}" srcOrd="1" destOrd="0" presId="urn:microsoft.com/office/officeart/2005/8/layout/orgChart1"/>
    <dgm:cxn modelId="{5DF05B96-BD02-4FF9-9410-216C3E8B66F9}" type="presParOf" srcId="{F6EC47FD-C996-434A-A50C-B1643187CB10}" destId="{061A3730-8EB1-4D24-AD6C-C002714EF818}" srcOrd="0" destOrd="0" presId="urn:microsoft.com/office/officeart/2005/8/layout/orgChart1"/>
    <dgm:cxn modelId="{866C63D1-B275-49C5-8F22-74D109670A7D}" type="presParOf" srcId="{F6EC47FD-C996-434A-A50C-B1643187CB10}" destId="{60D5E35C-A60C-4758-BE29-EB9B9298BEBE}" srcOrd="1" destOrd="0" presId="urn:microsoft.com/office/officeart/2005/8/layout/orgChart1"/>
    <dgm:cxn modelId="{16A69168-AA8C-4271-992B-46F6B566411A}" type="presParOf" srcId="{60D5E35C-A60C-4758-BE29-EB9B9298BEBE}" destId="{DE62155F-5224-4714-A360-444559E4A6FD}" srcOrd="0" destOrd="0" presId="urn:microsoft.com/office/officeart/2005/8/layout/orgChart1"/>
    <dgm:cxn modelId="{7E3B72D0-B919-4351-9FED-24DBF7CFB74F}" type="presParOf" srcId="{DE62155F-5224-4714-A360-444559E4A6FD}" destId="{0F532512-45D5-494F-A7D9-38DCF44AC473}" srcOrd="0" destOrd="0" presId="urn:microsoft.com/office/officeart/2005/8/layout/orgChart1"/>
    <dgm:cxn modelId="{7714B72F-92A8-46BA-B2E9-DC1D28E261A4}" type="presParOf" srcId="{DE62155F-5224-4714-A360-444559E4A6FD}" destId="{E3027864-08B3-4D4B-AAA2-720A53C3F05B}" srcOrd="1" destOrd="0" presId="urn:microsoft.com/office/officeart/2005/8/layout/orgChart1"/>
    <dgm:cxn modelId="{A690F9A9-E3AD-4920-A946-AC2FC921F5B9}" type="presParOf" srcId="{60D5E35C-A60C-4758-BE29-EB9B9298BEBE}" destId="{3E58EEDD-5254-4396-ABAC-C69E066C30DA}" srcOrd="1" destOrd="0" presId="urn:microsoft.com/office/officeart/2005/8/layout/orgChart1"/>
    <dgm:cxn modelId="{AEAFFCB0-DDF5-40D4-BCA1-B2FC053B0178}" type="presParOf" srcId="{3E58EEDD-5254-4396-ABAC-C69E066C30DA}" destId="{995069AE-319C-4485-9AD3-55E05890C295}" srcOrd="0" destOrd="0" presId="urn:microsoft.com/office/officeart/2005/8/layout/orgChart1"/>
    <dgm:cxn modelId="{21FA0E5C-9E3E-4970-ABF9-5217775ACA74}" type="presParOf" srcId="{3E58EEDD-5254-4396-ABAC-C69E066C30DA}" destId="{7BA6285E-2A7A-4639-96FC-00403AEF11C5}" srcOrd="1" destOrd="0" presId="urn:microsoft.com/office/officeart/2005/8/layout/orgChart1"/>
    <dgm:cxn modelId="{583042B7-6346-46C8-86DA-6AD588FA360E}" type="presParOf" srcId="{7BA6285E-2A7A-4639-96FC-00403AEF11C5}" destId="{84094B31-2594-4040-97AE-69982E4D3C49}" srcOrd="0" destOrd="0" presId="urn:microsoft.com/office/officeart/2005/8/layout/orgChart1"/>
    <dgm:cxn modelId="{19D42F3F-5650-47CF-BF56-94458A41C751}" type="presParOf" srcId="{84094B31-2594-4040-97AE-69982E4D3C49}" destId="{E38671C8-4DDA-4D53-8814-DCAFE0BB50FA}" srcOrd="0" destOrd="0" presId="urn:microsoft.com/office/officeart/2005/8/layout/orgChart1"/>
    <dgm:cxn modelId="{9DA1E660-19F8-432C-A1AB-135DC3A3C664}" type="presParOf" srcId="{84094B31-2594-4040-97AE-69982E4D3C49}" destId="{9B9E31CA-9295-416C-8A3D-2047F5625478}" srcOrd="1" destOrd="0" presId="urn:microsoft.com/office/officeart/2005/8/layout/orgChart1"/>
    <dgm:cxn modelId="{B8833038-FF4F-4947-BE4F-AD4169A2C4AC}" type="presParOf" srcId="{7BA6285E-2A7A-4639-96FC-00403AEF11C5}" destId="{5D7FBB4B-B4FC-4F5E-9159-FAC896F4EBDE}" srcOrd="1" destOrd="0" presId="urn:microsoft.com/office/officeart/2005/8/layout/orgChart1"/>
    <dgm:cxn modelId="{EAEBAA84-EA4B-4E94-9973-094A020EE76F}" type="presParOf" srcId="{7BA6285E-2A7A-4639-96FC-00403AEF11C5}" destId="{6B5FCBF6-D118-417C-81CC-E5D04987736C}" srcOrd="2" destOrd="0" presId="urn:microsoft.com/office/officeart/2005/8/layout/orgChart1"/>
    <dgm:cxn modelId="{D460455A-DBB3-44DD-9184-C4134F01CD2C}" type="presParOf" srcId="{60D5E35C-A60C-4758-BE29-EB9B9298BEBE}" destId="{6EF2C12B-3CCA-41B9-82DB-032E62562F05}" srcOrd="2" destOrd="0" presId="urn:microsoft.com/office/officeart/2005/8/layout/orgChart1"/>
    <dgm:cxn modelId="{330B1399-9394-4EFC-BD4F-2B74F1A0368B}" type="presParOf" srcId="{F6EC47FD-C996-434A-A50C-B1643187CB10}" destId="{49307037-72E0-4AA5-AAC0-059161E17447}" srcOrd="2" destOrd="0" presId="urn:microsoft.com/office/officeart/2005/8/layout/orgChart1"/>
    <dgm:cxn modelId="{1B02441D-C715-4829-9A8D-7B157F6C77C0}" type="presParOf" srcId="{F6EC47FD-C996-434A-A50C-B1643187CB10}" destId="{9F7DE4BF-E71E-4E70-B58C-726D44461EC3}" srcOrd="3" destOrd="0" presId="urn:microsoft.com/office/officeart/2005/8/layout/orgChart1"/>
    <dgm:cxn modelId="{B70C34DA-9792-41BA-880F-89A6EA171661}" type="presParOf" srcId="{9F7DE4BF-E71E-4E70-B58C-726D44461EC3}" destId="{D8EA94E8-4C07-4A56-BABA-C1D6E05B4832}" srcOrd="0" destOrd="0" presId="urn:microsoft.com/office/officeart/2005/8/layout/orgChart1"/>
    <dgm:cxn modelId="{F36AF6C9-B753-4839-A41C-44EA7314FB22}" type="presParOf" srcId="{D8EA94E8-4C07-4A56-BABA-C1D6E05B4832}" destId="{98D5C009-731E-4807-9AE4-3572652D80CF}" srcOrd="0" destOrd="0" presId="urn:microsoft.com/office/officeart/2005/8/layout/orgChart1"/>
    <dgm:cxn modelId="{9C6FA852-1D74-4B59-B993-19EA39AF5988}" type="presParOf" srcId="{D8EA94E8-4C07-4A56-BABA-C1D6E05B4832}" destId="{9D7BAA04-C1A1-408B-9F73-A387FABB7D8E}" srcOrd="1" destOrd="0" presId="urn:microsoft.com/office/officeart/2005/8/layout/orgChart1"/>
    <dgm:cxn modelId="{5C21172E-0B61-47BF-A6B7-A81F9E518E37}" type="presParOf" srcId="{9F7DE4BF-E71E-4E70-B58C-726D44461EC3}" destId="{86E5BFBC-8739-4CA8-B5B7-648FA3AB17F2}" srcOrd="1" destOrd="0" presId="urn:microsoft.com/office/officeart/2005/8/layout/orgChart1"/>
    <dgm:cxn modelId="{BCA08ECD-674B-48F8-B12E-E4400E223DBE}" type="presParOf" srcId="{86E5BFBC-8739-4CA8-B5B7-648FA3AB17F2}" destId="{29734157-A82A-4FE1-A1E5-BDBFEA0EBDBA}" srcOrd="0" destOrd="0" presId="urn:microsoft.com/office/officeart/2005/8/layout/orgChart1"/>
    <dgm:cxn modelId="{81CDF96D-02B4-4D02-85FF-F764012535BE}" type="presParOf" srcId="{86E5BFBC-8739-4CA8-B5B7-648FA3AB17F2}" destId="{47E7C10F-D1B6-42D2-9125-CD1F848515B0}" srcOrd="1" destOrd="0" presId="urn:microsoft.com/office/officeart/2005/8/layout/orgChart1"/>
    <dgm:cxn modelId="{169E8E8A-640C-4E50-9FEC-E1C5B6EF2E05}" type="presParOf" srcId="{47E7C10F-D1B6-42D2-9125-CD1F848515B0}" destId="{A87D3F93-C443-4B19-BFBA-35F45520FA3F}" srcOrd="0" destOrd="0" presId="urn:microsoft.com/office/officeart/2005/8/layout/orgChart1"/>
    <dgm:cxn modelId="{30C4A5F6-3C00-448A-B271-7F3509F4F480}" type="presParOf" srcId="{A87D3F93-C443-4B19-BFBA-35F45520FA3F}" destId="{E33563F6-9ADB-4EAC-99A8-44C772E873AA}" srcOrd="0" destOrd="0" presId="urn:microsoft.com/office/officeart/2005/8/layout/orgChart1"/>
    <dgm:cxn modelId="{B83E1F6E-DDBE-42E9-B196-3BD60DF42CAC}" type="presParOf" srcId="{A87D3F93-C443-4B19-BFBA-35F45520FA3F}" destId="{24457EC9-213D-46B7-B30B-8D3C5DEFA4C3}" srcOrd="1" destOrd="0" presId="urn:microsoft.com/office/officeart/2005/8/layout/orgChart1"/>
    <dgm:cxn modelId="{A3516BF8-67A6-4F77-AA20-D1CBB7F67682}" type="presParOf" srcId="{47E7C10F-D1B6-42D2-9125-CD1F848515B0}" destId="{A92AA145-291F-44D8-9F27-99CBC7D005AB}" srcOrd="1" destOrd="0" presId="urn:microsoft.com/office/officeart/2005/8/layout/orgChart1"/>
    <dgm:cxn modelId="{09E738CA-9FD7-4A44-887F-E3F42434270F}" type="presParOf" srcId="{47E7C10F-D1B6-42D2-9125-CD1F848515B0}" destId="{A297BBFE-F101-409A-ACBB-6D6329FA8AF0}" srcOrd="2" destOrd="0" presId="urn:microsoft.com/office/officeart/2005/8/layout/orgChart1"/>
    <dgm:cxn modelId="{FD916616-B98E-4FE8-AE60-79907F267164}" type="presParOf" srcId="{9F7DE4BF-E71E-4E70-B58C-726D44461EC3}" destId="{05B9117B-E916-4946-8477-D6037DC6D697}" srcOrd="2" destOrd="0" presId="urn:microsoft.com/office/officeart/2005/8/layout/orgChart1"/>
    <dgm:cxn modelId="{0C142AB9-9AB5-4733-BDDB-C60A275477E1}" type="presParOf" srcId="{F6EC47FD-C996-434A-A50C-B1643187CB10}" destId="{F990402F-1AC1-431B-A9E6-503AC0237BC4}" srcOrd="4" destOrd="0" presId="urn:microsoft.com/office/officeart/2005/8/layout/orgChart1"/>
    <dgm:cxn modelId="{A03471C8-2B6C-41C1-B096-D36D67F754D3}" type="presParOf" srcId="{F6EC47FD-C996-434A-A50C-B1643187CB10}" destId="{1DFF501B-A5C8-4995-96D4-AF43D76E59A8}" srcOrd="5" destOrd="0" presId="urn:microsoft.com/office/officeart/2005/8/layout/orgChart1"/>
    <dgm:cxn modelId="{42C27853-E741-4A78-B9FF-651FBB94AEFF}" type="presParOf" srcId="{1DFF501B-A5C8-4995-96D4-AF43D76E59A8}" destId="{B5C7A631-B4D2-4CE7-8EBE-63600EB3455B}" srcOrd="0" destOrd="0" presId="urn:microsoft.com/office/officeart/2005/8/layout/orgChart1"/>
    <dgm:cxn modelId="{3052B153-4F2B-4F98-BC7A-DD5BC70FAE19}" type="presParOf" srcId="{B5C7A631-B4D2-4CE7-8EBE-63600EB3455B}" destId="{EA011614-3625-498C-936E-F88BCF85444C}" srcOrd="0" destOrd="0" presId="urn:microsoft.com/office/officeart/2005/8/layout/orgChart1"/>
    <dgm:cxn modelId="{9F1EFCAC-91F6-4347-B8C9-F5DBA31E7628}" type="presParOf" srcId="{B5C7A631-B4D2-4CE7-8EBE-63600EB3455B}" destId="{DFBDF50E-C76B-4BF4-860A-7A7C24174C13}" srcOrd="1" destOrd="0" presId="urn:microsoft.com/office/officeart/2005/8/layout/orgChart1"/>
    <dgm:cxn modelId="{522AE24C-F517-4E78-820E-55FFF1876BCB}" type="presParOf" srcId="{1DFF501B-A5C8-4995-96D4-AF43D76E59A8}" destId="{CED55B4A-8F25-47BF-907B-6A1E65738D1C}" srcOrd="1" destOrd="0" presId="urn:microsoft.com/office/officeart/2005/8/layout/orgChart1"/>
    <dgm:cxn modelId="{31214D80-49B0-4BD6-B445-27E8FC68B388}" type="presParOf" srcId="{CED55B4A-8F25-47BF-907B-6A1E65738D1C}" destId="{3EF99A4B-C214-4C6D-B439-FB0454D75113}" srcOrd="0" destOrd="0" presId="urn:microsoft.com/office/officeart/2005/8/layout/orgChart1"/>
    <dgm:cxn modelId="{D3AFDD56-8A65-4DE3-B518-E9E795792813}" type="presParOf" srcId="{CED55B4A-8F25-47BF-907B-6A1E65738D1C}" destId="{EAF5A639-1DD1-4175-A314-71ED6430DEAB}" srcOrd="1" destOrd="0" presId="urn:microsoft.com/office/officeart/2005/8/layout/orgChart1"/>
    <dgm:cxn modelId="{D938D2C9-3151-4634-A8E2-C85D163018F2}" type="presParOf" srcId="{EAF5A639-1DD1-4175-A314-71ED6430DEAB}" destId="{374801A2-2040-49C9-913A-0167B2FA3A50}" srcOrd="0" destOrd="0" presId="urn:microsoft.com/office/officeart/2005/8/layout/orgChart1"/>
    <dgm:cxn modelId="{AA589FE9-3238-4C22-BAC1-2269D4984142}" type="presParOf" srcId="{374801A2-2040-49C9-913A-0167B2FA3A50}" destId="{C7980905-4153-4224-8E4C-3862F7702EAB}" srcOrd="0" destOrd="0" presId="urn:microsoft.com/office/officeart/2005/8/layout/orgChart1"/>
    <dgm:cxn modelId="{C193B110-435E-45DE-AD79-21955CABE4ED}" type="presParOf" srcId="{374801A2-2040-49C9-913A-0167B2FA3A50}" destId="{4642574C-B6F6-4C3A-BA7A-72AA45DDD902}" srcOrd="1" destOrd="0" presId="urn:microsoft.com/office/officeart/2005/8/layout/orgChart1"/>
    <dgm:cxn modelId="{26002ECF-10BC-486D-8A3D-EFCDA6824144}" type="presParOf" srcId="{EAF5A639-1DD1-4175-A314-71ED6430DEAB}" destId="{02DA8944-D342-42BE-B9C4-F4A3C20D79CF}" srcOrd="1" destOrd="0" presId="urn:microsoft.com/office/officeart/2005/8/layout/orgChart1"/>
    <dgm:cxn modelId="{14844154-0AFF-434D-81EC-29B007563D22}" type="presParOf" srcId="{EAF5A639-1DD1-4175-A314-71ED6430DEAB}" destId="{F77E73C8-24C2-4F2C-9B21-883E4C93AE7B}" srcOrd="2" destOrd="0" presId="urn:microsoft.com/office/officeart/2005/8/layout/orgChart1"/>
    <dgm:cxn modelId="{D1D0CCB1-A128-421E-9625-F4B0A6A956B1}" type="presParOf" srcId="{1DFF501B-A5C8-4995-96D4-AF43D76E59A8}" destId="{D928A1F7-B6E8-4D56-9FDF-C282FC03457E}" srcOrd="2" destOrd="0" presId="urn:microsoft.com/office/officeart/2005/8/layout/orgChart1"/>
    <dgm:cxn modelId="{9D35C5A1-5453-4EC5-A76F-A84038D2D0F1}" type="presParOf" srcId="{F6EC47FD-C996-434A-A50C-B1643187CB10}" destId="{4430E3D1-2B55-4AE9-B20D-B92DAB7D6FF4}" srcOrd="6" destOrd="0" presId="urn:microsoft.com/office/officeart/2005/8/layout/orgChart1"/>
    <dgm:cxn modelId="{9B356F21-A00E-4C89-B3F4-00CB9E38DED8}" type="presParOf" srcId="{F6EC47FD-C996-434A-A50C-B1643187CB10}" destId="{FA70A7D1-373F-42E8-8BAA-B5EAE653D5B8}" srcOrd="7" destOrd="0" presId="urn:microsoft.com/office/officeart/2005/8/layout/orgChart1"/>
    <dgm:cxn modelId="{B4FC8458-5EA1-4E04-81D9-C6D03893F3BB}" type="presParOf" srcId="{FA70A7D1-373F-42E8-8BAA-B5EAE653D5B8}" destId="{616E7C59-DFA0-4FA9-B249-EA83F20B23C2}" srcOrd="0" destOrd="0" presId="urn:microsoft.com/office/officeart/2005/8/layout/orgChart1"/>
    <dgm:cxn modelId="{C1B35907-4750-4B37-A6CC-FA8D68ED0983}" type="presParOf" srcId="{616E7C59-DFA0-4FA9-B249-EA83F20B23C2}" destId="{8AEE3FE9-7790-41A1-87F3-1534F53817F5}" srcOrd="0" destOrd="0" presId="urn:microsoft.com/office/officeart/2005/8/layout/orgChart1"/>
    <dgm:cxn modelId="{A1043F3F-6A95-4162-8BF6-C23A1CB240A4}" type="presParOf" srcId="{616E7C59-DFA0-4FA9-B249-EA83F20B23C2}" destId="{42FE20EB-3ED7-47FD-8A8A-45924F2A661B}" srcOrd="1" destOrd="0" presId="urn:microsoft.com/office/officeart/2005/8/layout/orgChart1"/>
    <dgm:cxn modelId="{AC95EACF-BF27-4E0E-B9BB-9F37EC61845A}" type="presParOf" srcId="{FA70A7D1-373F-42E8-8BAA-B5EAE653D5B8}" destId="{2E0880EC-E1D9-4262-ACF1-3137D0848363}" srcOrd="1" destOrd="0" presId="urn:microsoft.com/office/officeart/2005/8/layout/orgChart1"/>
    <dgm:cxn modelId="{CDBC39F3-C64D-4C54-A963-3B69701CFEFA}" type="presParOf" srcId="{2E0880EC-E1D9-4262-ACF1-3137D0848363}" destId="{0E269435-E945-43A6-A37D-35D936066904}" srcOrd="0" destOrd="0" presId="urn:microsoft.com/office/officeart/2005/8/layout/orgChart1"/>
    <dgm:cxn modelId="{3E82D2BB-7CFB-4C2D-BFE5-989BDD934255}" type="presParOf" srcId="{2E0880EC-E1D9-4262-ACF1-3137D0848363}" destId="{94FB69F0-A76E-491A-8DB5-032BD4989981}" srcOrd="1" destOrd="0" presId="urn:microsoft.com/office/officeart/2005/8/layout/orgChart1"/>
    <dgm:cxn modelId="{555D7411-A475-42E7-89B6-C7CC7EEC8156}" type="presParOf" srcId="{94FB69F0-A76E-491A-8DB5-032BD4989981}" destId="{84452641-4335-43C2-9218-083AAD066B9B}" srcOrd="0" destOrd="0" presId="urn:microsoft.com/office/officeart/2005/8/layout/orgChart1"/>
    <dgm:cxn modelId="{A7E2C150-D5A8-40C8-B04F-F3E4BE153051}" type="presParOf" srcId="{84452641-4335-43C2-9218-083AAD066B9B}" destId="{866A706E-A4CB-4813-BD00-C554B17B1FC7}" srcOrd="0" destOrd="0" presId="urn:microsoft.com/office/officeart/2005/8/layout/orgChart1"/>
    <dgm:cxn modelId="{725D4CB0-ACC6-4392-9577-0FCF124897B7}" type="presParOf" srcId="{84452641-4335-43C2-9218-083AAD066B9B}" destId="{F1D5F69A-1377-4B47-85A3-40B62875C93F}" srcOrd="1" destOrd="0" presId="urn:microsoft.com/office/officeart/2005/8/layout/orgChart1"/>
    <dgm:cxn modelId="{2EEB6C38-87A1-428D-BDEE-5FCBB1EDDED5}" type="presParOf" srcId="{94FB69F0-A76E-491A-8DB5-032BD4989981}" destId="{43620FBB-3608-4257-9728-193E6C11450D}" srcOrd="1" destOrd="0" presId="urn:microsoft.com/office/officeart/2005/8/layout/orgChart1"/>
    <dgm:cxn modelId="{0197272C-9A10-485D-ADA8-FD8D443E2842}" type="presParOf" srcId="{94FB69F0-A76E-491A-8DB5-032BD4989981}" destId="{BF850987-EDB3-4C6B-A4E5-5293B7CEB0F3}" srcOrd="2" destOrd="0" presId="urn:microsoft.com/office/officeart/2005/8/layout/orgChart1"/>
    <dgm:cxn modelId="{21BC0C64-D56B-4DA0-937B-5C4EF706A74A}" type="presParOf" srcId="{FA70A7D1-373F-42E8-8BAA-B5EAE653D5B8}" destId="{90CF3425-DB0A-447C-A092-48152353DBAB}" srcOrd="2" destOrd="0" presId="urn:microsoft.com/office/officeart/2005/8/layout/orgChart1"/>
    <dgm:cxn modelId="{9181D495-6B26-4BD3-BDBA-A5B7DD2ECAF5}" type="presParOf" srcId="{F6EC47FD-C996-434A-A50C-B1643187CB10}" destId="{69C716D2-2D78-4956-8DB9-37BB3D055C16}" srcOrd="8" destOrd="0" presId="urn:microsoft.com/office/officeart/2005/8/layout/orgChart1"/>
    <dgm:cxn modelId="{818AD20F-60F0-470A-A4B7-659C392B1528}" type="presParOf" srcId="{F6EC47FD-C996-434A-A50C-B1643187CB10}" destId="{423DA6C4-050E-4F1B-BD06-1C4EAAB8B497}" srcOrd="9" destOrd="0" presId="urn:microsoft.com/office/officeart/2005/8/layout/orgChart1"/>
    <dgm:cxn modelId="{BEAF6357-9EFE-401C-90E4-C36FBE485C70}" type="presParOf" srcId="{423DA6C4-050E-4F1B-BD06-1C4EAAB8B497}" destId="{19B9C9C7-1EAA-48AA-A0C9-2AF9524D304C}" srcOrd="0" destOrd="0" presId="urn:microsoft.com/office/officeart/2005/8/layout/orgChart1"/>
    <dgm:cxn modelId="{26524475-29B1-4436-A02F-D5E534D7432D}" type="presParOf" srcId="{19B9C9C7-1EAA-48AA-A0C9-2AF9524D304C}" destId="{4BE6CD56-7A10-487F-BF1F-EA9261E38B21}" srcOrd="0" destOrd="0" presId="urn:microsoft.com/office/officeart/2005/8/layout/orgChart1"/>
    <dgm:cxn modelId="{326DC6D1-ACF6-45E4-A548-0FF5B0E920E0}" type="presParOf" srcId="{19B9C9C7-1EAA-48AA-A0C9-2AF9524D304C}" destId="{DD833350-AACD-4808-9725-26D07EFF491F}" srcOrd="1" destOrd="0" presId="urn:microsoft.com/office/officeart/2005/8/layout/orgChart1"/>
    <dgm:cxn modelId="{BCDE8984-F7D8-4299-9804-596EB747840E}" type="presParOf" srcId="{423DA6C4-050E-4F1B-BD06-1C4EAAB8B497}" destId="{F158D4C6-95B4-48CE-BB7A-1952E2E08CE5}" srcOrd="1" destOrd="0" presId="urn:microsoft.com/office/officeart/2005/8/layout/orgChart1"/>
    <dgm:cxn modelId="{D4314620-71BB-48BB-913D-49ED3EF4B5A7}" type="presParOf" srcId="{F158D4C6-95B4-48CE-BB7A-1952E2E08CE5}" destId="{78A07005-9119-484F-9958-432CA8478A5D}" srcOrd="0" destOrd="0" presId="urn:microsoft.com/office/officeart/2005/8/layout/orgChart1"/>
    <dgm:cxn modelId="{6DAD8531-9FA5-4237-B1F3-B1E54A178C15}" type="presParOf" srcId="{F158D4C6-95B4-48CE-BB7A-1952E2E08CE5}" destId="{07DFEC34-FB89-4A3B-AE86-D1FA6CD6D9A9}" srcOrd="1" destOrd="0" presId="urn:microsoft.com/office/officeart/2005/8/layout/orgChart1"/>
    <dgm:cxn modelId="{875659D3-2F9D-4771-91F4-8892DAAECE34}" type="presParOf" srcId="{07DFEC34-FB89-4A3B-AE86-D1FA6CD6D9A9}" destId="{D4352B0E-3480-4BF1-8071-0190B3614B49}" srcOrd="0" destOrd="0" presId="urn:microsoft.com/office/officeart/2005/8/layout/orgChart1"/>
    <dgm:cxn modelId="{2A69A544-77C1-42B4-BB7D-ED18AF7B6AB7}" type="presParOf" srcId="{D4352B0E-3480-4BF1-8071-0190B3614B49}" destId="{8B86163E-0885-451E-BFFF-0C1446B3EB48}" srcOrd="0" destOrd="0" presId="urn:microsoft.com/office/officeart/2005/8/layout/orgChart1"/>
    <dgm:cxn modelId="{0501766E-415D-4C7B-8877-C0153A7A561F}" type="presParOf" srcId="{D4352B0E-3480-4BF1-8071-0190B3614B49}" destId="{BF03A425-76A9-4EA8-A1FC-16474B9560F7}" srcOrd="1" destOrd="0" presId="urn:microsoft.com/office/officeart/2005/8/layout/orgChart1"/>
    <dgm:cxn modelId="{335D689F-85B1-4C32-9137-A7D0E19E1648}" type="presParOf" srcId="{07DFEC34-FB89-4A3B-AE86-D1FA6CD6D9A9}" destId="{F22A0A61-C128-4440-A3FC-A74A79EF9990}" srcOrd="1" destOrd="0" presId="urn:microsoft.com/office/officeart/2005/8/layout/orgChart1"/>
    <dgm:cxn modelId="{462D5C68-6B2C-4E2C-9BA7-E4CCC3E90110}" type="presParOf" srcId="{07DFEC34-FB89-4A3B-AE86-D1FA6CD6D9A9}" destId="{306B8CD4-C49A-47AD-8D33-CF24C07CE194}" srcOrd="2" destOrd="0" presId="urn:microsoft.com/office/officeart/2005/8/layout/orgChart1"/>
    <dgm:cxn modelId="{22C94D17-CE1E-48D1-AF22-441F85B6CCED}" type="presParOf" srcId="{423DA6C4-050E-4F1B-BD06-1C4EAAB8B497}" destId="{FBBC5173-AFA5-478B-961D-82A7FF2E9402}" srcOrd="2" destOrd="0" presId="urn:microsoft.com/office/officeart/2005/8/layout/orgChart1"/>
    <dgm:cxn modelId="{0459064F-E0F9-4EFB-A713-BE3B5E46E549}" type="presParOf" srcId="{6AFE882F-A17B-4CF9-8191-0F43F03CE690}" destId="{79152156-2A7C-424A-9397-6ABA9D4E3015}" srcOrd="2" destOrd="0" presId="urn:microsoft.com/office/officeart/2005/8/layout/orgChart1"/>
    <dgm:cxn modelId="{C1D6F779-714E-45EE-88C9-5F9DB6B57F5B}" type="presParOf" srcId="{57C12F1E-AD7A-401F-A946-F11D784D12AF}" destId="{2FCD0548-C487-4130-A5A3-2ADFC8719551}" srcOrd="6" destOrd="0" presId="urn:microsoft.com/office/officeart/2005/8/layout/orgChart1"/>
    <dgm:cxn modelId="{A1A03371-3CED-4618-9E8B-287081517EF2}" type="presParOf" srcId="{57C12F1E-AD7A-401F-A946-F11D784D12AF}" destId="{FE18F6FA-AFB4-40AB-BE05-2E9A3C325D9D}" srcOrd="7" destOrd="0" presId="urn:microsoft.com/office/officeart/2005/8/layout/orgChart1"/>
    <dgm:cxn modelId="{3AB1017C-6824-4A32-9848-ECC8595D2082}" type="presParOf" srcId="{FE18F6FA-AFB4-40AB-BE05-2E9A3C325D9D}" destId="{7F8B84C6-0951-4D77-B196-22838A82E9A3}" srcOrd="0" destOrd="0" presId="urn:microsoft.com/office/officeart/2005/8/layout/orgChart1"/>
    <dgm:cxn modelId="{CA482B1A-EAA4-47AB-A119-183B7FC68047}" type="presParOf" srcId="{7F8B84C6-0951-4D77-B196-22838A82E9A3}" destId="{2EBBD154-1F96-450E-AD92-7CB8442A232B}" srcOrd="0" destOrd="0" presId="urn:microsoft.com/office/officeart/2005/8/layout/orgChart1"/>
    <dgm:cxn modelId="{74043213-A0C2-4D32-BE93-AD0B7A5F05C1}" type="presParOf" srcId="{7F8B84C6-0951-4D77-B196-22838A82E9A3}" destId="{AD5588FA-543B-4973-AA7D-CB072DACD0BC}" srcOrd="1" destOrd="0" presId="urn:microsoft.com/office/officeart/2005/8/layout/orgChart1"/>
    <dgm:cxn modelId="{628EADE2-F480-4D25-ACAB-8AAB672AAC9C}" type="presParOf" srcId="{FE18F6FA-AFB4-40AB-BE05-2E9A3C325D9D}" destId="{6D021751-E3DA-4C12-AE6E-45F8F4E7E7D5}" srcOrd="1" destOrd="0" presId="urn:microsoft.com/office/officeart/2005/8/layout/orgChart1"/>
    <dgm:cxn modelId="{323069F0-9C6E-4558-A888-8483E2FEDDC9}" type="presParOf" srcId="{FE18F6FA-AFB4-40AB-BE05-2E9A3C325D9D}" destId="{2CA2B8A7-BD56-43B5-89EF-43520C563498}" srcOrd="2" destOrd="0" presId="urn:microsoft.com/office/officeart/2005/8/layout/orgChart1"/>
    <dgm:cxn modelId="{86D8284F-FCE0-4842-8101-56E2E1FD1D34}" type="presParOf" srcId="{57C12F1E-AD7A-401F-A946-F11D784D12AF}" destId="{2BDC02F3-00DD-4F8F-BA90-73861FED7BF7}" srcOrd="8" destOrd="0" presId="urn:microsoft.com/office/officeart/2005/8/layout/orgChart1"/>
    <dgm:cxn modelId="{8F2409FA-914B-4263-96B9-AD65621958A5}" type="presParOf" srcId="{57C12F1E-AD7A-401F-A946-F11D784D12AF}" destId="{D3F1036D-B7EF-4E5B-A2DB-AF818DB2B707}" srcOrd="9" destOrd="0" presId="urn:microsoft.com/office/officeart/2005/8/layout/orgChart1"/>
    <dgm:cxn modelId="{CFAEA954-1687-4B89-BAE4-8FDF0FF71D1A}" type="presParOf" srcId="{D3F1036D-B7EF-4E5B-A2DB-AF818DB2B707}" destId="{F4A8C777-018E-417B-ACD5-1437767EECDF}" srcOrd="0" destOrd="0" presId="urn:microsoft.com/office/officeart/2005/8/layout/orgChart1"/>
    <dgm:cxn modelId="{A4582FCF-FBC4-40FF-8C43-C8171C72D349}" type="presParOf" srcId="{F4A8C777-018E-417B-ACD5-1437767EECDF}" destId="{94DE8A29-EE64-4363-AAF3-E40734207499}" srcOrd="0" destOrd="0" presId="urn:microsoft.com/office/officeart/2005/8/layout/orgChart1"/>
    <dgm:cxn modelId="{4BDE5808-88A7-460D-88E0-B28ACF6781BA}" type="presParOf" srcId="{F4A8C777-018E-417B-ACD5-1437767EECDF}" destId="{B1D3D5BC-62EA-4094-823B-B92A9287D65A}" srcOrd="1" destOrd="0" presId="urn:microsoft.com/office/officeart/2005/8/layout/orgChart1"/>
    <dgm:cxn modelId="{14C6A645-9594-4FAC-92F8-5294FC28922C}" type="presParOf" srcId="{D3F1036D-B7EF-4E5B-A2DB-AF818DB2B707}" destId="{2C06DB39-A588-43BF-82B7-A08305C54D11}" srcOrd="1" destOrd="0" presId="urn:microsoft.com/office/officeart/2005/8/layout/orgChart1"/>
    <dgm:cxn modelId="{E26AE76A-84FF-47A9-B72F-296F62AC4686}" type="presParOf" srcId="{D3F1036D-B7EF-4E5B-A2DB-AF818DB2B707}" destId="{D9219C5A-ED57-453A-A373-00DB21904939}" srcOrd="2" destOrd="0" presId="urn:microsoft.com/office/officeart/2005/8/layout/orgChart1"/>
    <dgm:cxn modelId="{A6CF0EDF-9599-416B-911B-71CAB963E5D0}" type="presParOf" srcId="{EA7E74A9-D510-4873-BCA1-FC781E110024}" destId="{22AE363A-C2C9-45E0-9D21-EC98CE479F2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DC02F3-00DD-4F8F-BA90-73861FED7BF7}">
      <dsp:nvSpPr>
        <dsp:cNvPr id="0" name=""/>
        <dsp:cNvSpPr/>
      </dsp:nvSpPr>
      <dsp:spPr>
        <a:xfrm>
          <a:off x="4659972" y="724045"/>
          <a:ext cx="3937759" cy="718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672"/>
              </a:lnTo>
              <a:lnTo>
                <a:pt x="4210109" y="573672"/>
              </a:lnTo>
              <a:lnTo>
                <a:pt x="4210109" y="7441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CD0548-C487-4130-A5A3-2ADFC8719551}">
      <dsp:nvSpPr>
        <dsp:cNvPr id="0" name=""/>
        <dsp:cNvSpPr/>
      </dsp:nvSpPr>
      <dsp:spPr>
        <a:xfrm>
          <a:off x="4659972" y="724045"/>
          <a:ext cx="2103302" cy="7188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3672"/>
              </a:lnTo>
              <a:lnTo>
                <a:pt x="2245534" y="573672"/>
              </a:lnTo>
              <a:lnTo>
                <a:pt x="2245534" y="7441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07005-9119-484F-9958-432CA8478A5D}">
      <dsp:nvSpPr>
        <dsp:cNvPr id="0" name=""/>
        <dsp:cNvSpPr/>
      </dsp:nvSpPr>
      <dsp:spPr>
        <a:xfrm>
          <a:off x="8437598" y="3221778"/>
          <a:ext cx="256043" cy="959078"/>
        </a:xfrm>
        <a:custGeom>
          <a:avLst/>
          <a:gdLst/>
          <a:ahLst/>
          <a:cxnLst/>
          <a:rect l="0" t="0" r="0" b="0"/>
          <a:pathLst>
            <a:path>
              <a:moveTo>
                <a:pt x="256043" y="0"/>
              </a:moveTo>
              <a:lnTo>
                <a:pt x="0" y="9590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C716D2-2D78-4956-8DB9-37BB3D055C16}">
      <dsp:nvSpPr>
        <dsp:cNvPr id="0" name=""/>
        <dsp:cNvSpPr/>
      </dsp:nvSpPr>
      <dsp:spPr>
        <a:xfrm>
          <a:off x="4843373" y="2186045"/>
          <a:ext cx="4418830" cy="3116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637"/>
              </a:lnTo>
              <a:lnTo>
                <a:pt x="4418830" y="159637"/>
              </a:lnTo>
              <a:lnTo>
                <a:pt x="4418830" y="3116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69435-E945-43A6-A37D-35D936066904}">
      <dsp:nvSpPr>
        <dsp:cNvPr id="0" name=""/>
        <dsp:cNvSpPr/>
      </dsp:nvSpPr>
      <dsp:spPr>
        <a:xfrm>
          <a:off x="7391048" y="3214320"/>
          <a:ext cx="91440" cy="4036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634"/>
              </a:lnTo>
              <a:lnTo>
                <a:pt x="116763" y="251634"/>
              </a:lnTo>
              <a:lnTo>
                <a:pt x="116763" y="4036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30E3D1-2B55-4AE9-B20D-B92DAB7D6FF4}">
      <dsp:nvSpPr>
        <dsp:cNvPr id="0" name=""/>
        <dsp:cNvSpPr/>
      </dsp:nvSpPr>
      <dsp:spPr>
        <a:xfrm>
          <a:off x="4843373" y="2186045"/>
          <a:ext cx="2593394" cy="337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57"/>
              </a:lnTo>
              <a:lnTo>
                <a:pt x="3184795" y="159357"/>
              </a:lnTo>
              <a:lnTo>
                <a:pt x="3184795" y="3298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F99A4B-C214-4C6D-B439-FB0454D75113}">
      <dsp:nvSpPr>
        <dsp:cNvPr id="0" name=""/>
        <dsp:cNvSpPr/>
      </dsp:nvSpPr>
      <dsp:spPr>
        <a:xfrm>
          <a:off x="5415525" y="3246518"/>
          <a:ext cx="91440" cy="356027"/>
        </a:xfrm>
        <a:custGeom>
          <a:avLst/>
          <a:gdLst/>
          <a:ahLst/>
          <a:cxnLst/>
          <a:rect l="0" t="0" r="0" b="0"/>
          <a:pathLst>
            <a:path>
              <a:moveTo>
                <a:pt x="55480" y="0"/>
              </a:moveTo>
              <a:lnTo>
                <a:pt x="55480" y="203978"/>
              </a:lnTo>
              <a:lnTo>
                <a:pt x="45720" y="203978"/>
              </a:lnTo>
              <a:lnTo>
                <a:pt x="45720" y="356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90402F-1AC1-431B-A9E6-503AC0237BC4}">
      <dsp:nvSpPr>
        <dsp:cNvPr id="0" name=""/>
        <dsp:cNvSpPr/>
      </dsp:nvSpPr>
      <dsp:spPr>
        <a:xfrm>
          <a:off x="4843373" y="2186045"/>
          <a:ext cx="627631" cy="336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357"/>
              </a:lnTo>
              <a:lnTo>
                <a:pt x="1220220" y="159357"/>
              </a:lnTo>
              <a:lnTo>
                <a:pt x="1220220" y="3298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734157-A82A-4FE1-A1E5-BDBFEA0EBDBA}">
      <dsp:nvSpPr>
        <dsp:cNvPr id="0" name=""/>
        <dsp:cNvSpPr/>
      </dsp:nvSpPr>
      <dsp:spPr>
        <a:xfrm>
          <a:off x="3338512" y="3266828"/>
          <a:ext cx="91440" cy="32857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6529"/>
              </a:lnTo>
              <a:lnTo>
                <a:pt x="82197" y="176529"/>
              </a:lnTo>
              <a:lnTo>
                <a:pt x="82197" y="3285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307037-72E0-4AA5-AAC0-059161E17447}">
      <dsp:nvSpPr>
        <dsp:cNvPr id="0" name=""/>
        <dsp:cNvSpPr/>
      </dsp:nvSpPr>
      <dsp:spPr>
        <a:xfrm>
          <a:off x="3384232" y="2186045"/>
          <a:ext cx="1459140" cy="356737"/>
        </a:xfrm>
        <a:custGeom>
          <a:avLst/>
          <a:gdLst/>
          <a:ahLst/>
          <a:cxnLst/>
          <a:rect l="0" t="0" r="0" b="0"/>
          <a:pathLst>
            <a:path>
              <a:moveTo>
                <a:pt x="821736" y="0"/>
              </a:moveTo>
              <a:lnTo>
                <a:pt x="821736" y="159357"/>
              </a:lnTo>
              <a:lnTo>
                <a:pt x="0" y="159357"/>
              </a:lnTo>
              <a:lnTo>
                <a:pt x="0" y="32983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5069AE-319C-4485-9AD3-55E05890C295}">
      <dsp:nvSpPr>
        <dsp:cNvPr id="0" name=""/>
        <dsp:cNvSpPr/>
      </dsp:nvSpPr>
      <dsp:spPr>
        <a:xfrm>
          <a:off x="1265873" y="3268754"/>
          <a:ext cx="91440" cy="2737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683"/>
              </a:lnTo>
              <a:lnTo>
                <a:pt x="100993" y="121683"/>
              </a:lnTo>
              <a:lnTo>
                <a:pt x="100993" y="27373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1A3730-8EB1-4D24-AD6C-C002714EF818}">
      <dsp:nvSpPr>
        <dsp:cNvPr id="0" name=""/>
        <dsp:cNvSpPr/>
      </dsp:nvSpPr>
      <dsp:spPr>
        <a:xfrm>
          <a:off x="1311593" y="2186045"/>
          <a:ext cx="3531780" cy="358663"/>
        </a:xfrm>
        <a:custGeom>
          <a:avLst/>
          <a:gdLst/>
          <a:ahLst/>
          <a:cxnLst/>
          <a:rect l="0" t="0" r="0" b="0"/>
          <a:pathLst>
            <a:path>
              <a:moveTo>
                <a:pt x="2949477" y="0"/>
              </a:moveTo>
              <a:lnTo>
                <a:pt x="2949477" y="208748"/>
              </a:lnTo>
              <a:lnTo>
                <a:pt x="0" y="208748"/>
              </a:lnTo>
              <a:lnTo>
                <a:pt x="0" y="379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45D813-D56C-405B-9E3C-9FAA57D767C9}">
      <dsp:nvSpPr>
        <dsp:cNvPr id="0" name=""/>
        <dsp:cNvSpPr/>
      </dsp:nvSpPr>
      <dsp:spPr>
        <a:xfrm>
          <a:off x="4659972" y="724045"/>
          <a:ext cx="183400" cy="737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794"/>
              </a:lnTo>
              <a:lnTo>
                <a:pt x="144144" y="584794"/>
              </a:lnTo>
              <a:lnTo>
                <a:pt x="144144" y="755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42A40-AC67-4D5A-9086-E8687237D672}">
      <dsp:nvSpPr>
        <dsp:cNvPr id="0" name=""/>
        <dsp:cNvSpPr/>
      </dsp:nvSpPr>
      <dsp:spPr>
        <a:xfrm>
          <a:off x="2971779" y="724045"/>
          <a:ext cx="1688192" cy="737004"/>
        </a:xfrm>
        <a:custGeom>
          <a:avLst/>
          <a:gdLst/>
          <a:ahLst/>
          <a:cxnLst/>
          <a:rect l="0" t="0" r="0" b="0"/>
          <a:pathLst>
            <a:path>
              <a:moveTo>
                <a:pt x="1974796" y="0"/>
              </a:moveTo>
              <a:lnTo>
                <a:pt x="1974796" y="593975"/>
              </a:lnTo>
              <a:lnTo>
                <a:pt x="0" y="593975"/>
              </a:lnTo>
              <a:lnTo>
                <a:pt x="0" y="7644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D5AFD1-A165-45D7-8844-DB23DA3E1CBB}">
      <dsp:nvSpPr>
        <dsp:cNvPr id="0" name=""/>
        <dsp:cNvSpPr/>
      </dsp:nvSpPr>
      <dsp:spPr>
        <a:xfrm>
          <a:off x="1228465" y="724045"/>
          <a:ext cx="3431507" cy="709758"/>
        </a:xfrm>
        <a:custGeom>
          <a:avLst/>
          <a:gdLst/>
          <a:ahLst/>
          <a:cxnLst/>
          <a:rect l="0" t="0" r="0" b="0"/>
          <a:pathLst>
            <a:path>
              <a:moveTo>
                <a:pt x="3908928" y="0"/>
              </a:moveTo>
              <a:lnTo>
                <a:pt x="3908928" y="573672"/>
              </a:lnTo>
              <a:lnTo>
                <a:pt x="0" y="573672"/>
              </a:lnTo>
              <a:lnTo>
                <a:pt x="0" y="7441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580508-C90A-4942-89F1-E882D0406AB4}">
      <dsp:nvSpPr>
        <dsp:cNvPr id="0" name=""/>
        <dsp:cNvSpPr/>
      </dsp:nvSpPr>
      <dsp:spPr>
        <a:xfrm>
          <a:off x="3576473" y="0"/>
          <a:ext cx="2166997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Директор</a:t>
          </a:r>
        </a:p>
      </dsp:txBody>
      <dsp:txXfrm>
        <a:off x="3576473" y="0"/>
        <a:ext cx="2166997" cy="724045"/>
      </dsp:txXfrm>
    </dsp:sp>
    <dsp:sp modelId="{2A99E1F3-833F-408D-8BD9-AC35450E70EC}">
      <dsp:nvSpPr>
        <dsp:cNvPr id="0" name=""/>
        <dsp:cNvSpPr/>
      </dsp:nvSpPr>
      <dsp:spPr>
        <a:xfrm>
          <a:off x="504419" y="1433804"/>
          <a:ext cx="1448091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Общее собрание трудового коллектива</a:t>
          </a:r>
        </a:p>
      </dsp:txBody>
      <dsp:txXfrm>
        <a:off x="504419" y="1433804"/>
        <a:ext cx="1448091" cy="724045"/>
      </dsp:txXfrm>
    </dsp:sp>
    <dsp:sp modelId="{BDF054A3-A7D9-4942-AA34-C068D93EDADF}">
      <dsp:nvSpPr>
        <dsp:cNvPr id="0" name=""/>
        <dsp:cNvSpPr/>
      </dsp:nvSpPr>
      <dsp:spPr>
        <a:xfrm>
          <a:off x="2247733" y="1461050"/>
          <a:ext cx="1448091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Педагогический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совет</a:t>
          </a:r>
        </a:p>
      </dsp:txBody>
      <dsp:txXfrm>
        <a:off x="2247733" y="1461050"/>
        <a:ext cx="1448091" cy="724045"/>
      </dsp:txXfrm>
    </dsp:sp>
    <dsp:sp modelId="{21B2731D-1817-4610-AC74-6CC388C49442}">
      <dsp:nvSpPr>
        <dsp:cNvPr id="0" name=""/>
        <dsp:cNvSpPr/>
      </dsp:nvSpPr>
      <dsp:spPr>
        <a:xfrm>
          <a:off x="4003052" y="1461999"/>
          <a:ext cx="1680640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Заместители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директора</a:t>
          </a:r>
        </a:p>
      </dsp:txBody>
      <dsp:txXfrm>
        <a:off x="4003052" y="1461999"/>
        <a:ext cx="1680640" cy="724045"/>
      </dsp:txXfrm>
    </dsp:sp>
    <dsp:sp modelId="{0F532512-45D5-494F-A7D9-38DCF44AC473}">
      <dsp:nvSpPr>
        <dsp:cNvPr id="0" name=""/>
        <dsp:cNvSpPr/>
      </dsp:nvSpPr>
      <dsp:spPr>
        <a:xfrm>
          <a:off x="387869" y="2544708"/>
          <a:ext cx="1847446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Заместитель директора по учебно-воспитательной работе</a:t>
          </a:r>
        </a:p>
      </dsp:txBody>
      <dsp:txXfrm>
        <a:off x="387869" y="2544708"/>
        <a:ext cx="1847446" cy="724045"/>
      </dsp:txXfrm>
    </dsp:sp>
    <dsp:sp modelId="{E38671C8-4DDA-4D53-8814-DCAFE0BB50FA}">
      <dsp:nvSpPr>
        <dsp:cNvPr id="0" name=""/>
        <dsp:cNvSpPr/>
      </dsp:nvSpPr>
      <dsp:spPr>
        <a:xfrm>
          <a:off x="426345" y="3542487"/>
          <a:ext cx="1881042" cy="16346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latin typeface="Calibri"/>
            <a:ea typeface="+mn-ea"/>
            <a:cs typeface="+mn-cs"/>
          </a:endParaRP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Учителя начальных классов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Учителя  - предметники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Учителя трудового обучения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Учителя-логопеды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Педагоги-психологи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Учитель -дефектолог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Тьютор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Учителя обучения на дому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>
            <a:latin typeface="Calibri"/>
            <a:ea typeface="+mn-ea"/>
            <a:cs typeface="+mn-cs"/>
          </a:endParaRPr>
        </a:p>
      </dsp:txBody>
      <dsp:txXfrm>
        <a:off x="426345" y="3542487"/>
        <a:ext cx="1881042" cy="1634649"/>
      </dsp:txXfrm>
    </dsp:sp>
    <dsp:sp modelId="{98D5C009-731E-4807-9AE4-3572652D80CF}">
      <dsp:nvSpPr>
        <dsp:cNvPr id="0" name=""/>
        <dsp:cNvSpPr/>
      </dsp:nvSpPr>
      <dsp:spPr>
        <a:xfrm>
          <a:off x="2481434" y="2542782"/>
          <a:ext cx="1805596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Заместитель директора по воспитательной работе</a:t>
          </a:r>
        </a:p>
      </dsp:txBody>
      <dsp:txXfrm>
        <a:off x="2481434" y="2542782"/>
        <a:ext cx="1805596" cy="724045"/>
      </dsp:txXfrm>
    </dsp:sp>
    <dsp:sp modelId="{E33563F6-9ADB-4EAC-99A8-44C772E873AA}">
      <dsp:nvSpPr>
        <dsp:cNvPr id="0" name=""/>
        <dsp:cNvSpPr/>
      </dsp:nvSpPr>
      <dsp:spPr>
        <a:xfrm>
          <a:off x="2594146" y="3595407"/>
          <a:ext cx="1653127" cy="142555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Классные руководители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Воспитатели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Социальный педагог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Педагог - организатор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Музыкальный руководитель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Педагог - библиотекарь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Calibri"/>
            <a:ea typeface="+mn-ea"/>
            <a:cs typeface="+mn-cs"/>
          </a:endParaRPr>
        </a:p>
      </dsp:txBody>
      <dsp:txXfrm>
        <a:off x="2594146" y="3595407"/>
        <a:ext cx="1653127" cy="1425552"/>
      </dsp:txXfrm>
    </dsp:sp>
    <dsp:sp modelId="{EA011614-3625-498C-936E-F88BCF85444C}">
      <dsp:nvSpPr>
        <dsp:cNvPr id="0" name=""/>
        <dsp:cNvSpPr/>
      </dsp:nvSpPr>
      <dsp:spPr>
        <a:xfrm>
          <a:off x="4567323" y="2522472"/>
          <a:ext cx="1807363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Заместитель директора по административно-хозяйственной деятельности</a:t>
          </a:r>
        </a:p>
      </dsp:txBody>
      <dsp:txXfrm>
        <a:off x="4567323" y="2522472"/>
        <a:ext cx="1807363" cy="724045"/>
      </dsp:txXfrm>
    </dsp:sp>
    <dsp:sp modelId="{C7980905-4153-4224-8E4C-3862F7702EAB}">
      <dsp:nvSpPr>
        <dsp:cNvPr id="0" name=""/>
        <dsp:cNvSpPr/>
      </dsp:nvSpPr>
      <dsp:spPr>
        <a:xfrm>
          <a:off x="4568380" y="3602546"/>
          <a:ext cx="1785728" cy="137620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Специалисты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Медицинская сестра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Технический персонал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Водители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/>
              <a:ea typeface="+mn-ea"/>
              <a:cs typeface="+mn-cs"/>
            </a:rPr>
            <a:t>Вахтёры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Calibri"/>
            <a:ea typeface="+mn-ea"/>
            <a:cs typeface="+mn-cs"/>
          </a:endParaRPr>
        </a:p>
      </dsp:txBody>
      <dsp:txXfrm>
        <a:off x="4568380" y="3602546"/>
        <a:ext cx="1785728" cy="1376201"/>
      </dsp:txXfrm>
    </dsp:sp>
    <dsp:sp modelId="{8AEE3FE9-7790-41A1-87F3-1534F53817F5}">
      <dsp:nvSpPr>
        <dsp:cNvPr id="0" name=""/>
        <dsp:cNvSpPr/>
      </dsp:nvSpPr>
      <dsp:spPr>
        <a:xfrm>
          <a:off x="6709123" y="2523609"/>
          <a:ext cx="1455288" cy="69071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Главный бухгалтер</a:t>
          </a:r>
        </a:p>
      </dsp:txBody>
      <dsp:txXfrm>
        <a:off x="6709123" y="2523609"/>
        <a:ext cx="1455288" cy="690710"/>
      </dsp:txXfrm>
    </dsp:sp>
    <dsp:sp modelId="{866A706E-A4CB-4813-BD00-C554B17B1FC7}">
      <dsp:nvSpPr>
        <dsp:cNvPr id="0" name=""/>
        <dsp:cNvSpPr/>
      </dsp:nvSpPr>
      <dsp:spPr>
        <a:xfrm>
          <a:off x="6771232" y="3618005"/>
          <a:ext cx="1473158" cy="12616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Calibri"/>
              <a:ea typeface="+mn-ea"/>
              <a:cs typeface="+mn-cs"/>
            </a:rPr>
            <a:t>Бухгалтера</a:t>
          </a:r>
        </a:p>
      </dsp:txBody>
      <dsp:txXfrm>
        <a:off x="6771232" y="3618005"/>
        <a:ext cx="1473158" cy="1261606"/>
      </dsp:txXfrm>
    </dsp:sp>
    <dsp:sp modelId="{4BE6CD56-7A10-487F-BF1F-EA9261E38B21}">
      <dsp:nvSpPr>
        <dsp:cNvPr id="0" name=""/>
        <dsp:cNvSpPr/>
      </dsp:nvSpPr>
      <dsp:spPr>
        <a:xfrm>
          <a:off x="8551501" y="2497732"/>
          <a:ext cx="1421403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/>
            <a:t>Заведующая производством</a:t>
          </a:r>
        </a:p>
      </dsp:txBody>
      <dsp:txXfrm>
        <a:off x="8551501" y="2497732"/>
        <a:ext cx="1421403" cy="724045"/>
      </dsp:txXfrm>
    </dsp:sp>
    <dsp:sp modelId="{8B86163E-0885-451E-BFFF-0C1446B3EB48}">
      <dsp:nvSpPr>
        <dsp:cNvPr id="0" name=""/>
        <dsp:cNvSpPr/>
      </dsp:nvSpPr>
      <dsp:spPr>
        <a:xfrm>
          <a:off x="8437598" y="3562926"/>
          <a:ext cx="1505059" cy="12358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Повара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Кухонные работники</a:t>
          </a:r>
        </a:p>
      </dsp:txBody>
      <dsp:txXfrm>
        <a:off x="8437598" y="3562926"/>
        <a:ext cx="1505059" cy="1235859"/>
      </dsp:txXfrm>
    </dsp:sp>
    <dsp:sp modelId="{2EBBD154-1F96-450E-AD92-7CB8442A232B}">
      <dsp:nvSpPr>
        <dsp:cNvPr id="0" name=""/>
        <dsp:cNvSpPr/>
      </dsp:nvSpPr>
      <dsp:spPr>
        <a:xfrm>
          <a:off x="6039229" y="1442942"/>
          <a:ext cx="1448091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Попечительский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10160">
                <a:prstDash val="solid"/>
              </a:ln>
              <a:effectLst>
                <a:outerShdw blurRad="38100" dist="22860" dir="5400000" algn="tl" rotWithShape="0">
                  <a:srgbClr val="000000">
                    <a:alpha val="30000"/>
                  </a:srgbClr>
                </a:outerShdw>
              </a:effectLst>
              <a:latin typeface="Calibri"/>
              <a:ea typeface="+mn-ea"/>
              <a:cs typeface="+mn-cs"/>
            </a:rPr>
            <a:t>совет</a:t>
          </a:r>
        </a:p>
      </dsp:txBody>
      <dsp:txXfrm>
        <a:off x="6039229" y="1442942"/>
        <a:ext cx="1448091" cy="724045"/>
      </dsp:txXfrm>
    </dsp:sp>
    <dsp:sp modelId="{94DE8A29-EE64-4363-AAF3-E40734207499}">
      <dsp:nvSpPr>
        <dsp:cNvPr id="0" name=""/>
        <dsp:cNvSpPr/>
      </dsp:nvSpPr>
      <dsp:spPr>
        <a:xfrm>
          <a:off x="7873686" y="1442942"/>
          <a:ext cx="1448091" cy="72404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Calibri"/>
              <a:ea typeface="+mn-ea"/>
              <a:cs typeface="+mn-cs"/>
            </a:rPr>
            <a:t>Совет школы</a:t>
          </a:r>
        </a:p>
      </dsp:txBody>
      <dsp:txXfrm>
        <a:off x="7873686" y="1442942"/>
        <a:ext cx="1448091" cy="7240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2022-02-21T08:39:00Z</dcterms:created>
  <dcterms:modified xsi:type="dcterms:W3CDTF">2022-02-21T10:41:00Z</dcterms:modified>
</cp:coreProperties>
</file>