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2F" w:rsidRPr="00491F77" w:rsidRDefault="0025280D" w:rsidP="0098349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491F7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Мастер-класс «День Дружбы»</w:t>
      </w:r>
    </w:p>
    <w:p w:rsidR="00B53F5B" w:rsidRPr="00B53F5B" w:rsidRDefault="00B53F5B" w:rsidP="0098349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3F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 д/о </w:t>
      </w:r>
      <w:proofErr w:type="spellStart"/>
      <w:r w:rsidRPr="00B53F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Жердева</w:t>
      </w:r>
      <w:proofErr w:type="spellEnd"/>
      <w:r w:rsidRPr="00B53F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Елена Викторовна</w:t>
      </w:r>
    </w:p>
    <w:p w:rsidR="00D5259D" w:rsidRDefault="00D5259D" w:rsidP="00983494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259D" w:rsidRP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D5259D">
        <w:rPr>
          <w:i/>
          <w:sz w:val="28"/>
          <w:szCs w:val="28"/>
        </w:rPr>
        <w:t>Дружба – это дар нам свыше,</w:t>
      </w:r>
    </w:p>
    <w:p w:rsidR="00D5259D" w:rsidRP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D5259D">
        <w:rPr>
          <w:i/>
          <w:sz w:val="28"/>
          <w:szCs w:val="28"/>
        </w:rPr>
        <w:t>Дружба – это свет в окне;</w:t>
      </w:r>
    </w:p>
    <w:p w:rsidR="00D5259D" w:rsidRP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D5259D">
        <w:rPr>
          <w:i/>
          <w:sz w:val="28"/>
          <w:szCs w:val="28"/>
        </w:rPr>
        <w:t>Друг всегда тебя услышит,</w:t>
      </w:r>
    </w:p>
    <w:p w:rsid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D5259D">
        <w:rPr>
          <w:i/>
          <w:sz w:val="28"/>
          <w:szCs w:val="28"/>
        </w:rPr>
        <w:t>Он не бросит и в беде.</w:t>
      </w:r>
    </w:p>
    <w:p w:rsidR="00D5259D" w:rsidRP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D5259D">
        <w:rPr>
          <w:i/>
          <w:sz w:val="28"/>
          <w:szCs w:val="28"/>
        </w:rPr>
        <w:t>Ю. Белоусова</w:t>
      </w:r>
    </w:p>
    <w:p w:rsidR="00D5259D" w:rsidRPr="00D5259D" w:rsidRDefault="00D5259D" w:rsidP="00D5259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</w:p>
    <w:p w:rsidR="009A26B1" w:rsidRPr="001F102F" w:rsidRDefault="009A26B1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</w:pPr>
      <w:r w:rsidRPr="009A26B1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  <w:t>Цель:</w:t>
      </w:r>
    </w:p>
    <w:p w:rsidR="00983494" w:rsidRDefault="009A26B1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2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толерантного отношения между детьми.</w:t>
      </w:r>
      <w:r w:rsidR="00983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A26B1" w:rsidRPr="009A26B1" w:rsidRDefault="009A26B1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</w:pPr>
      <w:r w:rsidRPr="009A26B1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  <w:t>Задачи:</w:t>
      </w:r>
    </w:p>
    <w:p w:rsidR="009A26B1" w:rsidRPr="00491F77" w:rsidRDefault="00491F77" w:rsidP="00491F77">
      <w:pPr>
        <w:pStyle w:val="a5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развивать </w:t>
      </w:r>
      <w:r w:rsidR="009A26B1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познавательный интерес, любознательность, сообразительность.</w:t>
      </w:r>
    </w:p>
    <w:p w:rsidR="00983494" w:rsidRPr="00491F77" w:rsidRDefault="00491F77" w:rsidP="00491F77">
      <w:pPr>
        <w:pStyle w:val="a5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воспитывать</w:t>
      </w:r>
      <w:r w:rsidR="001F102F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</w:t>
      </w:r>
      <w:r w:rsidR="001F102F" w:rsidRPr="00491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чувства уважения друг к другу, </w:t>
      </w:r>
      <w:r w:rsidR="001F102F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умения </w:t>
      </w:r>
      <w:r w:rsidR="009A26B1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дружить и беречь дружбу,</w:t>
      </w:r>
      <w:r w:rsidR="001F102F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проявлять</w:t>
      </w:r>
      <w:r w:rsidR="009A26B1" w:rsidRPr="00491F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взаимопомощь и добросердечность.</w:t>
      </w:r>
    </w:p>
    <w:p w:rsidR="00905BE4" w:rsidRPr="001F102F" w:rsidRDefault="00905BE4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proofErr w:type="gramStart"/>
      <w:r w:rsidRPr="00491F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9A2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альбомный лист,</w:t>
      </w:r>
      <w:r w:rsidR="00491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2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простой карандаш, ластик, фломастеры, карандаши или цветные мелки, ножницы, клей</w:t>
      </w:r>
      <w:proofErr w:type="gramEnd"/>
    </w:p>
    <w:p w:rsidR="00905BE4" w:rsidRDefault="00905BE4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BE4" w:rsidRDefault="00205C95" w:rsidP="0098349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друзья! </w:t>
      </w:r>
      <w:r w:rsidR="00C83051" w:rsidRPr="006D18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30 июля в России отмечают праздник «День дружбы».</w:t>
      </w:r>
      <w:r w:rsidR="00C83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предлагаю провести мастер-класс </w:t>
      </w:r>
      <w:r w:rsidR="00905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9A2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 крепкая</w:t>
      </w:r>
      <w:r w:rsidR="00905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491F77" w:rsidRDefault="00491F77" w:rsidP="00983494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огромной, на планете очень разные есть дети!</w:t>
      </w:r>
      <w:proofErr w:type="gramEnd"/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Тихие и шумные, глупые и умные,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худые, есть толстушки, молчуны и хохотушки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ростом не велик, кто-то слабый ученик,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одних - большие ушки, у других - кругом веснушки.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рыж, а кто-то бел, кто-то в играх не умел.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над кем нельзя смеяться, никого нельзя дразнить,</w:t>
      </w:r>
    </w:p>
    <w:p w:rsidR="00491F77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очень постараться, словно братьев всех любить.</w:t>
      </w:r>
    </w:p>
    <w:p w:rsidR="00905BE4" w:rsidRDefault="00905BE4" w:rsidP="00415343">
      <w:pPr>
        <w:suppressAutoHyphens/>
        <w:autoSpaceDE w:val="0"/>
        <w:autoSpaceDN w:val="0"/>
        <w:adjustRightInd w:val="0"/>
        <w:spacing w:after="0"/>
        <w:ind w:firstLine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тогда на белом свете так чудесно будет жить!</w:t>
      </w:r>
    </w:p>
    <w:p w:rsidR="00905BE4" w:rsidRDefault="00905BE4" w:rsidP="00415343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взрослые, несем ответственность не только за себя, но и за детей, поэтому наши дети должны получать столько заботы и ласки, сколько смогли бы дарить всему миру.</w:t>
      </w:r>
    </w:p>
    <w:p w:rsidR="003F1D5F" w:rsidRDefault="003F1D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6726E3" w:rsidRDefault="006726E3" w:rsidP="00415343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Вот такую поделку  из ладошек мы с вами сегодня сделаем. </w:t>
      </w:r>
      <w:r w:rsidR="004D5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называется «Дружба крепкая».</w:t>
      </w:r>
    </w:p>
    <w:p w:rsidR="00B53F5B" w:rsidRDefault="00B53F5B" w:rsidP="00983494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5C95" w:rsidRPr="009A26B1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15BF35" wp14:editId="1F551C0A">
            <wp:extent cx="3514739" cy="4680857"/>
            <wp:effectExtent l="0" t="0" r="0" b="5715"/>
            <wp:docPr id="1" name="Рисунок 1" descr="https://ped-kopilka.ru/upload/blogs/2437fecb37a3e6cd8594ac21fa3e6f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37fecb37a3e6cd8594ac21fa3e6f7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899" cy="46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AF" w:rsidRDefault="004D57AF" w:rsidP="009834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работать:</w:t>
      </w:r>
    </w:p>
    <w:p w:rsidR="00205C95" w:rsidRDefault="00205C95" w:rsidP="0098349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Обвести левую ладонь простым карандашом на середине листа</w:t>
      </w:r>
    </w:p>
    <w:p w:rsidR="00205C95" w:rsidRPr="009A26B1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216B10" wp14:editId="60150237">
            <wp:extent cx="2808514" cy="3740321"/>
            <wp:effectExtent l="0" t="0" r="0" b="0"/>
            <wp:docPr id="2" name="Рисунок 2" descr="https://ped-kopilka.ru/upload/blogs/99d7c6171634310030b8991ffcf1d1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99d7c6171634310030b8991ffcf1d1e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03" cy="374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95" w:rsidRPr="004D57AF" w:rsidRDefault="00205C95" w:rsidP="0098349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На этот рисунок положить правую руку и обвести правый большой палец</w:t>
      </w:r>
    </w:p>
    <w:p w:rsidR="004D57AF" w:rsidRDefault="004D57AF" w:rsidP="00983494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получи</w:t>
      </w:r>
      <w:r w:rsidR="00B53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ладошка с шестью пальцами.</w:t>
      </w:r>
    </w:p>
    <w:p w:rsidR="00B53F5B" w:rsidRPr="00B53F5B" w:rsidRDefault="00B53F5B" w:rsidP="00983494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C95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C8FC95" wp14:editId="328ED1DF">
            <wp:extent cx="3048832" cy="4060372"/>
            <wp:effectExtent l="0" t="0" r="0" b="0"/>
            <wp:docPr id="3" name="Рисунок 3" descr="https://ped-kopilka.ru/upload/blogs/29a690494067fb1e1ba46e0c5d1747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9a690494067fb1e1ba46e0c5d17476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12" cy="406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5F" w:rsidRPr="009A26B1" w:rsidRDefault="003F1D5F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C95" w:rsidRPr="003F1D5F" w:rsidRDefault="00205C95" w:rsidP="003F1D5F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1D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Переверните рисунок пальчиками вниз</w:t>
      </w:r>
    </w:p>
    <w:p w:rsidR="003F1D5F" w:rsidRPr="003F1D5F" w:rsidRDefault="003F1D5F" w:rsidP="003F1D5F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C95" w:rsidRPr="009A26B1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8ED7D9" wp14:editId="44FB7673">
            <wp:extent cx="2983440" cy="3973285"/>
            <wp:effectExtent l="0" t="0" r="7620" b="8255"/>
            <wp:docPr id="4" name="Рисунок 4" descr="https://ped-kopilka.ru/upload/blogs/2116800f86cf9030eb8c7bae38b86d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116800f86cf9030eb8c7bae38b86dc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73" cy="39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494" w:rsidRDefault="00983494" w:rsidP="009834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494" w:rsidRPr="00B40575" w:rsidRDefault="00205C95" w:rsidP="009834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7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</w:t>
      </w:r>
      <w:r w:rsidR="004D57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 еще раз на образец, и, </w:t>
      </w:r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ключаем фантазию</w:t>
      </w:r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творчество!</w:t>
      </w:r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Берем в руки цветные карандаши и п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</w:t>
      </w:r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</w:t>
      </w:r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вертикальную линию, разделив рисунок на две одинаковые части.</w:t>
      </w:r>
      <w:r w:rsidR="009834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аждая часть должна иметь три пальца.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Рисуем овал головы себе и своему другу. Дорисовываем детали лица, ладони, элементы одежды,</w:t>
      </w:r>
      <w:r w:rsidR="009834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обувь</w:t>
      </w:r>
    </w:p>
    <w:p w:rsidR="00205C95" w:rsidRPr="003F1D5F" w:rsidRDefault="00205C95" w:rsidP="00B40575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такие работы у нас получились!</w:t>
      </w:r>
    </w:p>
    <w:p w:rsidR="00205C95" w:rsidRPr="009A26B1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FBF2B7" wp14:editId="459B479F">
            <wp:extent cx="4016829" cy="3016135"/>
            <wp:effectExtent l="0" t="0" r="3175" b="0"/>
            <wp:docPr id="6" name="Рисунок 6" descr="https://ped-kopilka.ru/upload/blogs/c0412f939e38761e6c5640ddd4b8a0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c0412f939e38761e6c5640ddd4b8a0f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49" cy="301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95" w:rsidRPr="004D57AF" w:rsidRDefault="00205C95" w:rsidP="00B4057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коллективной работы можно вырезать фигурки по контуру и  наклеить на ватман.</w:t>
      </w:r>
    </w:p>
    <w:p w:rsidR="004D57AF" w:rsidRDefault="00205C95" w:rsidP="009834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178363" wp14:editId="2E186AFF">
            <wp:extent cx="4354286" cy="3383313"/>
            <wp:effectExtent l="0" t="0" r="8255" b="7620"/>
            <wp:docPr id="7" name="Рисунок 7" descr="https://ped-kopilka.ru/upload/blogs/5450815e52ae536870e6a1b067ff68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5450815e52ae536870e6a1b067ff68f3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96" cy="339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60" w:rsidRDefault="004D57AF" w:rsidP="00B4057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увере</w:t>
      </w:r>
      <w:r w:rsidR="00205C95"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на, если ка</w:t>
      </w:r>
      <w:r w:rsidR="00B53F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ждый </w:t>
      </w:r>
      <w:proofErr w:type="gramStart"/>
      <w:r w:rsidR="00B53F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будет </w:t>
      </w:r>
      <w:r w:rsidR="009834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уважением относится</w:t>
      </w:r>
      <w:proofErr w:type="gramEnd"/>
      <w:r w:rsidR="00B53F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834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друг к другу,</w:t>
      </w:r>
      <w:r w:rsidR="00B53F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</w:t>
      </w:r>
      <w:r w:rsidR="00205C95"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сделаем вместе наш мир</w:t>
      </w:r>
      <w:r w:rsidR="009834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дружным</w:t>
      </w:r>
      <w:r w:rsidR="00205C95" w:rsidRPr="004D57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B61DAE" w:rsidRDefault="00B61DAE" w:rsidP="00B4057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1DAE" w:rsidRDefault="00B61DAE" w:rsidP="00B4057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Сделай своих </w:t>
      </w:r>
      <w:r w:rsidR="00CC60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друзей и пришли фото нам </w:t>
      </w:r>
      <w:r w:rsidR="004E3A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почту</w:t>
      </w:r>
      <w:hyperlink r:id="rId12" w:history="1"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cdt</w:t>
        </w:r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.</w:t>
        </w:r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samara</w:t>
        </w:r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@</w:t>
        </w:r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yandex</w:t>
        </w:r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.</w:t>
        </w:r>
        <w:proofErr w:type="spellStart"/>
        <w:r w:rsidR="00CC6084" w:rsidRPr="0044470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ru</w:t>
        </w:r>
        <w:proofErr w:type="spellEnd"/>
      </w:hyperlink>
      <w:r w:rsidR="00CC6084" w:rsidRPr="00CC60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3A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или оформи заявку на сайте. </w:t>
      </w:r>
      <w:bookmarkStart w:id="0" w:name="_GoBack"/>
      <w:bookmarkEnd w:id="0"/>
      <w:r w:rsidR="00CC60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чшие работы будет отмечены Дипломами.</w:t>
      </w:r>
    </w:p>
    <w:sectPr w:rsidR="00B61DAE" w:rsidSect="003F1D5F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7B37"/>
    <w:multiLevelType w:val="hybridMultilevel"/>
    <w:tmpl w:val="A59E2992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7B6A"/>
    <w:multiLevelType w:val="hybridMultilevel"/>
    <w:tmpl w:val="DA5A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95"/>
    <w:rsid w:val="001F102F"/>
    <w:rsid w:val="00205C95"/>
    <w:rsid w:val="0025280D"/>
    <w:rsid w:val="003A2860"/>
    <w:rsid w:val="003F1D5F"/>
    <w:rsid w:val="00415343"/>
    <w:rsid w:val="00484A16"/>
    <w:rsid w:val="00491F77"/>
    <w:rsid w:val="004D57AF"/>
    <w:rsid w:val="004E3A6B"/>
    <w:rsid w:val="006726E3"/>
    <w:rsid w:val="006D1846"/>
    <w:rsid w:val="0080166F"/>
    <w:rsid w:val="00905BE4"/>
    <w:rsid w:val="00983494"/>
    <w:rsid w:val="009A26B1"/>
    <w:rsid w:val="009B5971"/>
    <w:rsid w:val="00B40575"/>
    <w:rsid w:val="00B53F5B"/>
    <w:rsid w:val="00B61DAE"/>
    <w:rsid w:val="00C545D6"/>
    <w:rsid w:val="00C83051"/>
    <w:rsid w:val="00CC6084"/>
    <w:rsid w:val="00D5259D"/>
    <w:rsid w:val="00E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57A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6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57A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cdt.sama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Windows User</cp:lastModifiedBy>
  <cp:revision>23</cp:revision>
  <dcterms:created xsi:type="dcterms:W3CDTF">2020-06-08T07:38:00Z</dcterms:created>
  <dcterms:modified xsi:type="dcterms:W3CDTF">2020-06-08T10:50:00Z</dcterms:modified>
</cp:coreProperties>
</file>