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43D" w:rsidRPr="007C0D0E" w:rsidRDefault="00D4043D" w:rsidP="00E76462">
      <w:pPr>
        <w:spacing w:after="0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C0D0E">
        <w:rPr>
          <w:rFonts w:ascii="Times New Roman" w:hAnsi="Times New Roman" w:cs="Times New Roman"/>
          <w:b/>
          <w:sz w:val="32"/>
          <w:szCs w:val="32"/>
        </w:rPr>
        <w:t>Краткосрочная программа «</w:t>
      </w:r>
      <w:proofErr w:type="spellStart"/>
      <w:r w:rsidRPr="007C0D0E">
        <w:rPr>
          <w:rFonts w:ascii="Times New Roman" w:hAnsi="Times New Roman" w:cs="Times New Roman"/>
          <w:b/>
          <w:sz w:val="32"/>
          <w:szCs w:val="32"/>
        </w:rPr>
        <w:t>Оригамушка</w:t>
      </w:r>
      <w:proofErr w:type="spellEnd"/>
      <w:r w:rsidRPr="007C0D0E">
        <w:rPr>
          <w:rFonts w:ascii="Times New Roman" w:hAnsi="Times New Roman" w:cs="Times New Roman"/>
          <w:b/>
          <w:sz w:val="32"/>
          <w:szCs w:val="32"/>
        </w:rPr>
        <w:t>»</w:t>
      </w:r>
    </w:p>
    <w:p w:rsidR="001205D4" w:rsidRDefault="001205D4" w:rsidP="00E7646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2E0C9E">
        <w:rPr>
          <w:rFonts w:ascii="Times New Roman" w:hAnsi="Times New Roman" w:cs="Times New Roman"/>
          <w:b/>
          <w:sz w:val="28"/>
          <w:szCs w:val="28"/>
        </w:rPr>
        <w:t>Педагог дополнительного образования</w:t>
      </w:r>
      <w:r w:rsidRPr="001205D4">
        <w:rPr>
          <w:rFonts w:ascii="Times New Roman" w:hAnsi="Times New Roman" w:cs="Times New Roman"/>
          <w:sz w:val="28"/>
          <w:szCs w:val="28"/>
        </w:rPr>
        <w:t>,</w:t>
      </w:r>
      <w:r w:rsidR="00E76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первой квалификационной категории</w:t>
      </w:r>
    </w:p>
    <w:p w:rsidR="001205D4" w:rsidRDefault="001205D4" w:rsidP="00E7646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Жердева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Викторовна</w:t>
      </w:r>
    </w:p>
    <w:p w:rsidR="001205D4" w:rsidRDefault="001205D4" w:rsidP="00E7646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155AF1" w:rsidRDefault="00E76462" w:rsidP="00E76462">
      <w:pPr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Пояснительная </w:t>
      </w:r>
      <w:r w:rsidR="00252526" w:rsidRPr="0025252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записка</w:t>
      </w:r>
      <w:r w:rsidR="00155AF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9D3231" w:rsidRDefault="00E76462" w:rsidP="009D3231">
      <w:pPr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«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Оригамушка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» - </w:t>
      </w:r>
      <w:r w:rsidR="00155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</w:t>
      </w:r>
      <w:r w:rsidR="00155AF1" w:rsidRPr="00155A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55AF1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ряд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55AF1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занятий,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где дети могут погрузиться </w:t>
      </w:r>
      <w:r w:rsidR="00B476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155AF1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155AF1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творчества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="00252526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Учащиеся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2526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познакомятся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2526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2526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техник</w:t>
      </w:r>
      <w:r w:rsidR="00AD4A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ой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D4A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оригами</w:t>
      </w:r>
      <w:r w:rsidR="00252526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2526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Благодаря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2526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занятиям</w:t>
      </w:r>
      <w:r w:rsidR="00AD4A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2526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ребёнок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2526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откр</w:t>
      </w:r>
      <w:r w:rsidR="008911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 </w:t>
      </w:r>
      <w:r w:rsidR="00252526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2526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себя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2526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целый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2526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мир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2526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творческих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2526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способностей,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2526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</w:t>
      </w:r>
      <w:r w:rsidR="008911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r w:rsidR="00252526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8911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 мелкую моторику и </w:t>
      </w:r>
      <w:r w:rsidR="00252526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воображение.</w:t>
      </w:r>
    </w:p>
    <w:p w:rsidR="006F62E4" w:rsidRDefault="006F62E4" w:rsidP="009D3231">
      <w:pPr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F62E4" w:rsidRPr="006F62E4" w:rsidRDefault="006F62E4" w:rsidP="006F62E4">
      <w:pPr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62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Цель:</w:t>
      </w:r>
      <w:r w:rsidRPr="006F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создание условий для развития художест</w:t>
      </w:r>
      <w:r w:rsid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венных способностей обучающихся</w:t>
      </w:r>
      <w:r w:rsidRPr="006F62E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посредством изучения техники оригами.</w:t>
      </w:r>
    </w:p>
    <w:p w:rsidR="00C0535A" w:rsidRPr="00C0535A" w:rsidRDefault="00C0535A" w:rsidP="00C0535A">
      <w:pPr>
        <w:spacing w:after="0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053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 развивающие:</w:t>
      </w:r>
    </w:p>
    <w:p w:rsidR="00C0535A" w:rsidRPr="00C0535A" w:rsidRDefault="00C0535A" w:rsidP="00C0535A">
      <w:pPr>
        <w:pStyle w:val="a3"/>
        <w:numPr>
          <w:ilvl w:val="0"/>
          <w:numId w:val="12"/>
        </w:numPr>
        <w:spacing w:after="0"/>
        <w:ind w:left="851" w:hanging="491"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внимани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памят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пространственно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воображени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0535A" w:rsidRPr="00C0535A" w:rsidRDefault="00C0535A" w:rsidP="00C0535A">
      <w:pPr>
        <w:pStyle w:val="a3"/>
        <w:numPr>
          <w:ilvl w:val="0"/>
          <w:numId w:val="12"/>
        </w:numPr>
        <w:spacing w:after="0"/>
        <w:ind w:left="851" w:hanging="491"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мелкую</w:t>
      </w:r>
      <w:proofErr w:type="gramEnd"/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моторики рук и глазомер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C0535A" w:rsidRPr="00C0535A" w:rsidRDefault="00C0535A" w:rsidP="00C0535A">
      <w:pPr>
        <w:pStyle w:val="a3"/>
        <w:numPr>
          <w:ilvl w:val="0"/>
          <w:numId w:val="12"/>
        </w:numPr>
        <w:spacing w:after="0"/>
        <w:ind w:left="851" w:hanging="491"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художественн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ый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вкус, творчески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способност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фантази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ю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детей. </w:t>
      </w:r>
    </w:p>
    <w:p w:rsidR="00C0535A" w:rsidRPr="00C0535A" w:rsidRDefault="00C0535A" w:rsidP="00C0535A">
      <w:pPr>
        <w:spacing w:after="0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0535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 воспитательные:</w:t>
      </w:r>
    </w:p>
    <w:p w:rsidR="00C0535A" w:rsidRPr="00C0535A" w:rsidRDefault="00C0535A" w:rsidP="00C0535A">
      <w:pPr>
        <w:pStyle w:val="a3"/>
        <w:numPr>
          <w:ilvl w:val="0"/>
          <w:numId w:val="14"/>
        </w:numPr>
        <w:spacing w:after="0"/>
        <w:ind w:left="851" w:hanging="491"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интерес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искусству оригами.</w:t>
      </w:r>
    </w:p>
    <w:p w:rsidR="00C0535A" w:rsidRPr="00C0535A" w:rsidRDefault="00C0535A" w:rsidP="00C0535A">
      <w:pPr>
        <w:pStyle w:val="a3"/>
        <w:numPr>
          <w:ilvl w:val="0"/>
          <w:numId w:val="14"/>
        </w:numPr>
        <w:spacing w:after="0"/>
        <w:ind w:left="851" w:hanging="491"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ять 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коммуникативны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способност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детей.</w:t>
      </w:r>
    </w:p>
    <w:p w:rsidR="00C0535A" w:rsidRPr="00C0535A" w:rsidRDefault="00C0535A" w:rsidP="00C0535A">
      <w:pPr>
        <w:pStyle w:val="a3"/>
        <w:numPr>
          <w:ilvl w:val="0"/>
          <w:numId w:val="14"/>
        </w:numPr>
        <w:spacing w:after="0"/>
        <w:ind w:left="851" w:hanging="491"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культур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труда и совершенствова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трудовы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навык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F62E4" w:rsidRPr="006F62E4" w:rsidRDefault="006F62E4" w:rsidP="006F62E4">
      <w:pPr>
        <w:spacing w:after="0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6F62E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 обучающие:</w:t>
      </w:r>
    </w:p>
    <w:p w:rsidR="006F62E4" w:rsidRPr="00C0535A" w:rsidRDefault="001621F2" w:rsidP="00C0535A">
      <w:pPr>
        <w:pStyle w:val="a3"/>
        <w:numPr>
          <w:ilvl w:val="0"/>
          <w:numId w:val="15"/>
        </w:numPr>
        <w:spacing w:after="0"/>
        <w:ind w:left="851" w:hanging="425"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</w:t>
      </w:r>
      <w:r w:rsidR="006F62E4"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наком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ить</w:t>
      </w:r>
      <w:r w:rsidR="006F62E4"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детей с основными геометрическими понятиями и простейшими базовыми формами оригами.</w:t>
      </w:r>
    </w:p>
    <w:p w:rsidR="006F62E4" w:rsidRPr="00C0535A" w:rsidRDefault="006F62E4" w:rsidP="00C0535A">
      <w:pPr>
        <w:pStyle w:val="a3"/>
        <w:numPr>
          <w:ilvl w:val="0"/>
          <w:numId w:val="15"/>
        </w:numPr>
        <w:spacing w:after="0"/>
        <w:ind w:left="851" w:hanging="425"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</w:t>
      </w:r>
      <w:r w:rsidR="001621F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ть</w:t>
      </w:r>
      <w:r w:rsidRPr="00C0535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умения  следовать устным инструкциям, читать схемы изделий.</w:t>
      </w:r>
    </w:p>
    <w:p w:rsidR="006F62E4" w:rsidRDefault="006F62E4" w:rsidP="009D3231">
      <w:pPr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AD4A76" w:rsidRDefault="00252526" w:rsidP="009D3231">
      <w:pPr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25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Актуальность</w:t>
      </w:r>
      <w:r w:rsidR="009D32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25252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разработки: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Возможность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проявить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себя,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раскрыть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творческие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способности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процессе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складывания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фигурок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технике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оригами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короткий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срок.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требует больших материальных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затрат</w:t>
      </w:r>
      <w:r w:rsidR="00463D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(бумага, ножницы, клей-карандаш, цветные карандаши)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9D3231" w:rsidRDefault="00252526" w:rsidP="009D3231">
      <w:pPr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76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Прогнозируемый</w:t>
      </w:r>
      <w:r w:rsidR="009D32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B476AB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результат:</w:t>
      </w:r>
      <w:r w:rsidR="009D323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историей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оригами,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8301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базовыми формами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изготовление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8F204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фигурок 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технике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оригами.</w:t>
      </w:r>
    </w:p>
    <w:p w:rsidR="00252526" w:rsidRPr="00252526" w:rsidRDefault="00A8792D" w:rsidP="009D3231">
      <w:pPr>
        <w:spacing w:after="0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Пособие может быть </w:t>
      </w:r>
      <w:r w:rsidR="00252526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зовано педагогами, родителями и обучающимися для организации </w:t>
      </w:r>
      <w:r w:rsidR="00252526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внеурочного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2526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времени.</w:t>
      </w:r>
    </w:p>
    <w:p w:rsidR="009D3231" w:rsidRDefault="00252526" w:rsidP="009D3231">
      <w:pPr>
        <w:tabs>
          <w:tab w:val="left" w:pos="21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A879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программу</w:t>
      </w:r>
      <w:r w:rsidR="00367D7F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879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включено классическое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оригами,</w:t>
      </w:r>
      <w:r w:rsidR="00A879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которое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складывается</w:t>
      </w:r>
      <w:r w:rsidR="00A879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</w:t>
      </w:r>
      <w:r w:rsidR="00A879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квадратного листа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бумаги.</w:t>
      </w:r>
    </w:p>
    <w:p w:rsidR="00DC17B2" w:rsidRDefault="00A8792D" w:rsidP="009D3231">
      <w:pPr>
        <w:tabs>
          <w:tab w:val="left" w:pos="21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Программа разработана на </w:t>
      </w:r>
      <w:r w:rsidR="002C2D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52526"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</w:t>
      </w:r>
      <w:r w:rsidR="002C2D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2A3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DC17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E2E17" w:rsidRDefault="00DC17B2" w:rsidP="009D3231">
      <w:pPr>
        <w:tabs>
          <w:tab w:val="left" w:pos="21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17B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Особенность программы – обучение дистанционно.</w:t>
      </w:r>
      <w:r w:rsidR="0002746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9D3231" w:rsidRDefault="00252526" w:rsidP="009D3231">
      <w:pPr>
        <w:tabs>
          <w:tab w:val="left" w:pos="21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</w:t>
      </w:r>
      <w:r w:rsidR="00A879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групп: </w:t>
      </w:r>
      <w:r w:rsidR="002C2D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="002A3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="00A879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2A3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человек. </w:t>
      </w:r>
      <w:r w:rsidR="00A879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Возраст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детей: </w:t>
      </w:r>
      <w:r w:rsidR="002C2DE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7-</w:t>
      </w:r>
      <w:r w:rsidR="00155AF1" w:rsidRPr="002A3E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10 </w:t>
      </w:r>
      <w:r w:rsidRPr="002525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лет.</w:t>
      </w:r>
      <w:r w:rsidR="009D323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027469" w:rsidRDefault="00027469" w:rsidP="009D3231">
      <w:pPr>
        <w:tabs>
          <w:tab w:val="left" w:pos="216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17021" w:rsidRDefault="00B170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046359" w:rsidRDefault="00046359" w:rsidP="00E76462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 (24 часа).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4961"/>
        <w:gridCol w:w="1134"/>
      </w:tblGrid>
      <w:tr w:rsidR="00CC5B25" w:rsidTr="001042A8">
        <w:trPr>
          <w:trHeight w:val="3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5" w:rsidRPr="00CC5B25" w:rsidRDefault="00CC5B25" w:rsidP="00302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5B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C5B25" w:rsidRPr="00CC5B25" w:rsidRDefault="00CC5B25" w:rsidP="00302B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5B2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C5B2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25" w:rsidRPr="00CC5B25" w:rsidRDefault="00CC5B25" w:rsidP="00B22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25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B25" w:rsidRPr="00CC5B25" w:rsidRDefault="00CC5B25" w:rsidP="00CC5B2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5" w:rsidRPr="00CC5B25" w:rsidRDefault="00CC5B25" w:rsidP="00302B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5B2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CC5B25" w:rsidTr="001042A8">
        <w:trPr>
          <w:trHeight w:val="6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5" w:rsidRPr="00B222E3" w:rsidRDefault="00CC5B25" w:rsidP="00B222E3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5" w:rsidRPr="00046359" w:rsidRDefault="00CC5B25" w:rsidP="00A155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Техника безопасности.</w:t>
            </w:r>
            <w:r w:rsidRPr="000463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5" w:rsidRPr="0007454A" w:rsidRDefault="00CC5B25" w:rsidP="00A155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C5B25">
              <w:rPr>
                <w:rFonts w:ascii="Times New Roman" w:hAnsi="Times New Roman" w:cs="Times New Roman"/>
                <w:sz w:val="28"/>
                <w:szCs w:val="28"/>
              </w:rPr>
              <w:t>История оригами. Знакомство с оригами. Базовые формы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25" w:rsidRPr="0007454A" w:rsidRDefault="00CC5B25" w:rsidP="00B222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5B25" w:rsidTr="001042A8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5" w:rsidRPr="00B222E3" w:rsidRDefault="00CC5B25" w:rsidP="00B222E3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5" w:rsidRDefault="00CC5B25" w:rsidP="00302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«Треугольник» - Щенок, Котик, Рыбка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5" w:rsidRPr="00504269" w:rsidRDefault="00504269" w:rsidP="00504269">
            <w:pPr>
              <w:shd w:val="clear" w:color="auto" w:fill="FFFFFF"/>
              <w:spacing w:after="0" w:line="27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Ребёнок научится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базовую форму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«Треугольник»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складывать щенка, котика, рыбку.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25" w:rsidRPr="0007454A" w:rsidRDefault="00CC5B25" w:rsidP="00B222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5B25" w:rsidTr="001042A8">
        <w:trPr>
          <w:trHeight w:val="3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5" w:rsidRPr="00B222E3" w:rsidRDefault="00CC5B25" w:rsidP="00B222E3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5" w:rsidRDefault="00CC5B25" w:rsidP="00302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«Воздушный змей» - Слон, Петушок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5" w:rsidRPr="006623E6" w:rsidRDefault="006623E6" w:rsidP="006623E6">
            <w:pPr>
              <w:shd w:val="clear" w:color="auto" w:fill="FFFFFF"/>
              <w:spacing w:after="0" w:line="27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складывать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базовую  форму «Воздушный змей» и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слона и петушка.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25" w:rsidRPr="0007454A" w:rsidRDefault="00CC5B25" w:rsidP="00B222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5B25" w:rsidTr="001042A8">
        <w:trPr>
          <w:trHeight w:val="47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5" w:rsidRPr="00B222E3" w:rsidRDefault="00CC5B25" w:rsidP="00B222E3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5" w:rsidRDefault="00CC5B25" w:rsidP="00302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«Книга» - домик, ферма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5" w:rsidRPr="001C32B7" w:rsidRDefault="001C32B7" w:rsidP="001C32B7">
            <w:pPr>
              <w:shd w:val="clear" w:color="auto" w:fill="FFFFFF"/>
              <w:spacing w:after="0" w:line="27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Ребёнок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складывать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базовую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«Книга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и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домик и ферму.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25" w:rsidRPr="0007454A" w:rsidRDefault="00CC5B25" w:rsidP="00B222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5B25" w:rsidTr="001042A8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5" w:rsidRPr="00B222E3" w:rsidRDefault="00CC5B25" w:rsidP="00B222E3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5" w:rsidRDefault="00CC5B25" w:rsidP="00302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«Блин»- двухтрубный пароход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5" w:rsidRPr="001C32B7" w:rsidRDefault="001C32B7" w:rsidP="001C32B7">
            <w:pPr>
              <w:shd w:val="clear" w:color="auto" w:fill="FFFFFF"/>
              <w:spacing w:after="0" w:line="27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Ребёнок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складывать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базовую форму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«Блин»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неё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двухтрубный пароход.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25" w:rsidRPr="0007454A" w:rsidRDefault="00CC5B25" w:rsidP="00B222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5B25" w:rsidTr="001042A8">
        <w:trPr>
          <w:trHeight w:val="43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5" w:rsidRPr="00B222E3" w:rsidRDefault="00CC5B25" w:rsidP="00B222E3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5" w:rsidRDefault="00CC5B25" w:rsidP="00302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«Дверь» - мышка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5" w:rsidRPr="00905A6E" w:rsidRDefault="00905A6E" w:rsidP="00905A6E">
            <w:pPr>
              <w:shd w:val="clear" w:color="auto" w:fill="FFFFFF"/>
              <w:spacing w:after="0" w:line="27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складывать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базовую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«Дверь»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делать из нее мышку.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25" w:rsidRPr="0007454A" w:rsidRDefault="00CC5B25" w:rsidP="00B222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4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C5B25" w:rsidTr="001042A8">
        <w:trPr>
          <w:trHeight w:val="39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5" w:rsidRPr="00B222E3" w:rsidRDefault="00CC5B25" w:rsidP="00B222E3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5" w:rsidRDefault="00CC5B25" w:rsidP="00302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«Рыба»- акула, дельфин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5" w:rsidRPr="00837332" w:rsidRDefault="00837332" w:rsidP="00837332">
            <w:pPr>
              <w:shd w:val="clear" w:color="auto" w:fill="FFFFFF"/>
              <w:spacing w:after="0" w:line="270" w:lineRule="atLeast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Ребёнок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научится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складывать базовую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«Рыба»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неё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морских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обитателей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CF45B5">
              <w:rPr>
                <w:rFonts w:ascii="Times New Roman" w:hAnsi="Times New Roman" w:cs="Times New Roman"/>
                <w:sz w:val="28"/>
                <w:szCs w:val="28"/>
              </w:rPr>
              <w:t xml:space="preserve"> акулу, дельфина</w:t>
            </w:r>
            <w:proofErr w:type="gramStart"/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F45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25" w:rsidRPr="0007454A" w:rsidRDefault="00CC5B25" w:rsidP="00B222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4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C5B25" w:rsidTr="001042A8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5" w:rsidRPr="00B222E3" w:rsidRDefault="00CC5B25" w:rsidP="00B222E3">
            <w:pPr>
              <w:pStyle w:val="a3"/>
              <w:numPr>
                <w:ilvl w:val="0"/>
                <w:numId w:val="16"/>
              </w:numPr>
              <w:spacing w:after="0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5" w:rsidRDefault="00CC5B25" w:rsidP="00302BD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Зачет. Поделка на свободную тему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5" w:rsidRPr="00A17904" w:rsidRDefault="00A17904" w:rsidP="00A17904">
            <w:pPr>
              <w:shd w:val="clear" w:color="auto" w:fill="FFFFFF"/>
              <w:spacing w:after="0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17904">
              <w:rPr>
                <w:rFonts w:ascii="Times New Roman" w:hAnsi="Times New Roman" w:cs="Times New Roman"/>
                <w:sz w:val="28"/>
                <w:szCs w:val="28"/>
              </w:rPr>
              <w:t>Поделка на свободную тему. Ребенок может сделать любую поделку из изученных ранее, или по своему усмотрению (в технике оригами)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B25" w:rsidRPr="0007454A" w:rsidRDefault="00CC5B25" w:rsidP="00B222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45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C5B25" w:rsidTr="001042A8">
        <w:trPr>
          <w:trHeight w:val="26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5" w:rsidRDefault="00CC5B25" w:rsidP="00B222E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5" w:rsidRDefault="00CC5B25" w:rsidP="00302BD1">
            <w:pPr>
              <w:spacing w:after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B25" w:rsidRDefault="00CC5B25" w:rsidP="00302BD1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B25" w:rsidRDefault="00CC5B25" w:rsidP="001C32B7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996697" w:rsidRDefault="00996697" w:rsidP="00CF45B5">
      <w:pPr>
        <w:pStyle w:val="a3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CF45B5" w:rsidRPr="00E16B26" w:rsidRDefault="00252526" w:rsidP="00E636E4">
      <w:pPr>
        <w:pStyle w:val="a3"/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E16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Прогнозируемый</w:t>
      </w:r>
      <w:r w:rsidR="00CF45B5" w:rsidRPr="00E16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16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</w:t>
      </w:r>
      <w:r w:rsidR="00B349E9" w:rsidRPr="00E16B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E16B26" w:rsidRDefault="00252526" w:rsidP="00E636E4">
      <w:pPr>
        <w:pStyle w:val="a3"/>
        <w:shd w:val="clear" w:color="auto" w:fill="FFFFFF"/>
        <w:spacing w:after="0" w:line="270" w:lineRule="atLeast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5B5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F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4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концу</w:t>
      </w:r>
      <w:r w:rsidR="00662536" w:rsidRPr="00CF4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изучения краткосрочной программы </w:t>
      </w:r>
      <w:r w:rsidRPr="00CF45B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161529" w:rsidRPr="00CF45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Оригамушка</w:t>
      </w:r>
      <w:proofErr w:type="spellEnd"/>
      <w:r w:rsidR="00E1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обучающие </w:t>
      </w:r>
      <w:r w:rsidR="00AD4A76" w:rsidRPr="00CF45B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должны:</w:t>
      </w:r>
    </w:p>
    <w:p w:rsidR="00E16B26" w:rsidRDefault="00267BA3" w:rsidP="00E636E4">
      <w:pPr>
        <w:pStyle w:val="a3"/>
        <w:numPr>
          <w:ilvl w:val="1"/>
          <w:numId w:val="2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5B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52526" w:rsidRPr="00CF4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</w:t>
      </w:r>
      <w:r w:rsidR="00E1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правилами </w:t>
      </w:r>
      <w:r w:rsidR="00252526" w:rsidRPr="00CF45B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техники</w:t>
      </w:r>
      <w:r w:rsidR="00E1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безопасности, основными </w:t>
      </w:r>
      <w:r w:rsidR="00662536" w:rsidRPr="00CF45B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базовыми формами</w:t>
      </w:r>
      <w:r w:rsidR="00E1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526" w:rsidRPr="00CF45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оригами;</w:t>
      </w:r>
    </w:p>
    <w:p w:rsidR="00E16B26" w:rsidRDefault="00267BA3" w:rsidP="00E636E4">
      <w:pPr>
        <w:pStyle w:val="a3"/>
        <w:numPr>
          <w:ilvl w:val="1"/>
          <w:numId w:val="2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5B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252526" w:rsidRPr="00CF45B5">
        <w:rPr>
          <w:rFonts w:ascii="Times New Roman" w:eastAsia="Times New Roman" w:hAnsi="Times New Roman" w:cs="Times New Roman"/>
          <w:sz w:val="28"/>
          <w:szCs w:val="28"/>
          <w:lang w:eastAsia="ru-RU"/>
        </w:rPr>
        <w:t>аучиться</w:t>
      </w:r>
      <w:r w:rsidR="00E1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3CCD" w:rsidRPr="00CF4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складывать из базовых форм некоторые поделки</w:t>
      </w:r>
      <w:r w:rsidR="00E1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2536" w:rsidRPr="00CF45B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оригами;</w:t>
      </w:r>
    </w:p>
    <w:p w:rsidR="00252526" w:rsidRPr="00CF45B5" w:rsidRDefault="00267BA3" w:rsidP="00E636E4">
      <w:pPr>
        <w:pStyle w:val="a3"/>
        <w:numPr>
          <w:ilvl w:val="1"/>
          <w:numId w:val="21"/>
        </w:num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5B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E1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аучиться </w:t>
      </w:r>
      <w:r w:rsidR="00252526" w:rsidRPr="00CF4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работать</w:t>
      </w:r>
      <w:r w:rsidR="00E1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252526" w:rsidRPr="00CF45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526" w:rsidRPr="00CF4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коллективе,</w:t>
      </w:r>
      <w:r w:rsidR="00E1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526" w:rsidRPr="00CF45B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</w:t>
      </w:r>
      <w:r w:rsidR="00E1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526" w:rsidRPr="00CF4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</w:t>
      </w:r>
      <w:r w:rsidR="00E1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252526" w:rsidRPr="00CF4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слушать</w:t>
      </w:r>
      <w:r w:rsidR="00E1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2526" w:rsidRPr="00CF4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педагога.</w:t>
      </w:r>
    </w:p>
    <w:p w:rsidR="0013324F" w:rsidRPr="00252526" w:rsidRDefault="0013324F" w:rsidP="00E76462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sectPr w:rsidR="0013324F" w:rsidRPr="00252526" w:rsidSect="0054490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0146"/>
    <w:multiLevelType w:val="multilevel"/>
    <w:tmpl w:val="50B250AA"/>
    <w:lvl w:ilvl="0">
      <w:start w:val="1"/>
      <w:numFmt w:val="decimal"/>
      <w:lvlText w:val="%1."/>
      <w:lvlJc w:val="left"/>
      <w:pPr>
        <w:ind w:left="1491" w:hanging="705"/>
      </w:pPr>
      <w:rPr>
        <w:rFonts w:hint="default"/>
      </w:rPr>
    </w:lvl>
    <w:lvl w:ilvl="1">
      <w:numFmt w:val="decimal"/>
      <w:isLgl/>
      <w:lvlText w:val="%1.%2"/>
      <w:lvlJc w:val="left"/>
      <w:pPr>
        <w:ind w:left="1206" w:hanging="4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eastAsia="Times New Roman" w:hint="default"/>
      </w:rPr>
    </w:lvl>
  </w:abstractNum>
  <w:abstractNum w:abstractNumId="1">
    <w:nsid w:val="115A5E2C"/>
    <w:multiLevelType w:val="hybridMultilevel"/>
    <w:tmpl w:val="0ED0A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AA03F9"/>
    <w:multiLevelType w:val="hybridMultilevel"/>
    <w:tmpl w:val="3CA85490"/>
    <w:lvl w:ilvl="0" w:tplc="5ED202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1337E"/>
    <w:multiLevelType w:val="hybridMultilevel"/>
    <w:tmpl w:val="6C08DDB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F287B66"/>
    <w:multiLevelType w:val="hybridMultilevel"/>
    <w:tmpl w:val="4BE613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FCF70C2"/>
    <w:multiLevelType w:val="hybridMultilevel"/>
    <w:tmpl w:val="1E805C52"/>
    <w:lvl w:ilvl="0" w:tplc="DECCF9A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137B9E"/>
    <w:multiLevelType w:val="hybridMultilevel"/>
    <w:tmpl w:val="E378FA4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61D52BD"/>
    <w:multiLevelType w:val="multilevel"/>
    <w:tmpl w:val="D4649604"/>
    <w:lvl w:ilvl="0">
      <w:start w:val="1"/>
      <w:numFmt w:val="decimal"/>
      <w:lvlText w:val="%1.0"/>
      <w:lvlJc w:val="left"/>
      <w:pPr>
        <w:ind w:left="495" w:hanging="495"/>
      </w:pPr>
      <w:rPr>
        <w:rFonts w:eastAsia="Times New Roman" w:hint="default"/>
        <w:color w:val="333333"/>
      </w:rPr>
    </w:lvl>
    <w:lvl w:ilvl="1">
      <w:start w:val="1"/>
      <w:numFmt w:val="decimal"/>
      <w:lvlText w:val="%1.%2"/>
      <w:lvlJc w:val="left"/>
      <w:pPr>
        <w:ind w:left="1203" w:hanging="495"/>
      </w:pPr>
      <w:rPr>
        <w:rFonts w:eastAsia="Times New Roman" w:hint="default"/>
        <w:color w:val="333333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Times New Roman" w:hint="default"/>
        <w:color w:val="333333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eastAsia="Times New Roman" w:hint="default"/>
        <w:color w:val="333333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Times New Roman" w:hint="default"/>
        <w:color w:val="333333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eastAsia="Times New Roman"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Times New Roman"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eastAsia="Times New Roman"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eastAsia="Times New Roman" w:hint="default"/>
        <w:color w:val="333333"/>
      </w:rPr>
    </w:lvl>
  </w:abstractNum>
  <w:abstractNum w:abstractNumId="8">
    <w:nsid w:val="35292827"/>
    <w:multiLevelType w:val="multilevel"/>
    <w:tmpl w:val="50B250AA"/>
    <w:lvl w:ilvl="0">
      <w:start w:val="1"/>
      <w:numFmt w:val="decimal"/>
      <w:lvlText w:val="%1."/>
      <w:lvlJc w:val="left"/>
      <w:pPr>
        <w:ind w:left="1491" w:hanging="705"/>
      </w:pPr>
      <w:rPr>
        <w:rFonts w:hint="default"/>
      </w:rPr>
    </w:lvl>
    <w:lvl w:ilvl="1">
      <w:numFmt w:val="decimal"/>
      <w:isLgl/>
      <w:lvlText w:val="%1.%2"/>
      <w:lvlJc w:val="left"/>
      <w:pPr>
        <w:ind w:left="1206" w:hanging="42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eastAsia="Times New Roman" w:hint="default"/>
      </w:rPr>
    </w:lvl>
  </w:abstractNum>
  <w:abstractNum w:abstractNumId="9">
    <w:nsid w:val="3C7927D0"/>
    <w:multiLevelType w:val="hybridMultilevel"/>
    <w:tmpl w:val="049074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685E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61546C2"/>
    <w:multiLevelType w:val="hybridMultilevel"/>
    <w:tmpl w:val="9F90E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930CB1"/>
    <w:multiLevelType w:val="hybridMultilevel"/>
    <w:tmpl w:val="347AB2E0"/>
    <w:lvl w:ilvl="0" w:tplc="FCCA71F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79C53E0"/>
    <w:multiLevelType w:val="hybridMultilevel"/>
    <w:tmpl w:val="7A86F04E"/>
    <w:lvl w:ilvl="0" w:tplc="98E4E76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8A4552E"/>
    <w:multiLevelType w:val="hybridMultilevel"/>
    <w:tmpl w:val="DBA4D818"/>
    <w:lvl w:ilvl="0" w:tplc="5ED202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9C6D3A"/>
    <w:multiLevelType w:val="hybridMultilevel"/>
    <w:tmpl w:val="22BCFEDA"/>
    <w:lvl w:ilvl="0" w:tplc="DECCF9A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A65DE9"/>
    <w:multiLevelType w:val="hybridMultilevel"/>
    <w:tmpl w:val="1B4EDDC8"/>
    <w:lvl w:ilvl="0" w:tplc="DECCF9AE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CE3644"/>
    <w:multiLevelType w:val="hybridMultilevel"/>
    <w:tmpl w:val="151AFF0E"/>
    <w:lvl w:ilvl="0" w:tplc="5ED202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754B7D"/>
    <w:multiLevelType w:val="hybridMultilevel"/>
    <w:tmpl w:val="8444A9A8"/>
    <w:lvl w:ilvl="0" w:tplc="DECCF9A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5866F7E"/>
    <w:multiLevelType w:val="multilevel"/>
    <w:tmpl w:val="0E6CA5DE"/>
    <w:lvl w:ilvl="0">
      <w:start w:val="1"/>
      <w:numFmt w:val="decimal"/>
      <w:lvlText w:val="%1."/>
      <w:lvlJc w:val="left"/>
      <w:pPr>
        <w:ind w:left="1491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0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866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26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86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946" w:hanging="2160"/>
      </w:pPr>
      <w:rPr>
        <w:rFonts w:eastAsia="Times New Roman" w:hint="default"/>
      </w:rPr>
    </w:lvl>
  </w:abstractNum>
  <w:abstractNum w:abstractNumId="19">
    <w:nsid w:val="76335B87"/>
    <w:multiLevelType w:val="hybridMultilevel"/>
    <w:tmpl w:val="C5829D3C"/>
    <w:lvl w:ilvl="0" w:tplc="FCCA71F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7A7016C"/>
    <w:multiLevelType w:val="hybridMultilevel"/>
    <w:tmpl w:val="6234C508"/>
    <w:lvl w:ilvl="0" w:tplc="5ED202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2"/>
  </w:num>
  <w:num w:numId="5">
    <w:abstractNumId w:val="3"/>
  </w:num>
  <w:num w:numId="6">
    <w:abstractNumId w:val="19"/>
  </w:num>
  <w:num w:numId="7">
    <w:abstractNumId w:val="11"/>
  </w:num>
  <w:num w:numId="8">
    <w:abstractNumId w:val="5"/>
  </w:num>
  <w:num w:numId="9">
    <w:abstractNumId w:val="15"/>
  </w:num>
  <w:num w:numId="10">
    <w:abstractNumId w:val="17"/>
  </w:num>
  <w:num w:numId="11">
    <w:abstractNumId w:val="14"/>
  </w:num>
  <w:num w:numId="12">
    <w:abstractNumId w:val="13"/>
  </w:num>
  <w:num w:numId="13">
    <w:abstractNumId w:val="16"/>
  </w:num>
  <w:num w:numId="14">
    <w:abstractNumId w:val="20"/>
  </w:num>
  <w:num w:numId="15">
    <w:abstractNumId w:val="8"/>
  </w:num>
  <w:num w:numId="16">
    <w:abstractNumId w:val="2"/>
  </w:num>
  <w:num w:numId="17">
    <w:abstractNumId w:val="1"/>
  </w:num>
  <w:num w:numId="18">
    <w:abstractNumId w:val="10"/>
  </w:num>
  <w:num w:numId="19">
    <w:abstractNumId w:val="7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26"/>
    <w:rsid w:val="00027469"/>
    <w:rsid w:val="00046359"/>
    <w:rsid w:val="0007454A"/>
    <w:rsid w:val="00093CCD"/>
    <w:rsid w:val="001042A8"/>
    <w:rsid w:val="001205D4"/>
    <w:rsid w:val="0013324F"/>
    <w:rsid w:val="00155AF1"/>
    <w:rsid w:val="00161529"/>
    <w:rsid w:val="001621F2"/>
    <w:rsid w:val="001A71A8"/>
    <w:rsid w:val="001C32B7"/>
    <w:rsid w:val="00252526"/>
    <w:rsid w:val="00267BA3"/>
    <w:rsid w:val="002A3EE5"/>
    <w:rsid w:val="002C2DE6"/>
    <w:rsid w:val="002E0C9E"/>
    <w:rsid w:val="00302BD1"/>
    <w:rsid w:val="00367D7F"/>
    <w:rsid w:val="003B72B3"/>
    <w:rsid w:val="00423304"/>
    <w:rsid w:val="00463DEE"/>
    <w:rsid w:val="00481ADB"/>
    <w:rsid w:val="00504269"/>
    <w:rsid w:val="00523BE4"/>
    <w:rsid w:val="0054490D"/>
    <w:rsid w:val="006623E6"/>
    <w:rsid w:val="00662536"/>
    <w:rsid w:val="006775D9"/>
    <w:rsid w:val="006F62E4"/>
    <w:rsid w:val="00736F5F"/>
    <w:rsid w:val="007C0D0E"/>
    <w:rsid w:val="007E0401"/>
    <w:rsid w:val="007E0AC2"/>
    <w:rsid w:val="00837332"/>
    <w:rsid w:val="008911E4"/>
    <w:rsid w:val="00892CD7"/>
    <w:rsid w:val="008F204F"/>
    <w:rsid w:val="00905A6E"/>
    <w:rsid w:val="00983019"/>
    <w:rsid w:val="00996697"/>
    <w:rsid w:val="009D3231"/>
    <w:rsid w:val="00A1550F"/>
    <w:rsid w:val="00A17904"/>
    <w:rsid w:val="00A8792D"/>
    <w:rsid w:val="00AD4A76"/>
    <w:rsid w:val="00AE2E17"/>
    <w:rsid w:val="00B121A8"/>
    <w:rsid w:val="00B17021"/>
    <w:rsid w:val="00B222E3"/>
    <w:rsid w:val="00B349E9"/>
    <w:rsid w:val="00B476AB"/>
    <w:rsid w:val="00BC7CC2"/>
    <w:rsid w:val="00C0535A"/>
    <w:rsid w:val="00C35DD6"/>
    <w:rsid w:val="00C76425"/>
    <w:rsid w:val="00CC5B25"/>
    <w:rsid w:val="00CF45B5"/>
    <w:rsid w:val="00D4043D"/>
    <w:rsid w:val="00DC17B2"/>
    <w:rsid w:val="00DF30D3"/>
    <w:rsid w:val="00E10B3F"/>
    <w:rsid w:val="00E16B26"/>
    <w:rsid w:val="00E636E4"/>
    <w:rsid w:val="00E7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0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F62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0C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0C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F6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3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732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Windows User</cp:lastModifiedBy>
  <cp:revision>54</cp:revision>
  <dcterms:created xsi:type="dcterms:W3CDTF">2020-06-02T18:42:00Z</dcterms:created>
  <dcterms:modified xsi:type="dcterms:W3CDTF">2020-06-20T19:47:00Z</dcterms:modified>
</cp:coreProperties>
</file>