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706" w:rsidRDefault="002C6706" w:rsidP="002C6706">
      <w:r>
        <w:t xml:space="preserve"> 17 ноября в городе Ростове-на -Дону на </w:t>
      </w:r>
      <w:proofErr w:type="gramStart"/>
      <w:r>
        <w:t>базе  МАОУ</w:t>
      </w:r>
      <w:proofErr w:type="gramEnd"/>
      <w:r>
        <w:t xml:space="preserve"> "Школа 115" собрались основные  и  резервные отряды ЮИД - победители региональной Эстафеты, которая прошла в рамках реализации всероссийской проектной активности "Региональная познавательно- профилактическая и патриотическая эстафета "ЮИД Дона-территория безопасности" при поддержке "Движение Первых" и охватила почти 6 тысяч детей, </w:t>
      </w:r>
      <w:proofErr w:type="spellStart"/>
      <w:r>
        <w:t>руководитей</w:t>
      </w:r>
      <w:proofErr w:type="spellEnd"/>
      <w:r>
        <w:t xml:space="preserve"> отрядов, сотрудников ГИБДД и почетных гостей. Сбор открылся приветствием замечательных команд ЮПИД из детского сада 86 Советского района города Ростова-на-Дону и детского сада "Радуга" </w:t>
      </w:r>
      <w:proofErr w:type="spellStart"/>
      <w:r>
        <w:t>Аксайского</w:t>
      </w:r>
      <w:proofErr w:type="spellEnd"/>
      <w:r>
        <w:t xml:space="preserve"> района, был исполнен гимн юных помощников инспекторов движения области и музыкальная   композиция от казачьего оркестра "Ложкари". С приветственным словом к </w:t>
      </w:r>
      <w:proofErr w:type="spellStart"/>
      <w:r>
        <w:t>собрашимся</w:t>
      </w:r>
      <w:proofErr w:type="spellEnd"/>
      <w:r>
        <w:t xml:space="preserve"> обратился начальник УГИБДД ГУ МВД России по Ростовской области полковник полиции Олег Николаевич </w:t>
      </w:r>
      <w:proofErr w:type="spellStart"/>
      <w:r>
        <w:t>Богун</w:t>
      </w:r>
      <w:proofErr w:type="spellEnd"/>
      <w:r>
        <w:t xml:space="preserve">, который подчеркнул важность проведения мероприятия и поблагодарил наших </w:t>
      </w:r>
      <w:proofErr w:type="gramStart"/>
      <w:r>
        <w:t>гостей  из</w:t>
      </w:r>
      <w:proofErr w:type="gramEnd"/>
      <w:r>
        <w:t xml:space="preserve"> Донецкой и Луганской народных республик, Запорожской и Херсонской областей, из Москвы за участие и поддержку проведения проекта на Дону. На региональном сборе была представлена преемственность деятельности </w:t>
      </w:r>
      <w:proofErr w:type="spellStart"/>
      <w:r>
        <w:t>ЮИДовцев</w:t>
      </w:r>
      <w:proofErr w:type="spellEnd"/>
      <w:r>
        <w:t xml:space="preserve"> Дона, где лучший резервный отряд СОШ 8 </w:t>
      </w:r>
      <w:proofErr w:type="spellStart"/>
      <w:r>
        <w:t>Белокалитвинского</w:t>
      </w:r>
      <w:proofErr w:type="spellEnd"/>
      <w:r>
        <w:t xml:space="preserve"> района представил визитную карточку, основные отряды ЮИД Задонской СОШ Азовского района, СОШ 1 города Белая Калитва, СОШ 6 города Пролетарска, СОШ 6 </w:t>
      </w:r>
      <w:proofErr w:type="spellStart"/>
      <w:r>
        <w:t>Зимовниковского</w:t>
      </w:r>
      <w:proofErr w:type="spellEnd"/>
      <w:r>
        <w:t xml:space="preserve"> района подчеркнули свои дела </w:t>
      </w:r>
      <w:proofErr w:type="gramStart"/>
      <w:r>
        <w:t>в единой строю</w:t>
      </w:r>
      <w:proofErr w:type="gramEnd"/>
      <w:r>
        <w:t xml:space="preserve"> с РДДМ "Движение Первых", а всех участников поздравила председатель регионального отделения </w:t>
      </w:r>
      <w:proofErr w:type="spellStart"/>
      <w:r>
        <w:t>РДДМ"Движение</w:t>
      </w:r>
      <w:proofErr w:type="spellEnd"/>
      <w:r>
        <w:t xml:space="preserve"> Первых" Елена Владимировна Кудинова. С большим интересом присутствующие посмотрели первые итоги проектной активности в представленных роликах, сделанные при #</w:t>
      </w:r>
      <w:proofErr w:type="spellStart"/>
      <w:r>
        <w:t>ГрантыДвижениеПервых</w:t>
      </w:r>
      <w:proofErr w:type="spellEnd"/>
      <w:r>
        <w:t xml:space="preserve">. Почетным гостем Сбора стала председатель Общероссийской общественной детско- юношеской организации по пропаганде БДД "ЮИД" Валентина Александровна </w:t>
      </w:r>
      <w:proofErr w:type="spellStart"/>
      <w:r>
        <w:t>Кульбицкая</w:t>
      </w:r>
      <w:proofErr w:type="spellEnd"/>
      <w:r>
        <w:t xml:space="preserve">, которая много добрых слов сказала в адрес руководителей отрядов ЮИД- наставников </w:t>
      </w:r>
      <w:proofErr w:type="spellStart"/>
      <w:r>
        <w:t>ЮИДовцев</w:t>
      </w:r>
      <w:proofErr w:type="spellEnd"/>
      <w:r>
        <w:t xml:space="preserve"> Дона, отметила значимую деятельность детей в движении; вручила дипломы лучшим педагогам Ростовской области и ветеранам </w:t>
      </w:r>
      <w:proofErr w:type="spellStart"/>
      <w:r>
        <w:t>ЮИДовского</w:t>
      </w:r>
      <w:proofErr w:type="spellEnd"/>
      <w:r>
        <w:t xml:space="preserve"> движения </w:t>
      </w:r>
      <w:proofErr w:type="spellStart"/>
      <w:r>
        <w:t>Шамариной</w:t>
      </w:r>
      <w:proofErr w:type="spellEnd"/>
      <w:r>
        <w:t xml:space="preserve"> Стелле Христофоровне - основателю отрядов ЮИД на Дону, Горбенко Галине Васильевне - первому руководителю отряда ЮИД в Ростовской области; Надежде Федоровне Хацкевич - директору ЦДТ Ворошиловского района- областная инновационная площадка "ЮИД Дона- территория безопасности региона" и сотрудникам этой площадки, где накоплен ценный опыт работы </w:t>
      </w:r>
      <w:proofErr w:type="spellStart"/>
      <w:r>
        <w:t>ЮИДовцев</w:t>
      </w:r>
      <w:proofErr w:type="spellEnd"/>
      <w:r>
        <w:t xml:space="preserve"> Дона- Тамаре Владимировне Латышевой, Ольге Павловне </w:t>
      </w:r>
      <w:proofErr w:type="spellStart"/>
      <w:r>
        <w:t>Булатниковой</w:t>
      </w:r>
      <w:proofErr w:type="spellEnd"/>
      <w:r>
        <w:t xml:space="preserve"> и Наталье Владимировне Ковалевой. Диплом получила Алла Анатольевна Лазарева заместитель директора по воспитательной работе школы 115 города Ростова-на-Дону, стаж в ЮИД с 1996 года, когда она была членом отряда 86 школы города Ростова-на-Дону, сейчас уже много лет является руководителем ЮИД школы </w:t>
      </w:r>
      <w:proofErr w:type="gramStart"/>
      <w:r>
        <w:t>115  и</w:t>
      </w:r>
      <w:proofErr w:type="gramEnd"/>
      <w:r>
        <w:t xml:space="preserve"> ее старшая дочь в отряде занимается пропагандисткой работой. А, вчера 17 ноября, она поддержала всех в проведении Сбора вместе с директором школы Алексей </w:t>
      </w:r>
      <w:proofErr w:type="spellStart"/>
      <w:r>
        <w:t>Сергеевичем.Кульбицкая</w:t>
      </w:r>
      <w:proofErr w:type="spellEnd"/>
      <w:r>
        <w:t xml:space="preserve"> В. А. вручила "</w:t>
      </w:r>
      <w:proofErr w:type="spellStart"/>
      <w:r>
        <w:t>ЮИДовский</w:t>
      </w:r>
      <w:proofErr w:type="spellEnd"/>
      <w:r>
        <w:t xml:space="preserve"> чемодан" лучшим отрядам юных инспекторов движения - Краснодонецкая СОШ </w:t>
      </w:r>
      <w:proofErr w:type="spellStart"/>
      <w:r>
        <w:t>Белокалитвинский</w:t>
      </w:r>
      <w:proofErr w:type="spellEnd"/>
      <w:r>
        <w:t xml:space="preserve"> район, СОШ 18 город Донецк, СОШ 9 город Азов, СОШ 21 город Батайск, </w:t>
      </w:r>
      <w:proofErr w:type="spellStart"/>
      <w:r>
        <w:t>Куйбышевкая</w:t>
      </w:r>
      <w:proofErr w:type="spellEnd"/>
      <w:r>
        <w:t xml:space="preserve"> СОШ одноименного района, СОШ 32 города Таганрога и другим. Валентина Александровна особыми словами подчеркнула важность деятельности отрядов ЮИД из Донецкой и Луганских народных республик, Запорожской и Херсонской областей и всем были вручены </w:t>
      </w:r>
      <w:proofErr w:type="spellStart"/>
      <w:r>
        <w:t>пропагандисткие</w:t>
      </w:r>
      <w:proofErr w:type="spellEnd"/>
      <w:r>
        <w:t xml:space="preserve"> </w:t>
      </w:r>
      <w:proofErr w:type="spellStart"/>
      <w:r>
        <w:t>ЮИДовские</w:t>
      </w:r>
      <w:proofErr w:type="spellEnd"/>
      <w:r>
        <w:t xml:space="preserve"> чемоданы. Громкими </w:t>
      </w:r>
      <w:proofErr w:type="spellStart"/>
      <w:r>
        <w:t>апплодисментами</w:t>
      </w:r>
      <w:proofErr w:type="spellEnd"/>
      <w:r>
        <w:t xml:space="preserve"> и </w:t>
      </w:r>
      <w:proofErr w:type="spellStart"/>
      <w:r>
        <w:t>ЮИДовским</w:t>
      </w:r>
      <w:proofErr w:type="spellEnd"/>
      <w:r>
        <w:t xml:space="preserve"> "спасибо" дети поблагодарили председателя </w:t>
      </w:r>
      <w:proofErr w:type="spellStart"/>
      <w:r>
        <w:t>общероссиской</w:t>
      </w:r>
      <w:proofErr w:type="spellEnd"/>
      <w:r>
        <w:t xml:space="preserve"> организации "Юный инспектор движения". От имени министра общего и профессионального образования Ростовской области (Шевченко Тамара Сергеевна) всех участников Сбора приветствовала заведующий сектора воспитательной работы и профилактики Елена Игоревна Ржевская, которая поблагодарила лучших </w:t>
      </w:r>
      <w:proofErr w:type="spellStart"/>
      <w:r>
        <w:t>ЮИДовцев</w:t>
      </w:r>
      <w:proofErr w:type="spellEnd"/>
      <w:r>
        <w:t xml:space="preserve"> Дона за большую профилактическую работу по пропаганде соблюдения ПДД среди обучающихся и родителей под руководством своих наставников, и отметила значимость проведения занятия по этапам Эстафеты проектной активности с обучающимися школы 115 в день проведения регионального сбора, где было охвачено почти 800 детей. Познавательными стали встречи </w:t>
      </w:r>
      <w:proofErr w:type="spellStart"/>
      <w:r>
        <w:t>ЮИДовцев</w:t>
      </w:r>
      <w:proofErr w:type="spellEnd"/>
      <w:r>
        <w:t xml:space="preserve"> СОШ 4 города Аксая, СОШ </w:t>
      </w:r>
      <w:r>
        <w:lastRenderedPageBreak/>
        <w:t xml:space="preserve">21 города Сальска, "Лицей экономический 14" Железнодорожного района и "Гимназия 25" Октябрьского района города Ростова-на-Дону, СОШ </w:t>
      </w:r>
      <w:proofErr w:type="gramStart"/>
      <w:r>
        <w:t xml:space="preserve">7  </w:t>
      </w:r>
      <w:proofErr w:type="spellStart"/>
      <w:r>
        <w:t>Егорлыкского</w:t>
      </w:r>
      <w:proofErr w:type="spellEnd"/>
      <w:proofErr w:type="gramEnd"/>
      <w:r>
        <w:t xml:space="preserve"> района и других,  и обучающихся школы 115 по привитию детям навыков безопасного участия в дорожном движении. Региональный сбор проведен при непосредственном участии Ростовской региональной общественной детско- юношеской организации " ЮИД ДОНА", где о ее важности подчеркнул отряд ЮИД гимназии 21 города Батайска и юные инспекторы движения школы 3 Ворошиловского района города Ростова-на-Дону были приняты в ряды организации; удостоверения и значки ребятам вручил начальник отдела пропаганды региональной ГИБДД подполковник полиции Александр Владимирович Мухин; в организацию "ЮИД ДОНА" в рамках проекта вступили более одной тысячи юных инспекторов движения области. </w:t>
      </w:r>
      <w:proofErr w:type="gramStart"/>
      <w:r>
        <w:t>Подарком  дружбы</w:t>
      </w:r>
      <w:proofErr w:type="gramEnd"/>
      <w:r>
        <w:t xml:space="preserve"> от местного  отделения "Движение Первых" города Каменск-Шахтинский  участникам слета стало  выступление студии современного танца "Воскресенье"  Дома культуры имени Гагарина. По итогам Сбора  директор РРОДЮО"ЮИД ДОНА"  Галина Егоровна Давыдова вручила сертификаты лучшим образовательным организациям  области, где накоплен опыт работы по обеспечению безопасности дорожного движения по получению нового оборудования, стендов, интерактивных тренажеров, манекенов- тренажеров, велосипедов, приобретенных при поддержке "Движение Первых",  исполнив ряд инициатив </w:t>
      </w:r>
      <w:proofErr w:type="spellStart"/>
      <w:r>
        <w:t>ЮИДовцев</w:t>
      </w:r>
      <w:proofErr w:type="spellEnd"/>
      <w:r>
        <w:t xml:space="preserve">, где будут оборудованы новые интерактивные центры "Безопасность дорожного движения"- это СОШ 4 город Батайск, СОШ 1 </w:t>
      </w:r>
      <w:proofErr w:type="spellStart"/>
      <w:r>
        <w:t>Обливского</w:t>
      </w:r>
      <w:proofErr w:type="spellEnd"/>
      <w:r>
        <w:t xml:space="preserve"> района, СЮТ город Каменск-Шахтинский и другие, всего 13. С благодарственным словом в адрес организаторов проектной активности выступил отряд ЮИД СОШ 1 Матвеево- Курганского района. В ходе Сбора был исполнен гимн </w:t>
      </w:r>
      <w:proofErr w:type="spellStart"/>
      <w:r>
        <w:t>ЮИДовцев</w:t>
      </w:r>
      <w:proofErr w:type="spellEnd"/>
      <w:r>
        <w:t xml:space="preserve"> Ростовской области, проведена фотосессия в фотозоне; для участников работала открытая площадка "Оказание первой помощи пострадавшим при ДТП" при участии регионального отделения "Красный Крест", всем лучшим отрядам ЮИД- участникам Сбора вручены благодарственные письма. Закончилось мероприятие исполнением музыкальной композиции "50 лет ЮИД"  - участниками отрядов ЮИД ЦДТ и школы 107 Ворошиловского района города Ростова-на-Дону и участниками</w:t>
      </w:r>
      <w:r>
        <w:t xml:space="preserve">  регионального Сбора "ЮИД Дона, </w:t>
      </w:r>
      <w:r>
        <w:t xml:space="preserve">Движение Первых: история, развитие, безопасность, возможности" при поддержки "Движение Первых", ООДЮО "Юные инспекторы движения", министерства общего и профессионального образования области, региональной ГИБДД, Уполномоченного по правам ребенка в Ростовской области, Общественного совета федерального партийного проекта "Безопасные дороги", Совета ветеранов ГАИ-ГИБДД Ростовской области. Проект поддержан на первом </w:t>
      </w:r>
      <w:proofErr w:type="spellStart"/>
      <w:r>
        <w:t>грантовом</w:t>
      </w:r>
      <w:proofErr w:type="spellEnd"/>
      <w:r>
        <w:t xml:space="preserve"> конкурсе Российского движения детей и молодёжи @</w:t>
      </w:r>
      <w:proofErr w:type="spellStart"/>
      <w:r>
        <w:t>mpervie</w:t>
      </w:r>
      <w:proofErr w:type="spellEnd"/>
      <w:r>
        <w:t xml:space="preserve"> (Движение Первых) @mypervie61 (Движение Первых Ростовская область)</w:t>
      </w:r>
    </w:p>
    <w:p w:rsidR="002C6706" w:rsidRDefault="002C6706" w:rsidP="002C6706"/>
    <w:p w:rsidR="002C6706" w:rsidRDefault="002C6706" w:rsidP="002C6706">
      <w:r>
        <w:t>#</w:t>
      </w:r>
      <w:proofErr w:type="spellStart"/>
      <w:r>
        <w:t>ГрантыПервых</w:t>
      </w:r>
      <w:proofErr w:type="spellEnd"/>
    </w:p>
    <w:p w:rsidR="002C6706" w:rsidRDefault="002C6706" w:rsidP="002C6706">
      <w:r>
        <w:t>#</w:t>
      </w:r>
      <w:proofErr w:type="spellStart"/>
      <w:r>
        <w:t>ДвижениеПервых</w:t>
      </w:r>
      <w:proofErr w:type="spellEnd"/>
    </w:p>
    <w:p w:rsidR="002C6706" w:rsidRDefault="002C6706" w:rsidP="002C6706">
      <w:r>
        <w:t>#ДвижениеПервых61</w:t>
      </w:r>
    </w:p>
    <w:p w:rsidR="008C7157" w:rsidRDefault="002C6706" w:rsidP="002C6706">
      <w:r>
        <w:t>#</w:t>
      </w:r>
      <w:proofErr w:type="spellStart"/>
      <w:r>
        <w:t>юиддона</w:t>
      </w:r>
      <w:proofErr w:type="spellEnd"/>
    </w:p>
    <w:p w:rsidR="002C6706" w:rsidRDefault="002C6706" w:rsidP="002C6706">
      <w:bookmarkStart w:id="0" w:name="_GoBack"/>
      <w:bookmarkEnd w:id="0"/>
    </w:p>
    <w:sectPr w:rsidR="002C67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A38"/>
    <w:rsid w:val="002668C6"/>
    <w:rsid w:val="002C6706"/>
    <w:rsid w:val="00472A38"/>
    <w:rsid w:val="008F4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383D"/>
  <w15:chartTrackingRefBased/>
  <w15:docId w15:val="{9E2E310F-BABB-44C5-A275-3804FEDA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1056</Words>
  <Characters>6023</Characters>
  <Application>Microsoft Office Word</Application>
  <DocSecurity>0</DocSecurity>
  <Lines>50</Lines>
  <Paragraphs>14</Paragraphs>
  <ScaleCrop>false</ScaleCrop>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2024-04-22T10:33:00Z</dcterms:created>
  <dcterms:modified xsi:type="dcterms:W3CDTF">2024-04-22T10:35:00Z</dcterms:modified>
</cp:coreProperties>
</file>