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0C01" w:rsidRPr="00BF0C01" w:rsidRDefault="00BF0C01" w:rsidP="000003E8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 w:rsidRPr="00BF0C01"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proofErr w:type="gramStart"/>
      <w:r w:rsidRPr="00BF0C01">
        <w:rPr>
          <w:rFonts w:ascii="Times New Roman" w:eastAsia="Calibri" w:hAnsi="Times New Roman" w:cs="Times New Roman"/>
          <w:b/>
          <w:sz w:val="24"/>
          <w:szCs w:val="24"/>
        </w:rPr>
        <w:t>СРАВНИТЕЛЬНЫЙ  АНАЛИЗ</w:t>
      </w:r>
      <w:proofErr w:type="gramEnd"/>
      <w:r w:rsidRPr="00BF0C01">
        <w:rPr>
          <w:rFonts w:ascii="Times New Roman" w:eastAsia="Calibri" w:hAnsi="Times New Roman" w:cs="Times New Roman"/>
          <w:b/>
          <w:sz w:val="24"/>
          <w:szCs w:val="24"/>
        </w:rPr>
        <w:t xml:space="preserve"> ЗА 3 ГОДА (2019-2021 гг.)</w:t>
      </w:r>
    </w:p>
    <w:p w:rsidR="000003E8" w:rsidRPr="00BF0C01" w:rsidRDefault="000003E8" w:rsidP="00BF0C01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ЧОУ СОШ «Интеллект».</w:t>
      </w:r>
    </w:p>
    <w:p w:rsidR="000003E8" w:rsidRPr="00BF0C01" w:rsidRDefault="000003E8" w:rsidP="00BF0C0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ВПР В 4 КЛАССАХ</w:t>
      </w:r>
    </w:p>
    <w:p w:rsidR="000003E8" w:rsidRPr="00BF0C01" w:rsidRDefault="000003E8" w:rsidP="000003E8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В исследовании по русскому языку   в 2019 году -20 учащихся.2021 году – 21 учащийся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Анализ результатов выполненных заданий по предметам «Русский язык» статистических данных по отметкам, полученным участниками ВПР по русскому языку в динамике 3-х лет, показа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л, что возросла доля отметок</w:t>
      </w:r>
      <w:proofErr w:type="gramStart"/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   «</w:t>
      </w:r>
      <w:proofErr w:type="gramEnd"/>
      <w:r w:rsidR="00816F3F" w:rsidRPr="00BF0C01">
        <w:rPr>
          <w:rFonts w:ascii="Times New Roman" w:eastAsia="Calibri" w:hAnsi="Times New Roman" w:cs="Times New Roman"/>
          <w:sz w:val="24"/>
          <w:szCs w:val="24"/>
        </w:rPr>
        <w:t>4</w:t>
      </w:r>
      <w:r w:rsidRPr="00BF0C01">
        <w:rPr>
          <w:rFonts w:ascii="Times New Roman" w:eastAsia="Calibri" w:hAnsi="Times New Roman" w:cs="Times New Roman"/>
          <w:sz w:val="24"/>
          <w:szCs w:val="24"/>
        </w:rPr>
        <w:t>» и, напр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отив, понизилась доля отметок «3</w:t>
      </w:r>
      <w:r w:rsidRPr="00BF0C01">
        <w:rPr>
          <w:rFonts w:ascii="Times New Roman" w:eastAsia="Calibri" w:hAnsi="Times New Roman" w:cs="Times New Roman"/>
          <w:sz w:val="24"/>
          <w:szCs w:val="24"/>
        </w:rPr>
        <w:t>», что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, свидетельствует о повышении качества образования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в ЧОУ СОШ «Интеллект» при проведении ВПР. Исходя из представленных результатов выполненных заданий, можно обозначить следующие трудности участников 4 класса: - умение правильно интерпретировать содержащуюся в тексте информацию, соблюдая при письме изученные орфографические и пунктуационные нормы; - умение определять тему и главную мысль текста; - умения письменно составлять план прочитанного текста; - подбирать синонимы для устранения повторов в тексте; - умение писать текст под диктовку, соблюдая изученные орфографические и пунктуационные нормы; - умения выделять предложения с однородными членами; - проводить морфологический разбор имён существительных; - проводить морфологический разбор имён прилагательных. Более успешно учащиеся справились с заданиями на соблюдение пунктуационных норм, находить главные и второстепенные члены предложения; умения распознавать части речи; распознавать орфоэпические нормы (постановка знаков ударения); определять значения слова по тексту; находить в словах с однозначно выделяемыми морфемами окончание, корень, приставку, суффикс.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Анализ статистических данных показал, что среди обучающихся, участв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ующих в ВПР по математике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соответствующие отметке «5», меньше, а доля обу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чающихся, получивших </w:t>
      </w:r>
      <w:proofErr w:type="gramStart"/>
      <w:r w:rsidR="00816F3F" w:rsidRPr="00BF0C01">
        <w:rPr>
          <w:rFonts w:ascii="Times New Roman" w:eastAsia="Calibri" w:hAnsi="Times New Roman" w:cs="Times New Roman"/>
          <w:sz w:val="24"/>
          <w:szCs w:val="24"/>
        </w:rPr>
        <w:t>отметки ,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«4»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 и « 3»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выше. Общая успешность выполнения ВПР по математике отмечается выше результатов русского языка. Согласно данным результатов ВПР можно обозначить те же трудности, которые были отмечены при вып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олнении проверочных работ в 2019 </w:t>
      </w:r>
      <w:proofErr w:type="gramStart"/>
      <w:r w:rsidR="00816F3F" w:rsidRPr="00BF0C01">
        <w:rPr>
          <w:rFonts w:ascii="Times New Roman" w:eastAsia="Calibri" w:hAnsi="Times New Roman" w:cs="Times New Roman"/>
          <w:sz w:val="24"/>
          <w:szCs w:val="24"/>
        </w:rPr>
        <w:t xml:space="preserve">году </w:t>
      </w:r>
      <w:r w:rsidRPr="00BF0C01">
        <w:rPr>
          <w:rFonts w:ascii="Times New Roman" w:eastAsia="Calibri" w:hAnsi="Times New Roman" w:cs="Times New Roman"/>
          <w:sz w:val="24"/>
          <w:szCs w:val="24"/>
        </w:rPr>
        <w:t>: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- решать задачи в 3–4 действия; - решать текстовые задачи, читать, записывать и сравнивать величины (массу, время, длину, площадь, скорость), используя основные единицы измерения величин и соотношения между ними (килограмм – грамм; час – минута, минута – секунда, километр – метр, метр – дециметр, дециметр – сантиметр, метр – сантиметр, сантиметр – миллиметр). До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полнительно, по результатам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года, отмечены задания, с которыми обучающиеся справились с трудом на умения: исследовать, распознавать геометрические фигуры, вычислять площадь, периметр геометрических фигур и выполнять построение геометрических фигур с заданными измерениями. К достаточно высокому уровню </w:t>
      </w:r>
      <w:proofErr w:type="spellStart"/>
      <w:r w:rsidRPr="00BF0C0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можно отнести умения, которые были о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тмечены и за  предыдущий год</w:t>
      </w:r>
      <w:r w:rsidRPr="00BF0C01">
        <w:rPr>
          <w:rFonts w:ascii="Times New Roman" w:eastAsia="Calibri" w:hAnsi="Times New Roman" w:cs="Times New Roman"/>
          <w:sz w:val="24"/>
          <w:szCs w:val="24"/>
        </w:rPr>
        <w:t>: - вычислять значение числового выражения (содержащего 2–3 арифметических действия, со скобками и без скобок); - выполнять устно сложение, вычитание, умножение и деление однозначных, двузначных и трехзначных чисел в случаях, сводимых к действиям в пределах 100 (в том числе с нулем и числом 1); - сравнивать и обобщать информацию, представленную в строках и столбцах несложных таблиц и диаграмм. Также наибольший процент выполнения задания связан с овладением основами пространственного воображения, описывать взаимное расположение предметов в пространстве и на плоскости.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«Окружающий мир»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данных результатов ВПР видно, что среди обучающихся, участвующих </w:t>
      </w:r>
      <w:r w:rsidR="00816F3F" w:rsidRPr="00BF0C01">
        <w:rPr>
          <w:rFonts w:ascii="Times New Roman" w:eastAsia="Calibri" w:hAnsi="Times New Roman" w:cs="Times New Roman"/>
          <w:sz w:val="24"/>
          <w:szCs w:val="24"/>
        </w:rPr>
        <w:t>в ВПР по окружающему миру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аллы, соответствующие отметке «4</w:t>
      </w:r>
      <w:r w:rsidRPr="00BF0C01">
        <w:rPr>
          <w:rFonts w:ascii="Times New Roman" w:eastAsia="Calibri" w:hAnsi="Times New Roman" w:cs="Times New Roman"/>
          <w:sz w:val="24"/>
          <w:szCs w:val="24"/>
        </w:rPr>
        <w:t>»,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высока, </w:t>
      </w:r>
      <w:proofErr w:type="gramStart"/>
      <w:r w:rsidR="005D5FC8" w:rsidRPr="00BF0C01">
        <w:rPr>
          <w:rFonts w:ascii="Times New Roman" w:eastAsia="Calibri" w:hAnsi="Times New Roman" w:cs="Times New Roman"/>
          <w:sz w:val="24"/>
          <w:szCs w:val="24"/>
        </w:rPr>
        <w:t>но  и</w:t>
      </w:r>
      <w:proofErr w:type="gramEnd"/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значительно снизилась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доля обу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чающихся, получивших 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отметки 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«3». Сравнительный анализ статистических данных по отметкам, полученными участниками ВПР по окружающему миру по школе 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в динамике за 3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показал примерно стабильное распределение отмето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к с небольшим повышением к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>году отметок «3» и увеличением от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меток «4». А в сравнении с 2019годом, в 2021 на 100 понизилась доля «3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», что, скорее всего, связано с обеспечением объективности при проведении и организации ВПР в школе. Согласно полученным данным можно обозначить следующие трудности: - называть биологические ресурсы родного региона, описывать изображение на гербе региона; - проводить несложные наблюдения в окружающей среде, осваивать доступные способы изучения природы, устанавливать аналогии и причинно-следственные связи, строить речевые высказывания; - использовать карту для описания свойств объектов, обнаруживать взаимосвязи в живой природе; К достаточно высокому уровню </w:t>
      </w:r>
      <w:proofErr w:type="spellStart"/>
      <w:r w:rsidRPr="00BF0C0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можно отнести знания и умения: - работать с наглядной информацией и извлекать необходимые данные (определение дня недели по дате в календаре, соотношение предмета неживой природы и соответствующего материала); - строение и функционирование организма человека.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Учитывая, что более реальные и стабильные результаты проявятся через два года и в перспективе на ОГЭ и ЕГЭ, обучающимся с разным уровнем подготовки необходимо особое внимание в пятом – шестом классах в основной школе.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«ВПР В 5 КЛАССАХ</w:t>
      </w:r>
      <w:r w:rsidRPr="00BF0C01">
        <w:rPr>
          <w:rFonts w:ascii="Times New Roman" w:eastAsia="Calibri" w:hAnsi="Times New Roman" w:cs="Times New Roman"/>
          <w:sz w:val="24"/>
          <w:szCs w:val="24"/>
        </w:rPr>
        <w:t>» В иссле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довании по русскому языку в 2019 </w:t>
      </w:r>
      <w:proofErr w:type="gramStart"/>
      <w:r w:rsidR="005D5FC8" w:rsidRPr="00BF0C01">
        <w:rPr>
          <w:rFonts w:ascii="Times New Roman" w:eastAsia="Calibri" w:hAnsi="Times New Roman" w:cs="Times New Roman"/>
          <w:sz w:val="24"/>
          <w:szCs w:val="24"/>
        </w:rPr>
        <w:t>году  приняли</w:t>
      </w:r>
      <w:proofErr w:type="gramEnd"/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участие 9 пятиклассников, по математике 9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. В 2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020- по русскому языку-6</w:t>
      </w:r>
      <w:r w:rsidRPr="00BF0C01">
        <w:rPr>
          <w:rFonts w:ascii="Times New Roman" w:eastAsia="Calibri" w:hAnsi="Times New Roman" w:cs="Times New Roman"/>
          <w:sz w:val="24"/>
          <w:szCs w:val="24"/>
        </w:rPr>
        <w:t>, по математике-7.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По сравн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ению с предыдущими годами в 2021 наблюдается уменьшение </w:t>
      </w:r>
      <w:r w:rsidRPr="00BF0C01">
        <w:rPr>
          <w:rFonts w:ascii="Times New Roman" w:eastAsia="Calibri" w:hAnsi="Times New Roman" w:cs="Times New Roman"/>
          <w:sz w:val="24"/>
          <w:szCs w:val="24"/>
        </w:rPr>
        <w:t>количества участников ВПР в 5 классах. Участие во Всеросси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йских проверочных работах в 2021 году приняли 7 учащихся. </w:t>
      </w:r>
      <w:r w:rsidRPr="00BF0C01">
        <w:rPr>
          <w:rFonts w:ascii="Times New Roman" w:eastAsia="Calibri" w:hAnsi="Times New Roman" w:cs="Times New Roman"/>
          <w:sz w:val="24"/>
          <w:szCs w:val="24"/>
        </w:rPr>
        <w:t>Сравнивая результаты участников 5 классов ВПР за 3 года можно сделать вывод о систематических затруднениях по предметам, которые были отмечены и в прошлом году. Исходя из данных исследования видно, что среди обучающихся, участвующи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х в ВПР по русскому языку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соответствующие отметкам «4» и «5», существенно меньше и значительно выше составила доля обучающихся, получивших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отметку  «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3».. Исходя из представленных данных можно обозначить следующие затруднения участников ВПР: -соблюдение орфографических норм (раскрыть скобки, где необходимо и вставить правильно пропущенные буквы); -проводить фонетический и морфологический разбор слова; -составление схемы предложения с прямой речью; -умения объяснять правильность расстановки знаков препинания в выбранном предложении; -определять основную мы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сль </w:t>
      </w:r>
      <w:proofErr w:type="gramStart"/>
      <w:r w:rsidR="005D5FC8" w:rsidRPr="00BF0C01">
        <w:rPr>
          <w:rFonts w:ascii="Times New Roman" w:eastAsia="Calibri" w:hAnsi="Times New Roman" w:cs="Times New Roman"/>
          <w:sz w:val="24"/>
          <w:szCs w:val="24"/>
        </w:rPr>
        <w:t>текста .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Более успешно учащиеся справились с заданиями на умения: -расстановки знаков пунктуации в предложении; -проведение морфемного (по составу) разбора слова; -постановки знаков ударения в предложенных словах; -правильного обозначения частей речи в предложении; -подбора синонимов, антонимов. Следует сказать, что указанные затруднен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ия участников 5 классов ВПР 2019 и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аналогичны, что говорит о системности определенных недостатков и пробелов в знаниях по русскому языку. При анализе выполнения задани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й ВПР участниками 5 классов 2021 года и 4 классов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(тех же учеников) отмечены аналогичные затруднения: определять тему и главную мысль текста, проводить морфологический разбор имён существительных и прилагательных, находить и исправлять орфографические ошибки в тексте. В 4 классах учащиеся испытывали трудности в подборе синонимов и антонимов, овладение пунктуационными нормами, в начале 5 класса при написании ВПР допускали ошибки на обозначение частей речи, но к окончанию 5 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класса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данные затруднения претерпели положительную динамику.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 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Сравнительный анализ статистических данных по отметкам, полученным участникам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и ВПР по математике в </w:t>
      </w:r>
      <w:proofErr w:type="gramStart"/>
      <w:r w:rsidR="005D5FC8" w:rsidRPr="00BF0C01">
        <w:rPr>
          <w:rFonts w:ascii="Times New Roman" w:eastAsia="Calibri" w:hAnsi="Times New Roman" w:cs="Times New Roman"/>
          <w:sz w:val="24"/>
          <w:szCs w:val="24"/>
        </w:rPr>
        <w:t>ОО  в</w:t>
      </w:r>
      <w:proofErr w:type="gramEnd"/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 в сравнен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ии с результатами 4 классов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показал, 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>что ученики 4 классов 2019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года, прошедшие положительно оценочную процедуру по окончании начальной школы, в 5 классах значительно хуже с ней справились. Показатель качества знаний снизился на 33,3%</w:t>
      </w:r>
      <w:r w:rsidR="005D5FC8" w:rsidRPr="00BF0C01">
        <w:rPr>
          <w:rFonts w:ascii="Times New Roman" w:eastAsia="Calibri" w:hAnsi="Times New Roman" w:cs="Times New Roman"/>
          <w:sz w:val="24"/>
          <w:szCs w:val="24"/>
        </w:rPr>
        <w:t xml:space="preserve"> (при переходе из 4 классов 2019 года в 5 классы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качество знаний понизилось на 56</w:t>
      </w:r>
      <w:r w:rsidRPr="00BF0C01">
        <w:rPr>
          <w:rFonts w:ascii="Times New Roman" w:eastAsia="Calibri" w:hAnsi="Times New Roman" w:cs="Times New Roman"/>
          <w:sz w:val="24"/>
          <w:szCs w:val="24"/>
        </w:rPr>
        <w:t>,4%). Это говорит либо о сложно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сти заданий по математике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либо о более объективном оценивании знаний обучающихся ОО. Та же картин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а наблюдается и в сравнении 2019 и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года. Согласно полученным данным можно обозначить следующие проблемные точки: -умение оперировать на базовом уровне понятием «обыкновенная» дробь; -решать задачи на нахождение части числа и числа по его части; -решать задачи разных типов (на работу, на движение), связывающих три величины; -решать несложные сюжетные задачи разных типов на все арифметические действия; -умение находить процент от числа, число по проценту от него, процентное отношение двух чисел; -выполнять вычисления, в том числе с использованием приемов рациональных вычислений, обосновывать алгоритмы выполнения действий; -умение решать задачи на покупки, несложные логические задачи методом рассуждений; -развитие пространственных представлений, оперировать на базовом уровне понятиями: «прямоугольный параллелепипед», «куб», «шар»; -решать задачи повышенной трудности. Сравнивая результаты по математике 5 классов за 3 года, можно отметить, что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вышеперечисленные затруднения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обучающиеся испытывали и в прошлом году при выполнении ВПР в 5 классах.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«История»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итогам выполнения работ видно, что среди обучающихся, уча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ствующих в ВПР по истории в 2019 году</w:t>
      </w:r>
      <w:r w:rsidRPr="00BF0C01">
        <w:rPr>
          <w:rFonts w:ascii="Times New Roman" w:eastAsia="Calibri" w:hAnsi="Times New Roman" w:cs="Times New Roman"/>
          <w:sz w:val="24"/>
          <w:szCs w:val="24"/>
        </w:rPr>
        <w:t>, доля набравших баллы, соответствующие отметкам «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4» и «5», снизилась. 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 общая успешность 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выполнения ВПР по истории </w:t>
      </w:r>
      <w:proofErr w:type="gramStart"/>
      <w:r w:rsidR="00455192" w:rsidRPr="00BF0C01">
        <w:rPr>
          <w:rFonts w:ascii="Times New Roman" w:eastAsia="Calibri" w:hAnsi="Times New Roman" w:cs="Times New Roman"/>
          <w:sz w:val="24"/>
          <w:szCs w:val="24"/>
        </w:rPr>
        <w:t>ниже ,</w:t>
      </w:r>
      <w:proofErr w:type="gramEnd"/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 чем в 2019 году: качество знаний 55</w:t>
      </w:r>
      <w:r w:rsidRPr="00BF0C01">
        <w:rPr>
          <w:rFonts w:ascii="Times New Roman" w:eastAsia="Calibri" w:hAnsi="Times New Roman" w:cs="Times New Roman"/>
          <w:sz w:val="24"/>
          <w:szCs w:val="24"/>
        </w:rPr>
        <w:t>%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 и 50</w:t>
      </w:r>
      <w:r w:rsidRPr="00BF0C01">
        <w:rPr>
          <w:rFonts w:ascii="Times New Roman" w:eastAsia="Calibri" w:hAnsi="Times New Roman" w:cs="Times New Roman"/>
          <w:sz w:val="24"/>
          <w:szCs w:val="24"/>
        </w:rPr>
        <w:t>% соответственно.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Согласно данным исследования можно обозначить следующие проблемные точки обучающихся: -умение рассказывать о событиях древней истории; -умение описывать событие и его значение для своего населенного пункта, района и региона; -умение описывать условия существования, основные занятия, образ жизни людей в древности; -умения определять понятия, устанавливать аналогии, классифицировать и объяснять смысл основных хронологических понятий, терминов; -умение устанавливать причинно-следственные связи, строить логическое рассуждение и делать выводы. Вышеперечисленные затруднения были обозна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чены и при выполнении ВПР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«Биология»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видно, что среди обучающихся, учас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твующих в ВПР по биологии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ответствующие отметкам «4» </w:t>
      </w:r>
      <w:proofErr w:type="gramStart"/>
      <w:r w:rsidR="00455192" w:rsidRPr="00BF0C01">
        <w:rPr>
          <w:rFonts w:ascii="Times New Roman" w:eastAsia="Calibri" w:hAnsi="Times New Roman" w:cs="Times New Roman"/>
          <w:sz w:val="24"/>
          <w:szCs w:val="24"/>
        </w:rPr>
        <w:t>и ,</w:t>
      </w:r>
      <w:proofErr w:type="gramEnd"/>
      <w:r w:rsidR="00455192" w:rsidRPr="00BF0C01">
        <w:rPr>
          <w:rFonts w:ascii="Times New Roman" w:eastAsia="Calibri" w:hAnsi="Times New Roman" w:cs="Times New Roman"/>
          <w:sz w:val="24"/>
          <w:szCs w:val="24"/>
        </w:rPr>
        <w:t xml:space="preserve"> больше, чем 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 выше составила доля обу</w:t>
      </w:r>
      <w:r w:rsidR="00455192" w:rsidRPr="00BF0C01">
        <w:rPr>
          <w:rFonts w:ascii="Times New Roman" w:eastAsia="Calibri" w:hAnsi="Times New Roman" w:cs="Times New Roman"/>
          <w:sz w:val="24"/>
          <w:szCs w:val="24"/>
        </w:rPr>
        <w:t>чающихся, получивших отметки  «3».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 общая успешность выполнения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 ВПР по </w:t>
      </w:r>
      <w:proofErr w:type="gramStart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биологии  выше</w:t>
      </w:r>
      <w:proofErr w:type="gramEnd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, чем 2020: качество знаний   17%  и  42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% соответственно. Сравнительный анализ статистических данных по отметкам, полученным участниками 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ВПР по биологии в 5 классах 2019 и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годов 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показал, что по результатам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года п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овысилось качество знаний (на 25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%). Можно обозначить следующие проблемные точки при выполнении работ по биологии: -умения выделять существенные признаки биологических объектов и процессов, характерных для живых организмов (выписать название органа растения, который «выпадает» из общего ряда, указать его выполняющую функцию); -умения классифицировать, различать по внешнему виду, схемам и описаниям, выявлять отличительные признаки биологических объектов; -описывать и использовать приемы выращивания и размножения культурных растений, ухода за ними; -умения находить информацию о растениях, животных, анализировать и </w:t>
      </w:r>
      <w:r w:rsidRPr="00BF0C01">
        <w:rPr>
          <w:rFonts w:ascii="Times New Roman" w:eastAsia="Calibri" w:hAnsi="Times New Roman" w:cs="Times New Roman"/>
          <w:sz w:val="24"/>
          <w:szCs w:val="24"/>
        </w:rPr>
        <w:lastRenderedPageBreak/>
        <w:t xml:space="preserve">оценивать ее; -умение устанавливать причинно-следственные связи, строить логическое рассуждение; -раскрывать роль биологии в практической деятельности людей.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ВПР В 6 КЛАССАХ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В иссле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довании по русскому языку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 приняли участие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 10 школьников, по математике </w:t>
      </w:r>
      <w:proofErr w:type="gramStart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10,  по</w:t>
      </w:r>
      <w:proofErr w:type="gramEnd"/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 обществознанию 10, 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 ВП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Р по географии приняли участие 11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шестиклассников. Для проведения сравнительного анализа целесообразно рассмотреть результаты ВПР 6 к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лассов по русскому языку за 2019 и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годы: качество знан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ий – 14,3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% в 2019 году -50%. Исходя из представленных данных можно обозначить следующие затруднения участников ВПР: - соблюдение орфографических норм (раскрыть скобки, где необходимо и вставить правильно пропущенные буквы); - проводить фонетический и морфологический разбор слова; - умения объяснять правильность расстановки знаков препинания в выбранном предложении; - определять основную мысль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текста  -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распознавать стилистическую принадлежность слова. Более успешно учащиеся справились с заданиями на умения: - правильности списывания текста; - проведение морфемного (по составу) разбора слова; - распознавание заданного слова в ряду других на основе сопоставления звукового и буквенного состава, осознавать и объяснять причину несовпадения звуков и букв в слове; - правильного определения места постановки тире в предложении. К 6 классу у обучающихся возросли умения опознавать самостоятельные части речи и их формы, а также служебные части речи и междометия. 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можно сделать вывод, что среди обучающихся, участв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ующих в ВПР по математике в 2021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соответствующие отм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етке «4», «5» больше, чем 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а доля обучающихся, пол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учивших </w:t>
      </w:r>
      <w:proofErr w:type="gramStart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отметки  «</w:t>
      </w:r>
      <w:proofErr w:type="gramEnd"/>
      <w:r w:rsidR="00114C67" w:rsidRPr="00BF0C01">
        <w:rPr>
          <w:rFonts w:ascii="Times New Roman" w:eastAsia="Calibri" w:hAnsi="Times New Roman" w:cs="Times New Roman"/>
          <w:sz w:val="24"/>
          <w:szCs w:val="24"/>
        </w:rPr>
        <w:t>3»  составило 3 человека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>. Качество знаний в 2019 году-100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 xml:space="preserve"> % в 2020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году-10</w:t>
      </w:r>
      <w:r w:rsidRPr="00BF0C01">
        <w:rPr>
          <w:rFonts w:ascii="Times New Roman" w:eastAsia="Calibri" w:hAnsi="Times New Roman" w:cs="Times New Roman"/>
          <w:sz w:val="24"/>
          <w:szCs w:val="24"/>
        </w:rPr>
        <w:t>% году.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>20</w:t>
      </w:r>
      <w:r w:rsidR="00114C67" w:rsidRPr="00BF0C01">
        <w:rPr>
          <w:rFonts w:ascii="Times New Roman" w:eastAsia="Calibri" w:hAnsi="Times New Roman" w:cs="Times New Roman"/>
          <w:sz w:val="24"/>
          <w:szCs w:val="24"/>
        </w:rPr>
        <w:t>21году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-70%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Согласно полученным результатам ВПР можно обозначить следующие трудности: - решать задачи на нахождение части числа и числа по его части; - выполнять вычисления, в том числе с использованием приемов рациональных вычислений, обосновывать алгоритмы выполнения действий; - умение находить процент от числа, число по проценту от него, процентное отношение двух чисел; - решать задачи повышенной трудности, проводить логическое обоснование, доказательства математических утверждений. К 6 классу учащиеся усвоили: - умение оперировать на базовом уровне понятием «обыкновенная» дробь; - умение оперировать на базовом уровне понятиями: «прямоугольный параллелепипед», «куб», «шар». На среднем уровне сформированы умения: оперировать на базовом уровне понятием «целое число», «десятичная дробь»; оценивать размеры реальных объектов окружающего мира, извлекать информацию, представленную в виде таблицы, диаграммы; сравнивать рациональные числа и упорядочивать числа, записанные в виде обыкновенных дробей, решать несложные логические задачи. </w:t>
      </w:r>
    </w:p>
    <w:p w:rsidR="000003E8" w:rsidRPr="00BF0C01" w:rsidRDefault="00114C67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0003E8" w:rsidRPr="00BF0C01">
        <w:rPr>
          <w:rFonts w:ascii="Times New Roman" w:eastAsia="Calibri" w:hAnsi="Times New Roman" w:cs="Times New Roman"/>
          <w:b/>
          <w:sz w:val="24"/>
          <w:szCs w:val="24"/>
        </w:rPr>
        <w:t>«Обществознание»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В 2021</w:t>
      </w:r>
      <w:r w:rsidR="000003E8" w:rsidRPr="00BF0C01">
        <w:rPr>
          <w:rFonts w:ascii="Times New Roman" w:eastAsia="Calibri" w:hAnsi="Times New Roman" w:cs="Times New Roman"/>
          <w:sz w:val="24"/>
          <w:szCs w:val="24"/>
        </w:rPr>
        <w:t xml:space="preserve"> году количе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ство предметов составило </w:t>
      </w:r>
      <w:proofErr w:type="gramStart"/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4 </w:t>
      </w:r>
      <w:r w:rsidR="000003E8" w:rsidRPr="00BF0C0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="000003E8" w:rsidRPr="00BF0C01">
        <w:rPr>
          <w:rFonts w:ascii="Times New Roman" w:eastAsia="Calibri" w:hAnsi="Times New Roman" w:cs="Times New Roman"/>
          <w:sz w:val="24"/>
          <w:szCs w:val="24"/>
        </w:rPr>
        <w:t xml:space="preserve"> Работу по общест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вознанию </w:t>
      </w:r>
      <w:proofErr w:type="gramStart"/>
      <w:r w:rsidR="00776E97" w:rsidRPr="00BF0C01">
        <w:rPr>
          <w:rFonts w:ascii="Times New Roman" w:eastAsia="Calibri" w:hAnsi="Times New Roman" w:cs="Times New Roman"/>
          <w:sz w:val="24"/>
          <w:szCs w:val="24"/>
        </w:rPr>
        <w:t>писали  11</w:t>
      </w:r>
      <w:proofErr w:type="gramEnd"/>
      <w:r w:rsidR="000003E8" w:rsidRPr="00BF0C01">
        <w:rPr>
          <w:rFonts w:ascii="Times New Roman" w:eastAsia="Calibri" w:hAnsi="Times New Roman" w:cs="Times New Roman"/>
          <w:sz w:val="24"/>
          <w:szCs w:val="24"/>
        </w:rPr>
        <w:t xml:space="preserve"> учащихся 6 класса. Качество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знаний обучающихся составило-36%  при успеваемости-9</w:t>
      </w:r>
      <w:r w:rsidR="000003E8" w:rsidRPr="00BF0C01">
        <w:rPr>
          <w:rFonts w:ascii="Times New Roman" w:eastAsia="Calibri" w:hAnsi="Times New Roman" w:cs="Times New Roman"/>
          <w:sz w:val="24"/>
          <w:szCs w:val="24"/>
        </w:rPr>
        <w:t xml:space="preserve">0%.Согласно данным исследования можно обозначить трудности при выполнении некоторых заданий, связанные с умениями: - выполнять несложные практические задания по анализу ситуаций, связанных с различными способами разрешения межличностных конфликтов, выражать собственное к ним отношение; - давать объяснение смыслу высказываний; - составлять краткое сообщение об основах гражданственности, используя предложенный понятийный аппарат и связную речь; - объяснять роль, взаимосвязи людей и их значение для каждого человека и общества. На достаточном уровне сформированы умения извлекать и </w:t>
      </w:r>
      <w:r w:rsidR="000003E8" w:rsidRPr="00BF0C01">
        <w:rPr>
          <w:rFonts w:ascii="Times New Roman" w:eastAsia="Calibri" w:hAnsi="Times New Roman" w:cs="Times New Roman"/>
          <w:sz w:val="24"/>
          <w:szCs w:val="24"/>
        </w:rPr>
        <w:lastRenderedPageBreak/>
        <w:t>осмысливать информацию, полученную из диаграмм, анализировать полученные данные, а также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0003E8" w:rsidRPr="00BF0C01" w:rsidRDefault="000003E8" w:rsidP="000003E8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«География»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данных исследования, что среди обучающихся, участвующих в ВПР 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>по географии в 2021 году</w:t>
      </w:r>
      <w:r w:rsidRPr="00BF0C01">
        <w:rPr>
          <w:rFonts w:ascii="Times New Roman" w:eastAsia="Calibri" w:hAnsi="Times New Roman" w:cs="Times New Roman"/>
          <w:sz w:val="24"/>
          <w:szCs w:val="24"/>
        </w:rPr>
        <w:t>, доля набравших ба</w:t>
      </w:r>
      <w:r w:rsidR="00776E97" w:rsidRPr="00BF0C01">
        <w:rPr>
          <w:rFonts w:ascii="Times New Roman" w:eastAsia="Calibri" w:hAnsi="Times New Roman" w:cs="Times New Roman"/>
          <w:sz w:val="24"/>
          <w:szCs w:val="24"/>
        </w:rPr>
        <w:t>ллы, соответствующие отметкам «</w:t>
      </w:r>
      <w:proofErr w:type="gramStart"/>
      <w:r w:rsidR="00776E97" w:rsidRPr="00BF0C01">
        <w:rPr>
          <w:rFonts w:ascii="Times New Roman" w:eastAsia="Calibri" w:hAnsi="Times New Roman" w:cs="Times New Roman"/>
          <w:sz w:val="24"/>
          <w:szCs w:val="24"/>
        </w:rPr>
        <w:t>5»и</w:t>
      </w:r>
      <w:proofErr w:type="gramEnd"/>
      <w:r w:rsidR="00776E97" w:rsidRPr="00BF0C01">
        <w:rPr>
          <w:rFonts w:ascii="Times New Roman" w:eastAsia="Calibri" w:hAnsi="Times New Roman" w:cs="Times New Roman"/>
          <w:sz w:val="24"/>
          <w:szCs w:val="24"/>
        </w:rPr>
        <w:t xml:space="preserve"> «4» соответствует 100%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. Основные трудности участников  при выполнении работ по географии, связаны с умениями: - </w:t>
      </w:r>
      <w:proofErr w:type="spellStart"/>
      <w:r w:rsidRPr="00BF0C01">
        <w:rPr>
          <w:rFonts w:ascii="Times New Roman" w:eastAsia="Calibri" w:hAnsi="Times New Roman" w:cs="Times New Roman"/>
          <w:sz w:val="24"/>
          <w:szCs w:val="24"/>
        </w:rPr>
        <w:t>сформированности</w:t>
      </w:r>
      <w:proofErr w:type="spell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представлений об основных этапах географического освоения Земли, открытиях великих путешественников; - владения основами картографической грамотности и использования географической карты для решения разнообразных задач; - использования различных источников географической информации для решения учебных задач; - использования количественных и качественных характеристик компонентов географической среды; - осознанно использовать речевые средства для выражения своих мыслей, формулирования и аргументации своего мнения; владение письменной речью. </w:t>
      </w:r>
    </w:p>
    <w:p w:rsidR="00776E97" w:rsidRPr="00BF0C01" w:rsidRDefault="00776E97" w:rsidP="000003E8">
      <w:pPr>
        <w:rPr>
          <w:rFonts w:ascii="Times New Roman" w:eastAsia="Calibri" w:hAnsi="Times New Roman" w:cs="Times New Roman"/>
          <w:sz w:val="24"/>
          <w:szCs w:val="24"/>
        </w:rPr>
      </w:pP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ВПР В 7 КЛАССАХ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В исследовании по русскому языку в 2021 году приняли участие7 школьников, по математике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7,  по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обществознанию 7, 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>по  истории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 -7,по биологии 7 , в 2021 году по сравнению с 2020 годом  добавились еще три предмета- физика, география , английский язык.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Для проведения сравнительного анализа целесообра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зно рассмотреть результаты ВПР 7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к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лассов по русскому языку 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за  </w:t>
      </w:r>
      <w:r w:rsidRPr="00BF0C01">
        <w:rPr>
          <w:rFonts w:ascii="Times New Roman" w:eastAsia="Calibri" w:hAnsi="Times New Roman" w:cs="Times New Roman"/>
          <w:sz w:val="24"/>
          <w:szCs w:val="24"/>
        </w:rPr>
        <w:t>2020</w:t>
      </w:r>
      <w:proofErr w:type="gramEnd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год</w:t>
      </w:r>
      <w:r w:rsidRPr="00BF0C01">
        <w:rPr>
          <w:rFonts w:ascii="Times New Roman" w:eastAsia="Calibri" w:hAnsi="Times New Roman" w:cs="Times New Roman"/>
          <w:sz w:val="24"/>
          <w:szCs w:val="24"/>
        </w:rPr>
        <w:t>: качество знани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й – 16% в 2021 году -42</w:t>
      </w:r>
      <w:r w:rsidRPr="00BF0C01">
        <w:rPr>
          <w:rFonts w:ascii="Times New Roman" w:eastAsia="Calibri" w:hAnsi="Times New Roman" w:cs="Times New Roman"/>
          <w:sz w:val="24"/>
          <w:szCs w:val="24"/>
        </w:rPr>
        <w:t>%. Исходя из представленных данных можно обозначить следующие затруднения участников ВПР: - соблюдение орфографических норм (раскрыть скобки, где необходимо и вставить правильно пропущенные б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уквы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);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умения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объяснять правильность расстановки знаков препинания в выбранном предложении; - определять основную мысль текста  - распознавать стилистическую принадлежность слова. Более успешно учащиеся справились с заданиями на умения: - правильности списывания текста; - проведение морфемного (по соста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ву) разбора 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слова;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правильного</w:t>
      </w:r>
      <w:proofErr w:type="gramEnd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определения причастного и деепричастного оборота в предложении. К 7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классу у обучающихся 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возросли умения проводить морфологический разбор 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слова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служебные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части речи и междометия. 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можно сделать вывод, что среди обучающихся, участвующих в ВПР по математике в 2021 году, доля набравших баллы, соответствующие отм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етке «4</w:t>
      </w:r>
      <w:proofErr w:type="gramStart"/>
      <w:r w:rsidR="00D94B02" w:rsidRPr="00BF0C01">
        <w:rPr>
          <w:rFonts w:ascii="Times New Roman" w:eastAsia="Calibri" w:hAnsi="Times New Roman" w:cs="Times New Roman"/>
          <w:sz w:val="24"/>
          <w:szCs w:val="24"/>
        </w:rPr>
        <w:t>»,</w:t>
      </w:r>
      <w:r w:rsidRPr="00BF0C01">
        <w:rPr>
          <w:rFonts w:ascii="Times New Roman" w:eastAsia="Calibri" w:hAnsi="Times New Roman" w:cs="Times New Roman"/>
          <w:sz w:val="24"/>
          <w:szCs w:val="24"/>
        </w:rPr>
        <w:t>больше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, чем в 2020 году, а доля обучающихся, получивших от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метки  «3»  снизилась. Качество знаний в 2020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году-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0 </w:t>
      </w:r>
      <w:r w:rsidRPr="00BF0C01">
        <w:rPr>
          <w:rFonts w:ascii="Times New Roman" w:eastAsia="Calibri" w:hAnsi="Times New Roman" w:cs="Times New Roman"/>
          <w:sz w:val="24"/>
          <w:szCs w:val="24"/>
        </w:rPr>
        <w:t>% году.2021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году 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-</w:t>
      </w:r>
      <w:proofErr w:type="gramEnd"/>
      <w:r w:rsidR="00D94B02" w:rsidRPr="00BF0C01">
        <w:rPr>
          <w:rFonts w:ascii="Times New Roman" w:eastAsia="Calibri" w:hAnsi="Times New Roman" w:cs="Times New Roman"/>
          <w:sz w:val="24"/>
          <w:szCs w:val="24"/>
        </w:rPr>
        <w:t>57</w:t>
      </w:r>
      <w:r w:rsidRPr="00BF0C01">
        <w:rPr>
          <w:rFonts w:ascii="Times New Roman" w:eastAsia="Calibri" w:hAnsi="Times New Roman" w:cs="Times New Roman"/>
          <w:sz w:val="24"/>
          <w:szCs w:val="24"/>
        </w:rPr>
        <w:t>%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.</w:t>
      </w:r>
      <w:r w:rsidRPr="00BF0C01">
        <w:rPr>
          <w:rFonts w:ascii="Times New Roman" w:eastAsia="Calibri" w:hAnsi="Times New Roman" w:cs="Times New Roman"/>
          <w:sz w:val="24"/>
          <w:szCs w:val="24"/>
        </w:rPr>
        <w:t>Согласно полученным результатам ВПР можно обозначить следующие трудности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: - решать задачи  с обыкновенными дробями</w:t>
      </w:r>
      <w:r w:rsidRPr="00BF0C01">
        <w:rPr>
          <w:rFonts w:ascii="Times New Roman" w:eastAsia="Calibri" w:hAnsi="Times New Roman" w:cs="Times New Roman"/>
          <w:sz w:val="24"/>
          <w:szCs w:val="24"/>
        </w:rPr>
        <w:t>; - выполнять вычисления, в том числе с использованием приемов рациональных вычислений, обосновывать алгоритмы выполнения действий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>; - находить пересечение,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объединение,подмножество</w:t>
      </w:r>
      <w:proofErr w:type="spell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в простейших ситуациях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>; - сравнивать рациональные числа</w:t>
      </w:r>
      <w:r w:rsidRPr="00BF0C01">
        <w:rPr>
          <w:rFonts w:ascii="Times New Roman" w:eastAsia="Calibri" w:hAnsi="Times New Roman" w:cs="Times New Roman"/>
          <w:sz w:val="24"/>
          <w:szCs w:val="24"/>
        </w:rPr>
        <w:t>, доказательства</w:t>
      </w:r>
      <w:r w:rsidR="00D94B02" w:rsidRPr="00BF0C01">
        <w:rPr>
          <w:rFonts w:ascii="Times New Roman" w:eastAsia="Calibri" w:hAnsi="Times New Roman" w:cs="Times New Roman"/>
          <w:sz w:val="24"/>
          <w:szCs w:val="24"/>
        </w:rPr>
        <w:t xml:space="preserve"> математических утверждений. К 7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классу учащиеся усвоили: - умение оперировать на базовом уровне понятием «обыкновенная» </w:t>
      </w:r>
      <w:proofErr w:type="spellStart"/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дробь;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>и</w:t>
      </w:r>
      <w:proofErr w:type="spellEnd"/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смешенное число .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На среднем уровне сформированы умения: оперировать на базовом уровне понятием «целое число», «десятичная дробь»; оценивать размеры реальных объектов окружающего мира, извлекать информацию, представленную в виде таблицы, диаграммы; сравнивать рациональные числа и упорядочивать числа, записанные в виде обыкновенных дробей, решать несложные логические задачи. 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«История»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По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итогам выполнения работ видно, что среди обучающихся, участвующих в ВПР по истории в 20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>21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году, доля набравших баллы, соответствующие отметкам «4» и «5», снизилась.  В 2021 году общая успешность выполнения 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ВПР по истории 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ниже ,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чем в 2020 году: качество знаний 57</w:t>
      </w:r>
      <w:r w:rsidRPr="00BF0C01">
        <w:rPr>
          <w:rFonts w:ascii="Times New Roman" w:eastAsia="Calibri" w:hAnsi="Times New Roman" w:cs="Times New Roman"/>
          <w:sz w:val="24"/>
          <w:szCs w:val="24"/>
        </w:rPr>
        <w:t>%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и 100</w:t>
      </w:r>
      <w:r w:rsidRPr="00BF0C01">
        <w:rPr>
          <w:rFonts w:ascii="Times New Roman" w:eastAsia="Calibri" w:hAnsi="Times New Roman" w:cs="Times New Roman"/>
          <w:sz w:val="24"/>
          <w:szCs w:val="24"/>
        </w:rPr>
        <w:t>% соответственно.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Согласно данным исследования можно обозначить следующие проблемные точки обучающихся: -умение рассказывать о событиях древней истории; -умение описывать событие и его значение для своего населенного пункта, района и региона; -умение описывать условия существования, основные занятия, образ жизни людей в древности; -умения определять понятия, устанавливать аналогии, классифицировать и объяснять смысл основных хронологических понятий, терминов; -умение устанавливать причинно-следственные связи, строить логическое рассуждение и делать выводы. Вышеперечисленные затруднения были обозначены и при выполнении ВПР в 2021 году</w:t>
      </w:r>
    </w:p>
    <w:p w:rsidR="00776E97" w:rsidRPr="00BF0C01" w:rsidRDefault="00776E97" w:rsidP="00776E97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 xml:space="preserve"> «Обществознание</w:t>
      </w:r>
      <w:proofErr w:type="gramStart"/>
      <w:r w:rsidRPr="00BF0C01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BF0C01">
        <w:rPr>
          <w:rFonts w:ascii="Times New Roman" w:eastAsia="Calibri" w:hAnsi="Times New Roman" w:cs="Times New Roman"/>
          <w:sz w:val="24"/>
          <w:szCs w:val="24"/>
        </w:rPr>
        <w:t>.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Работу по общест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вознанию 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писали  7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учащихся 7 </w:t>
      </w:r>
      <w:r w:rsidRPr="00BF0C01">
        <w:rPr>
          <w:rFonts w:ascii="Times New Roman" w:eastAsia="Calibri" w:hAnsi="Times New Roman" w:cs="Times New Roman"/>
          <w:sz w:val="24"/>
          <w:szCs w:val="24"/>
        </w:rPr>
        <w:t>класса. Качество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знаний обучающихся составило-57%  при успеваемости-100</w:t>
      </w:r>
      <w:r w:rsidRPr="00BF0C01">
        <w:rPr>
          <w:rFonts w:ascii="Times New Roman" w:eastAsia="Calibri" w:hAnsi="Times New Roman" w:cs="Times New Roman"/>
          <w:sz w:val="24"/>
          <w:szCs w:val="24"/>
        </w:rPr>
        <w:t>%.Согласно данным исследования можно обозначить трудности при выполнении некоторых заданий, связанные с умениями: - выполнять несложные практические задания по анализу ситуаций, связанных с различными способами разрешения межличностных конфликтов, выражать собственное к ним отношение; - давать объяснение смыслу высказываний; - составлять краткое сообщение об основах гражданственности, используя предложенный понятийный аппарат и связную речь; - объяснять роль, взаимосвязи людей и их значение для каждого человека и общества. На достаточном уровне сформированы умения извлекать и осмысливать информацию, полученную из диаграмм, анализировать полученные данные, а также применять полученную информацию для соотнесения собственного поведения и поступков других людей с нормами поведения, установленными законом.</w:t>
      </w:r>
    </w:p>
    <w:p w:rsidR="00DE19F6" w:rsidRPr="00BF0C01" w:rsidRDefault="00776E97" w:rsidP="00DE19F6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E19F6" w:rsidRPr="00BF0C01">
        <w:rPr>
          <w:rFonts w:ascii="Times New Roman" w:eastAsia="Calibri" w:hAnsi="Times New Roman" w:cs="Times New Roman"/>
          <w:b/>
          <w:sz w:val="24"/>
          <w:szCs w:val="24"/>
        </w:rPr>
        <w:t>«Биология»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видно, что среди обучающихся, участвующих в ВПР по биологии в 2021 году, доля набравших баллы, соответствующие отм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еткам «4» 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и ,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больше, чем в 2021 и  ниже 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 составила доля обучающихся, получивших отметки  «3». В 2021 году общая успешность выполнения ВПР по </w:t>
      </w:r>
      <w:proofErr w:type="gramStart"/>
      <w:r w:rsidR="00DE19F6" w:rsidRPr="00BF0C01">
        <w:rPr>
          <w:rFonts w:ascii="Times New Roman" w:eastAsia="Calibri" w:hAnsi="Times New Roman" w:cs="Times New Roman"/>
          <w:sz w:val="24"/>
          <w:szCs w:val="24"/>
        </w:rPr>
        <w:t>биологии  выше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, чем 2020: качество знаний   34%  и  43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 % соответствен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>но</w:t>
      </w:r>
      <w:r w:rsidR="00DE19F6" w:rsidRPr="00BF0C01">
        <w:rPr>
          <w:rFonts w:ascii="Times New Roman" w:eastAsia="Calibri" w:hAnsi="Times New Roman" w:cs="Times New Roman"/>
          <w:sz w:val="24"/>
          <w:szCs w:val="24"/>
        </w:rPr>
        <w:t xml:space="preserve">. Можно обозначить следующие проблемные точки при выполнении работ по биологии: -умения выделять существенные признаки биологических объектов и процессов, характерных для живых организмов (выписать название органа растения, который «выпадает» из общего ряда, указать его выполняющую функцию); -умения классифицировать, различать по внешнему виду, схемам и описаниям, выявлять отличительные признаки биологических объектов; -описывать и использовать приемы выращивания и размножения культурных растений, ухода за ними; -умения находить информацию о растениях, животных, анализировать и оценивать ее; -умение устанавливать причинно-следственные связи, строить логическое рассуждение; -раскрывать роль биологии в практической деятельности людей. </w:t>
      </w:r>
    </w:p>
    <w:p w:rsidR="00BF0C01" w:rsidRPr="00BF0C01" w:rsidRDefault="00F460A4" w:rsidP="00BF0C01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ВПР В 8 КЛАССАХ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BF0C01" w:rsidRPr="00BF0C01" w:rsidRDefault="00F460A4" w:rsidP="00BF0C01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sz w:val="24"/>
          <w:szCs w:val="24"/>
        </w:rPr>
        <w:t>В исследовании по русскому языку в 2021 году приняли участие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6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школьников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, по математик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>е 5,  по физике 7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, по 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 географии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 -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>5.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в 2021 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>году.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Для проведения сравнительного анализа целесообра</w:t>
      </w:r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зно рассмотреть результаты </w:t>
      </w:r>
      <w:proofErr w:type="gramStart"/>
      <w:r w:rsidR="00C52F2B" w:rsidRPr="00BF0C01">
        <w:rPr>
          <w:rFonts w:ascii="Times New Roman" w:eastAsia="Calibri" w:hAnsi="Times New Roman" w:cs="Times New Roman"/>
          <w:sz w:val="24"/>
          <w:szCs w:val="24"/>
        </w:rPr>
        <w:t xml:space="preserve">ВПР 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классов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по русскому языку за  2020 год: качество знаний – 16% в 2021 году -42%. Исходя из представленных данных можно обозначить следующие затруднения участников ВПР: 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- </w:t>
      </w:r>
      <w:r w:rsidR="00BF0C01" w:rsidRPr="00BF0C01">
        <w:rPr>
          <w:rFonts w:ascii="Times New Roman" w:hAnsi="Times New Roman" w:cs="Times New Roman"/>
        </w:rPr>
        <w:t>:</w:t>
      </w:r>
      <w:proofErr w:type="gramEnd"/>
      <w:r w:rsidR="00BF0C01" w:rsidRPr="00BF0C01">
        <w:rPr>
          <w:rFonts w:ascii="Times New Roman" w:hAnsi="Times New Roman" w:cs="Times New Roman"/>
        </w:rPr>
        <w:t xml:space="preserve"> </w:t>
      </w:r>
      <w:r w:rsidR="00BF0C01" w:rsidRPr="00BF0C01">
        <w:rPr>
          <w:rFonts w:ascii="Times New Roman" w:hAnsi="Times New Roman" w:cs="Times New Roman"/>
        </w:rPr>
        <w:lastRenderedPageBreak/>
        <w:t xml:space="preserve">обучающимися хорошо усвоены темы «Орфография», «Пунктуация», «Морфемный разбор слова», «Орфоэпия», «Лексическое значение слова», «Синонимы». </w:t>
      </w:r>
    </w:p>
    <w:p w:rsidR="00BF0C01" w:rsidRPr="00BF0C01" w:rsidRDefault="00F460A4" w:rsidP="00BF0C01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>«Математика»</w:t>
      </w:r>
      <w:r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полученных данных можно сделать вывод, что среди обучающихся, участвующих в ВПР по математике в 2021 году, доля набравших баллы, соответствующие отметке «4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»,больше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, чем в 2020 году, а доля обучающихся, получивших отметки  «3»  снизилась. Качество знаний в 2020 году-0 % году.2021</w:t>
      </w:r>
      <w:proofErr w:type="gramStart"/>
      <w:r w:rsidRPr="00BF0C01">
        <w:rPr>
          <w:rFonts w:ascii="Times New Roman" w:eastAsia="Calibri" w:hAnsi="Times New Roman" w:cs="Times New Roman"/>
          <w:sz w:val="24"/>
          <w:szCs w:val="24"/>
        </w:rPr>
        <w:t>году  -</w:t>
      </w:r>
      <w:proofErr w:type="gramEnd"/>
      <w:r w:rsidRPr="00BF0C01">
        <w:rPr>
          <w:rFonts w:ascii="Times New Roman" w:eastAsia="Calibri" w:hAnsi="Times New Roman" w:cs="Times New Roman"/>
          <w:sz w:val="24"/>
          <w:szCs w:val="24"/>
        </w:rPr>
        <w:t>57% .Согласно полученным результатам ВПР можно обозначить следующие трудности:</w:t>
      </w:r>
      <w:r w:rsidR="00BF0C01" w:rsidRPr="00BF0C01">
        <w:rPr>
          <w:rFonts w:ascii="Times New Roman" w:hAnsi="Times New Roman" w:cs="Times New Roman"/>
        </w:rPr>
        <w:t xml:space="preserve"> обучающимися плохо усвоены темы «Десятичная дробь», «Обыкновенная дробь», «Система измерения», «Текстовые задачи», «Практические задачи», «Преобразование выражений», «Геометрические задачи».</w:t>
      </w:r>
    </w:p>
    <w:p w:rsidR="00F460A4" w:rsidRPr="00BF0C01" w:rsidRDefault="00BF0C01" w:rsidP="00BF0C01">
      <w:pPr>
        <w:rPr>
          <w:rFonts w:ascii="Times New Roman" w:eastAsia="Calibri" w:hAnsi="Times New Roman" w:cs="Times New Roman"/>
          <w:sz w:val="24"/>
          <w:szCs w:val="24"/>
        </w:rPr>
      </w:pPr>
      <w:r w:rsidRPr="00BF0C0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460A4" w:rsidRPr="00BF0C01">
        <w:rPr>
          <w:rFonts w:ascii="Times New Roman" w:eastAsia="Calibri" w:hAnsi="Times New Roman" w:cs="Times New Roman"/>
          <w:b/>
          <w:sz w:val="24"/>
          <w:szCs w:val="24"/>
        </w:rPr>
        <w:t>«География»</w:t>
      </w:r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Исходя из данных исследования, что среди обучающихся, участвующих в ВПР по географии в 2021 году, доля набравших баллы, соответствующие отметкам «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5»и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«4» соответствует 100% . Основные трудности </w:t>
      </w:r>
      <w:proofErr w:type="gramStart"/>
      <w:r w:rsidR="00F460A4" w:rsidRPr="00BF0C01">
        <w:rPr>
          <w:rFonts w:ascii="Times New Roman" w:eastAsia="Calibri" w:hAnsi="Times New Roman" w:cs="Times New Roman"/>
          <w:sz w:val="24"/>
          <w:szCs w:val="24"/>
        </w:rPr>
        <w:t>участников  при</w:t>
      </w:r>
      <w:proofErr w:type="gramEnd"/>
      <w:r w:rsidR="00F460A4" w:rsidRPr="00BF0C01">
        <w:rPr>
          <w:rFonts w:ascii="Times New Roman" w:eastAsia="Calibri" w:hAnsi="Times New Roman" w:cs="Times New Roman"/>
          <w:sz w:val="24"/>
          <w:szCs w:val="24"/>
        </w:rPr>
        <w:t xml:space="preserve"> выполнении работ по географии, связаны с умениями</w:t>
      </w:r>
      <w:r w:rsidRPr="00BF0C01">
        <w:rPr>
          <w:rFonts w:ascii="Times New Roman" w:hAnsi="Times New Roman" w:cs="Times New Roman"/>
        </w:rPr>
        <w:t xml:space="preserve"> были допущены ошибки на знание тем «Открытия великих путешественников», «Рельеф», «Климатический пояс Земли», «Географические объекты» ,«Страны и столицы».</w:t>
      </w:r>
    </w:p>
    <w:p w:rsidR="00776E97" w:rsidRPr="00BF0C01" w:rsidRDefault="00776E97" w:rsidP="000003E8">
      <w:pPr>
        <w:rPr>
          <w:rFonts w:ascii="Times New Roman" w:eastAsia="Calibri" w:hAnsi="Times New Roman" w:cs="Times New Roman"/>
          <w:sz w:val="24"/>
          <w:szCs w:val="24"/>
        </w:rPr>
      </w:pPr>
    </w:p>
    <w:p w:rsidR="00230F24" w:rsidRPr="00BF0C01" w:rsidRDefault="00AF3DDF" w:rsidP="000003E8">
      <w:pPr>
        <w:jc w:val="center"/>
        <w:rPr>
          <w:rFonts w:ascii="Times New Roman" w:hAnsi="Times New Roman" w:cs="Times New Roman"/>
        </w:rPr>
      </w:pPr>
      <w:r w:rsidRPr="00BF0C01">
        <w:rPr>
          <w:rFonts w:ascii="Times New Roman" w:hAnsi="Times New Roman" w:cs="Times New Roman"/>
          <w:b/>
          <w:sz w:val="28"/>
          <w:szCs w:val="28"/>
        </w:rPr>
        <w:t xml:space="preserve">Сравнительный анализ за </w:t>
      </w:r>
      <w:proofErr w:type="gramStart"/>
      <w:r w:rsidRPr="00BF0C01">
        <w:rPr>
          <w:rFonts w:ascii="Times New Roman" w:hAnsi="Times New Roman" w:cs="Times New Roman"/>
          <w:b/>
          <w:sz w:val="28"/>
          <w:szCs w:val="28"/>
        </w:rPr>
        <w:t xml:space="preserve">последние  </w:t>
      </w:r>
      <w:r w:rsidR="0097366E" w:rsidRPr="00BF0C01">
        <w:rPr>
          <w:rFonts w:ascii="Times New Roman" w:hAnsi="Times New Roman" w:cs="Times New Roman"/>
          <w:b/>
          <w:sz w:val="28"/>
          <w:szCs w:val="28"/>
        </w:rPr>
        <w:t>3</w:t>
      </w:r>
      <w:proofErr w:type="gramEnd"/>
      <w:r w:rsidR="005F7AAF" w:rsidRPr="00BF0C01">
        <w:rPr>
          <w:rFonts w:ascii="Times New Roman" w:hAnsi="Times New Roman" w:cs="Times New Roman"/>
          <w:b/>
          <w:sz w:val="28"/>
          <w:szCs w:val="28"/>
        </w:rPr>
        <w:t xml:space="preserve"> года (</w:t>
      </w:r>
      <w:r w:rsidR="0097366E" w:rsidRPr="00BF0C01">
        <w:rPr>
          <w:rFonts w:ascii="Times New Roman" w:hAnsi="Times New Roman" w:cs="Times New Roman"/>
          <w:b/>
          <w:sz w:val="28"/>
          <w:szCs w:val="28"/>
        </w:rPr>
        <w:t xml:space="preserve">2019г , </w:t>
      </w:r>
      <w:r w:rsidR="00E6503C" w:rsidRPr="00BF0C01">
        <w:rPr>
          <w:rFonts w:ascii="Times New Roman" w:hAnsi="Times New Roman" w:cs="Times New Roman"/>
          <w:b/>
          <w:sz w:val="28"/>
          <w:szCs w:val="28"/>
        </w:rPr>
        <w:t>2020</w:t>
      </w:r>
      <w:r w:rsidR="00230F24" w:rsidRPr="00BF0C01">
        <w:rPr>
          <w:rFonts w:ascii="Times New Roman" w:hAnsi="Times New Roman" w:cs="Times New Roman"/>
          <w:b/>
          <w:sz w:val="28"/>
          <w:szCs w:val="28"/>
        </w:rPr>
        <w:t>г</w:t>
      </w:r>
      <w:r w:rsidR="0097366E" w:rsidRPr="00BF0C01">
        <w:rPr>
          <w:rFonts w:ascii="Times New Roman" w:hAnsi="Times New Roman" w:cs="Times New Roman"/>
          <w:b/>
          <w:sz w:val="28"/>
          <w:szCs w:val="28"/>
        </w:rPr>
        <w:t xml:space="preserve"> и 2021 г</w:t>
      </w:r>
      <w:r w:rsidR="00230F24" w:rsidRPr="00BF0C01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a3"/>
        <w:tblW w:w="1616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85"/>
        <w:gridCol w:w="2127"/>
        <w:gridCol w:w="992"/>
        <w:gridCol w:w="850"/>
        <w:gridCol w:w="1560"/>
        <w:gridCol w:w="708"/>
        <w:gridCol w:w="709"/>
        <w:gridCol w:w="709"/>
        <w:gridCol w:w="709"/>
        <w:gridCol w:w="1275"/>
        <w:gridCol w:w="1134"/>
        <w:gridCol w:w="1134"/>
        <w:gridCol w:w="2268"/>
      </w:tblGrid>
      <w:tr w:rsidR="00230F24" w:rsidRPr="00BF0C01" w:rsidTr="0097366E"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Наименование ОО</w:t>
            </w:r>
          </w:p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Год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Кол-во участников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Оценки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Средний          балл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% успеваемости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% качества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ФИО учителя</w:t>
            </w:r>
          </w:p>
        </w:tc>
      </w:tr>
      <w:tr w:rsidR="00230F24" w:rsidRPr="00BF0C01" w:rsidTr="0097366E"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«5»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«4»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«3»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«2»</w:t>
            </w: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290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793" w:rsidRPr="00BF0C01" w:rsidRDefault="00290793" w:rsidP="00290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90793" w:rsidRPr="00BF0C01" w:rsidRDefault="00290793" w:rsidP="00290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1F1FF2" w:rsidRPr="00BF0C01" w:rsidRDefault="00290793" w:rsidP="0029079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ЧОУ СОШ</w:t>
            </w:r>
          </w:p>
          <w:p w:rsidR="00290793" w:rsidRPr="00BF0C01" w:rsidRDefault="00290793" w:rsidP="0029079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«Интеллект»</w:t>
            </w: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2019г.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77.7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77.7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Арчакова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Р.Т.</w:t>
            </w: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44.4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290793" w:rsidRPr="00BF0C01" w:rsidTr="0097366E">
        <w:trPr>
          <w:trHeight w:val="562"/>
        </w:trPr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93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290793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90793" w:rsidRPr="00BF0C01" w:rsidTr="0097366E">
        <w:trPr>
          <w:trHeight w:val="827"/>
        </w:trPr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93" w:rsidRPr="00BF0C01" w:rsidRDefault="00290793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1FF2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1FF2" w:rsidRPr="00BF0C01" w:rsidRDefault="001F1FF2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230F24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24" w:rsidRPr="00BF0C01" w:rsidTr="0097366E"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30F24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Е.Т.</w:t>
            </w:r>
          </w:p>
        </w:tc>
      </w:tr>
      <w:tr w:rsidR="00230F24" w:rsidRPr="00BF0C01" w:rsidTr="0097366E"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F24" w:rsidRPr="00BF0C01" w:rsidRDefault="00230F24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tabs>
                <w:tab w:val="left" w:pos="1170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9.9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F7AAF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F7AAF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F7AAF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AF2885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F7AAF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562401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Окружающий мир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72.73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72.73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Е.Т.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14.29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Е.Т.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81.82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81.82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5F7AAF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Точиева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Т.М.</w:t>
            </w: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6503C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6503C" w:rsidRPr="00BF0C01" w:rsidRDefault="005F7AAF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Английск</w:t>
            </w:r>
            <w:proofErr w:type="spellEnd"/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.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2020г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503C" w:rsidRPr="00BF0C01" w:rsidRDefault="00E6503C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Добриева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</w:tr>
      <w:tr w:rsidR="0097366E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 xml:space="preserve">  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Часыгова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Л.Д</w:t>
            </w:r>
          </w:p>
        </w:tc>
      </w:tr>
      <w:tr w:rsidR="0097366E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66E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Часыгова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</w:tr>
      <w:tr w:rsidR="0097366E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85,0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7366E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Окуржающий</w:t>
            </w:r>
            <w:proofErr w:type="spellEnd"/>
            <w:r w:rsidRPr="00BF0C01">
              <w:rPr>
                <w:rFonts w:ascii="Times New Roman" w:hAnsi="Times New Roman"/>
                <w:b/>
                <w:sz w:val="24"/>
                <w:szCs w:val="24"/>
              </w:rPr>
              <w:t xml:space="preserve"> мир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Часыгова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Л.Д.</w:t>
            </w:r>
          </w:p>
        </w:tc>
      </w:tr>
      <w:tr w:rsidR="0097366E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366E" w:rsidRPr="00BF0C01" w:rsidRDefault="0097366E" w:rsidP="0097366E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6A7" w:rsidRPr="00BF0C01" w:rsidTr="004E7BAB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</w:rPr>
            </w:pPr>
            <w:r w:rsidRPr="00BF0C01">
              <w:rPr>
                <w:rFonts w:ascii="Times New Roman" w:hAnsi="Times New Roman"/>
                <w:b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  <w:p w:rsidR="001906A7" w:rsidRPr="00BF0C01" w:rsidRDefault="001906A7" w:rsidP="001906A7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4E7BAB" w:rsidRPr="00BF0C01" w:rsidTr="004E7BAB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3.43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  <w:p w:rsidR="004E7BAB" w:rsidRPr="00BF0C01" w:rsidRDefault="004E7BAB" w:rsidP="004E7BAB">
            <w:pPr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43,9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906A7" w:rsidRPr="00BF0C01" w:rsidTr="004E7BAB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</w:rPr>
            </w:pPr>
            <w:r w:rsidRPr="00BF0C01">
              <w:rPr>
                <w:rFonts w:ascii="Times New Roman" w:hAnsi="Times New Roman"/>
                <w:b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  <w:p w:rsidR="001906A7" w:rsidRPr="00BF0C01" w:rsidRDefault="001906A7" w:rsidP="001906A7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06A7" w:rsidRPr="00BF0C01" w:rsidRDefault="001906A7" w:rsidP="001906A7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4E7BAB" w:rsidRPr="00BF0C01" w:rsidTr="004E7BAB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  <w:p w:rsidR="004E7BAB" w:rsidRPr="00BF0C01" w:rsidRDefault="004E7BAB" w:rsidP="004E7BAB">
            <w:pPr>
              <w:rPr>
                <w:rFonts w:ascii="Times New Roman" w:hAnsi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3.8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57,1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4E7BAB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  <w:r w:rsidRPr="00BF0C01">
              <w:rPr>
                <w:rFonts w:ascii="Times New Roman" w:hAnsi="Times New Roman"/>
                <w:b/>
              </w:rPr>
              <w:t xml:space="preserve">История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4E7BAB" w:rsidRPr="00BF0C01" w:rsidTr="004E7BAB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4E7BAB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  <w:r w:rsidRPr="00BF0C01">
              <w:rPr>
                <w:rFonts w:ascii="Times New Roman" w:hAnsi="Times New Roman"/>
                <w:b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А.Х.</w:t>
            </w:r>
          </w:p>
        </w:tc>
      </w:tr>
      <w:tr w:rsidR="004E7BAB" w:rsidRPr="00BF0C01" w:rsidTr="004E7BAB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</w:rPr>
            </w:pPr>
            <w:r w:rsidRPr="00BF0C01">
              <w:rPr>
                <w:rFonts w:ascii="Times New Roman" w:hAnsi="Times New Roman"/>
              </w:rPr>
              <w:t>42,9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Лю.Т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 xml:space="preserve">Математика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Х.А-Р.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История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Точиева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Биология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Нальгиева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А.А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Гомкартиева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Л.Т.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Обществознание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Богатырева З.С.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Английский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Добриева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З.Б.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Русский язык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Торшхоева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А.М.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Математика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Дзаурова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Х.А--Р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Физика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Точиева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П.А.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География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2021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F0C01">
              <w:rPr>
                <w:rFonts w:ascii="Times New Roman" w:hAnsi="Times New Roman"/>
                <w:sz w:val="24"/>
                <w:szCs w:val="24"/>
              </w:rPr>
              <w:t>Гомартиева</w:t>
            </w:r>
            <w:proofErr w:type="spellEnd"/>
            <w:r w:rsidRPr="00BF0C01">
              <w:rPr>
                <w:rFonts w:ascii="Times New Roman" w:hAnsi="Times New Roman"/>
                <w:sz w:val="24"/>
                <w:szCs w:val="24"/>
              </w:rPr>
              <w:t xml:space="preserve"> Л.Т.</w:t>
            </w:r>
          </w:p>
        </w:tc>
      </w:tr>
      <w:tr w:rsidR="004E7BAB" w:rsidRPr="00BF0C01" w:rsidTr="0097366E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F0C01">
              <w:rPr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0003E8" w:rsidP="004E7BA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F0C01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BAB" w:rsidRPr="00BF0C01" w:rsidRDefault="004E7BAB" w:rsidP="004E7BAB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230F24" w:rsidRPr="00BF0C01" w:rsidRDefault="0097366E" w:rsidP="00230F24">
      <w:pPr>
        <w:rPr>
          <w:rFonts w:ascii="Times New Roman" w:hAnsi="Times New Roman" w:cs="Times New Roman"/>
        </w:rPr>
      </w:pPr>
      <w:r w:rsidRPr="00BF0C01">
        <w:rPr>
          <w:rFonts w:ascii="Times New Roman" w:hAnsi="Times New Roman" w:cs="Times New Roman"/>
        </w:rPr>
        <w:t xml:space="preserve"> </w:t>
      </w:r>
    </w:p>
    <w:p w:rsidR="00230F24" w:rsidRPr="00BF0C01" w:rsidRDefault="00230F24" w:rsidP="00230F24">
      <w:pPr>
        <w:rPr>
          <w:rFonts w:ascii="Times New Roman" w:hAnsi="Times New Roman" w:cs="Times New Roman"/>
        </w:rPr>
      </w:pPr>
    </w:p>
    <w:p w:rsidR="00230F24" w:rsidRPr="00BF0C01" w:rsidRDefault="00230F24" w:rsidP="00230F24">
      <w:pPr>
        <w:rPr>
          <w:rFonts w:ascii="Times New Roman" w:hAnsi="Times New Roman" w:cs="Times New Roman"/>
          <w:b/>
          <w:sz w:val="28"/>
          <w:szCs w:val="28"/>
        </w:rPr>
      </w:pPr>
    </w:p>
    <w:p w:rsidR="00F0479C" w:rsidRPr="00BF0C01" w:rsidRDefault="00F0479C">
      <w:pPr>
        <w:rPr>
          <w:rFonts w:ascii="Times New Roman" w:hAnsi="Times New Roman" w:cs="Times New Roman"/>
        </w:rPr>
      </w:pPr>
    </w:p>
    <w:sectPr w:rsidR="00F0479C" w:rsidRPr="00BF0C01" w:rsidSect="001F1FF2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2A8"/>
    <w:rsid w:val="000003E8"/>
    <w:rsid w:val="00114C67"/>
    <w:rsid w:val="001906A7"/>
    <w:rsid w:val="001F1FF2"/>
    <w:rsid w:val="00230F24"/>
    <w:rsid w:val="00290793"/>
    <w:rsid w:val="002A50F5"/>
    <w:rsid w:val="004132A8"/>
    <w:rsid w:val="00455192"/>
    <w:rsid w:val="004E7BAB"/>
    <w:rsid w:val="00562401"/>
    <w:rsid w:val="005D5FC8"/>
    <w:rsid w:val="005E6969"/>
    <w:rsid w:val="005F7AAF"/>
    <w:rsid w:val="00644962"/>
    <w:rsid w:val="00776E97"/>
    <w:rsid w:val="00816F3F"/>
    <w:rsid w:val="0097366E"/>
    <w:rsid w:val="00AF2885"/>
    <w:rsid w:val="00AF3DDF"/>
    <w:rsid w:val="00BF0C01"/>
    <w:rsid w:val="00C52F2B"/>
    <w:rsid w:val="00D94B02"/>
    <w:rsid w:val="00DA3CA8"/>
    <w:rsid w:val="00DE19F6"/>
    <w:rsid w:val="00E00730"/>
    <w:rsid w:val="00E6503C"/>
    <w:rsid w:val="00F0479C"/>
    <w:rsid w:val="00F4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6934D8A-D53C-4AF6-8589-829418A2B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0F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3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3"/>
    <w:uiPriority w:val="59"/>
    <w:rsid w:val="00230F2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30F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30F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58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4144</Words>
  <Characters>23626</Characters>
  <Application>Microsoft Office Word</Application>
  <DocSecurity>0</DocSecurity>
  <Lines>196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2021-07-13T11:22:00Z</cp:lastPrinted>
  <dcterms:created xsi:type="dcterms:W3CDTF">2022-03-16T20:42:00Z</dcterms:created>
  <dcterms:modified xsi:type="dcterms:W3CDTF">2022-03-16T20:42:00Z</dcterms:modified>
</cp:coreProperties>
</file>