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E0" w:rsidRPr="00CD6DE0" w:rsidRDefault="00CD6DE0" w:rsidP="00CD6DE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CD6DE0">
        <w:rPr>
          <w:rFonts w:ascii="Times New Roman" w:eastAsia="Times New Roman" w:hAnsi="Times New Roman" w:cs="Times New Roman"/>
          <w:b/>
          <w:sz w:val="24"/>
          <w:szCs w:val="28"/>
        </w:rPr>
        <w:t>УТВЕРЖДАЮ:</w:t>
      </w:r>
    </w:p>
    <w:p w:rsidR="00CD6DE0" w:rsidRPr="00CD6DE0" w:rsidRDefault="00CD6DE0" w:rsidP="00CD6DE0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D6DE0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  <w:r w:rsidR="002552B8">
        <w:rPr>
          <w:rFonts w:ascii="Times New Roman" w:eastAsia="Times New Roman" w:hAnsi="Times New Roman" w:cs="Times New Roman"/>
          <w:sz w:val="24"/>
          <w:szCs w:val="28"/>
        </w:rPr>
        <w:t>ЧОУСОШ «Интеллект»</w:t>
      </w:r>
    </w:p>
    <w:p w:rsidR="00CD6DE0" w:rsidRPr="00CD6DE0" w:rsidRDefault="00CD6DE0" w:rsidP="00CD6DE0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CD6DE0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_____________ </w:t>
      </w:r>
      <w:r w:rsidR="002552B8">
        <w:rPr>
          <w:rFonts w:ascii="Times New Roman" w:eastAsia="Times New Roman" w:hAnsi="Times New Roman" w:cs="Times New Roman"/>
          <w:sz w:val="24"/>
          <w:szCs w:val="28"/>
        </w:rPr>
        <w:t>Сапралиева Т.Б.</w:t>
      </w:r>
    </w:p>
    <w:p w:rsidR="00CD6DE0" w:rsidRPr="00CD6DE0" w:rsidRDefault="00593CE6" w:rsidP="00CD6DE0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Приказ  №3 от «31</w:t>
      </w:r>
      <w:r w:rsidR="00CD6DE0" w:rsidRPr="00CD6DE0">
        <w:rPr>
          <w:rFonts w:ascii="Times New Roman" w:eastAsia="Times New Roman" w:hAnsi="Times New Roman" w:cs="Times New Roman"/>
          <w:sz w:val="24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8"/>
        </w:rPr>
        <w:t>августа</w:t>
      </w:r>
      <w:r w:rsidR="00CD6DE0" w:rsidRPr="00CD6DE0">
        <w:rPr>
          <w:rFonts w:ascii="Times New Roman" w:eastAsia="Times New Roman" w:hAnsi="Times New Roman" w:cs="Times New Roman"/>
          <w:sz w:val="24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8"/>
        </w:rPr>
        <w:t>22</w:t>
      </w:r>
      <w:r w:rsidR="00CD6DE0" w:rsidRPr="00CD6DE0">
        <w:rPr>
          <w:rFonts w:ascii="Times New Roman" w:eastAsia="Times New Roman" w:hAnsi="Times New Roman" w:cs="Times New Roman"/>
          <w:sz w:val="24"/>
          <w:szCs w:val="28"/>
        </w:rPr>
        <w:t>г.</w:t>
      </w:r>
    </w:p>
    <w:p w:rsidR="0071237B" w:rsidRDefault="0071237B" w:rsidP="00CD6DE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5C2" w:rsidRPr="000F013A" w:rsidRDefault="003A35C2" w:rsidP="00C31CE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35C2" w:rsidRPr="000F013A" w:rsidRDefault="003A35C2" w:rsidP="00CD6DE0">
      <w:pPr>
        <w:pStyle w:val="a9"/>
        <w:ind w:left="142"/>
        <w:jc w:val="center"/>
        <w:rPr>
          <w:rFonts w:ascii="Times New Roman" w:hAnsi="Times New Roman" w:cs="Times New Roman"/>
          <w:sz w:val="32"/>
          <w:szCs w:val="32"/>
        </w:rPr>
      </w:pPr>
    </w:p>
    <w:p w:rsidR="000F013A" w:rsidRPr="000F013A" w:rsidRDefault="000F013A" w:rsidP="00CD6DE0">
      <w:pPr>
        <w:pStyle w:val="a9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13A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71237B" w:rsidRPr="000F013A" w:rsidRDefault="0071237B" w:rsidP="00CD6DE0">
      <w:pPr>
        <w:pStyle w:val="a9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0F013A">
        <w:rPr>
          <w:rFonts w:ascii="Times New Roman" w:hAnsi="Times New Roman" w:cs="Times New Roman"/>
          <w:sz w:val="32"/>
          <w:szCs w:val="32"/>
        </w:rPr>
        <w:t>основной образовательной программы основного общего образования</w:t>
      </w:r>
    </w:p>
    <w:p w:rsidR="0071237B" w:rsidRPr="000F013A" w:rsidRDefault="0071237B" w:rsidP="00CD6DE0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1237B" w:rsidRPr="000F013A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37B" w:rsidRDefault="0071237B" w:rsidP="007123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DE0" w:rsidRDefault="00CD6DE0" w:rsidP="007123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37B" w:rsidRPr="00C31CE4" w:rsidRDefault="0071237B" w:rsidP="007123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C31CE4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Pr="00C31CE4">
        <w:rPr>
          <w:rFonts w:ascii="Times New Roman" w:hAnsi="Times New Roman" w:cs="Times New Roman"/>
          <w:sz w:val="28"/>
          <w:szCs w:val="28"/>
        </w:rPr>
        <w:t xml:space="preserve">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9D70A9" w:rsidRPr="00C31CE4" w:rsidRDefault="002B3147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70A9" w:rsidRPr="00C31CE4">
        <w:rPr>
          <w:rFonts w:ascii="Times New Roman" w:hAnsi="Times New Roman" w:cs="Times New Roman"/>
          <w:sz w:val="28"/>
          <w:szCs w:val="28"/>
        </w:rPr>
        <w:t>Федеральный закон № 273-ФЗ от 29.12.2012 «Об образовании в Российской Федерации».</w:t>
      </w:r>
    </w:p>
    <w:p w:rsidR="009D70A9" w:rsidRPr="00C31CE4" w:rsidRDefault="002B3147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70A9" w:rsidRPr="00C31CE4">
        <w:rPr>
          <w:rFonts w:ascii="Times New Roman" w:hAnsi="Times New Roman" w:cs="Times New Roman"/>
          <w:sz w:val="28"/>
          <w:szCs w:val="28"/>
        </w:rPr>
        <w:t>СанПиН 2.4.2.2821-10 «Санитарно-эпидемиологически</w:t>
      </w:r>
      <w:r w:rsidR="00BA0540">
        <w:rPr>
          <w:rFonts w:ascii="Times New Roman" w:hAnsi="Times New Roman" w:cs="Times New Roman"/>
          <w:sz w:val="28"/>
          <w:szCs w:val="28"/>
        </w:rPr>
        <w:t>е требования к условиям и орга</w:t>
      </w:r>
      <w:r w:rsidR="009D70A9" w:rsidRPr="00C31CE4">
        <w:rPr>
          <w:rFonts w:ascii="Times New Roman" w:hAnsi="Times New Roman" w:cs="Times New Roman"/>
          <w:sz w:val="28"/>
          <w:szCs w:val="28"/>
        </w:rPr>
        <w:t>низации обучения в общеобразовательных учреждениях», утвержденный постановлением Главного государственного санитарного врача России от 29.12.2010 № 189.</w:t>
      </w:r>
    </w:p>
    <w:p w:rsidR="009D70A9" w:rsidRPr="00C31CE4" w:rsidRDefault="002B3147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70A9" w:rsidRPr="00C31CE4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</w:t>
      </w:r>
      <w:r w:rsidR="00BA0540">
        <w:rPr>
          <w:rFonts w:ascii="Times New Roman" w:hAnsi="Times New Roman" w:cs="Times New Roman"/>
          <w:sz w:val="28"/>
          <w:szCs w:val="28"/>
        </w:rPr>
        <w:t>тандарт основного общего образо</w:t>
      </w:r>
      <w:r w:rsidR="009D70A9" w:rsidRPr="00C31CE4">
        <w:rPr>
          <w:rFonts w:ascii="Times New Roman" w:hAnsi="Times New Roman" w:cs="Times New Roman"/>
          <w:sz w:val="28"/>
          <w:szCs w:val="28"/>
        </w:rPr>
        <w:t>вания», утвержденный приказом Минобрнауки России от 17.12.2010 № 1897.</w:t>
      </w:r>
    </w:p>
    <w:p w:rsidR="009D70A9" w:rsidRPr="00C31CE4" w:rsidRDefault="002B3147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D70A9" w:rsidRPr="00C31CE4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</w:t>
      </w:r>
      <w:r>
        <w:rPr>
          <w:rFonts w:ascii="Times New Roman" w:hAnsi="Times New Roman" w:cs="Times New Roman"/>
          <w:sz w:val="28"/>
          <w:szCs w:val="28"/>
        </w:rPr>
        <w:t>ательной деятельности по основ</w:t>
      </w:r>
      <w:r w:rsidR="009D70A9" w:rsidRPr="00C31CE4">
        <w:rPr>
          <w:rFonts w:ascii="Times New Roman" w:hAnsi="Times New Roman" w:cs="Times New Roman"/>
          <w:sz w:val="28"/>
          <w:szCs w:val="28"/>
        </w:rPr>
        <w:t>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Минобрнауки России от 30.08.2013 № 1015.</w:t>
      </w:r>
    </w:p>
    <w:p w:rsidR="009D70A9" w:rsidRPr="00C31CE4" w:rsidRDefault="002B3147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D70A9" w:rsidRPr="00C31CE4">
        <w:rPr>
          <w:rFonts w:ascii="Times New Roman" w:hAnsi="Times New Roman" w:cs="Times New Roman"/>
          <w:sz w:val="28"/>
          <w:szCs w:val="28"/>
        </w:rPr>
        <w:t>Федеральный перечень учебников, рекомендуем</w:t>
      </w:r>
      <w:r w:rsidR="00BA0540">
        <w:rPr>
          <w:rFonts w:ascii="Times New Roman" w:hAnsi="Times New Roman" w:cs="Times New Roman"/>
          <w:sz w:val="28"/>
          <w:szCs w:val="28"/>
        </w:rPr>
        <w:t>ых к использованию при реализа</w:t>
      </w:r>
      <w:r w:rsidR="009D70A9" w:rsidRPr="00C31CE4">
        <w:rPr>
          <w:rFonts w:ascii="Times New Roman" w:hAnsi="Times New Roman" w:cs="Times New Roman"/>
          <w:sz w:val="28"/>
          <w:szCs w:val="28"/>
        </w:rPr>
        <w:t>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Минобрнауки России от 31.03.2014 № 253.</w:t>
      </w:r>
    </w:p>
    <w:p w:rsidR="009D70A9" w:rsidRPr="00C31CE4" w:rsidRDefault="002B3147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D70A9" w:rsidRPr="00C31CE4">
        <w:rPr>
          <w:rFonts w:ascii="Times New Roman" w:hAnsi="Times New Roman" w:cs="Times New Roman"/>
          <w:sz w:val="28"/>
          <w:szCs w:val="28"/>
        </w:rPr>
        <w:t>Приказ Минобрнауки России от 05.07.2017 № 629 «О</w:t>
      </w:r>
      <w:r w:rsidR="00BA0540">
        <w:rPr>
          <w:rFonts w:ascii="Times New Roman" w:hAnsi="Times New Roman" w:cs="Times New Roman"/>
          <w:sz w:val="28"/>
          <w:szCs w:val="28"/>
        </w:rPr>
        <w:t xml:space="preserve"> внесении изменений в федераль</w:t>
      </w:r>
      <w:r w:rsidR="009D70A9" w:rsidRPr="00C31CE4">
        <w:rPr>
          <w:rFonts w:ascii="Times New Roman" w:hAnsi="Times New Roman" w:cs="Times New Roman"/>
          <w:sz w:val="28"/>
          <w:szCs w:val="28"/>
        </w:rPr>
        <w:t>ный перечень учебников, рекомендуемых к использованию при реализации имеющих государственную аккредитацию образовательных про</w:t>
      </w:r>
      <w:r w:rsidR="00BA0540">
        <w:rPr>
          <w:rFonts w:ascii="Times New Roman" w:hAnsi="Times New Roman" w:cs="Times New Roman"/>
          <w:sz w:val="28"/>
          <w:szCs w:val="28"/>
        </w:rPr>
        <w:t>грамм начального общего, основ</w:t>
      </w:r>
      <w:r w:rsidR="009D70A9" w:rsidRPr="00C31CE4">
        <w:rPr>
          <w:rFonts w:ascii="Times New Roman" w:hAnsi="Times New Roman" w:cs="Times New Roman"/>
          <w:sz w:val="28"/>
          <w:szCs w:val="28"/>
        </w:rPr>
        <w:t>ного общего, среднего общего образования, утвержденный приказом Министерства образования и науки Российской Федерации от 31 марта 2014 г. № 253».</w:t>
      </w:r>
    </w:p>
    <w:p w:rsidR="009D70A9" w:rsidRPr="00C31CE4" w:rsidRDefault="002B3147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A0540">
        <w:rPr>
          <w:rFonts w:ascii="Times New Roman" w:hAnsi="Times New Roman" w:cs="Times New Roman"/>
          <w:sz w:val="28"/>
          <w:szCs w:val="28"/>
        </w:rPr>
        <w:t xml:space="preserve"> </w:t>
      </w:r>
      <w:r w:rsidR="009D70A9" w:rsidRPr="00C31CE4">
        <w:rPr>
          <w:rFonts w:ascii="Times New Roman" w:hAnsi="Times New Roman" w:cs="Times New Roman"/>
          <w:sz w:val="28"/>
          <w:szCs w:val="28"/>
        </w:rPr>
        <w:t>Приказ Минобрнауки России от 20.06.2017 № 581 «О</w:t>
      </w:r>
      <w:r w:rsidR="00F063AC" w:rsidRPr="00C31CE4">
        <w:rPr>
          <w:rFonts w:ascii="Times New Roman" w:hAnsi="Times New Roman" w:cs="Times New Roman"/>
          <w:sz w:val="28"/>
          <w:szCs w:val="28"/>
        </w:rPr>
        <w:t xml:space="preserve"> внесении изменений в федераль</w:t>
      </w:r>
      <w:r w:rsidR="009D70A9" w:rsidRPr="00C31CE4">
        <w:rPr>
          <w:rFonts w:ascii="Times New Roman" w:hAnsi="Times New Roman" w:cs="Times New Roman"/>
          <w:sz w:val="28"/>
          <w:szCs w:val="28"/>
        </w:rPr>
        <w:t>ный перечень учебников, рекомендуемых к использованию при реализации имеющих государственную аккредитацию образовательных программ нач</w:t>
      </w:r>
      <w:r w:rsidR="00F063AC" w:rsidRPr="00C31CE4">
        <w:rPr>
          <w:rFonts w:ascii="Times New Roman" w:hAnsi="Times New Roman" w:cs="Times New Roman"/>
          <w:sz w:val="28"/>
          <w:szCs w:val="28"/>
        </w:rPr>
        <w:t>ального общего, основ</w:t>
      </w:r>
      <w:r w:rsidR="009D70A9" w:rsidRPr="00C31CE4">
        <w:rPr>
          <w:rFonts w:ascii="Times New Roman" w:hAnsi="Times New Roman" w:cs="Times New Roman"/>
          <w:sz w:val="28"/>
          <w:szCs w:val="28"/>
        </w:rPr>
        <w:t>ного общего, среднего общего образования, утвержденный приказом Министерства образования и науки Российской Федерации от 31 марта 2014 г. № 253».</w:t>
      </w:r>
    </w:p>
    <w:p w:rsidR="009D70A9" w:rsidRPr="00C31CE4" w:rsidRDefault="00BA0540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D70A9" w:rsidRPr="00C31CE4">
        <w:rPr>
          <w:rFonts w:ascii="Times New Roman" w:hAnsi="Times New Roman" w:cs="Times New Roman"/>
          <w:sz w:val="28"/>
          <w:szCs w:val="28"/>
        </w:rPr>
        <w:t>Приказ Минобрнауки России от 08.06.2017 № 535 «О</w:t>
      </w:r>
      <w:r w:rsidR="00F063AC" w:rsidRPr="00C31CE4">
        <w:rPr>
          <w:rFonts w:ascii="Times New Roman" w:hAnsi="Times New Roman" w:cs="Times New Roman"/>
          <w:sz w:val="28"/>
          <w:szCs w:val="28"/>
        </w:rPr>
        <w:t xml:space="preserve"> внесении изменений в федераль</w:t>
      </w:r>
      <w:r w:rsidR="009D70A9" w:rsidRPr="00C31CE4">
        <w:rPr>
          <w:rFonts w:ascii="Times New Roman" w:hAnsi="Times New Roman" w:cs="Times New Roman"/>
          <w:sz w:val="28"/>
          <w:szCs w:val="28"/>
        </w:rPr>
        <w:t>ный перечень учебников, рекомендуемых к использованию при реализации имеющих государственную аккредитацию образовательных про</w:t>
      </w:r>
      <w:r w:rsidR="00F063AC" w:rsidRPr="00C31CE4">
        <w:rPr>
          <w:rFonts w:ascii="Times New Roman" w:hAnsi="Times New Roman" w:cs="Times New Roman"/>
          <w:sz w:val="28"/>
          <w:szCs w:val="28"/>
        </w:rPr>
        <w:t>грамм начального общего, основ</w:t>
      </w:r>
      <w:r w:rsidR="009D70A9" w:rsidRPr="00C31CE4">
        <w:rPr>
          <w:rFonts w:ascii="Times New Roman" w:hAnsi="Times New Roman" w:cs="Times New Roman"/>
          <w:sz w:val="28"/>
          <w:szCs w:val="28"/>
        </w:rPr>
        <w:t xml:space="preserve">ного общего, среднего общего образования, </w:t>
      </w:r>
      <w:r w:rsidR="009D70A9" w:rsidRPr="00C31CE4">
        <w:rPr>
          <w:rFonts w:ascii="Times New Roman" w:hAnsi="Times New Roman" w:cs="Times New Roman"/>
          <w:sz w:val="28"/>
          <w:szCs w:val="28"/>
        </w:rPr>
        <w:lastRenderedPageBreak/>
        <w:t>утвержденный приказом Министерства образования и науки Российской Федерации от 31 марта 2014 г. № 253».</w:t>
      </w:r>
    </w:p>
    <w:p w:rsidR="009D70A9" w:rsidRPr="00C31CE4" w:rsidRDefault="00BA0540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D70A9" w:rsidRPr="00C31CE4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 1/15).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Учебный план состоит из двух частей: обязательной ча</w:t>
      </w:r>
      <w:r w:rsidR="00F063AC" w:rsidRPr="00C31CE4">
        <w:rPr>
          <w:rFonts w:ascii="Times New Roman" w:hAnsi="Times New Roman" w:cs="Times New Roman"/>
          <w:sz w:val="28"/>
          <w:szCs w:val="28"/>
        </w:rPr>
        <w:t>сти и части, формируемой участ</w:t>
      </w:r>
      <w:r w:rsidRPr="00C31CE4">
        <w:rPr>
          <w:rFonts w:ascii="Times New Roman" w:hAnsi="Times New Roman" w:cs="Times New Roman"/>
          <w:sz w:val="28"/>
          <w:szCs w:val="28"/>
        </w:rPr>
        <w:t>никами образовательных отношений.</w:t>
      </w:r>
    </w:p>
    <w:p w:rsidR="009D70A9" w:rsidRPr="00C31CE4" w:rsidRDefault="009C7E77" w:rsidP="009C7E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31CE4">
        <w:rPr>
          <w:rFonts w:ascii="Times New Roman" w:hAnsi="Times New Roman" w:cs="Times New Roman"/>
          <w:b/>
          <w:sz w:val="28"/>
          <w:szCs w:val="28"/>
        </w:rPr>
        <w:t>бязательная часть учебного плана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Обязательная часть учебного плана включает в себя следующие предметные области:</w:t>
      </w:r>
    </w:p>
    <w:p w:rsidR="009D70A9" w:rsidRPr="009C7E77" w:rsidRDefault="009C7E77" w:rsidP="009C7E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D70A9" w:rsidRPr="009C7E77">
        <w:rPr>
          <w:rFonts w:ascii="Times New Roman" w:hAnsi="Times New Roman" w:cs="Times New Roman"/>
          <w:b/>
          <w:sz w:val="28"/>
          <w:szCs w:val="28"/>
        </w:rPr>
        <w:t>«Русский язык и литература», «Родной язык и родная литература»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В соответствии с выбором обучающихся и их родителей (законных представителей) изучение содержания учебных предметов предметной области «Родной язык и родная литература» осуществляется в рамках предметной области «Ру</w:t>
      </w:r>
      <w:r w:rsidR="00F063AC" w:rsidRPr="00C31CE4">
        <w:rPr>
          <w:rFonts w:ascii="Times New Roman" w:hAnsi="Times New Roman" w:cs="Times New Roman"/>
          <w:sz w:val="28"/>
          <w:szCs w:val="28"/>
        </w:rPr>
        <w:t>сский язык и литерату</w:t>
      </w:r>
      <w:r w:rsidRPr="00C31CE4">
        <w:rPr>
          <w:rFonts w:ascii="Times New Roman" w:hAnsi="Times New Roman" w:cs="Times New Roman"/>
          <w:sz w:val="28"/>
          <w:szCs w:val="28"/>
        </w:rPr>
        <w:t>ра». Поэтому учебный предмет «Русский язык» представлен в объе</w:t>
      </w:r>
      <w:r w:rsidR="00F62A9A">
        <w:rPr>
          <w:rFonts w:ascii="Times New Roman" w:hAnsi="Times New Roman" w:cs="Times New Roman"/>
          <w:sz w:val="28"/>
          <w:szCs w:val="28"/>
        </w:rPr>
        <w:t xml:space="preserve">ме 5 часов в неделю в 5-7 </w:t>
      </w:r>
      <w:r w:rsidRPr="00C31CE4">
        <w:rPr>
          <w:rFonts w:ascii="Times New Roman" w:hAnsi="Times New Roman" w:cs="Times New Roman"/>
          <w:sz w:val="28"/>
          <w:szCs w:val="28"/>
        </w:rPr>
        <w:t>клас</w:t>
      </w:r>
      <w:r w:rsidR="00F62A9A">
        <w:rPr>
          <w:rFonts w:ascii="Times New Roman" w:hAnsi="Times New Roman" w:cs="Times New Roman"/>
          <w:sz w:val="28"/>
          <w:szCs w:val="28"/>
        </w:rPr>
        <w:t>сах, а также 4 часа в неделю в 8</w:t>
      </w:r>
      <w:r w:rsidRPr="00C31CE4">
        <w:rPr>
          <w:rFonts w:ascii="Times New Roman" w:hAnsi="Times New Roman" w:cs="Times New Roman"/>
          <w:sz w:val="28"/>
          <w:szCs w:val="28"/>
        </w:rPr>
        <w:t>–9-х классах.</w:t>
      </w:r>
    </w:p>
    <w:p w:rsidR="009D70A9" w:rsidRPr="009C7E77" w:rsidRDefault="009C7E77" w:rsidP="009C7E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D70A9" w:rsidRPr="009C7E77">
        <w:rPr>
          <w:rFonts w:ascii="Times New Roman" w:hAnsi="Times New Roman" w:cs="Times New Roman"/>
          <w:b/>
          <w:sz w:val="28"/>
          <w:szCs w:val="28"/>
        </w:rPr>
        <w:t>«Иностранные языки»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Включает в себя учебные предметы: «Иностранный язык» (Английский),</w:t>
      </w:r>
      <w:r w:rsidR="00F063AC" w:rsidRPr="00C31CE4">
        <w:rPr>
          <w:rFonts w:ascii="Times New Roman" w:hAnsi="Times New Roman" w:cs="Times New Roman"/>
          <w:sz w:val="28"/>
          <w:szCs w:val="28"/>
        </w:rPr>
        <w:t xml:space="preserve"> «Второй ино</w:t>
      </w:r>
      <w:r w:rsidRPr="00C31CE4">
        <w:rPr>
          <w:rFonts w:ascii="Times New Roman" w:hAnsi="Times New Roman" w:cs="Times New Roman"/>
          <w:sz w:val="28"/>
          <w:szCs w:val="28"/>
        </w:rPr>
        <w:t>странный язык». Учебный предмет «Иностранный язык» (Английский) представлен  в объеме 3 часа в неделю в 5–9-х классах.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Учебный предмет «Второй иностранный язык» (Французский) представлен в 5-м классе в объеме 1 час в неделю.</w:t>
      </w:r>
    </w:p>
    <w:p w:rsidR="009D70A9" w:rsidRPr="00C31CE4" w:rsidRDefault="009C7E77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D70A9" w:rsidRPr="00C31CE4">
        <w:rPr>
          <w:rFonts w:ascii="Times New Roman" w:hAnsi="Times New Roman" w:cs="Times New Roman"/>
          <w:b/>
          <w:sz w:val="28"/>
          <w:szCs w:val="28"/>
        </w:rPr>
        <w:t>«Математика и информатика»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 xml:space="preserve">Включает в себя учебные предметы: «Математика», </w:t>
      </w:r>
      <w:r w:rsidR="00F063AC" w:rsidRPr="00C31CE4">
        <w:rPr>
          <w:rFonts w:ascii="Times New Roman" w:hAnsi="Times New Roman" w:cs="Times New Roman"/>
          <w:sz w:val="28"/>
          <w:szCs w:val="28"/>
        </w:rPr>
        <w:t>«Алгебра», «Геометрия», «Инфор</w:t>
      </w:r>
      <w:r w:rsidRPr="00C31CE4">
        <w:rPr>
          <w:rFonts w:ascii="Times New Roman" w:hAnsi="Times New Roman" w:cs="Times New Roman"/>
          <w:sz w:val="28"/>
          <w:szCs w:val="28"/>
        </w:rPr>
        <w:t>матика».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 xml:space="preserve">Учебный предмет «Математика» представлен в объеме </w:t>
      </w:r>
      <w:r w:rsidR="00DD07F0">
        <w:rPr>
          <w:rFonts w:ascii="Times New Roman" w:hAnsi="Times New Roman" w:cs="Times New Roman"/>
          <w:sz w:val="28"/>
          <w:szCs w:val="28"/>
        </w:rPr>
        <w:t>5</w:t>
      </w:r>
      <w:r w:rsidRPr="00C31CE4">
        <w:rPr>
          <w:rFonts w:ascii="Times New Roman" w:hAnsi="Times New Roman" w:cs="Times New Roman"/>
          <w:sz w:val="28"/>
          <w:szCs w:val="28"/>
        </w:rPr>
        <w:t xml:space="preserve"> часа в неделю в 5-м классе и 5 часов в неделю в 6-м классе.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Учебный предмет «Алгебра» представлен в объеме 3 часа в неделю в 7–9-х классах. Учебный предмет «Геометрия» представлен в объеме 2 часа в неделю в 7–9-х классах. Учебный предмет «Информатика» представлен в объеме 1 час в неделю в 7–9-х классах.</w:t>
      </w:r>
    </w:p>
    <w:p w:rsidR="009D70A9" w:rsidRPr="00C31CE4" w:rsidRDefault="006A27DC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D70A9" w:rsidRPr="00C31CE4">
        <w:rPr>
          <w:rFonts w:ascii="Times New Roman" w:hAnsi="Times New Roman" w:cs="Times New Roman"/>
          <w:b/>
          <w:sz w:val="28"/>
          <w:szCs w:val="28"/>
        </w:rPr>
        <w:t>«Общественно-научные предметы»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Включает в себя учебные предметы: «Всеобщая ист</w:t>
      </w:r>
      <w:r w:rsidR="00F063AC" w:rsidRPr="00C31CE4">
        <w:rPr>
          <w:rFonts w:ascii="Times New Roman" w:hAnsi="Times New Roman" w:cs="Times New Roman"/>
          <w:sz w:val="28"/>
          <w:szCs w:val="28"/>
        </w:rPr>
        <w:t>ория», «История России», «Обще</w:t>
      </w:r>
      <w:r w:rsidRPr="00C31CE4">
        <w:rPr>
          <w:rFonts w:ascii="Times New Roman" w:hAnsi="Times New Roman" w:cs="Times New Roman"/>
          <w:sz w:val="28"/>
          <w:szCs w:val="28"/>
        </w:rPr>
        <w:t>ствознание», «География».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lastRenderedPageBreak/>
        <w:t>Учебный предмет «Всеобщая история» представлен в объеме 2 часа в неделю в 5-м классе и по 1 часу в 6–9-х классах.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Учебный предмет «История России» представлен в объеме 1 час в неделю в 6–9-х классах. Учебный предмет «Обществознание» представлен в объеме 1 час в неделю в 5–9-х классах. Учебный предмет «География» представлен в объеме 1 час в неделю в 5–6-х классах; в объеме 2 часа в неделю в 7–9-х классах.</w:t>
      </w:r>
    </w:p>
    <w:p w:rsidR="009D70A9" w:rsidRPr="00C31CE4" w:rsidRDefault="006A27DC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D70A9" w:rsidRPr="00C31CE4">
        <w:rPr>
          <w:rFonts w:ascii="Times New Roman" w:hAnsi="Times New Roman" w:cs="Times New Roman"/>
          <w:b/>
          <w:sz w:val="28"/>
          <w:szCs w:val="28"/>
        </w:rPr>
        <w:t>«Естественно-научные предметы»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Включает в себя учебные предметы: «Биология», «Физика», «Химия».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Учебный предмет «Биология» представлен в объеме 1 час в неделю в 5–7-х классах, 2 часа в неделю в 8–9-х классах.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Учебный предмет «Физика» представлен в объеме 2 часа в неделю в 7–9-х классах. Учебный предмет «Химия» представлен в объеме 2 часа в неделю в 8–9-х классах.</w:t>
      </w:r>
    </w:p>
    <w:p w:rsidR="009D70A9" w:rsidRPr="00C31CE4" w:rsidRDefault="006A27DC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D70A9" w:rsidRPr="00C31CE4">
        <w:rPr>
          <w:rFonts w:ascii="Times New Roman" w:hAnsi="Times New Roman" w:cs="Times New Roman"/>
          <w:b/>
          <w:sz w:val="28"/>
          <w:szCs w:val="28"/>
        </w:rPr>
        <w:t>«Искусство»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Включает учебные предметы: «Музыка», «Изобразительное искусство». Учебный предмет «Музыка» представлен в объеме по 1 часу в неделю в 5–7-х классах и 0,5 часа в 8-м классе. Учебный предмет «Изобразительное искусство» представлен в объеме по 1 часу в неделю в 5–7, 9-х классах и по 0,5 часа в 8-м классах.</w:t>
      </w:r>
    </w:p>
    <w:p w:rsidR="009D70A9" w:rsidRPr="00C31CE4" w:rsidRDefault="006A27DC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D70A9" w:rsidRPr="00C31CE4">
        <w:rPr>
          <w:rFonts w:ascii="Times New Roman" w:hAnsi="Times New Roman" w:cs="Times New Roman"/>
          <w:b/>
          <w:sz w:val="28"/>
          <w:szCs w:val="28"/>
        </w:rPr>
        <w:t>«Технология»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Включает в себя учебный предмет «Технология». Уче</w:t>
      </w:r>
      <w:r w:rsidR="00F063AC" w:rsidRPr="00C31CE4">
        <w:rPr>
          <w:rFonts w:ascii="Times New Roman" w:hAnsi="Times New Roman" w:cs="Times New Roman"/>
          <w:sz w:val="28"/>
          <w:szCs w:val="28"/>
        </w:rPr>
        <w:t>бный предмет «Технология» пред</w:t>
      </w:r>
      <w:r w:rsidRPr="00C31CE4">
        <w:rPr>
          <w:rFonts w:ascii="Times New Roman" w:hAnsi="Times New Roman" w:cs="Times New Roman"/>
          <w:sz w:val="28"/>
          <w:szCs w:val="28"/>
        </w:rPr>
        <w:t>ставлен в объеме 2 часа в неделю в 5–8-х классах.</w:t>
      </w:r>
    </w:p>
    <w:p w:rsidR="009D70A9" w:rsidRPr="00C31CE4" w:rsidRDefault="006A27DC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D70A9" w:rsidRPr="00C31CE4">
        <w:rPr>
          <w:rFonts w:ascii="Times New Roman" w:hAnsi="Times New Roman" w:cs="Times New Roman"/>
          <w:b/>
          <w:sz w:val="28"/>
          <w:szCs w:val="28"/>
        </w:rPr>
        <w:t>«Физическая культура и основы безопасности жизнедеятельности»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Включает в себя учебные предметы: «Физическая культура» и «Основы безопасности жизнедеятельности».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Учебный предмет «Физическая культура» представлен в объеме 2 часа в неделю в 5, 8-х классах и 3 часа в неделю в 6, 7, 9-х класса</w:t>
      </w:r>
      <w:r w:rsidR="006A27DC">
        <w:rPr>
          <w:rFonts w:ascii="Times New Roman" w:hAnsi="Times New Roman" w:cs="Times New Roman"/>
          <w:sz w:val="28"/>
          <w:szCs w:val="28"/>
        </w:rPr>
        <w:t>х. Учебный предмет «Основы без</w:t>
      </w:r>
      <w:r w:rsidRPr="00C31CE4">
        <w:rPr>
          <w:rFonts w:ascii="Times New Roman" w:hAnsi="Times New Roman" w:cs="Times New Roman"/>
          <w:sz w:val="28"/>
          <w:szCs w:val="28"/>
        </w:rPr>
        <w:t>опасности жизнедеятельности» представлен в объеме 1 час в неделю в 8-м классе.</w:t>
      </w:r>
    </w:p>
    <w:p w:rsidR="009D70A9" w:rsidRPr="00C31CE4" w:rsidRDefault="006A27DC" w:rsidP="00C31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9D70A9" w:rsidRPr="00C31CE4">
        <w:rPr>
          <w:rFonts w:ascii="Times New Roman" w:hAnsi="Times New Roman" w:cs="Times New Roman"/>
          <w:b/>
          <w:sz w:val="28"/>
          <w:szCs w:val="28"/>
        </w:rPr>
        <w:t>«Основы духовно-нравственной культуры народов России»</w:t>
      </w:r>
    </w:p>
    <w:p w:rsidR="009D70A9" w:rsidRPr="00C31CE4" w:rsidRDefault="009D70A9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 xml:space="preserve">Интегрируется на учебных предметах «Литература», </w:t>
      </w:r>
      <w:r w:rsidR="00F063AC" w:rsidRPr="00C31CE4">
        <w:rPr>
          <w:rFonts w:ascii="Times New Roman" w:hAnsi="Times New Roman" w:cs="Times New Roman"/>
          <w:sz w:val="28"/>
          <w:szCs w:val="28"/>
        </w:rPr>
        <w:t>«История России», «Обществозна</w:t>
      </w:r>
      <w:r w:rsidRPr="00C31CE4">
        <w:rPr>
          <w:rFonts w:ascii="Times New Roman" w:hAnsi="Times New Roman" w:cs="Times New Roman"/>
          <w:sz w:val="28"/>
          <w:szCs w:val="28"/>
        </w:rPr>
        <w:t>ние» и через план внеурочной деятельности по духовно-нравственному направлению.</w:t>
      </w:r>
    </w:p>
    <w:p w:rsidR="009D70A9" w:rsidRPr="00880531" w:rsidRDefault="006A27DC" w:rsidP="0088053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80531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</w:t>
      </w:r>
    </w:p>
    <w:p w:rsidR="009D70A9" w:rsidRPr="00880531" w:rsidRDefault="009D70A9" w:rsidP="0088053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80531">
        <w:rPr>
          <w:rFonts w:ascii="Times New Roman" w:hAnsi="Times New Roman" w:cs="Times New Roman"/>
          <w:sz w:val="28"/>
          <w:szCs w:val="28"/>
        </w:rPr>
        <w:t>Выделены часы на выполнение рабочих программ по учебным предметам:</w:t>
      </w:r>
    </w:p>
    <w:p w:rsidR="009D70A9" w:rsidRPr="00880531" w:rsidRDefault="009D70A9" w:rsidP="0088053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80531">
        <w:rPr>
          <w:rFonts w:ascii="Times New Roman" w:hAnsi="Times New Roman" w:cs="Times New Roman"/>
          <w:sz w:val="28"/>
          <w:szCs w:val="28"/>
        </w:rPr>
        <w:t>–</w:t>
      </w:r>
      <w:r w:rsidRPr="00880531">
        <w:rPr>
          <w:rFonts w:ascii="Times New Roman" w:hAnsi="Times New Roman" w:cs="Times New Roman"/>
          <w:sz w:val="28"/>
          <w:szCs w:val="28"/>
        </w:rPr>
        <w:tab/>
        <w:t>«Биология» – выделен 1 час в неделю в 6-х и 7-х классах;</w:t>
      </w:r>
    </w:p>
    <w:p w:rsidR="009D70A9" w:rsidRPr="00880531" w:rsidRDefault="009D70A9" w:rsidP="0088053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80531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880531">
        <w:rPr>
          <w:rFonts w:ascii="Times New Roman" w:hAnsi="Times New Roman" w:cs="Times New Roman"/>
          <w:sz w:val="28"/>
          <w:szCs w:val="28"/>
        </w:rPr>
        <w:tab/>
        <w:t>«Русский язык» – выделен 1 час в неделю в 5–6-х, 8–9-х классах.</w:t>
      </w:r>
    </w:p>
    <w:p w:rsidR="009D70A9" w:rsidRPr="00880531" w:rsidRDefault="009D70A9" w:rsidP="0088053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80531">
        <w:rPr>
          <w:rFonts w:ascii="Times New Roman" w:hAnsi="Times New Roman" w:cs="Times New Roman"/>
          <w:sz w:val="28"/>
          <w:szCs w:val="28"/>
        </w:rPr>
        <w:t>Выделены часы на выполнение рабочих программ по учебным предметам:</w:t>
      </w:r>
    </w:p>
    <w:p w:rsidR="009D70A9" w:rsidRPr="00880531" w:rsidRDefault="009D70A9" w:rsidP="0088053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80531">
        <w:rPr>
          <w:rFonts w:ascii="Times New Roman" w:hAnsi="Times New Roman" w:cs="Times New Roman"/>
          <w:sz w:val="28"/>
          <w:szCs w:val="28"/>
        </w:rPr>
        <w:t>–</w:t>
      </w:r>
      <w:r w:rsidRPr="00880531">
        <w:rPr>
          <w:rFonts w:ascii="Times New Roman" w:hAnsi="Times New Roman" w:cs="Times New Roman"/>
          <w:sz w:val="28"/>
          <w:szCs w:val="28"/>
        </w:rPr>
        <w:tab/>
        <w:t>«Основы безопасности жизнедеятельности» – представлен в объеме 1 час в неделю в общеобразовательных 5–7-х классах.</w:t>
      </w:r>
    </w:p>
    <w:p w:rsidR="00880531" w:rsidRDefault="00880531" w:rsidP="00CD6DE0">
      <w:pPr>
        <w:widowControl w:val="0"/>
        <w:autoSpaceDE w:val="0"/>
        <w:autoSpaceDN w:val="0"/>
        <w:spacing w:after="0" w:line="240" w:lineRule="auto"/>
        <w:ind w:right="1927"/>
        <w:rPr>
          <w:rFonts w:ascii="Times New Roman" w:eastAsia="Arial" w:hAnsi="Times New Roman" w:cs="Times New Roman"/>
          <w:b/>
          <w:color w:val="231F20"/>
          <w:spacing w:val="-3"/>
          <w:w w:val="95"/>
          <w:sz w:val="28"/>
          <w:szCs w:val="28"/>
        </w:rPr>
      </w:pPr>
    </w:p>
    <w:p w:rsidR="00AF7492" w:rsidRPr="00C31CE4" w:rsidRDefault="00AF7492" w:rsidP="00B5482E">
      <w:pPr>
        <w:widowControl w:val="0"/>
        <w:autoSpaceDE w:val="0"/>
        <w:autoSpaceDN w:val="0"/>
        <w:spacing w:after="0" w:line="240" w:lineRule="auto"/>
        <w:ind w:left="1571" w:right="192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31CE4">
        <w:rPr>
          <w:rFonts w:ascii="Times New Roman" w:eastAsia="Arial" w:hAnsi="Times New Roman" w:cs="Times New Roman"/>
          <w:b/>
          <w:color w:val="231F20"/>
          <w:spacing w:val="-3"/>
          <w:w w:val="95"/>
          <w:sz w:val="28"/>
          <w:szCs w:val="28"/>
        </w:rPr>
        <w:t>УЧЕБНЫЙ</w:t>
      </w:r>
      <w:r w:rsidRPr="00C31CE4">
        <w:rPr>
          <w:rFonts w:ascii="Times New Roman" w:eastAsia="Arial" w:hAnsi="Times New Roman" w:cs="Times New Roman"/>
          <w:b/>
          <w:color w:val="231F20"/>
          <w:spacing w:val="-21"/>
          <w:w w:val="95"/>
          <w:sz w:val="28"/>
          <w:szCs w:val="28"/>
        </w:rPr>
        <w:t xml:space="preserve"> </w:t>
      </w:r>
      <w:r w:rsidRPr="00C31CE4">
        <w:rPr>
          <w:rFonts w:ascii="Times New Roman" w:eastAsia="Arial" w:hAnsi="Times New Roman" w:cs="Times New Roman"/>
          <w:b/>
          <w:color w:val="231F20"/>
          <w:w w:val="95"/>
          <w:sz w:val="28"/>
          <w:szCs w:val="28"/>
        </w:rPr>
        <w:t>ПЛАН</w:t>
      </w:r>
      <w:r w:rsidR="00CD6DE0">
        <w:rPr>
          <w:rFonts w:ascii="Times New Roman" w:eastAsia="Arial" w:hAnsi="Times New Roman" w:cs="Times New Roman"/>
          <w:b/>
          <w:color w:val="231F20"/>
          <w:sz w:val="28"/>
          <w:szCs w:val="28"/>
        </w:rPr>
        <w:t xml:space="preserve"> </w:t>
      </w:r>
      <w:r w:rsidRPr="00C31CE4">
        <w:rPr>
          <w:rFonts w:ascii="Times New Roman" w:eastAsia="Arial" w:hAnsi="Times New Roman" w:cs="Times New Roman"/>
          <w:b/>
          <w:color w:val="231F20"/>
          <w:sz w:val="28"/>
          <w:szCs w:val="28"/>
        </w:rPr>
        <w:t>ОСНОВНОГО ОБЩЕГО ОБРАЗОВАНИЯ</w:t>
      </w:r>
    </w:p>
    <w:p w:rsidR="00AF7492" w:rsidRPr="00C31CE4" w:rsidRDefault="00AF7492" w:rsidP="00C31CE4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3701"/>
        <w:gridCol w:w="3019"/>
        <w:gridCol w:w="497"/>
        <w:gridCol w:w="497"/>
        <w:gridCol w:w="497"/>
        <w:gridCol w:w="497"/>
        <w:gridCol w:w="499"/>
      </w:tblGrid>
      <w:tr w:rsidR="004E7FCA" w:rsidRPr="00C31CE4" w:rsidTr="00A3137B">
        <w:trPr>
          <w:trHeight w:val="311"/>
        </w:trPr>
        <w:tc>
          <w:tcPr>
            <w:tcW w:w="3701" w:type="dxa"/>
            <w:vMerge w:val="restart"/>
          </w:tcPr>
          <w:p w:rsidR="004E7FCA" w:rsidRPr="00C31CE4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E7FCA" w:rsidRPr="00C31CE4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E7FCA" w:rsidRPr="00C31CE4" w:rsidRDefault="004E7FCA" w:rsidP="00C31CE4">
            <w:pPr>
              <w:pStyle w:val="TableParagraph"/>
              <w:spacing w:before="0"/>
              <w:ind w:left="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Предметные области</w:t>
            </w:r>
          </w:p>
        </w:tc>
        <w:tc>
          <w:tcPr>
            <w:tcW w:w="3019" w:type="dxa"/>
            <w:vMerge w:val="restart"/>
          </w:tcPr>
          <w:p w:rsidR="004E7FCA" w:rsidRPr="00C31CE4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FCA" w:rsidRPr="00C31CE4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FCA" w:rsidRPr="00C31CE4" w:rsidRDefault="004E7FCA" w:rsidP="00C31CE4">
            <w:pPr>
              <w:pStyle w:val="TableParagraph"/>
              <w:spacing w:before="0"/>
              <w:ind w:left="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Учебные предметы</w:t>
            </w:r>
          </w:p>
        </w:tc>
        <w:tc>
          <w:tcPr>
            <w:tcW w:w="2487" w:type="dxa"/>
            <w:gridSpan w:val="5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Классы</w:t>
            </w:r>
          </w:p>
        </w:tc>
      </w:tr>
      <w:tr w:rsidR="004E7FCA" w:rsidRPr="00C31CE4" w:rsidTr="00A3137B">
        <w:trPr>
          <w:trHeight w:val="311"/>
        </w:trPr>
        <w:tc>
          <w:tcPr>
            <w:tcW w:w="3701" w:type="dxa"/>
            <w:vMerge/>
          </w:tcPr>
          <w:p w:rsidR="004E7FCA" w:rsidRPr="00C31CE4" w:rsidRDefault="004E7FCA" w:rsidP="00C31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vMerge/>
          </w:tcPr>
          <w:p w:rsidR="004E7FCA" w:rsidRPr="00C31CE4" w:rsidRDefault="004E7FCA" w:rsidP="00C31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5-й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6-й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36" w:righ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7-й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8-й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9-й</w:t>
            </w:r>
          </w:p>
        </w:tc>
      </w:tr>
      <w:tr w:rsidR="004E7FCA" w:rsidRPr="00C31CE4" w:rsidTr="00A3137B">
        <w:trPr>
          <w:trHeight w:val="486"/>
        </w:trPr>
        <w:tc>
          <w:tcPr>
            <w:tcW w:w="3701" w:type="dxa"/>
            <w:vMerge/>
          </w:tcPr>
          <w:p w:rsidR="004E7FCA" w:rsidRPr="00C31CE4" w:rsidRDefault="004E7FCA" w:rsidP="00C31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vMerge/>
          </w:tcPr>
          <w:p w:rsidR="004E7FCA" w:rsidRPr="00C31CE4" w:rsidRDefault="004E7FCA" w:rsidP="00C31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gridSpan w:val="5"/>
          </w:tcPr>
          <w:p w:rsidR="004E7FCA" w:rsidRPr="00C31CE4" w:rsidRDefault="004E7FCA" w:rsidP="00C31CE4">
            <w:pPr>
              <w:pStyle w:val="TableParagraph"/>
              <w:spacing w:before="59"/>
              <w:ind w:left="68" w:right="4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 xml:space="preserve">Количество часов </w:t>
            </w: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в неделю</w:t>
            </w:r>
          </w:p>
        </w:tc>
      </w:tr>
      <w:tr w:rsidR="004E7FCA" w:rsidRPr="00C31CE4" w:rsidTr="00A3137B">
        <w:trPr>
          <w:trHeight w:val="298"/>
        </w:trPr>
        <w:tc>
          <w:tcPr>
            <w:tcW w:w="9207" w:type="dxa"/>
            <w:gridSpan w:val="7"/>
          </w:tcPr>
          <w:p w:rsidR="004E7FCA" w:rsidRPr="00C31CE4" w:rsidRDefault="004E7FCA" w:rsidP="00A3137B">
            <w:pPr>
              <w:pStyle w:val="TableParagraph"/>
              <w:spacing w:before="40"/>
              <w:ind w:left="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Обязательная часть</w:t>
            </w:r>
          </w:p>
        </w:tc>
      </w:tr>
      <w:tr w:rsidR="004E7FCA" w:rsidRPr="00C31CE4" w:rsidTr="00A3137B">
        <w:trPr>
          <w:trHeight w:val="298"/>
        </w:trPr>
        <w:tc>
          <w:tcPr>
            <w:tcW w:w="3701" w:type="dxa"/>
            <w:vMerge w:val="restart"/>
          </w:tcPr>
          <w:p w:rsidR="004E7FCA" w:rsidRPr="00C31CE4" w:rsidRDefault="004E7FCA" w:rsidP="00C31CE4">
            <w:pPr>
              <w:pStyle w:val="TableParagraph"/>
              <w:spacing w:before="40"/>
              <w:ind w:left="69" w:right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Русский язык и литература </w:t>
            </w:r>
            <w:r w:rsidRPr="00C31CE4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  <w:lang w:val="ru-RU"/>
              </w:rPr>
              <w:t>Родной язык и родная литература</w:t>
            </w:r>
          </w:p>
        </w:tc>
        <w:tc>
          <w:tcPr>
            <w:tcW w:w="3019" w:type="dxa"/>
          </w:tcPr>
          <w:p w:rsidR="004E7FCA" w:rsidRPr="00C31CE4" w:rsidRDefault="004E7FCA" w:rsidP="00C31CE4">
            <w:pPr>
              <w:pStyle w:val="TableParagraph"/>
              <w:spacing w:before="40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Русский язык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5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5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right="1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4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4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4</w:t>
            </w:r>
          </w:p>
        </w:tc>
      </w:tr>
      <w:tr w:rsidR="004E7FCA" w:rsidRPr="00C31CE4" w:rsidTr="00A3137B">
        <w:trPr>
          <w:trHeight w:val="298"/>
        </w:trPr>
        <w:tc>
          <w:tcPr>
            <w:tcW w:w="3701" w:type="dxa"/>
            <w:vMerge/>
          </w:tcPr>
          <w:p w:rsidR="004E7FCA" w:rsidRPr="00C31CE4" w:rsidRDefault="004E7FCA" w:rsidP="00C31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9" w:type="dxa"/>
          </w:tcPr>
          <w:p w:rsidR="004E7FCA" w:rsidRPr="00C31CE4" w:rsidRDefault="004E7FCA" w:rsidP="00C31CE4">
            <w:pPr>
              <w:pStyle w:val="TableParagraph"/>
              <w:spacing w:before="40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Литература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right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</w:tr>
      <w:tr w:rsidR="004E7FCA" w:rsidRPr="00C31CE4" w:rsidTr="00A3137B">
        <w:trPr>
          <w:trHeight w:val="517"/>
        </w:trPr>
        <w:tc>
          <w:tcPr>
            <w:tcW w:w="3701" w:type="dxa"/>
          </w:tcPr>
          <w:p w:rsidR="004E7FCA" w:rsidRPr="00C31CE4" w:rsidRDefault="004E7FCA" w:rsidP="00C31CE4">
            <w:pPr>
              <w:pStyle w:val="TableParagraph"/>
              <w:spacing w:before="40"/>
              <w:ind w:left="70" w:right="65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1CE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Иностранные языки </w:t>
            </w:r>
            <w:r w:rsidRPr="00C31CE4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  <w:lang w:val="ru-RU"/>
              </w:rPr>
              <w:t>Второй иностранный язык</w:t>
            </w:r>
          </w:p>
        </w:tc>
        <w:tc>
          <w:tcPr>
            <w:tcW w:w="3019" w:type="dxa"/>
          </w:tcPr>
          <w:p w:rsidR="004E7FCA" w:rsidRPr="00C31CE4" w:rsidRDefault="004E7FCA" w:rsidP="00C31CE4">
            <w:pPr>
              <w:pStyle w:val="TableParagraph"/>
              <w:spacing w:before="40"/>
              <w:ind w:left="69"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  <w:p w:rsidR="004E7FCA" w:rsidRPr="00C31CE4" w:rsidRDefault="004E7FCA" w:rsidP="00C31CE4">
            <w:pPr>
              <w:pStyle w:val="TableParagraph"/>
              <w:spacing w:before="16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  <w:tc>
          <w:tcPr>
            <w:tcW w:w="497" w:type="dxa"/>
          </w:tcPr>
          <w:p w:rsidR="004E7FCA" w:rsidRPr="00C31CE4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CE4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</w:tr>
    </w:tbl>
    <w:p w:rsidR="00AF7492" w:rsidRPr="00C31CE4" w:rsidRDefault="00AF7492" w:rsidP="00C31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F7492" w:rsidRPr="00C31CE4" w:rsidRDefault="00AF7492" w:rsidP="00C31CE4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2694"/>
        <w:gridCol w:w="3397"/>
        <w:gridCol w:w="708"/>
        <w:gridCol w:w="567"/>
        <w:gridCol w:w="567"/>
        <w:gridCol w:w="567"/>
        <w:gridCol w:w="680"/>
      </w:tblGrid>
      <w:tr w:rsidR="004E7FCA" w:rsidRPr="00B5482E" w:rsidTr="00343137">
        <w:trPr>
          <w:trHeight w:val="270"/>
        </w:trPr>
        <w:tc>
          <w:tcPr>
            <w:tcW w:w="2694" w:type="dxa"/>
            <w:vMerge w:val="restart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FCA" w:rsidRPr="00B5482E" w:rsidRDefault="004E7FCA" w:rsidP="00C31CE4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FCA" w:rsidRPr="00B5482E" w:rsidRDefault="004E7FCA" w:rsidP="00C31CE4">
            <w:pPr>
              <w:pStyle w:val="TableParagraph"/>
              <w:spacing w:before="0"/>
              <w:ind w:left="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Предметные области</w:t>
            </w:r>
          </w:p>
        </w:tc>
        <w:tc>
          <w:tcPr>
            <w:tcW w:w="3397" w:type="dxa"/>
            <w:vMerge w:val="restart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FCA" w:rsidRPr="00B5482E" w:rsidRDefault="004E7FCA" w:rsidP="00C31CE4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FCA" w:rsidRPr="00B5482E" w:rsidRDefault="004E7FCA" w:rsidP="00C31CE4">
            <w:pPr>
              <w:pStyle w:val="TableParagraph"/>
              <w:spacing w:before="0"/>
              <w:ind w:left="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Учебные предметы</w:t>
            </w:r>
          </w:p>
        </w:tc>
        <w:tc>
          <w:tcPr>
            <w:tcW w:w="3089" w:type="dxa"/>
            <w:gridSpan w:val="5"/>
          </w:tcPr>
          <w:p w:rsidR="004E7FCA" w:rsidRPr="00B5482E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Классы</w:t>
            </w:r>
          </w:p>
        </w:tc>
      </w:tr>
      <w:tr w:rsidR="004E7FCA" w:rsidRPr="00B5482E" w:rsidTr="00343137">
        <w:trPr>
          <w:trHeight w:val="270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spacing w:before="40"/>
              <w:ind w:left="42" w:right="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5-й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6-й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40"/>
              <w:ind w:left="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7-й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40"/>
              <w:ind w:left="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8-й</w:t>
            </w: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spacing w:before="40"/>
              <w:ind w:left="8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9-й</w:t>
            </w:r>
          </w:p>
        </w:tc>
      </w:tr>
      <w:tr w:rsidR="004E7FCA" w:rsidRPr="00B5482E" w:rsidTr="00343137">
        <w:trPr>
          <w:trHeight w:val="423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5"/>
          </w:tcPr>
          <w:p w:rsidR="004E7FCA" w:rsidRPr="00B5482E" w:rsidRDefault="004E7FCA" w:rsidP="00C31CE4">
            <w:pPr>
              <w:pStyle w:val="TableParagraph"/>
              <w:spacing w:before="59"/>
              <w:ind w:left="68" w:right="43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 xml:space="preserve">Количество часов </w:t>
            </w: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в неделю</w:t>
            </w: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 w:val="restart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Математика</w:t>
            </w:r>
          </w:p>
        </w:tc>
        <w:tc>
          <w:tcPr>
            <w:tcW w:w="708" w:type="dxa"/>
          </w:tcPr>
          <w:p w:rsidR="004E7FCA" w:rsidRPr="00B5482E" w:rsidRDefault="00F00AE7" w:rsidP="00C31CE4">
            <w:pPr>
              <w:pStyle w:val="TableParagraph"/>
              <w:ind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Алгебра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Геометрия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Информатика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:rsidR="004E7FCA" w:rsidRPr="00B5482E" w:rsidRDefault="00F00AE7" w:rsidP="00C31CE4">
            <w:pPr>
              <w:pStyle w:val="TableParagraph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 w:val="restart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397" w:type="dxa"/>
          </w:tcPr>
          <w:p w:rsidR="004E7FCA" w:rsidRPr="00B5482E" w:rsidRDefault="00343137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История 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:rsidR="004E7FCA" w:rsidRPr="00B5482E" w:rsidRDefault="00F00AE7" w:rsidP="00C31CE4">
            <w:pPr>
              <w:pStyle w:val="TableParagraph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3</w:t>
            </w: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ind w:righ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ind w:left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Обществознание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ind w:right="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1</w:t>
            </w: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География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 w:val="restart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Физика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Химия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4E7FCA" w:rsidRPr="00B5482E" w:rsidRDefault="00F00AE7" w:rsidP="00C31CE4">
            <w:pPr>
              <w:pStyle w:val="TableParagraph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3</w:t>
            </w: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Биология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2</w:t>
            </w: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 w:val="restart"/>
          </w:tcPr>
          <w:p w:rsidR="004E7FCA" w:rsidRPr="00B5482E" w:rsidRDefault="004E7FCA" w:rsidP="00C31CE4">
            <w:pPr>
              <w:pStyle w:val="TableParagraph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Искусство</w:t>
            </w:r>
          </w:p>
        </w:tc>
        <w:tc>
          <w:tcPr>
            <w:tcW w:w="3397" w:type="dxa"/>
          </w:tcPr>
          <w:p w:rsidR="004E7FCA" w:rsidRPr="00B5482E" w:rsidRDefault="004E7FCA" w:rsidP="00F00AE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F00A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Изобразительное искусство*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F00AE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</w:tcPr>
          <w:p w:rsidR="004E7FCA" w:rsidRPr="00B5482E" w:rsidRDefault="004E7FCA" w:rsidP="00C31CE4">
            <w:pPr>
              <w:pStyle w:val="TableParagraph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F00AE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FCA" w:rsidRPr="00B5482E" w:rsidTr="00343137">
        <w:trPr>
          <w:trHeight w:val="458"/>
        </w:trPr>
        <w:tc>
          <w:tcPr>
            <w:tcW w:w="2694" w:type="dxa"/>
            <w:vMerge w:val="restart"/>
          </w:tcPr>
          <w:p w:rsidR="004E7FCA" w:rsidRPr="00B5482E" w:rsidRDefault="004E7FCA" w:rsidP="00C31CE4">
            <w:pPr>
              <w:pStyle w:val="TableParagraph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Физическая культура и основы </w:t>
            </w:r>
            <w:r w:rsidRPr="00B5482E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  <w:lang w:val="ru-RU"/>
              </w:rPr>
              <w:t>безопасности жизнедеятельности</w:t>
            </w:r>
          </w:p>
        </w:tc>
        <w:tc>
          <w:tcPr>
            <w:tcW w:w="3397" w:type="dxa"/>
          </w:tcPr>
          <w:p w:rsidR="004E7FCA" w:rsidRPr="00343137" w:rsidRDefault="004E7FCA" w:rsidP="00F00AE7">
            <w:pPr>
              <w:pStyle w:val="TableParagraph"/>
              <w:ind w:right="14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4E7FCA" w:rsidRPr="00343137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7FCA" w:rsidRPr="00343137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7FCA" w:rsidRPr="00343137" w:rsidRDefault="004E7FCA" w:rsidP="00C31CE4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E7FCA" w:rsidRPr="00343137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:rsidR="004E7FCA" w:rsidRPr="00343137" w:rsidRDefault="004E7FCA" w:rsidP="00C31CE4">
            <w:pPr>
              <w:pStyle w:val="TableParagraph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FCA" w:rsidRPr="00B5482E" w:rsidTr="00343137">
        <w:trPr>
          <w:trHeight w:val="267"/>
        </w:trPr>
        <w:tc>
          <w:tcPr>
            <w:tcW w:w="2694" w:type="dxa"/>
            <w:vMerge/>
          </w:tcPr>
          <w:p w:rsidR="004E7FCA" w:rsidRPr="00B5482E" w:rsidRDefault="004E7FCA" w:rsidP="00C31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:rsidR="004E7FCA" w:rsidRPr="00B5482E" w:rsidRDefault="004E7FCA" w:rsidP="00C31CE4">
            <w:pPr>
              <w:pStyle w:val="TableParagraph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</w:tcPr>
          <w:p w:rsidR="004E7FCA" w:rsidRPr="00B5482E" w:rsidRDefault="00F00AE7" w:rsidP="00C31CE4">
            <w:pPr>
              <w:pStyle w:val="TableParagraph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w w:val="93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color w:val="231F20"/>
                <w:w w:val="94"/>
                <w:sz w:val="28"/>
                <w:szCs w:val="28"/>
              </w:rPr>
              <w:t>3</w:t>
            </w:r>
          </w:p>
        </w:tc>
      </w:tr>
      <w:tr w:rsidR="004E7FCA" w:rsidRPr="00B5482E" w:rsidTr="00343137">
        <w:trPr>
          <w:trHeight w:val="267"/>
        </w:trPr>
        <w:tc>
          <w:tcPr>
            <w:tcW w:w="6091" w:type="dxa"/>
            <w:gridSpan w:val="2"/>
          </w:tcPr>
          <w:p w:rsidR="004E7FCA" w:rsidRPr="00B5482E" w:rsidRDefault="004E7FCA" w:rsidP="00C31CE4">
            <w:pPr>
              <w:pStyle w:val="TableParagraph"/>
              <w:ind w:right="5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Итого</w:t>
            </w:r>
          </w:p>
        </w:tc>
        <w:tc>
          <w:tcPr>
            <w:tcW w:w="708" w:type="dxa"/>
          </w:tcPr>
          <w:p w:rsidR="004E7FCA" w:rsidRPr="00B5482E" w:rsidRDefault="00F00AE7" w:rsidP="00C31CE4">
            <w:pPr>
              <w:pStyle w:val="TableParagraph"/>
              <w:ind w:left="42" w:right="9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29</w:t>
            </w: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29</w:t>
            </w:r>
          </w:p>
        </w:tc>
        <w:tc>
          <w:tcPr>
            <w:tcW w:w="567" w:type="dxa"/>
          </w:tcPr>
          <w:p w:rsidR="004E7FCA" w:rsidRPr="00B5482E" w:rsidRDefault="00F00AE7" w:rsidP="00C31CE4">
            <w:pPr>
              <w:pStyle w:val="TableParagraph"/>
              <w:ind w:left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30</w:t>
            </w:r>
          </w:p>
        </w:tc>
        <w:tc>
          <w:tcPr>
            <w:tcW w:w="680" w:type="dxa"/>
          </w:tcPr>
          <w:p w:rsidR="004E7FCA" w:rsidRPr="00B5482E" w:rsidRDefault="00F00AE7" w:rsidP="00C31CE4">
            <w:pPr>
              <w:pStyle w:val="TableParagraph"/>
              <w:ind w:left="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32</w:t>
            </w:r>
          </w:p>
        </w:tc>
      </w:tr>
      <w:tr w:rsidR="004E7FCA" w:rsidRPr="00B5482E" w:rsidTr="00343137">
        <w:trPr>
          <w:trHeight w:val="267"/>
        </w:trPr>
        <w:tc>
          <w:tcPr>
            <w:tcW w:w="6091" w:type="dxa"/>
            <w:gridSpan w:val="2"/>
          </w:tcPr>
          <w:p w:rsidR="004E7FCA" w:rsidRPr="00B5482E" w:rsidRDefault="004E7FCA" w:rsidP="00343137">
            <w:pPr>
              <w:pStyle w:val="TableParagraph"/>
              <w:spacing w:before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w w:val="95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708" w:type="dxa"/>
          </w:tcPr>
          <w:p w:rsidR="004E7FCA" w:rsidRPr="00B5482E" w:rsidRDefault="004E7FCA" w:rsidP="00C31CE4">
            <w:pPr>
              <w:pStyle w:val="TableParagraph"/>
              <w:spacing w:before="44"/>
              <w:ind w:left="42" w:right="9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29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44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44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4E7FCA" w:rsidRPr="00B5482E" w:rsidRDefault="004E7FCA" w:rsidP="00C31CE4">
            <w:pPr>
              <w:pStyle w:val="TableParagraph"/>
              <w:spacing w:before="44"/>
              <w:ind w:left="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33</w:t>
            </w:r>
          </w:p>
        </w:tc>
        <w:tc>
          <w:tcPr>
            <w:tcW w:w="680" w:type="dxa"/>
          </w:tcPr>
          <w:p w:rsidR="004E7FCA" w:rsidRPr="00B5482E" w:rsidRDefault="004E7FCA" w:rsidP="00C31CE4">
            <w:pPr>
              <w:pStyle w:val="TableParagraph"/>
              <w:spacing w:before="44"/>
              <w:ind w:left="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82E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33</w:t>
            </w:r>
          </w:p>
        </w:tc>
      </w:tr>
    </w:tbl>
    <w:p w:rsidR="00657200" w:rsidRPr="00C31CE4" w:rsidRDefault="00657200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200" w:rsidRPr="00A3137B" w:rsidRDefault="00657200" w:rsidP="00A3137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3137B">
        <w:rPr>
          <w:rFonts w:ascii="Times New Roman" w:hAnsi="Times New Roman" w:cs="Times New Roman"/>
          <w:sz w:val="28"/>
          <w:szCs w:val="28"/>
        </w:rPr>
        <w:t>*</w:t>
      </w:r>
      <w:r w:rsidRPr="00A3137B">
        <w:rPr>
          <w:rFonts w:ascii="Times New Roman" w:hAnsi="Times New Roman" w:cs="Times New Roman"/>
          <w:sz w:val="28"/>
          <w:szCs w:val="28"/>
        </w:rPr>
        <w:tab/>
        <w:t>Если выбраны из федерального перечня УМК для 5–9-х класс</w:t>
      </w:r>
      <w:r w:rsidR="004E7FCA" w:rsidRPr="00A3137B">
        <w:rPr>
          <w:rFonts w:ascii="Times New Roman" w:hAnsi="Times New Roman" w:cs="Times New Roman"/>
          <w:sz w:val="28"/>
          <w:szCs w:val="28"/>
        </w:rPr>
        <w:t>ов по данным учебным предметам,</w:t>
      </w:r>
      <w:r w:rsidR="00A3137B">
        <w:rPr>
          <w:rFonts w:ascii="Times New Roman" w:hAnsi="Times New Roman" w:cs="Times New Roman"/>
          <w:sz w:val="28"/>
          <w:szCs w:val="28"/>
        </w:rPr>
        <w:t xml:space="preserve"> </w:t>
      </w:r>
      <w:r w:rsidRPr="00A3137B">
        <w:rPr>
          <w:rFonts w:ascii="Times New Roman" w:hAnsi="Times New Roman" w:cs="Times New Roman"/>
          <w:sz w:val="28"/>
          <w:szCs w:val="28"/>
        </w:rPr>
        <w:t xml:space="preserve">то в 9-м классе выделите часы в учебном плане, если для 5–8-х классов, то, соответственно, в 9-м классе не </w:t>
      </w:r>
      <w:r w:rsidR="00F063AC" w:rsidRPr="00A3137B">
        <w:rPr>
          <w:rFonts w:ascii="Times New Roman" w:hAnsi="Times New Roman" w:cs="Times New Roman"/>
          <w:sz w:val="28"/>
          <w:szCs w:val="28"/>
        </w:rPr>
        <w:t>выделяйте часы в учебном плане.</w:t>
      </w:r>
    </w:p>
    <w:p w:rsidR="00A3137B" w:rsidRPr="00402862" w:rsidRDefault="00657200" w:rsidP="0040286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37B">
        <w:rPr>
          <w:rFonts w:ascii="Times New Roman" w:hAnsi="Times New Roman" w:cs="Times New Roman"/>
          <w:sz w:val="28"/>
          <w:szCs w:val="28"/>
        </w:rPr>
        <w:t>Текущий контроль осуществляется в 5–9-х классах по всем предметам учебного плана и предусматривает пятибалльное оценивание уровня знаний по предмету. Текущие оценки ежедневно заносятся в журнал. Виды и формы текущего контроля:</w:t>
      </w:r>
    </w:p>
    <w:p w:rsidR="00A3137B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862">
        <w:rPr>
          <w:rFonts w:ascii="Times New Roman" w:hAnsi="Times New Roman" w:cs="Times New Roman"/>
          <w:sz w:val="28"/>
          <w:szCs w:val="28"/>
        </w:rPr>
        <w:t>1.</w:t>
      </w:r>
      <w:r w:rsidRPr="00C31CE4">
        <w:rPr>
          <w:rFonts w:ascii="Times New Roman" w:hAnsi="Times New Roman" w:cs="Times New Roman"/>
          <w:b/>
          <w:sz w:val="28"/>
          <w:szCs w:val="28"/>
        </w:rPr>
        <w:tab/>
        <w:t>Устные:</w:t>
      </w:r>
    </w:p>
    <w:p w:rsidR="00657200" w:rsidRPr="00A3137B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–</w:t>
      </w:r>
      <w:r w:rsidRPr="00C31CE4">
        <w:rPr>
          <w:rFonts w:ascii="Times New Roman" w:hAnsi="Times New Roman" w:cs="Times New Roman"/>
          <w:sz w:val="28"/>
          <w:szCs w:val="28"/>
        </w:rPr>
        <w:tab/>
        <w:t>устный ответ на поставленный вопрос;</w:t>
      </w:r>
    </w:p>
    <w:p w:rsidR="00657200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–</w:t>
      </w:r>
      <w:r w:rsidRPr="00C31CE4">
        <w:rPr>
          <w:rFonts w:ascii="Times New Roman" w:hAnsi="Times New Roman" w:cs="Times New Roman"/>
          <w:sz w:val="28"/>
          <w:szCs w:val="28"/>
        </w:rPr>
        <w:tab/>
        <w:t>разв</w:t>
      </w:r>
      <w:r w:rsidR="00F063AC" w:rsidRPr="00C31CE4">
        <w:rPr>
          <w:rFonts w:ascii="Times New Roman" w:hAnsi="Times New Roman" w:cs="Times New Roman"/>
          <w:sz w:val="28"/>
          <w:szCs w:val="28"/>
        </w:rPr>
        <w:t>ернутый ответ по заданной теме;</w:t>
      </w:r>
    </w:p>
    <w:p w:rsidR="00657200" w:rsidRPr="00C31CE4" w:rsidRDefault="00F063AC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 xml:space="preserve">-        </w:t>
      </w:r>
      <w:r w:rsidR="00AE55DA" w:rsidRPr="00C31CE4">
        <w:rPr>
          <w:rFonts w:ascii="Times New Roman" w:hAnsi="Times New Roman" w:cs="Times New Roman"/>
          <w:sz w:val="28"/>
          <w:szCs w:val="28"/>
        </w:rPr>
        <w:t xml:space="preserve"> </w:t>
      </w:r>
      <w:r w:rsidR="00657200" w:rsidRPr="00C31CE4">
        <w:rPr>
          <w:rFonts w:ascii="Times New Roman" w:hAnsi="Times New Roman" w:cs="Times New Roman"/>
          <w:sz w:val="28"/>
          <w:szCs w:val="28"/>
        </w:rPr>
        <w:t>сообщение по избранной теме;</w:t>
      </w:r>
    </w:p>
    <w:p w:rsidR="00657200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–</w:t>
      </w:r>
      <w:r w:rsidRPr="00C31CE4">
        <w:rPr>
          <w:rFonts w:ascii="Times New Roman" w:hAnsi="Times New Roman" w:cs="Times New Roman"/>
          <w:sz w:val="28"/>
          <w:szCs w:val="28"/>
        </w:rPr>
        <w:tab/>
        <w:t>декламация стихов и т. п.</w:t>
      </w:r>
    </w:p>
    <w:p w:rsidR="00657200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2.</w:t>
      </w:r>
      <w:r w:rsidRPr="00C31CE4">
        <w:rPr>
          <w:rFonts w:ascii="Times New Roman" w:hAnsi="Times New Roman" w:cs="Times New Roman"/>
          <w:sz w:val="28"/>
          <w:szCs w:val="28"/>
        </w:rPr>
        <w:tab/>
      </w:r>
      <w:r w:rsidRPr="00C31CE4">
        <w:rPr>
          <w:rFonts w:ascii="Times New Roman" w:hAnsi="Times New Roman" w:cs="Times New Roman"/>
          <w:b/>
          <w:sz w:val="28"/>
          <w:szCs w:val="28"/>
        </w:rPr>
        <w:t>Письменные:</w:t>
      </w:r>
    </w:p>
    <w:p w:rsidR="00657200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–</w:t>
      </w:r>
      <w:r w:rsidRPr="00C31CE4">
        <w:rPr>
          <w:rFonts w:ascii="Times New Roman" w:hAnsi="Times New Roman" w:cs="Times New Roman"/>
          <w:sz w:val="28"/>
          <w:szCs w:val="28"/>
        </w:rPr>
        <w:tab/>
        <w:t>письменное выполнение тренировочных упражнений, лабораторных, практических работ;</w:t>
      </w:r>
    </w:p>
    <w:p w:rsidR="00657200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–</w:t>
      </w:r>
      <w:r w:rsidRPr="00C31CE4">
        <w:rPr>
          <w:rFonts w:ascii="Times New Roman" w:hAnsi="Times New Roman" w:cs="Times New Roman"/>
          <w:sz w:val="28"/>
          <w:szCs w:val="28"/>
        </w:rPr>
        <w:tab/>
        <w:t>написание диктанта, изложения, сочинения;</w:t>
      </w:r>
    </w:p>
    <w:p w:rsidR="00657200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–</w:t>
      </w:r>
      <w:r w:rsidRPr="00C31CE4">
        <w:rPr>
          <w:rFonts w:ascii="Times New Roman" w:hAnsi="Times New Roman" w:cs="Times New Roman"/>
          <w:sz w:val="28"/>
          <w:szCs w:val="28"/>
        </w:rPr>
        <w:tab/>
        <w:t>выполнение самостоятельной работы, письменной проверочной работы, контрольной работы, тестов.</w:t>
      </w:r>
    </w:p>
    <w:p w:rsidR="00F063AC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862">
        <w:rPr>
          <w:rFonts w:ascii="Times New Roman" w:hAnsi="Times New Roman" w:cs="Times New Roman"/>
          <w:sz w:val="28"/>
          <w:szCs w:val="28"/>
        </w:rPr>
        <w:t>3.</w:t>
      </w:r>
      <w:r w:rsidRPr="00C31CE4">
        <w:rPr>
          <w:rFonts w:ascii="Times New Roman" w:hAnsi="Times New Roman" w:cs="Times New Roman"/>
          <w:b/>
          <w:sz w:val="28"/>
          <w:szCs w:val="28"/>
        </w:rPr>
        <w:tab/>
        <w:t>Выполнение заданий с использованием информационно-</w:t>
      </w:r>
    </w:p>
    <w:p w:rsidR="00657200" w:rsidRPr="00C31CE4" w:rsidRDefault="00F063AC" w:rsidP="00B87F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CE4">
        <w:rPr>
          <w:rFonts w:ascii="Times New Roman" w:hAnsi="Times New Roman" w:cs="Times New Roman"/>
          <w:b/>
          <w:sz w:val="28"/>
          <w:szCs w:val="28"/>
        </w:rPr>
        <w:t>коммуника</w:t>
      </w:r>
      <w:r w:rsidR="00657200" w:rsidRPr="00C31CE4">
        <w:rPr>
          <w:rFonts w:ascii="Times New Roman" w:hAnsi="Times New Roman" w:cs="Times New Roman"/>
          <w:b/>
          <w:sz w:val="28"/>
          <w:szCs w:val="28"/>
        </w:rPr>
        <w:t>ционных технологий:</w:t>
      </w:r>
    </w:p>
    <w:p w:rsidR="00657200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–</w:t>
      </w:r>
      <w:r w:rsidRPr="00C31CE4">
        <w:rPr>
          <w:rFonts w:ascii="Times New Roman" w:hAnsi="Times New Roman" w:cs="Times New Roman"/>
          <w:sz w:val="28"/>
          <w:szCs w:val="28"/>
        </w:rPr>
        <w:tab/>
        <w:t>компьютерное тестирование;</w:t>
      </w:r>
    </w:p>
    <w:p w:rsidR="00657200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–</w:t>
      </w:r>
      <w:r w:rsidRPr="00C31CE4">
        <w:rPr>
          <w:rFonts w:ascii="Times New Roman" w:hAnsi="Times New Roman" w:cs="Times New Roman"/>
          <w:sz w:val="28"/>
          <w:szCs w:val="28"/>
        </w:rPr>
        <w:tab/>
        <w:t>онлайн-тестирование с использованием интернет</w:t>
      </w:r>
      <w:r w:rsidR="00402862">
        <w:rPr>
          <w:rFonts w:ascii="Times New Roman" w:hAnsi="Times New Roman" w:cs="Times New Roman"/>
          <w:sz w:val="28"/>
          <w:szCs w:val="28"/>
        </w:rPr>
        <w:t xml:space="preserve"> </w:t>
      </w:r>
      <w:r w:rsidRPr="00C31CE4">
        <w:rPr>
          <w:rFonts w:ascii="Times New Roman" w:hAnsi="Times New Roman" w:cs="Times New Roman"/>
          <w:sz w:val="28"/>
          <w:szCs w:val="28"/>
        </w:rPr>
        <w:t>-</w:t>
      </w:r>
      <w:r w:rsidR="00402862">
        <w:rPr>
          <w:rFonts w:ascii="Times New Roman" w:hAnsi="Times New Roman" w:cs="Times New Roman"/>
          <w:sz w:val="28"/>
          <w:szCs w:val="28"/>
        </w:rPr>
        <w:t xml:space="preserve"> </w:t>
      </w:r>
      <w:r w:rsidRPr="00C31CE4">
        <w:rPr>
          <w:rFonts w:ascii="Times New Roman" w:hAnsi="Times New Roman" w:cs="Times New Roman"/>
          <w:sz w:val="28"/>
          <w:szCs w:val="28"/>
        </w:rPr>
        <w:t xml:space="preserve">ресурсов или </w:t>
      </w:r>
      <w:r w:rsidR="00F063AC" w:rsidRPr="00C31CE4">
        <w:rPr>
          <w:rFonts w:ascii="Times New Roman" w:hAnsi="Times New Roman" w:cs="Times New Roman"/>
          <w:sz w:val="28"/>
          <w:szCs w:val="28"/>
        </w:rPr>
        <w:t>элек</w:t>
      </w:r>
      <w:r w:rsidRPr="00C31CE4">
        <w:rPr>
          <w:rFonts w:ascii="Times New Roman" w:hAnsi="Times New Roman" w:cs="Times New Roman"/>
          <w:sz w:val="28"/>
          <w:szCs w:val="28"/>
        </w:rPr>
        <w:t>тронных учебников;</w:t>
      </w:r>
    </w:p>
    <w:p w:rsidR="00657200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–</w:t>
      </w:r>
      <w:r w:rsidRPr="00C31CE4">
        <w:rPr>
          <w:rFonts w:ascii="Times New Roman" w:hAnsi="Times New Roman" w:cs="Times New Roman"/>
          <w:sz w:val="28"/>
          <w:szCs w:val="28"/>
        </w:rPr>
        <w:tab/>
        <w:t>выполнение  интерактивных заданий.</w:t>
      </w:r>
    </w:p>
    <w:p w:rsidR="00657200" w:rsidRPr="00C31CE4" w:rsidRDefault="00657200" w:rsidP="00402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Периодичность текущего контроля определяется учит</w:t>
      </w:r>
      <w:r w:rsidR="00F063AC" w:rsidRPr="00C31CE4">
        <w:rPr>
          <w:rFonts w:ascii="Times New Roman" w:hAnsi="Times New Roman" w:cs="Times New Roman"/>
          <w:sz w:val="28"/>
          <w:szCs w:val="28"/>
        </w:rPr>
        <w:t>елем в соответствии с образова</w:t>
      </w:r>
      <w:r w:rsidRPr="00C31CE4">
        <w:rPr>
          <w:rFonts w:ascii="Times New Roman" w:hAnsi="Times New Roman" w:cs="Times New Roman"/>
          <w:sz w:val="28"/>
          <w:szCs w:val="28"/>
        </w:rPr>
        <w:t>тельной программой предметов, курсов, графиком контрольных и лабораторных работ. Отметка за устный ответ выставляется в ходе урока и заносится в журнал и дневник обучающегося. Отметка за письменную работу зано</w:t>
      </w:r>
      <w:r w:rsidR="00F063AC" w:rsidRPr="00C31CE4">
        <w:rPr>
          <w:rFonts w:ascii="Times New Roman" w:hAnsi="Times New Roman" w:cs="Times New Roman"/>
          <w:sz w:val="28"/>
          <w:szCs w:val="28"/>
        </w:rPr>
        <w:t>сится учителем в журнал в соот</w:t>
      </w:r>
      <w:r w:rsidRPr="00C31CE4">
        <w:rPr>
          <w:rFonts w:ascii="Times New Roman" w:hAnsi="Times New Roman" w:cs="Times New Roman"/>
          <w:sz w:val="28"/>
          <w:szCs w:val="28"/>
        </w:rPr>
        <w:t>ветствии с нормативами проверки письменных и контрольных работ.</w:t>
      </w:r>
    </w:p>
    <w:p w:rsidR="00657200" w:rsidRPr="00C31CE4" w:rsidRDefault="00657200" w:rsidP="00402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Не допускается выставление неудовлетворительных отметок обучающимся сразу после пропуска занятий по уважительной причине.</w:t>
      </w:r>
    </w:p>
    <w:p w:rsidR="00657200" w:rsidRPr="00C31CE4" w:rsidRDefault="00657200" w:rsidP="00402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lastRenderedPageBreak/>
        <w:t>Обучающимся 5–9-х классов оценки выставляются по итогам каждой четверти. Годовая (итоговая) оценка в 5–8-х классах выставляется с учетом чет</w:t>
      </w:r>
      <w:r w:rsidR="00F063AC" w:rsidRPr="00C31CE4">
        <w:rPr>
          <w:rFonts w:ascii="Times New Roman" w:hAnsi="Times New Roman" w:cs="Times New Roman"/>
          <w:sz w:val="28"/>
          <w:szCs w:val="28"/>
        </w:rPr>
        <w:t>вертных оценок, в 9-х клас</w:t>
      </w:r>
      <w:r w:rsidRPr="00C31CE4">
        <w:rPr>
          <w:rFonts w:ascii="Times New Roman" w:hAnsi="Times New Roman" w:cs="Times New Roman"/>
          <w:sz w:val="28"/>
          <w:szCs w:val="28"/>
        </w:rPr>
        <w:t>сах с учетом результатов ГИА.</w:t>
      </w:r>
    </w:p>
    <w:p w:rsidR="00AE55DA" w:rsidRPr="00C31CE4" w:rsidRDefault="00657200" w:rsidP="00B87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 xml:space="preserve">Промежуточная аттестация осуществляется в конце каждой четверти. </w:t>
      </w:r>
    </w:p>
    <w:p w:rsidR="00657200" w:rsidRPr="00C31CE4" w:rsidRDefault="00657200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b/>
          <w:sz w:val="28"/>
          <w:szCs w:val="28"/>
        </w:rPr>
        <w:t>Промежуточная аттестация в переводных классах может проводиться в следующих формах:</w:t>
      </w:r>
    </w:p>
    <w:p w:rsidR="00657200" w:rsidRPr="00C31CE4" w:rsidRDefault="00657200" w:rsidP="00C31CE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итоговая контрольная работа;</w:t>
      </w:r>
    </w:p>
    <w:p w:rsidR="00657200" w:rsidRPr="00C31CE4" w:rsidRDefault="00657200" w:rsidP="00C31CE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переводные письменные и устные экзамены, тестирование, защита проекта.</w:t>
      </w:r>
    </w:p>
    <w:p w:rsidR="00657200" w:rsidRPr="00C31CE4" w:rsidRDefault="00657200" w:rsidP="00402862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Обучающиеся, имеющие по итогам учебного года академическую задолженность по одному или нескольким учебным предметам, курсам, дисциплинам переводятся в следующий класс условно. Обучающиеся вправе пройти повторную промежуточную аттестацию не более двух раз в течение года. Дл</w:t>
      </w:r>
      <w:r w:rsidR="00F063AC" w:rsidRPr="00C31CE4">
        <w:rPr>
          <w:rFonts w:ascii="Times New Roman" w:hAnsi="Times New Roman" w:cs="Times New Roman"/>
          <w:sz w:val="28"/>
          <w:szCs w:val="28"/>
        </w:rPr>
        <w:t>я проведения промежуточной атте</w:t>
      </w:r>
      <w:r w:rsidRPr="00C31CE4">
        <w:rPr>
          <w:rFonts w:ascii="Times New Roman" w:hAnsi="Times New Roman" w:cs="Times New Roman"/>
          <w:sz w:val="28"/>
          <w:szCs w:val="28"/>
        </w:rPr>
        <w:t>стации во второй раз в центре образования приказом директора создается комиссия.</w:t>
      </w:r>
    </w:p>
    <w:p w:rsidR="00657200" w:rsidRPr="00C31CE4" w:rsidRDefault="00657200" w:rsidP="0071237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>Обучающиеся на уровнях основного общего образования, успешно освоившие программу учебного года и имеющие положительные оценки по всем предметам соответствующего учебного плана, переводятся в следующий класс.</w:t>
      </w:r>
    </w:p>
    <w:p w:rsidR="00657200" w:rsidRPr="00C31CE4" w:rsidRDefault="00657200" w:rsidP="00C31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E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7200" w:rsidRPr="00C31CE4" w:rsidSect="0071237B">
      <w:footerReference w:type="default" r:id="rId7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5A" w:rsidRDefault="003E725A" w:rsidP="004E7FCA">
      <w:pPr>
        <w:spacing w:after="0" w:line="240" w:lineRule="auto"/>
      </w:pPr>
      <w:r>
        <w:separator/>
      </w:r>
    </w:p>
  </w:endnote>
  <w:endnote w:type="continuationSeparator" w:id="0">
    <w:p w:rsidR="003E725A" w:rsidRDefault="003E725A" w:rsidP="004E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341833"/>
      <w:docPartObj>
        <w:docPartGallery w:val="Page Numbers (Bottom of Page)"/>
        <w:docPartUnique/>
      </w:docPartObj>
    </w:sdtPr>
    <w:sdtEndPr/>
    <w:sdtContent>
      <w:p w:rsidR="004E7FCA" w:rsidRDefault="00E1533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8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7FCA" w:rsidRDefault="004E7F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5A" w:rsidRDefault="003E725A" w:rsidP="004E7FCA">
      <w:pPr>
        <w:spacing w:after="0" w:line="240" w:lineRule="auto"/>
      </w:pPr>
      <w:r>
        <w:separator/>
      </w:r>
    </w:p>
  </w:footnote>
  <w:footnote w:type="continuationSeparator" w:id="0">
    <w:p w:rsidR="003E725A" w:rsidRDefault="003E725A" w:rsidP="004E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81CA"/>
      </v:shape>
    </w:pict>
  </w:numPicBullet>
  <w:abstractNum w:abstractNumId="0" w15:restartNumberingAfterBreak="0">
    <w:nsid w:val="03690113"/>
    <w:multiLevelType w:val="hybridMultilevel"/>
    <w:tmpl w:val="CE923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4511"/>
    <w:multiLevelType w:val="hybridMultilevel"/>
    <w:tmpl w:val="C5980B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A036E"/>
    <w:multiLevelType w:val="hybridMultilevel"/>
    <w:tmpl w:val="6FA0AE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768F4"/>
    <w:multiLevelType w:val="hybridMultilevel"/>
    <w:tmpl w:val="D256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A9"/>
    <w:rsid w:val="00000274"/>
    <w:rsid w:val="00003F09"/>
    <w:rsid w:val="0002359E"/>
    <w:rsid w:val="00026B0D"/>
    <w:rsid w:val="00031E84"/>
    <w:rsid w:val="00035F7C"/>
    <w:rsid w:val="000425E7"/>
    <w:rsid w:val="00047EF4"/>
    <w:rsid w:val="00051997"/>
    <w:rsid w:val="00056D1D"/>
    <w:rsid w:val="000648A4"/>
    <w:rsid w:val="0006738E"/>
    <w:rsid w:val="000766D3"/>
    <w:rsid w:val="00081AB7"/>
    <w:rsid w:val="00086D33"/>
    <w:rsid w:val="000920BB"/>
    <w:rsid w:val="0009565C"/>
    <w:rsid w:val="000B17BA"/>
    <w:rsid w:val="000B21B5"/>
    <w:rsid w:val="000B3A3C"/>
    <w:rsid w:val="000B48E3"/>
    <w:rsid w:val="000C50F2"/>
    <w:rsid w:val="000E0A4E"/>
    <w:rsid w:val="000E402B"/>
    <w:rsid w:val="000F013A"/>
    <w:rsid w:val="000F39AF"/>
    <w:rsid w:val="0010355F"/>
    <w:rsid w:val="00104885"/>
    <w:rsid w:val="0010652F"/>
    <w:rsid w:val="001144A7"/>
    <w:rsid w:val="00115F24"/>
    <w:rsid w:val="001210F6"/>
    <w:rsid w:val="00123189"/>
    <w:rsid w:val="00131262"/>
    <w:rsid w:val="0013307B"/>
    <w:rsid w:val="00145612"/>
    <w:rsid w:val="00145843"/>
    <w:rsid w:val="00147590"/>
    <w:rsid w:val="00152C25"/>
    <w:rsid w:val="0015390F"/>
    <w:rsid w:val="0015657E"/>
    <w:rsid w:val="00156ABA"/>
    <w:rsid w:val="00157D74"/>
    <w:rsid w:val="00177504"/>
    <w:rsid w:val="00177AC0"/>
    <w:rsid w:val="00181881"/>
    <w:rsid w:val="00182243"/>
    <w:rsid w:val="00185AEA"/>
    <w:rsid w:val="00194584"/>
    <w:rsid w:val="001A0227"/>
    <w:rsid w:val="001A04C5"/>
    <w:rsid w:val="001A1EDD"/>
    <w:rsid w:val="001A5B4D"/>
    <w:rsid w:val="001B3BC5"/>
    <w:rsid w:val="001B6AC5"/>
    <w:rsid w:val="001C5645"/>
    <w:rsid w:val="001D718E"/>
    <w:rsid w:val="001E0A87"/>
    <w:rsid w:val="001E50AB"/>
    <w:rsid w:val="001F64FA"/>
    <w:rsid w:val="00215483"/>
    <w:rsid w:val="00245788"/>
    <w:rsid w:val="002507E1"/>
    <w:rsid w:val="002524F6"/>
    <w:rsid w:val="002542DC"/>
    <w:rsid w:val="002552B8"/>
    <w:rsid w:val="00257F17"/>
    <w:rsid w:val="002642A4"/>
    <w:rsid w:val="00271FC1"/>
    <w:rsid w:val="00276C5B"/>
    <w:rsid w:val="00283AF6"/>
    <w:rsid w:val="00290C1D"/>
    <w:rsid w:val="0029129B"/>
    <w:rsid w:val="002A6441"/>
    <w:rsid w:val="002A7F3A"/>
    <w:rsid w:val="002B1D8B"/>
    <w:rsid w:val="002B3147"/>
    <w:rsid w:val="002C5AAE"/>
    <w:rsid w:val="002D2FA2"/>
    <w:rsid w:val="002E1BC4"/>
    <w:rsid w:val="002F1573"/>
    <w:rsid w:val="002F39F5"/>
    <w:rsid w:val="00313B4B"/>
    <w:rsid w:val="003218B2"/>
    <w:rsid w:val="0033037B"/>
    <w:rsid w:val="00332A81"/>
    <w:rsid w:val="00341CCE"/>
    <w:rsid w:val="00343137"/>
    <w:rsid w:val="00343E6D"/>
    <w:rsid w:val="00347F8C"/>
    <w:rsid w:val="0035217F"/>
    <w:rsid w:val="00365893"/>
    <w:rsid w:val="00366DCA"/>
    <w:rsid w:val="00367B3B"/>
    <w:rsid w:val="0037046B"/>
    <w:rsid w:val="0037319B"/>
    <w:rsid w:val="00374D98"/>
    <w:rsid w:val="00386CA2"/>
    <w:rsid w:val="00390297"/>
    <w:rsid w:val="00390430"/>
    <w:rsid w:val="003A35C2"/>
    <w:rsid w:val="003B060F"/>
    <w:rsid w:val="003B177A"/>
    <w:rsid w:val="003C4AB5"/>
    <w:rsid w:val="003D6276"/>
    <w:rsid w:val="003E3132"/>
    <w:rsid w:val="003E6A6D"/>
    <w:rsid w:val="003E725A"/>
    <w:rsid w:val="003E7D5D"/>
    <w:rsid w:val="003F0A8C"/>
    <w:rsid w:val="003F2870"/>
    <w:rsid w:val="00402862"/>
    <w:rsid w:val="00435D4D"/>
    <w:rsid w:val="00464794"/>
    <w:rsid w:val="004647AD"/>
    <w:rsid w:val="00485ECE"/>
    <w:rsid w:val="00492A0A"/>
    <w:rsid w:val="004A77A0"/>
    <w:rsid w:val="004B0F76"/>
    <w:rsid w:val="004B1936"/>
    <w:rsid w:val="004B4610"/>
    <w:rsid w:val="004B5B43"/>
    <w:rsid w:val="004B62D3"/>
    <w:rsid w:val="004C47B9"/>
    <w:rsid w:val="004E7FCA"/>
    <w:rsid w:val="004F6FFA"/>
    <w:rsid w:val="004F7C7D"/>
    <w:rsid w:val="00506A36"/>
    <w:rsid w:val="00512800"/>
    <w:rsid w:val="005152E3"/>
    <w:rsid w:val="00516A57"/>
    <w:rsid w:val="00516D0C"/>
    <w:rsid w:val="0052454C"/>
    <w:rsid w:val="00525733"/>
    <w:rsid w:val="00532618"/>
    <w:rsid w:val="005422CC"/>
    <w:rsid w:val="005443D9"/>
    <w:rsid w:val="00565BC8"/>
    <w:rsid w:val="0057114E"/>
    <w:rsid w:val="00572A6B"/>
    <w:rsid w:val="0058009B"/>
    <w:rsid w:val="0058577E"/>
    <w:rsid w:val="005875F7"/>
    <w:rsid w:val="00593CE6"/>
    <w:rsid w:val="00593E27"/>
    <w:rsid w:val="005A3F90"/>
    <w:rsid w:val="005B2764"/>
    <w:rsid w:val="005D7C50"/>
    <w:rsid w:val="005E4E90"/>
    <w:rsid w:val="00607824"/>
    <w:rsid w:val="0061340B"/>
    <w:rsid w:val="00626020"/>
    <w:rsid w:val="00626B09"/>
    <w:rsid w:val="00631582"/>
    <w:rsid w:val="00631B86"/>
    <w:rsid w:val="00633C83"/>
    <w:rsid w:val="00637426"/>
    <w:rsid w:val="006409A0"/>
    <w:rsid w:val="006426E9"/>
    <w:rsid w:val="00642A65"/>
    <w:rsid w:val="0065013E"/>
    <w:rsid w:val="006529E4"/>
    <w:rsid w:val="00657200"/>
    <w:rsid w:val="0066684F"/>
    <w:rsid w:val="00666956"/>
    <w:rsid w:val="00677207"/>
    <w:rsid w:val="006816E6"/>
    <w:rsid w:val="00684549"/>
    <w:rsid w:val="006931BB"/>
    <w:rsid w:val="00696C01"/>
    <w:rsid w:val="006A27DC"/>
    <w:rsid w:val="006A6635"/>
    <w:rsid w:val="006B4BF5"/>
    <w:rsid w:val="006B5A72"/>
    <w:rsid w:val="006C4049"/>
    <w:rsid w:val="006C6054"/>
    <w:rsid w:val="006C674F"/>
    <w:rsid w:val="006D18DC"/>
    <w:rsid w:val="006E25C8"/>
    <w:rsid w:val="006F04A5"/>
    <w:rsid w:val="006F58C5"/>
    <w:rsid w:val="0071237B"/>
    <w:rsid w:val="0071747A"/>
    <w:rsid w:val="007176EA"/>
    <w:rsid w:val="007177A4"/>
    <w:rsid w:val="0072180D"/>
    <w:rsid w:val="00737D42"/>
    <w:rsid w:val="007403F9"/>
    <w:rsid w:val="007452F0"/>
    <w:rsid w:val="00752D6E"/>
    <w:rsid w:val="007536F8"/>
    <w:rsid w:val="0075429C"/>
    <w:rsid w:val="0075511B"/>
    <w:rsid w:val="00763094"/>
    <w:rsid w:val="00763655"/>
    <w:rsid w:val="007654E9"/>
    <w:rsid w:val="00765AD7"/>
    <w:rsid w:val="00771973"/>
    <w:rsid w:val="00786F93"/>
    <w:rsid w:val="007876ED"/>
    <w:rsid w:val="0079403D"/>
    <w:rsid w:val="007A5C99"/>
    <w:rsid w:val="007B0A1E"/>
    <w:rsid w:val="007B7B05"/>
    <w:rsid w:val="007E4ACD"/>
    <w:rsid w:val="0080682A"/>
    <w:rsid w:val="00806E5B"/>
    <w:rsid w:val="00810639"/>
    <w:rsid w:val="00814C66"/>
    <w:rsid w:val="0082096B"/>
    <w:rsid w:val="00823270"/>
    <w:rsid w:val="00825D5F"/>
    <w:rsid w:val="00826BE3"/>
    <w:rsid w:val="00833443"/>
    <w:rsid w:val="00840415"/>
    <w:rsid w:val="00847B86"/>
    <w:rsid w:val="00860F1F"/>
    <w:rsid w:val="00876DF0"/>
    <w:rsid w:val="00880531"/>
    <w:rsid w:val="0088212C"/>
    <w:rsid w:val="00883551"/>
    <w:rsid w:val="00885877"/>
    <w:rsid w:val="00886217"/>
    <w:rsid w:val="008B2B3C"/>
    <w:rsid w:val="008C701A"/>
    <w:rsid w:val="008D5030"/>
    <w:rsid w:val="008D6C1B"/>
    <w:rsid w:val="008E3313"/>
    <w:rsid w:val="008E511F"/>
    <w:rsid w:val="008F5489"/>
    <w:rsid w:val="008F5E3F"/>
    <w:rsid w:val="008F7766"/>
    <w:rsid w:val="00906833"/>
    <w:rsid w:val="00917FD6"/>
    <w:rsid w:val="00932A64"/>
    <w:rsid w:val="00940007"/>
    <w:rsid w:val="00940407"/>
    <w:rsid w:val="009510E2"/>
    <w:rsid w:val="00953264"/>
    <w:rsid w:val="00960CCC"/>
    <w:rsid w:val="00963AD6"/>
    <w:rsid w:val="009756F3"/>
    <w:rsid w:val="009A2EE0"/>
    <w:rsid w:val="009A434B"/>
    <w:rsid w:val="009B3AF7"/>
    <w:rsid w:val="009B5E47"/>
    <w:rsid w:val="009B65C9"/>
    <w:rsid w:val="009C6CAD"/>
    <w:rsid w:val="009C7E77"/>
    <w:rsid w:val="009D09EB"/>
    <w:rsid w:val="009D0A0C"/>
    <w:rsid w:val="009D32F7"/>
    <w:rsid w:val="009D69A8"/>
    <w:rsid w:val="009D70A9"/>
    <w:rsid w:val="009D7B39"/>
    <w:rsid w:val="009E1136"/>
    <w:rsid w:val="009E4281"/>
    <w:rsid w:val="009F4ACF"/>
    <w:rsid w:val="00A05477"/>
    <w:rsid w:val="00A1158F"/>
    <w:rsid w:val="00A16949"/>
    <w:rsid w:val="00A16A02"/>
    <w:rsid w:val="00A3137B"/>
    <w:rsid w:val="00A33D3D"/>
    <w:rsid w:val="00A42EB6"/>
    <w:rsid w:val="00A46D2A"/>
    <w:rsid w:val="00A65A5A"/>
    <w:rsid w:val="00A67F27"/>
    <w:rsid w:val="00A874D0"/>
    <w:rsid w:val="00AA287F"/>
    <w:rsid w:val="00AA53BB"/>
    <w:rsid w:val="00AC0D84"/>
    <w:rsid w:val="00AE4FE3"/>
    <w:rsid w:val="00AE55DA"/>
    <w:rsid w:val="00AF50F9"/>
    <w:rsid w:val="00AF7492"/>
    <w:rsid w:val="00B11CF1"/>
    <w:rsid w:val="00B12C39"/>
    <w:rsid w:val="00B23E0F"/>
    <w:rsid w:val="00B25C0E"/>
    <w:rsid w:val="00B25CD3"/>
    <w:rsid w:val="00B274C6"/>
    <w:rsid w:val="00B363E9"/>
    <w:rsid w:val="00B43404"/>
    <w:rsid w:val="00B4759C"/>
    <w:rsid w:val="00B50CC0"/>
    <w:rsid w:val="00B5482E"/>
    <w:rsid w:val="00B5516E"/>
    <w:rsid w:val="00B56962"/>
    <w:rsid w:val="00B62091"/>
    <w:rsid w:val="00B65EE7"/>
    <w:rsid w:val="00B81F7F"/>
    <w:rsid w:val="00B84F45"/>
    <w:rsid w:val="00B87FB1"/>
    <w:rsid w:val="00B87FD3"/>
    <w:rsid w:val="00B9468D"/>
    <w:rsid w:val="00BA019D"/>
    <w:rsid w:val="00BA0540"/>
    <w:rsid w:val="00BA5E68"/>
    <w:rsid w:val="00BC29A8"/>
    <w:rsid w:val="00BC6B8F"/>
    <w:rsid w:val="00BD024C"/>
    <w:rsid w:val="00BD3588"/>
    <w:rsid w:val="00BF2CE0"/>
    <w:rsid w:val="00C176A8"/>
    <w:rsid w:val="00C31CE4"/>
    <w:rsid w:val="00C36FAC"/>
    <w:rsid w:val="00C474BF"/>
    <w:rsid w:val="00C51C66"/>
    <w:rsid w:val="00C65323"/>
    <w:rsid w:val="00C66B4D"/>
    <w:rsid w:val="00C67BF0"/>
    <w:rsid w:val="00C70332"/>
    <w:rsid w:val="00C82243"/>
    <w:rsid w:val="00C84597"/>
    <w:rsid w:val="00C91404"/>
    <w:rsid w:val="00CA01AD"/>
    <w:rsid w:val="00CA45C3"/>
    <w:rsid w:val="00CB4FA5"/>
    <w:rsid w:val="00CC177F"/>
    <w:rsid w:val="00CD6DE0"/>
    <w:rsid w:val="00CE24E3"/>
    <w:rsid w:val="00CE4973"/>
    <w:rsid w:val="00CF6105"/>
    <w:rsid w:val="00D13A1A"/>
    <w:rsid w:val="00D15106"/>
    <w:rsid w:val="00D17E06"/>
    <w:rsid w:val="00D22597"/>
    <w:rsid w:val="00D25C4D"/>
    <w:rsid w:val="00D30184"/>
    <w:rsid w:val="00D30E7D"/>
    <w:rsid w:val="00D32751"/>
    <w:rsid w:val="00D364C7"/>
    <w:rsid w:val="00D4478A"/>
    <w:rsid w:val="00D44CC2"/>
    <w:rsid w:val="00D44EDB"/>
    <w:rsid w:val="00D5007D"/>
    <w:rsid w:val="00D5452C"/>
    <w:rsid w:val="00D71C44"/>
    <w:rsid w:val="00D7375C"/>
    <w:rsid w:val="00D75445"/>
    <w:rsid w:val="00D81BD2"/>
    <w:rsid w:val="00D83B49"/>
    <w:rsid w:val="00D86099"/>
    <w:rsid w:val="00D9484D"/>
    <w:rsid w:val="00DA0ACE"/>
    <w:rsid w:val="00DA353E"/>
    <w:rsid w:val="00DA38D4"/>
    <w:rsid w:val="00DB072C"/>
    <w:rsid w:val="00DC044A"/>
    <w:rsid w:val="00DC1F90"/>
    <w:rsid w:val="00DD07F0"/>
    <w:rsid w:val="00DD150C"/>
    <w:rsid w:val="00DD3F05"/>
    <w:rsid w:val="00DD60AD"/>
    <w:rsid w:val="00DE3A01"/>
    <w:rsid w:val="00DF689B"/>
    <w:rsid w:val="00E06B33"/>
    <w:rsid w:val="00E15334"/>
    <w:rsid w:val="00E21266"/>
    <w:rsid w:val="00E221FD"/>
    <w:rsid w:val="00E30AF2"/>
    <w:rsid w:val="00E314A1"/>
    <w:rsid w:val="00E319CE"/>
    <w:rsid w:val="00E42673"/>
    <w:rsid w:val="00E6154D"/>
    <w:rsid w:val="00E67523"/>
    <w:rsid w:val="00E713E2"/>
    <w:rsid w:val="00E92771"/>
    <w:rsid w:val="00EB0748"/>
    <w:rsid w:val="00EB3A03"/>
    <w:rsid w:val="00ED5C3E"/>
    <w:rsid w:val="00ED6F40"/>
    <w:rsid w:val="00EE0BE8"/>
    <w:rsid w:val="00EE4EAA"/>
    <w:rsid w:val="00EF0CEF"/>
    <w:rsid w:val="00EF1A2D"/>
    <w:rsid w:val="00F00AE7"/>
    <w:rsid w:val="00F0210C"/>
    <w:rsid w:val="00F04FDF"/>
    <w:rsid w:val="00F063AC"/>
    <w:rsid w:val="00F158AA"/>
    <w:rsid w:val="00F159C6"/>
    <w:rsid w:val="00F24924"/>
    <w:rsid w:val="00F570AE"/>
    <w:rsid w:val="00F62A9A"/>
    <w:rsid w:val="00F6445B"/>
    <w:rsid w:val="00F701DF"/>
    <w:rsid w:val="00F7061F"/>
    <w:rsid w:val="00F7122F"/>
    <w:rsid w:val="00F8040B"/>
    <w:rsid w:val="00F82EF5"/>
    <w:rsid w:val="00F86C3F"/>
    <w:rsid w:val="00F90A10"/>
    <w:rsid w:val="00FB2727"/>
    <w:rsid w:val="00FC2A44"/>
    <w:rsid w:val="00FC7C74"/>
    <w:rsid w:val="00FF2C23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09CBD-BD01-4D05-B1E0-200CCAF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74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AF74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E7FCA"/>
    <w:pPr>
      <w:widowControl w:val="0"/>
      <w:autoSpaceDE w:val="0"/>
      <w:autoSpaceDN w:val="0"/>
      <w:spacing w:before="45" w:after="0" w:line="240" w:lineRule="auto"/>
    </w:pPr>
    <w:rPr>
      <w:rFonts w:ascii="Arial" w:eastAsia="Arial" w:hAnsi="Arial" w:cs="Arial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E7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7FCA"/>
  </w:style>
  <w:style w:type="paragraph" w:styleId="a7">
    <w:name w:val="footer"/>
    <w:basedOn w:val="a"/>
    <w:link w:val="a8"/>
    <w:uiPriority w:val="99"/>
    <w:unhideWhenUsed/>
    <w:rsid w:val="004E7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7FCA"/>
  </w:style>
  <w:style w:type="paragraph" w:styleId="a9">
    <w:name w:val="No Spacing"/>
    <w:uiPriority w:val="1"/>
    <w:qFormat/>
    <w:rsid w:val="00880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2023-11-10T07:50:00Z</dcterms:created>
  <dcterms:modified xsi:type="dcterms:W3CDTF">2023-11-10T07:50:00Z</dcterms:modified>
</cp:coreProperties>
</file>