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17A" w:rsidRPr="00FC2593" w:rsidRDefault="0042017A" w:rsidP="00420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2593">
        <w:rPr>
          <w:rFonts w:ascii="Times New Roman" w:hAnsi="Times New Roman" w:cs="Times New Roman"/>
          <w:b/>
          <w:sz w:val="24"/>
          <w:szCs w:val="24"/>
        </w:rPr>
        <w:t xml:space="preserve">Сведения о педагогических работниках, </w:t>
      </w:r>
    </w:p>
    <w:p w:rsidR="00291EE3" w:rsidRPr="00FC2593" w:rsidRDefault="0042017A" w:rsidP="0042017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2593">
        <w:rPr>
          <w:rFonts w:ascii="Times New Roman" w:hAnsi="Times New Roman" w:cs="Times New Roman"/>
          <w:b/>
          <w:sz w:val="24"/>
          <w:szCs w:val="24"/>
        </w:rPr>
        <w:t>обучившихся на курсах повышения квалификации по работе с обучающимися с ограниченными возможностями здоровья (ОВЗ).</w:t>
      </w:r>
    </w:p>
    <w:tbl>
      <w:tblPr>
        <w:tblStyle w:val="a3"/>
        <w:tblW w:w="10349" w:type="dxa"/>
        <w:tblInd w:w="-856" w:type="dxa"/>
        <w:tblLook w:val="04A0" w:firstRow="1" w:lastRow="0" w:firstColumn="1" w:lastColumn="0" w:noHBand="0" w:noVBand="1"/>
      </w:tblPr>
      <w:tblGrid>
        <w:gridCol w:w="1985"/>
        <w:gridCol w:w="3261"/>
        <w:gridCol w:w="5103"/>
      </w:tblGrid>
      <w:tr w:rsidR="00E00180" w:rsidRPr="0042017A" w:rsidTr="0042017A">
        <w:tc>
          <w:tcPr>
            <w:tcW w:w="1985" w:type="dxa"/>
          </w:tcPr>
          <w:p w:rsidR="00E00180" w:rsidRPr="0042017A" w:rsidRDefault="00E00180" w:rsidP="004201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17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3261" w:type="dxa"/>
          </w:tcPr>
          <w:p w:rsidR="00E00180" w:rsidRPr="0042017A" w:rsidRDefault="00E00180" w:rsidP="004201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17A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Должности,</w:t>
            </w:r>
          </w:p>
          <w:p w:rsidR="00E00180" w:rsidRPr="0042017A" w:rsidRDefault="00E00180" w:rsidP="004201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1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категории</w:t>
            </w:r>
          </w:p>
        </w:tc>
        <w:tc>
          <w:tcPr>
            <w:tcW w:w="5103" w:type="dxa"/>
          </w:tcPr>
          <w:p w:rsidR="00E00180" w:rsidRPr="0042017A" w:rsidRDefault="00E00180" w:rsidP="004201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1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Данные о повышении квалификации </w:t>
            </w:r>
          </w:p>
        </w:tc>
      </w:tr>
      <w:tr w:rsidR="00E00180" w:rsidRPr="0042017A" w:rsidTr="0042017A">
        <w:tc>
          <w:tcPr>
            <w:tcW w:w="1985" w:type="dxa"/>
          </w:tcPr>
          <w:p w:rsidR="00E00180" w:rsidRPr="0042017A" w:rsidRDefault="00E00180" w:rsidP="00420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7A">
              <w:rPr>
                <w:rFonts w:ascii="Times New Roman" w:hAnsi="Times New Roman" w:cs="Times New Roman"/>
                <w:sz w:val="24"/>
                <w:szCs w:val="24"/>
              </w:rPr>
              <w:t>Александрова Наталья Игоревна</w:t>
            </w:r>
          </w:p>
        </w:tc>
        <w:tc>
          <w:tcPr>
            <w:tcW w:w="3261" w:type="dxa"/>
          </w:tcPr>
          <w:p w:rsidR="00E00180" w:rsidRPr="0042017A" w:rsidRDefault="00E00180" w:rsidP="0042017A">
            <w:pPr>
              <w:tabs>
                <w:tab w:val="left" w:pos="3151"/>
              </w:tabs>
              <w:ind w:left="32" w:right="-139"/>
              <w:rPr>
                <w:rFonts w:ascii="Times New Roman" w:hAnsi="Times New Roman" w:cs="Times New Roman"/>
                <w:sz w:val="24"/>
                <w:szCs w:val="24"/>
              </w:rPr>
            </w:pPr>
            <w:r w:rsidRPr="0042017A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5103" w:type="dxa"/>
          </w:tcPr>
          <w:p w:rsidR="00C434F7" w:rsidRPr="0042017A" w:rsidRDefault="00C434F7" w:rsidP="00C43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7A">
              <w:rPr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воспитания»,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2017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00180" w:rsidRPr="0042017A" w:rsidRDefault="00C434F7" w:rsidP="005615FF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2017A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Внедрение Федеральных государственных стандартов для обучающихся с </w:t>
            </w:r>
            <w:r w:rsidRPr="00C434F7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ограниченными возможностями здоровья</w:t>
            </w:r>
            <w:r w:rsidRPr="0042017A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» (</w:t>
            </w:r>
            <w:r w:rsidR="005615F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59</w:t>
            </w:r>
            <w:r w:rsidRPr="0042017A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ч.).</w:t>
            </w:r>
          </w:p>
        </w:tc>
      </w:tr>
      <w:tr w:rsidR="00E00180" w:rsidRPr="0042017A" w:rsidTr="0042017A">
        <w:tc>
          <w:tcPr>
            <w:tcW w:w="1985" w:type="dxa"/>
          </w:tcPr>
          <w:p w:rsidR="00E00180" w:rsidRPr="0042017A" w:rsidRDefault="00E00180" w:rsidP="00420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7A">
              <w:rPr>
                <w:rFonts w:ascii="Times New Roman" w:hAnsi="Times New Roman" w:cs="Times New Roman"/>
                <w:sz w:val="24"/>
                <w:szCs w:val="24"/>
              </w:rPr>
              <w:t>Гончарова Юлия Андреевна</w:t>
            </w:r>
          </w:p>
        </w:tc>
        <w:tc>
          <w:tcPr>
            <w:tcW w:w="3261" w:type="dxa"/>
          </w:tcPr>
          <w:p w:rsidR="00E00180" w:rsidRPr="0042017A" w:rsidRDefault="00E00180" w:rsidP="0042017A">
            <w:pPr>
              <w:tabs>
                <w:tab w:val="left" w:pos="2311"/>
              </w:tabs>
              <w:ind w:left="32" w:right="-139"/>
              <w:rPr>
                <w:rFonts w:ascii="Times New Roman" w:hAnsi="Times New Roman" w:cs="Times New Roman"/>
                <w:sz w:val="24"/>
                <w:szCs w:val="24"/>
              </w:rPr>
            </w:pPr>
            <w:r w:rsidRPr="0042017A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5103" w:type="dxa"/>
          </w:tcPr>
          <w:p w:rsidR="00142717" w:rsidRPr="00142717" w:rsidRDefault="00142717" w:rsidP="00142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717">
              <w:rPr>
                <w:rFonts w:ascii="Times New Roman" w:hAnsi="Times New Roman" w:cs="Times New Roman"/>
                <w:sz w:val="24"/>
                <w:szCs w:val="24"/>
              </w:rPr>
              <w:t>ООО «Образовательный центр «ИТ-перемена», 2022:</w:t>
            </w:r>
          </w:p>
          <w:p w:rsidR="00E00180" w:rsidRPr="0042017A" w:rsidRDefault="00142717" w:rsidP="00142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717">
              <w:rPr>
                <w:rFonts w:ascii="Times New Roman" w:hAnsi="Times New Roman" w:cs="Times New Roman"/>
                <w:sz w:val="24"/>
                <w:szCs w:val="24"/>
              </w:rPr>
              <w:t>«Обучение детей с ограниченными возможностями здоровья (ОВЗ) в условиях ФГОС» (72ч.)</w:t>
            </w:r>
          </w:p>
        </w:tc>
      </w:tr>
      <w:tr w:rsidR="00584D9E" w:rsidRPr="0042017A" w:rsidTr="0042017A">
        <w:tc>
          <w:tcPr>
            <w:tcW w:w="1985" w:type="dxa"/>
          </w:tcPr>
          <w:p w:rsidR="00584D9E" w:rsidRPr="0042017A" w:rsidRDefault="004B5223" w:rsidP="00584D9E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Голоул</w:t>
            </w:r>
            <w:r w:rsidR="00584D9E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ина</w:t>
            </w:r>
            <w:proofErr w:type="spellEnd"/>
            <w:r w:rsidR="00584D9E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Дарья Максимовна</w:t>
            </w:r>
          </w:p>
        </w:tc>
        <w:tc>
          <w:tcPr>
            <w:tcW w:w="3261" w:type="dxa"/>
          </w:tcPr>
          <w:p w:rsidR="00584D9E" w:rsidRPr="0042017A" w:rsidRDefault="00584D9E" w:rsidP="0042017A">
            <w:pPr>
              <w:tabs>
                <w:tab w:val="left" w:pos="2311"/>
              </w:tabs>
              <w:ind w:left="32" w:right="-139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42017A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5103" w:type="dxa"/>
          </w:tcPr>
          <w:p w:rsidR="007C3399" w:rsidRPr="007C3399" w:rsidRDefault="007C3399" w:rsidP="007C3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399">
              <w:rPr>
                <w:rFonts w:ascii="Times New Roman" w:hAnsi="Times New Roman" w:cs="Times New Roman"/>
                <w:sz w:val="24"/>
                <w:szCs w:val="24"/>
              </w:rPr>
              <w:t>ООО «Образовательный центр «ИТ-перемена», 2022:</w:t>
            </w:r>
          </w:p>
          <w:p w:rsidR="00584D9E" w:rsidRPr="0042017A" w:rsidRDefault="007C3399" w:rsidP="007C3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399">
              <w:rPr>
                <w:rFonts w:ascii="Times New Roman" w:hAnsi="Times New Roman" w:cs="Times New Roman"/>
                <w:sz w:val="24"/>
                <w:szCs w:val="24"/>
              </w:rPr>
              <w:t>«Обучение детей с ограниченными возможностями здоровья (ОВЗ) в условиях ФГОС» (72ч.)</w:t>
            </w:r>
          </w:p>
        </w:tc>
      </w:tr>
      <w:tr w:rsidR="00E00180" w:rsidRPr="0042017A" w:rsidTr="0042017A">
        <w:tc>
          <w:tcPr>
            <w:tcW w:w="1985" w:type="dxa"/>
          </w:tcPr>
          <w:p w:rsidR="00E00180" w:rsidRPr="0042017A" w:rsidRDefault="00E00180" w:rsidP="00420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17A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Гуня</w:t>
            </w:r>
            <w:proofErr w:type="spellEnd"/>
            <w:r w:rsidRPr="0042017A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Инна Борисовна</w:t>
            </w:r>
          </w:p>
        </w:tc>
        <w:tc>
          <w:tcPr>
            <w:tcW w:w="3261" w:type="dxa"/>
          </w:tcPr>
          <w:p w:rsidR="00E00180" w:rsidRPr="0042017A" w:rsidRDefault="00E00180" w:rsidP="0042017A">
            <w:pPr>
              <w:tabs>
                <w:tab w:val="left" w:pos="2311"/>
              </w:tabs>
              <w:ind w:left="32" w:right="-139"/>
              <w:rPr>
                <w:rFonts w:ascii="Times New Roman" w:hAnsi="Times New Roman" w:cs="Times New Roman"/>
                <w:sz w:val="24"/>
                <w:szCs w:val="24"/>
              </w:rPr>
            </w:pPr>
            <w:r w:rsidRPr="0042017A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Педагог дополнительного образования, первая категория</w:t>
            </w:r>
          </w:p>
        </w:tc>
        <w:tc>
          <w:tcPr>
            <w:tcW w:w="5103" w:type="dxa"/>
          </w:tcPr>
          <w:p w:rsidR="00C434F7" w:rsidRPr="0042017A" w:rsidRDefault="00C434F7" w:rsidP="00C43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7A">
              <w:rPr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воспитания»,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2017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00180" w:rsidRPr="0042017A" w:rsidRDefault="00C434F7" w:rsidP="00C43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7A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Организация обучения обучающихся с </w:t>
            </w:r>
            <w:r w:rsidRPr="00C434F7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ограниченными возможностями здоровья</w:t>
            </w:r>
            <w:r w:rsidRPr="0042017A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» (73ч.).</w:t>
            </w:r>
          </w:p>
        </w:tc>
      </w:tr>
      <w:tr w:rsidR="00E00180" w:rsidRPr="0042017A" w:rsidTr="0042017A">
        <w:tc>
          <w:tcPr>
            <w:tcW w:w="1985" w:type="dxa"/>
          </w:tcPr>
          <w:p w:rsidR="00E00180" w:rsidRPr="0042017A" w:rsidRDefault="00E00180" w:rsidP="0042017A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42017A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Гюльамирова</w:t>
            </w:r>
            <w:proofErr w:type="spellEnd"/>
            <w:r w:rsidRPr="0042017A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Светлана Михайловна</w:t>
            </w:r>
          </w:p>
        </w:tc>
        <w:tc>
          <w:tcPr>
            <w:tcW w:w="3261" w:type="dxa"/>
          </w:tcPr>
          <w:p w:rsidR="00E00180" w:rsidRPr="0042017A" w:rsidRDefault="00E00180" w:rsidP="0042017A">
            <w:pPr>
              <w:tabs>
                <w:tab w:val="left" w:pos="2311"/>
              </w:tabs>
              <w:ind w:left="32" w:right="-139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42017A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Педагог дополнительного образования, высшая категория</w:t>
            </w:r>
          </w:p>
        </w:tc>
        <w:tc>
          <w:tcPr>
            <w:tcW w:w="5103" w:type="dxa"/>
          </w:tcPr>
          <w:p w:rsidR="00E15FB0" w:rsidRDefault="00E15FB0" w:rsidP="00E15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«Образовательный центр «ИТ-перемена», 2022:</w:t>
            </w:r>
          </w:p>
          <w:p w:rsidR="00E00180" w:rsidRPr="0042017A" w:rsidRDefault="00E15FB0" w:rsidP="00E15FB0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«Обучение детей с ограниченными возможностями здоровья (ОВЗ) в условиях ФГОС» (72ч.)</w:t>
            </w:r>
          </w:p>
        </w:tc>
      </w:tr>
      <w:tr w:rsidR="00E00180" w:rsidRPr="0042017A" w:rsidTr="0042017A">
        <w:tc>
          <w:tcPr>
            <w:tcW w:w="1985" w:type="dxa"/>
          </w:tcPr>
          <w:p w:rsidR="00E00180" w:rsidRPr="0042017A" w:rsidRDefault="00E00180" w:rsidP="0042017A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42017A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Данильченко Светлана Михайловна</w:t>
            </w:r>
          </w:p>
        </w:tc>
        <w:tc>
          <w:tcPr>
            <w:tcW w:w="3261" w:type="dxa"/>
          </w:tcPr>
          <w:p w:rsidR="00E00180" w:rsidRPr="0042017A" w:rsidRDefault="00E00180" w:rsidP="0042017A">
            <w:pPr>
              <w:tabs>
                <w:tab w:val="left" w:pos="2311"/>
              </w:tabs>
              <w:ind w:left="32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42017A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Педагог-психолог, высшая категория</w:t>
            </w:r>
          </w:p>
        </w:tc>
        <w:tc>
          <w:tcPr>
            <w:tcW w:w="5103" w:type="dxa"/>
          </w:tcPr>
          <w:p w:rsidR="00E00180" w:rsidRPr="0042017A" w:rsidRDefault="00E00180" w:rsidP="00420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7A">
              <w:rPr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воспитания», 2021:</w:t>
            </w:r>
          </w:p>
          <w:p w:rsidR="00E00180" w:rsidRPr="0042017A" w:rsidRDefault="00E00180" w:rsidP="0042017A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42017A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«Коррекционная педагогике и особенности образования и воспитания детей с ОВЗ» (73ч.).</w:t>
            </w:r>
          </w:p>
        </w:tc>
      </w:tr>
      <w:tr w:rsidR="00E00180" w:rsidRPr="0042017A" w:rsidTr="0042017A">
        <w:tc>
          <w:tcPr>
            <w:tcW w:w="1985" w:type="dxa"/>
          </w:tcPr>
          <w:p w:rsidR="00E00180" w:rsidRPr="0042017A" w:rsidRDefault="00E00180" w:rsidP="0042017A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42017A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Дубровченко</w:t>
            </w:r>
            <w:proofErr w:type="spellEnd"/>
            <w:r w:rsidRPr="0042017A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Юлия Алексеевна</w:t>
            </w:r>
          </w:p>
        </w:tc>
        <w:tc>
          <w:tcPr>
            <w:tcW w:w="3261" w:type="dxa"/>
          </w:tcPr>
          <w:p w:rsidR="00E00180" w:rsidRPr="0042017A" w:rsidRDefault="00E00180" w:rsidP="0042017A">
            <w:pPr>
              <w:tabs>
                <w:tab w:val="left" w:pos="2311"/>
              </w:tabs>
              <w:ind w:left="32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42017A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Старший методист, соответствие занимаемой должности</w:t>
            </w:r>
          </w:p>
        </w:tc>
        <w:tc>
          <w:tcPr>
            <w:tcW w:w="5103" w:type="dxa"/>
          </w:tcPr>
          <w:p w:rsidR="00E00180" w:rsidRPr="0042017A" w:rsidRDefault="00E00180" w:rsidP="0042017A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42017A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ООО «</w:t>
            </w:r>
            <w:proofErr w:type="spellStart"/>
            <w:r w:rsidRPr="0042017A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Инфоурок</w:t>
            </w:r>
            <w:proofErr w:type="spellEnd"/>
            <w:r w:rsidRPr="0042017A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», 2021:</w:t>
            </w:r>
          </w:p>
          <w:p w:rsidR="00E00180" w:rsidRPr="0042017A" w:rsidRDefault="00E00180" w:rsidP="0042017A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42017A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«Организация работы с обучающимися с ОВЗ в соответствии с ФГОС» (72ч.).</w:t>
            </w:r>
          </w:p>
        </w:tc>
      </w:tr>
      <w:tr w:rsidR="00E00180" w:rsidRPr="0042017A" w:rsidTr="0042017A">
        <w:tc>
          <w:tcPr>
            <w:tcW w:w="1985" w:type="dxa"/>
          </w:tcPr>
          <w:p w:rsidR="00E00180" w:rsidRPr="0042017A" w:rsidRDefault="00E00180" w:rsidP="0042017A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42017A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Измайлова </w:t>
            </w:r>
            <w:proofErr w:type="spellStart"/>
            <w:r w:rsidRPr="0042017A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Алия</w:t>
            </w:r>
            <w:proofErr w:type="spellEnd"/>
            <w:r w:rsidRPr="0042017A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Алексеевна</w:t>
            </w:r>
          </w:p>
        </w:tc>
        <w:tc>
          <w:tcPr>
            <w:tcW w:w="3261" w:type="dxa"/>
          </w:tcPr>
          <w:p w:rsidR="00E00180" w:rsidRPr="0042017A" w:rsidRDefault="00E00180" w:rsidP="0042017A">
            <w:pPr>
              <w:tabs>
                <w:tab w:val="left" w:pos="2311"/>
              </w:tabs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42017A">
              <w:rPr>
                <w:rFonts w:ascii="Times New Roman" w:hAnsi="Times New Roman" w:cs="Times New Roman"/>
                <w:sz w:val="24"/>
                <w:szCs w:val="24"/>
              </w:rPr>
              <w:t>Концертмейстер, соответствие занимаемой должности</w:t>
            </w:r>
          </w:p>
          <w:p w:rsidR="00E00180" w:rsidRPr="0042017A" w:rsidRDefault="00E00180" w:rsidP="0042017A">
            <w:pPr>
              <w:tabs>
                <w:tab w:val="left" w:pos="2311"/>
              </w:tabs>
              <w:ind w:left="3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E00180" w:rsidRPr="0042017A" w:rsidRDefault="00E00180" w:rsidP="0042017A">
            <w:pPr>
              <w:tabs>
                <w:tab w:val="left" w:pos="2311"/>
              </w:tabs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42017A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5103" w:type="dxa"/>
          </w:tcPr>
          <w:p w:rsidR="00FD531B" w:rsidRDefault="00FD531B" w:rsidP="00FD5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«Образовательный центр «ИТ-перемена», 2022:</w:t>
            </w:r>
          </w:p>
          <w:p w:rsidR="00E00180" w:rsidRPr="0042017A" w:rsidRDefault="00FD531B" w:rsidP="00FD5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«Обучение детей с ограниченными возможностями здоровья (ОВЗ) в условиях ФГОС» (72ч.)</w:t>
            </w:r>
          </w:p>
        </w:tc>
      </w:tr>
      <w:tr w:rsidR="00E00180" w:rsidRPr="0042017A" w:rsidTr="0042017A">
        <w:tc>
          <w:tcPr>
            <w:tcW w:w="1985" w:type="dxa"/>
          </w:tcPr>
          <w:p w:rsidR="00E00180" w:rsidRPr="0042017A" w:rsidRDefault="00E00180" w:rsidP="00420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17A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Инева</w:t>
            </w:r>
            <w:proofErr w:type="spellEnd"/>
            <w:r w:rsidRPr="0042017A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Евгения Анатольевна</w:t>
            </w:r>
          </w:p>
        </w:tc>
        <w:tc>
          <w:tcPr>
            <w:tcW w:w="3261" w:type="dxa"/>
          </w:tcPr>
          <w:p w:rsidR="00E00180" w:rsidRPr="0042017A" w:rsidRDefault="00E00180" w:rsidP="0042017A">
            <w:pPr>
              <w:tabs>
                <w:tab w:val="left" w:pos="2311"/>
              </w:tabs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42017A">
              <w:rPr>
                <w:rFonts w:ascii="Times New Roman" w:hAnsi="Times New Roman" w:cs="Times New Roman"/>
                <w:sz w:val="24"/>
                <w:szCs w:val="24"/>
              </w:rPr>
              <w:t>Старший методист, соответствие занимаемой должности</w:t>
            </w:r>
          </w:p>
        </w:tc>
        <w:tc>
          <w:tcPr>
            <w:tcW w:w="5103" w:type="dxa"/>
          </w:tcPr>
          <w:p w:rsidR="00E00180" w:rsidRDefault="00F6010E" w:rsidP="00420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«Образовательный центр «ИТ-перемена», 2022:</w:t>
            </w:r>
          </w:p>
          <w:p w:rsidR="00F6010E" w:rsidRPr="0042017A" w:rsidRDefault="00F6010E" w:rsidP="00420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«Обучение детей с ограниченными возможностями здоровья (ОВЗ) в условиях ФГОС» (72ч.)</w:t>
            </w:r>
          </w:p>
        </w:tc>
      </w:tr>
      <w:tr w:rsidR="00E00180" w:rsidRPr="0042017A" w:rsidTr="0042017A">
        <w:tc>
          <w:tcPr>
            <w:tcW w:w="1985" w:type="dxa"/>
          </w:tcPr>
          <w:p w:rsidR="00E00180" w:rsidRPr="0042017A" w:rsidRDefault="00E00180" w:rsidP="0042017A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42017A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lastRenderedPageBreak/>
              <w:t>Кожевникова Наталья Владимировна</w:t>
            </w:r>
          </w:p>
        </w:tc>
        <w:tc>
          <w:tcPr>
            <w:tcW w:w="3261" w:type="dxa"/>
          </w:tcPr>
          <w:p w:rsidR="00E00180" w:rsidRPr="0042017A" w:rsidRDefault="00E00180" w:rsidP="0042017A">
            <w:pPr>
              <w:tabs>
                <w:tab w:val="left" w:pos="2311"/>
              </w:tabs>
              <w:ind w:left="32" w:right="-139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42017A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Педагог дополнительного образования, высшая категория</w:t>
            </w:r>
            <w:r w:rsidR="003F70C0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;</w:t>
            </w:r>
          </w:p>
          <w:p w:rsidR="00E00180" w:rsidRPr="0042017A" w:rsidRDefault="00E00180" w:rsidP="003F70C0">
            <w:pPr>
              <w:tabs>
                <w:tab w:val="left" w:pos="2311"/>
              </w:tabs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42017A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педагог-организатор</w:t>
            </w:r>
            <w:r w:rsidR="003F70C0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,</w:t>
            </w:r>
            <w:r w:rsidRPr="0042017A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соответств</w:t>
            </w:r>
            <w:r w:rsidR="003F70C0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ие</w:t>
            </w:r>
            <w:r w:rsidRPr="0042017A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занимаемой должности</w:t>
            </w:r>
          </w:p>
        </w:tc>
        <w:tc>
          <w:tcPr>
            <w:tcW w:w="5103" w:type="dxa"/>
          </w:tcPr>
          <w:p w:rsidR="00E00180" w:rsidRPr="0042017A" w:rsidRDefault="00F6010E" w:rsidP="00420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2021:</w:t>
            </w:r>
          </w:p>
          <w:p w:rsidR="00E00180" w:rsidRDefault="00E00180" w:rsidP="00F60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7A">
              <w:rPr>
                <w:rFonts w:ascii="Times New Roman" w:hAnsi="Times New Roman" w:cs="Times New Roman"/>
                <w:sz w:val="24"/>
                <w:szCs w:val="24"/>
              </w:rPr>
              <w:t>«Организация работы с обучающимися с ограниченными возможностями здоровья (ОВЗ) в соответствии с ФГОС»</w:t>
            </w:r>
            <w:r w:rsidR="00F6010E">
              <w:rPr>
                <w:rFonts w:ascii="Times New Roman" w:hAnsi="Times New Roman" w:cs="Times New Roman"/>
                <w:sz w:val="24"/>
                <w:szCs w:val="24"/>
              </w:rPr>
              <w:t>, (72ч.).</w:t>
            </w:r>
          </w:p>
          <w:p w:rsidR="000258AB" w:rsidRDefault="000258AB" w:rsidP="00F60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8AB" w:rsidRDefault="000258AB" w:rsidP="00F60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2023:</w:t>
            </w:r>
          </w:p>
          <w:p w:rsidR="000258AB" w:rsidRPr="0042017A" w:rsidRDefault="000258AB" w:rsidP="00F60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«Разные равные – социализация детей с ОВЗ», (6ч.).</w:t>
            </w:r>
          </w:p>
        </w:tc>
      </w:tr>
      <w:tr w:rsidR="00E00180" w:rsidRPr="0042017A" w:rsidTr="0042017A">
        <w:tc>
          <w:tcPr>
            <w:tcW w:w="1985" w:type="dxa"/>
          </w:tcPr>
          <w:p w:rsidR="00E00180" w:rsidRPr="0042017A" w:rsidRDefault="00E00180" w:rsidP="0042017A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42017A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Майнин</w:t>
            </w:r>
            <w:proofErr w:type="spellEnd"/>
            <w:r w:rsidRPr="0042017A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Александр Валентинович</w:t>
            </w:r>
          </w:p>
        </w:tc>
        <w:tc>
          <w:tcPr>
            <w:tcW w:w="3261" w:type="dxa"/>
          </w:tcPr>
          <w:p w:rsidR="003F70C0" w:rsidRDefault="00E00180" w:rsidP="0042017A">
            <w:pPr>
              <w:tabs>
                <w:tab w:val="left" w:pos="2311"/>
              </w:tabs>
              <w:ind w:left="32" w:right="-139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42017A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Педагог-организатор, </w:t>
            </w:r>
          </w:p>
          <w:p w:rsidR="00E00180" w:rsidRPr="0042017A" w:rsidRDefault="00E00180" w:rsidP="0042017A">
            <w:pPr>
              <w:tabs>
                <w:tab w:val="left" w:pos="2311"/>
              </w:tabs>
              <w:ind w:left="32" w:right="-139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42017A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первая категория,</w:t>
            </w:r>
          </w:p>
          <w:p w:rsidR="00E00180" w:rsidRPr="0042017A" w:rsidRDefault="00E00180" w:rsidP="0042017A">
            <w:pPr>
              <w:tabs>
                <w:tab w:val="left" w:pos="2311"/>
              </w:tabs>
              <w:ind w:left="32" w:right="-139"/>
              <w:rPr>
                <w:rFonts w:ascii="Times New Roman" w:hAnsi="Times New Roman" w:cs="Times New Roman"/>
                <w:sz w:val="24"/>
                <w:szCs w:val="24"/>
              </w:rPr>
            </w:pPr>
            <w:r w:rsidRPr="0042017A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педагог дополнительного образование, первая категория</w:t>
            </w:r>
          </w:p>
        </w:tc>
        <w:tc>
          <w:tcPr>
            <w:tcW w:w="5103" w:type="dxa"/>
          </w:tcPr>
          <w:p w:rsidR="00E00180" w:rsidRPr="0042017A" w:rsidRDefault="00E00180" w:rsidP="00420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7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42017A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42017A">
              <w:rPr>
                <w:rFonts w:ascii="Times New Roman" w:hAnsi="Times New Roman" w:cs="Times New Roman"/>
                <w:sz w:val="24"/>
                <w:szCs w:val="24"/>
              </w:rPr>
              <w:t>», 2021:</w:t>
            </w:r>
          </w:p>
          <w:p w:rsidR="00E00180" w:rsidRPr="0042017A" w:rsidRDefault="00E00180" w:rsidP="00420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7A">
              <w:rPr>
                <w:rFonts w:ascii="Times New Roman" w:hAnsi="Times New Roman" w:cs="Times New Roman"/>
                <w:sz w:val="24"/>
                <w:szCs w:val="24"/>
              </w:rPr>
              <w:t>«Организация работы с обучающимися с ограниченными возможностями здоровья (ОВЗ) в соответствии с ФГОС», (72ч.).</w:t>
            </w:r>
          </w:p>
        </w:tc>
      </w:tr>
      <w:tr w:rsidR="00E00180" w:rsidRPr="0042017A" w:rsidTr="0042017A">
        <w:tc>
          <w:tcPr>
            <w:tcW w:w="1985" w:type="dxa"/>
          </w:tcPr>
          <w:p w:rsidR="00E00180" w:rsidRPr="0042017A" w:rsidRDefault="00E00180" w:rsidP="0042017A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42017A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Маркова Оксана Николаевна</w:t>
            </w:r>
          </w:p>
        </w:tc>
        <w:tc>
          <w:tcPr>
            <w:tcW w:w="3261" w:type="dxa"/>
          </w:tcPr>
          <w:p w:rsidR="00E00180" w:rsidRPr="0042017A" w:rsidRDefault="00E00180" w:rsidP="0042017A">
            <w:pPr>
              <w:tabs>
                <w:tab w:val="left" w:pos="2311"/>
              </w:tabs>
              <w:ind w:left="32" w:right="-139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42017A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Педагог дополнительного образования, высшая категория</w:t>
            </w:r>
          </w:p>
        </w:tc>
        <w:tc>
          <w:tcPr>
            <w:tcW w:w="5103" w:type="dxa"/>
          </w:tcPr>
          <w:p w:rsidR="00C434F7" w:rsidRPr="0042017A" w:rsidRDefault="00C434F7" w:rsidP="00C43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7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42017A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42017A">
              <w:rPr>
                <w:rFonts w:ascii="Times New Roman" w:hAnsi="Times New Roman" w:cs="Times New Roman"/>
                <w:sz w:val="24"/>
                <w:szCs w:val="24"/>
              </w:rPr>
              <w:t>»,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2017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00180" w:rsidRPr="0042017A" w:rsidRDefault="00C434F7" w:rsidP="00C434F7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42017A">
              <w:rPr>
                <w:rFonts w:ascii="Times New Roman" w:hAnsi="Times New Roman" w:cs="Times New Roman"/>
                <w:sz w:val="24"/>
                <w:szCs w:val="24"/>
              </w:rPr>
              <w:t>«Организация работы с обучающимися с ограниченными возможностями здоровья (ОВЗ) в соответствии с ФГОС», (72ч.).</w:t>
            </w:r>
          </w:p>
        </w:tc>
      </w:tr>
      <w:tr w:rsidR="00E00180" w:rsidRPr="0042017A" w:rsidTr="0042017A">
        <w:tc>
          <w:tcPr>
            <w:tcW w:w="1985" w:type="dxa"/>
          </w:tcPr>
          <w:p w:rsidR="00E00180" w:rsidRPr="0042017A" w:rsidRDefault="00E00180" w:rsidP="0042017A">
            <w:pPr>
              <w:ind w:right="-131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42017A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Медведева Анастасия Станиславовна</w:t>
            </w:r>
          </w:p>
        </w:tc>
        <w:tc>
          <w:tcPr>
            <w:tcW w:w="3261" w:type="dxa"/>
          </w:tcPr>
          <w:p w:rsidR="00E00180" w:rsidRPr="0042017A" w:rsidRDefault="00E00180" w:rsidP="0042017A">
            <w:pPr>
              <w:tabs>
                <w:tab w:val="left" w:pos="2311"/>
              </w:tabs>
              <w:ind w:left="32" w:right="-139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42017A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Педагог дополнительного образования, высшая </w:t>
            </w:r>
            <w:r w:rsidR="003F70C0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категория;</w:t>
            </w:r>
          </w:p>
          <w:p w:rsidR="00E00180" w:rsidRPr="0042017A" w:rsidRDefault="00E00180" w:rsidP="003F70C0">
            <w:pPr>
              <w:tabs>
                <w:tab w:val="left" w:pos="2311"/>
              </w:tabs>
              <w:ind w:left="32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42017A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педагог-организатор, соответств</w:t>
            </w:r>
            <w:r w:rsidR="003F70C0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ие</w:t>
            </w:r>
            <w:r w:rsidRPr="0042017A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занимаемой должности</w:t>
            </w:r>
          </w:p>
        </w:tc>
        <w:tc>
          <w:tcPr>
            <w:tcW w:w="5103" w:type="dxa"/>
          </w:tcPr>
          <w:p w:rsidR="00B22E18" w:rsidRDefault="00B22E18" w:rsidP="00B22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«Образовательный центр «ИТ-перемена», 2022:</w:t>
            </w:r>
          </w:p>
          <w:p w:rsidR="00E00180" w:rsidRPr="0042017A" w:rsidRDefault="00B22E18" w:rsidP="00B22E18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«Обучение детей с ограниченными возможностями здоровья (ОВЗ) в условиях ФГОС» (72ч.)</w:t>
            </w:r>
          </w:p>
        </w:tc>
      </w:tr>
      <w:tr w:rsidR="00E00180" w:rsidRPr="0042017A" w:rsidTr="0042017A">
        <w:tc>
          <w:tcPr>
            <w:tcW w:w="1985" w:type="dxa"/>
          </w:tcPr>
          <w:p w:rsidR="00E00180" w:rsidRPr="0042017A" w:rsidRDefault="00E00180" w:rsidP="0042017A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42017A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Овчинников Вячеслав Михайлович</w:t>
            </w:r>
          </w:p>
        </w:tc>
        <w:tc>
          <w:tcPr>
            <w:tcW w:w="3261" w:type="dxa"/>
          </w:tcPr>
          <w:p w:rsidR="00E00180" w:rsidRPr="0042017A" w:rsidRDefault="00E00180" w:rsidP="0042017A">
            <w:pPr>
              <w:tabs>
                <w:tab w:val="left" w:pos="2311"/>
              </w:tabs>
              <w:ind w:left="32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42017A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Концертмейстер,</w:t>
            </w:r>
          </w:p>
          <w:p w:rsidR="00E00180" w:rsidRPr="0042017A" w:rsidRDefault="00E00180" w:rsidP="0042017A">
            <w:pPr>
              <w:tabs>
                <w:tab w:val="left" w:pos="2311"/>
              </w:tabs>
              <w:ind w:left="32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42017A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педагог-организатор, соответствие занимаемой должности</w:t>
            </w:r>
          </w:p>
        </w:tc>
        <w:tc>
          <w:tcPr>
            <w:tcW w:w="5103" w:type="dxa"/>
          </w:tcPr>
          <w:p w:rsidR="00C65B40" w:rsidRDefault="00C65B40" w:rsidP="00C65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«Образовательный центр «ИТ-перемена», 2022:</w:t>
            </w:r>
          </w:p>
          <w:p w:rsidR="00E00180" w:rsidRPr="0042017A" w:rsidRDefault="00C65B40" w:rsidP="00C65B40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«Обучение детей с ограниченными возможностями здоровья (ОВЗ) в условиях ФГОС» (72ч.)</w:t>
            </w:r>
          </w:p>
        </w:tc>
      </w:tr>
      <w:tr w:rsidR="00E00180" w:rsidRPr="0042017A" w:rsidTr="0042017A">
        <w:tc>
          <w:tcPr>
            <w:tcW w:w="1985" w:type="dxa"/>
          </w:tcPr>
          <w:p w:rsidR="00E00180" w:rsidRPr="0042017A" w:rsidRDefault="00E00180" w:rsidP="00420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7A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Саенко Зоя Анатольевна</w:t>
            </w:r>
          </w:p>
        </w:tc>
        <w:tc>
          <w:tcPr>
            <w:tcW w:w="3261" w:type="dxa"/>
          </w:tcPr>
          <w:p w:rsidR="003F70C0" w:rsidRDefault="00E00180" w:rsidP="003F70C0">
            <w:pPr>
              <w:tabs>
                <w:tab w:val="left" w:pos="2311"/>
              </w:tabs>
              <w:ind w:left="32" w:right="-139"/>
              <w:rPr>
                <w:rFonts w:ascii="Times New Roman" w:hAnsi="Times New Roman" w:cs="Times New Roman"/>
                <w:sz w:val="24"/>
                <w:szCs w:val="24"/>
              </w:rPr>
            </w:pPr>
            <w:r w:rsidRPr="0042017A"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дополнительного образования, </w:t>
            </w:r>
            <w:r w:rsidR="003F70C0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E00180" w:rsidRPr="0042017A" w:rsidRDefault="003F70C0" w:rsidP="003F70C0">
            <w:pPr>
              <w:tabs>
                <w:tab w:val="left" w:pos="2311"/>
              </w:tabs>
              <w:ind w:left="32" w:right="-139"/>
              <w:rPr>
                <w:rFonts w:ascii="Times New Roman" w:hAnsi="Times New Roman" w:cs="Times New Roman"/>
                <w:sz w:val="24"/>
                <w:szCs w:val="24"/>
              </w:rPr>
            </w:pPr>
            <w:r w:rsidRPr="003F70C0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5103" w:type="dxa"/>
          </w:tcPr>
          <w:p w:rsidR="00113F46" w:rsidRPr="00113F46" w:rsidRDefault="00113F46" w:rsidP="00113F46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113F46">
              <w:rPr>
                <w:rFonts w:ascii="Times New Roman" w:eastAsia="Calibri" w:hAnsi="Times New Roman" w:cs="Times New Roman"/>
                <w:sz w:val="24"/>
                <w:szCs w:val="20"/>
              </w:rPr>
              <w:t>«Центр развития педагогов», 2022</w:t>
            </w:r>
          </w:p>
          <w:p w:rsidR="00E00180" w:rsidRPr="0042017A" w:rsidRDefault="00113F46" w:rsidP="00113F46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113F46">
              <w:rPr>
                <w:rFonts w:ascii="Times New Roman" w:eastAsia="Calibri" w:hAnsi="Times New Roman" w:cs="Times New Roman"/>
                <w:sz w:val="24"/>
                <w:szCs w:val="20"/>
              </w:rPr>
              <w:t>«Работа с детьми с ОВЗ в дополнительном образовании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», (16ч.)</w:t>
            </w:r>
          </w:p>
        </w:tc>
      </w:tr>
      <w:tr w:rsidR="00E00180" w:rsidRPr="0042017A" w:rsidTr="0042017A">
        <w:tc>
          <w:tcPr>
            <w:tcW w:w="1985" w:type="dxa"/>
          </w:tcPr>
          <w:p w:rsidR="00E00180" w:rsidRPr="0042017A" w:rsidRDefault="00E00180" w:rsidP="0042017A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42017A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Терентьева Виктория Владимировна</w:t>
            </w:r>
          </w:p>
        </w:tc>
        <w:tc>
          <w:tcPr>
            <w:tcW w:w="3261" w:type="dxa"/>
          </w:tcPr>
          <w:p w:rsidR="00E00180" w:rsidRPr="0042017A" w:rsidRDefault="00E00180" w:rsidP="0042017A">
            <w:pPr>
              <w:tabs>
                <w:tab w:val="left" w:pos="2311"/>
              </w:tabs>
              <w:ind w:left="32" w:right="-139"/>
              <w:rPr>
                <w:rFonts w:ascii="Times New Roman" w:hAnsi="Times New Roman" w:cs="Times New Roman"/>
                <w:sz w:val="24"/>
                <w:szCs w:val="24"/>
              </w:rPr>
            </w:pPr>
            <w:r w:rsidRPr="0042017A"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дополнительного образования, </w:t>
            </w:r>
            <w:r w:rsidRPr="0042017A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первая категория</w:t>
            </w:r>
          </w:p>
        </w:tc>
        <w:tc>
          <w:tcPr>
            <w:tcW w:w="5103" w:type="dxa"/>
          </w:tcPr>
          <w:p w:rsidR="00E00180" w:rsidRDefault="00DA1982" w:rsidP="0042017A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ГАУ ДПО «ВГАПО», 2017:</w:t>
            </w:r>
          </w:p>
          <w:p w:rsidR="00DA1982" w:rsidRPr="0042017A" w:rsidRDefault="00DA1982" w:rsidP="0042017A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«Организация работы с детьми с особыми образовательными потребностями в организации дополнительного образования» (36ч.).</w:t>
            </w:r>
          </w:p>
        </w:tc>
      </w:tr>
      <w:tr w:rsidR="00E00180" w:rsidRPr="0042017A" w:rsidTr="0042017A">
        <w:tc>
          <w:tcPr>
            <w:tcW w:w="1985" w:type="dxa"/>
          </w:tcPr>
          <w:p w:rsidR="00E00180" w:rsidRPr="0042017A" w:rsidRDefault="00E00180" w:rsidP="00420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7A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Тушева Надежда Викторовна</w:t>
            </w:r>
          </w:p>
        </w:tc>
        <w:tc>
          <w:tcPr>
            <w:tcW w:w="3261" w:type="dxa"/>
          </w:tcPr>
          <w:p w:rsidR="00E00180" w:rsidRPr="0042017A" w:rsidRDefault="00E00180" w:rsidP="0042017A">
            <w:pPr>
              <w:tabs>
                <w:tab w:val="left" w:pos="2311"/>
              </w:tabs>
              <w:ind w:left="32" w:right="-139"/>
              <w:rPr>
                <w:rFonts w:ascii="Times New Roman" w:hAnsi="Times New Roman" w:cs="Times New Roman"/>
                <w:sz w:val="24"/>
                <w:szCs w:val="24"/>
              </w:rPr>
            </w:pPr>
            <w:r w:rsidRPr="0042017A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Педагог дополнительного образования, высшая категория</w:t>
            </w:r>
          </w:p>
        </w:tc>
        <w:tc>
          <w:tcPr>
            <w:tcW w:w="5103" w:type="dxa"/>
          </w:tcPr>
          <w:p w:rsidR="00D20B3F" w:rsidRDefault="00D20B3F" w:rsidP="00D20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«Образовательный центр «ИТ-перемена», 2022:</w:t>
            </w:r>
          </w:p>
          <w:p w:rsidR="00E00180" w:rsidRPr="0042017A" w:rsidRDefault="00D20B3F" w:rsidP="00D20B3F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«Обучение детей с ограниченными возможностями здоровья (ОВЗ) в условиях ФГОС» (72ч.)</w:t>
            </w:r>
          </w:p>
        </w:tc>
      </w:tr>
      <w:tr w:rsidR="00FC2593" w:rsidRPr="0042017A" w:rsidTr="0042017A">
        <w:tc>
          <w:tcPr>
            <w:tcW w:w="1985" w:type="dxa"/>
          </w:tcPr>
          <w:p w:rsidR="00FC2593" w:rsidRPr="0042017A" w:rsidRDefault="00F01459" w:rsidP="00FC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2593" w:rsidRPr="0042017A">
              <w:rPr>
                <w:rFonts w:ascii="Times New Roman" w:hAnsi="Times New Roman" w:cs="Times New Roman"/>
                <w:sz w:val="24"/>
                <w:szCs w:val="24"/>
              </w:rPr>
              <w:t>Харитонова Надежда Викторовна</w:t>
            </w:r>
          </w:p>
        </w:tc>
        <w:tc>
          <w:tcPr>
            <w:tcW w:w="3261" w:type="dxa"/>
          </w:tcPr>
          <w:p w:rsidR="00FC2593" w:rsidRPr="0042017A" w:rsidRDefault="00FC2593" w:rsidP="00FC2593">
            <w:pPr>
              <w:tabs>
                <w:tab w:val="left" w:pos="2311"/>
              </w:tabs>
              <w:ind w:left="32" w:right="-139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42017A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Старший методист, </w:t>
            </w:r>
          </w:p>
          <w:p w:rsidR="00FC2593" w:rsidRPr="0042017A" w:rsidRDefault="00FC2593" w:rsidP="00FC2593">
            <w:pPr>
              <w:tabs>
                <w:tab w:val="left" w:pos="2311"/>
              </w:tabs>
              <w:ind w:left="32" w:right="-139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42017A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первая категория</w:t>
            </w:r>
          </w:p>
        </w:tc>
        <w:tc>
          <w:tcPr>
            <w:tcW w:w="5103" w:type="dxa"/>
          </w:tcPr>
          <w:p w:rsidR="00FD531B" w:rsidRDefault="00FD531B" w:rsidP="00FD5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«Образовательный центр «ИТ-перемена», 2022:</w:t>
            </w:r>
          </w:p>
          <w:p w:rsidR="00FC2593" w:rsidRPr="0042017A" w:rsidRDefault="00FD531B" w:rsidP="00FD531B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«Обучение детей с ограниченными возможностями здоровья (ОВЗ) в условиях ФГОС» (72ч.)</w:t>
            </w:r>
          </w:p>
        </w:tc>
      </w:tr>
      <w:tr w:rsidR="00FC2593" w:rsidRPr="0042017A" w:rsidTr="0042017A">
        <w:tc>
          <w:tcPr>
            <w:tcW w:w="1985" w:type="dxa"/>
          </w:tcPr>
          <w:p w:rsidR="00FC2593" w:rsidRPr="0042017A" w:rsidRDefault="00FC2593" w:rsidP="00FC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42017A">
              <w:rPr>
                <w:rFonts w:ascii="Times New Roman" w:hAnsi="Times New Roman" w:cs="Times New Roman"/>
                <w:sz w:val="24"/>
                <w:szCs w:val="24"/>
              </w:rPr>
              <w:t>Шевцова Рита Николаевна</w:t>
            </w:r>
          </w:p>
        </w:tc>
        <w:tc>
          <w:tcPr>
            <w:tcW w:w="3261" w:type="dxa"/>
          </w:tcPr>
          <w:p w:rsidR="00FC2593" w:rsidRPr="0042017A" w:rsidRDefault="00FC2593" w:rsidP="003F70C0">
            <w:pPr>
              <w:tabs>
                <w:tab w:val="left" w:pos="2311"/>
              </w:tabs>
              <w:ind w:left="32" w:right="-139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42017A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Педагог дополнительного образования,</w:t>
            </w:r>
            <w:r w:rsidRPr="00420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017A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соответств</w:t>
            </w:r>
            <w:r w:rsidR="003F70C0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ие</w:t>
            </w:r>
            <w:r w:rsidRPr="0042017A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занимаемой должности</w:t>
            </w:r>
          </w:p>
        </w:tc>
        <w:tc>
          <w:tcPr>
            <w:tcW w:w="5103" w:type="dxa"/>
          </w:tcPr>
          <w:p w:rsidR="004B5223" w:rsidRDefault="004B5223" w:rsidP="00FC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«Высшая школа делового администрирования», 2022:</w:t>
            </w:r>
          </w:p>
          <w:p w:rsidR="004B5223" w:rsidRDefault="004B5223" w:rsidP="00FC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«Обучение и воспитание детей с задержкой психического развития в условиях реализации ФГОС» (144ч.);</w:t>
            </w:r>
          </w:p>
          <w:p w:rsidR="004B5223" w:rsidRDefault="004B5223" w:rsidP="00FC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ООО </w:t>
            </w:r>
            <w:r w:rsidRPr="004B5223">
              <w:rPr>
                <w:rFonts w:ascii="Times New Roman" w:hAnsi="Times New Roman" w:cs="Times New Roman"/>
                <w:sz w:val="24"/>
                <w:szCs w:val="24"/>
              </w:rPr>
              <w:t>«Высшая школа делового администрирования», 2022: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5223" w:rsidRDefault="004B5223" w:rsidP="00FC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и содержание коррекционно-развивающей деятельности с детьми с ЗПР» (9ч.);</w:t>
            </w:r>
          </w:p>
          <w:p w:rsidR="00FC2593" w:rsidRPr="0042017A" w:rsidRDefault="00FC2593" w:rsidP="00FC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7A">
              <w:rPr>
                <w:rFonts w:ascii="Times New Roman" w:hAnsi="Times New Roman" w:cs="Times New Roman"/>
                <w:sz w:val="24"/>
                <w:szCs w:val="24"/>
              </w:rPr>
              <w:t>РУДН, 2020:</w:t>
            </w:r>
          </w:p>
          <w:p w:rsidR="00FC2593" w:rsidRPr="0042017A" w:rsidRDefault="00FC2593" w:rsidP="004B5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7A">
              <w:rPr>
                <w:rFonts w:ascii="Times New Roman" w:hAnsi="Times New Roman" w:cs="Times New Roman"/>
                <w:sz w:val="24"/>
                <w:szCs w:val="24"/>
              </w:rPr>
              <w:t>«Лучшие региональные практики дополнительного образования для детей с ОВЗ и инвалидностью» в рамках федерального проекта «Успех каждого ребенка» националь</w:t>
            </w:r>
            <w:r w:rsidR="004B5223">
              <w:rPr>
                <w:rFonts w:ascii="Times New Roman" w:hAnsi="Times New Roman" w:cs="Times New Roman"/>
                <w:sz w:val="24"/>
                <w:szCs w:val="24"/>
              </w:rPr>
              <w:t>ного проекта «Образование» (6ч).</w:t>
            </w:r>
          </w:p>
        </w:tc>
      </w:tr>
    </w:tbl>
    <w:p w:rsidR="00E00180" w:rsidRPr="0042017A" w:rsidRDefault="00E00180" w:rsidP="004201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00180" w:rsidRPr="0042017A" w:rsidSect="00E00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C654FD"/>
    <w:multiLevelType w:val="hybridMultilevel"/>
    <w:tmpl w:val="8294CB8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180"/>
    <w:rsid w:val="000258AB"/>
    <w:rsid w:val="00113F46"/>
    <w:rsid w:val="00142717"/>
    <w:rsid w:val="002B5376"/>
    <w:rsid w:val="003C3B91"/>
    <w:rsid w:val="003F70C0"/>
    <w:rsid w:val="0042017A"/>
    <w:rsid w:val="004B5223"/>
    <w:rsid w:val="005615FF"/>
    <w:rsid w:val="00584D9E"/>
    <w:rsid w:val="007C3399"/>
    <w:rsid w:val="00B22E18"/>
    <w:rsid w:val="00C434F7"/>
    <w:rsid w:val="00C65B40"/>
    <w:rsid w:val="00C77C1A"/>
    <w:rsid w:val="00C8686D"/>
    <w:rsid w:val="00D20B3F"/>
    <w:rsid w:val="00DA1982"/>
    <w:rsid w:val="00DF3676"/>
    <w:rsid w:val="00E00180"/>
    <w:rsid w:val="00E15FB0"/>
    <w:rsid w:val="00F01459"/>
    <w:rsid w:val="00F6010E"/>
    <w:rsid w:val="00FC2593"/>
    <w:rsid w:val="00FD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1A7FD0-F2CF-437F-A8B5-5F30464CB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01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ASYA</dc:creator>
  <cp:keywords/>
  <dc:description/>
  <cp:lastModifiedBy>ZAMDIREKTOR</cp:lastModifiedBy>
  <cp:revision>23</cp:revision>
  <dcterms:created xsi:type="dcterms:W3CDTF">2023-01-16T12:14:00Z</dcterms:created>
  <dcterms:modified xsi:type="dcterms:W3CDTF">2023-04-11T10:19:00Z</dcterms:modified>
</cp:coreProperties>
</file>